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078A" w14:textId="5FC23052" w:rsidR="004A362E" w:rsidRPr="00696810" w:rsidRDefault="00667936" w:rsidP="00667936">
      <w:pPr>
        <w:jc w:val="center"/>
        <w:rPr>
          <w:b/>
          <w:bCs/>
          <w:sz w:val="40"/>
          <w:szCs w:val="40"/>
          <w:lang w:val="pt-PT"/>
        </w:rPr>
      </w:pPr>
      <w:r w:rsidRPr="00696810">
        <w:rPr>
          <w:b/>
          <w:bCs/>
          <w:sz w:val="40"/>
          <w:szCs w:val="40"/>
          <w:lang w:val="pt-PT"/>
        </w:rPr>
        <w:t>JS Exercises</w:t>
      </w:r>
      <w:r w:rsidR="004A362E" w:rsidRPr="00696810">
        <w:rPr>
          <w:b/>
          <w:bCs/>
          <w:sz w:val="40"/>
          <w:szCs w:val="40"/>
          <w:lang w:val="pt-PT"/>
        </w:rPr>
        <w:t xml:space="preserve"> – Objects</w:t>
      </w:r>
    </w:p>
    <w:p w14:paraId="18AB9CAC" w14:textId="77777777" w:rsidR="004F69BD" w:rsidRPr="00696810" w:rsidRDefault="00667936" w:rsidP="004F69BD">
      <w:pPr>
        <w:jc w:val="both"/>
        <w:rPr>
          <w:b/>
          <w:bCs/>
          <w:sz w:val="30"/>
          <w:szCs w:val="30"/>
          <w:lang w:val="pt-PT"/>
        </w:rPr>
      </w:pPr>
      <w:r w:rsidRPr="00696810">
        <w:rPr>
          <w:b/>
          <w:bCs/>
          <w:sz w:val="30"/>
          <w:szCs w:val="30"/>
          <w:lang w:val="pt-PT"/>
        </w:rPr>
        <w:t>Exercise 1</w:t>
      </w:r>
    </w:p>
    <w:p w14:paraId="3F58AB78" w14:textId="4EABF9A5" w:rsidR="00D93F72" w:rsidRPr="00D93F72" w:rsidRDefault="00D93F72" w:rsidP="00D93F72">
      <w:pPr>
        <w:spacing w:after="0"/>
        <w:rPr>
          <w:lang w:val="en-US"/>
        </w:rPr>
      </w:pPr>
      <w:r w:rsidRPr="00D93F72">
        <w:rPr>
          <w:lang w:val="en-US"/>
        </w:rPr>
        <w:t>Write a JavaScript program to get the volume of a Cylinder with four decimal places using object classes.</w:t>
      </w:r>
    </w:p>
    <w:p w14:paraId="47B6F542" w14:textId="77777777" w:rsidR="00D93F72" w:rsidRPr="00D93F72" w:rsidRDefault="00D93F72" w:rsidP="00D93F72">
      <w:pPr>
        <w:spacing w:after="0"/>
        <w:rPr>
          <w:lang w:val="en-US"/>
        </w:rPr>
      </w:pPr>
      <w:r w:rsidRPr="00D93F72">
        <w:rPr>
          <w:lang w:val="en-US"/>
        </w:rPr>
        <w:t>Volume of a cylinder : V = πr2h</w:t>
      </w:r>
    </w:p>
    <w:p w14:paraId="1C9416F0" w14:textId="50EBB693" w:rsidR="00392C1D" w:rsidRPr="00D93F72" w:rsidRDefault="00D93F72" w:rsidP="00D93F72">
      <w:pPr>
        <w:spacing w:after="0"/>
        <w:rPr>
          <w:lang w:val="en-US"/>
        </w:rPr>
      </w:pPr>
      <w:r w:rsidRPr="00D93F72">
        <w:rPr>
          <w:lang w:val="en-US"/>
        </w:rPr>
        <w:t>where r is the radius and h is the height of the cylinder.</w:t>
      </w:r>
      <w:r w:rsidR="00392C1D" w:rsidRPr="00D93F72">
        <w:rPr>
          <w:lang w:val="en-US"/>
        </w:rPr>
        <w:br w:type="page"/>
      </w:r>
    </w:p>
    <w:p w14:paraId="2D00EF22" w14:textId="1F48B596" w:rsidR="007F3C39" w:rsidRPr="00696810" w:rsidRDefault="00392C1D" w:rsidP="00696810">
      <w:pPr>
        <w:jc w:val="both"/>
        <w:rPr>
          <w:b/>
          <w:bCs/>
          <w:sz w:val="30"/>
          <w:szCs w:val="30"/>
          <w:lang w:val="pt-PT"/>
        </w:rPr>
      </w:pPr>
      <w:r w:rsidRPr="00696810">
        <w:rPr>
          <w:b/>
          <w:bCs/>
          <w:sz w:val="30"/>
          <w:szCs w:val="30"/>
          <w:lang w:val="pt-PT"/>
        </w:rPr>
        <w:lastRenderedPageBreak/>
        <w:t>Exercise 2</w:t>
      </w:r>
      <w:r w:rsidR="007F3C39" w:rsidRPr="00696810">
        <w:rPr>
          <w:lang w:val="pt-PT"/>
        </w:rPr>
        <w:br w:type="page"/>
      </w:r>
    </w:p>
    <w:p w14:paraId="52445330" w14:textId="75BD63AD" w:rsidR="007F3C39" w:rsidRPr="004F69BD" w:rsidRDefault="007F3C39" w:rsidP="007F3C39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3</w:t>
      </w:r>
    </w:p>
    <w:p w14:paraId="2953F263" w14:textId="14867D09" w:rsidR="0037020A" w:rsidRDefault="0037020A">
      <w:pPr>
        <w:rPr>
          <w:i/>
          <w:iCs/>
        </w:rPr>
      </w:pPr>
      <w:r>
        <w:rPr>
          <w:i/>
          <w:iCs/>
        </w:rPr>
        <w:br w:type="page"/>
      </w:r>
    </w:p>
    <w:p w14:paraId="30238F9A" w14:textId="7AD5320C" w:rsidR="0037020A" w:rsidRPr="004F69BD" w:rsidRDefault="0037020A" w:rsidP="0037020A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4</w:t>
      </w:r>
    </w:p>
    <w:p w14:paraId="47661C24" w14:textId="335267FF" w:rsidR="00D3475D" w:rsidRDefault="00D3475D">
      <w:r>
        <w:br w:type="page"/>
      </w:r>
    </w:p>
    <w:p w14:paraId="0A14DCA7" w14:textId="12E026FF" w:rsidR="00D3475D" w:rsidRPr="004F69BD" w:rsidRDefault="00D3475D" w:rsidP="00D3475D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5</w:t>
      </w:r>
    </w:p>
    <w:p w14:paraId="169F2223" w14:textId="218153A4" w:rsidR="001F6D2F" w:rsidRDefault="001F6D2F" w:rsidP="00D20354">
      <w:pPr>
        <w:jc w:val="both"/>
      </w:pPr>
    </w:p>
    <w:p w14:paraId="1B900A80" w14:textId="7FEF9162" w:rsidR="007842D3" w:rsidRDefault="007842D3">
      <w:r>
        <w:br w:type="page"/>
      </w:r>
    </w:p>
    <w:p w14:paraId="24773ED4" w14:textId="12047C2D" w:rsidR="007842D3" w:rsidRPr="004F69BD" w:rsidRDefault="007842D3" w:rsidP="007842D3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6</w:t>
      </w:r>
    </w:p>
    <w:p w14:paraId="49EF21A3" w14:textId="366168D9" w:rsidR="007842D3" w:rsidRDefault="007842D3" w:rsidP="00696810"/>
    <w:p w14:paraId="6061F7B1" w14:textId="4A2EF84B" w:rsidR="00C36707" w:rsidRDefault="00C36707">
      <w:r>
        <w:br w:type="page"/>
      </w:r>
    </w:p>
    <w:p w14:paraId="7ACE69AD" w14:textId="0F94E775" w:rsidR="00C36707" w:rsidRPr="004F69BD" w:rsidRDefault="00C36707" w:rsidP="00C36707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7</w:t>
      </w:r>
    </w:p>
    <w:p w14:paraId="06F83323" w14:textId="52000E65" w:rsidR="00696810" w:rsidRDefault="00696810">
      <w:r>
        <w:br w:type="page"/>
      </w:r>
    </w:p>
    <w:p w14:paraId="79B5E158" w14:textId="3761648E" w:rsidR="00696810" w:rsidRDefault="00696810" w:rsidP="00696810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8</w:t>
      </w:r>
    </w:p>
    <w:p w14:paraId="2E5B5D00" w14:textId="708BDC65" w:rsidR="00696810" w:rsidRDefault="0069681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61CF5A0B" w14:textId="2CF68C65" w:rsidR="00696810" w:rsidRDefault="00696810" w:rsidP="00696810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9</w:t>
      </w:r>
    </w:p>
    <w:p w14:paraId="0974DA55" w14:textId="62E8A7F9" w:rsidR="00696810" w:rsidRDefault="0069681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75DF3B1F" w14:textId="68608583" w:rsidR="00696810" w:rsidRDefault="00696810" w:rsidP="00696810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10</w:t>
      </w:r>
    </w:p>
    <w:p w14:paraId="59EED7F8" w14:textId="3AE02CB8" w:rsidR="00696810" w:rsidRDefault="0069681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08906569" w14:textId="01ED5A02" w:rsidR="00696810" w:rsidRDefault="00696810" w:rsidP="00696810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11</w:t>
      </w:r>
    </w:p>
    <w:p w14:paraId="09A2C1DE" w14:textId="43F40B89" w:rsidR="00696810" w:rsidRDefault="0069681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272EED48" w14:textId="162C27C1" w:rsidR="00696810" w:rsidRDefault="00696810" w:rsidP="00696810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12</w:t>
      </w:r>
    </w:p>
    <w:p w14:paraId="36FDD12F" w14:textId="424EC926" w:rsidR="00696810" w:rsidRDefault="0069681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6018BA64" w14:textId="7629D606" w:rsidR="00696810" w:rsidRDefault="00696810" w:rsidP="00696810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13</w:t>
      </w:r>
    </w:p>
    <w:p w14:paraId="3E049399" w14:textId="509F3251" w:rsidR="00696810" w:rsidRDefault="0069681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4CF73DFC" w14:textId="0F6958FA" w:rsidR="00696810" w:rsidRDefault="00696810" w:rsidP="00696810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14</w:t>
      </w:r>
    </w:p>
    <w:p w14:paraId="57873002" w14:textId="7849979D" w:rsidR="00696810" w:rsidRDefault="0069681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4ECD9C31" w14:textId="61347DEE" w:rsidR="00696810" w:rsidRPr="004F69BD" w:rsidRDefault="00696810" w:rsidP="00696810">
      <w:pPr>
        <w:jc w:val="both"/>
        <w:rPr>
          <w:b/>
          <w:bCs/>
          <w:sz w:val="30"/>
          <w:szCs w:val="30"/>
        </w:rPr>
      </w:pPr>
      <w:r w:rsidRPr="004F69BD">
        <w:rPr>
          <w:b/>
          <w:bCs/>
          <w:sz w:val="30"/>
          <w:szCs w:val="30"/>
        </w:rPr>
        <w:lastRenderedPageBreak/>
        <w:t xml:space="preserve">Exercise </w:t>
      </w:r>
      <w:r>
        <w:rPr>
          <w:b/>
          <w:bCs/>
          <w:sz w:val="30"/>
          <w:szCs w:val="30"/>
        </w:rPr>
        <w:t>15</w:t>
      </w:r>
    </w:p>
    <w:p w14:paraId="3A4A488A" w14:textId="77777777" w:rsidR="00696810" w:rsidRPr="004F69BD" w:rsidRDefault="00696810" w:rsidP="00696810">
      <w:pPr>
        <w:jc w:val="both"/>
        <w:rPr>
          <w:b/>
          <w:bCs/>
          <w:sz w:val="30"/>
          <w:szCs w:val="30"/>
        </w:rPr>
      </w:pPr>
    </w:p>
    <w:p w14:paraId="065A302F" w14:textId="77777777" w:rsidR="00696810" w:rsidRPr="004F69BD" w:rsidRDefault="00696810" w:rsidP="00696810">
      <w:pPr>
        <w:jc w:val="both"/>
        <w:rPr>
          <w:b/>
          <w:bCs/>
          <w:sz w:val="30"/>
          <w:szCs w:val="30"/>
        </w:rPr>
      </w:pPr>
    </w:p>
    <w:p w14:paraId="63877ECF" w14:textId="77777777" w:rsidR="00696810" w:rsidRPr="004F69BD" w:rsidRDefault="00696810" w:rsidP="00696810">
      <w:pPr>
        <w:jc w:val="both"/>
        <w:rPr>
          <w:b/>
          <w:bCs/>
          <w:sz w:val="30"/>
          <w:szCs w:val="30"/>
        </w:rPr>
      </w:pPr>
    </w:p>
    <w:p w14:paraId="046B65D9" w14:textId="77777777" w:rsidR="00696810" w:rsidRPr="004F69BD" w:rsidRDefault="00696810" w:rsidP="00696810">
      <w:pPr>
        <w:jc w:val="both"/>
        <w:rPr>
          <w:b/>
          <w:bCs/>
          <w:sz w:val="30"/>
          <w:szCs w:val="30"/>
        </w:rPr>
      </w:pPr>
    </w:p>
    <w:p w14:paraId="452070B3" w14:textId="77777777" w:rsidR="00696810" w:rsidRPr="004F69BD" w:rsidRDefault="00696810" w:rsidP="00696810">
      <w:pPr>
        <w:jc w:val="both"/>
        <w:rPr>
          <w:b/>
          <w:bCs/>
          <w:sz w:val="30"/>
          <w:szCs w:val="30"/>
        </w:rPr>
      </w:pPr>
    </w:p>
    <w:p w14:paraId="1280E509" w14:textId="77777777" w:rsidR="00696810" w:rsidRPr="004F69BD" w:rsidRDefault="00696810" w:rsidP="00696810">
      <w:pPr>
        <w:jc w:val="both"/>
        <w:rPr>
          <w:b/>
          <w:bCs/>
          <w:sz w:val="30"/>
          <w:szCs w:val="30"/>
        </w:rPr>
      </w:pPr>
    </w:p>
    <w:p w14:paraId="4092FBB6" w14:textId="77777777" w:rsidR="00696810" w:rsidRPr="004F69BD" w:rsidRDefault="00696810" w:rsidP="00696810">
      <w:pPr>
        <w:jc w:val="both"/>
        <w:rPr>
          <w:b/>
          <w:bCs/>
          <w:sz w:val="30"/>
          <w:szCs w:val="30"/>
        </w:rPr>
      </w:pPr>
    </w:p>
    <w:p w14:paraId="6735100E" w14:textId="77777777" w:rsidR="00C36707" w:rsidRPr="00C36707" w:rsidRDefault="00C36707" w:rsidP="007842D3">
      <w:pPr>
        <w:jc w:val="both"/>
      </w:pPr>
    </w:p>
    <w:sectPr w:rsidR="00C36707" w:rsidRPr="00C3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36"/>
    <w:rsid w:val="00014F26"/>
    <w:rsid w:val="001F6D2F"/>
    <w:rsid w:val="0037020A"/>
    <w:rsid w:val="00392C1D"/>
    <w:rsid w:val="004A362E"/>
    <w:rsid w:val="004E6D01"/>
    <w:rsid w:val="004F69BD"/>
    <w:rsid w:val="00667936"/>
    <w:rsid w:val="00696810"/>
    <w:rsid w:val="007842D3"/>
    <w:rsid w:val="007F3C39"/>
    <w:rsid w:val="009F49A3"/>
    <w:rsid w:val="00C36707"/>
    <w:rsid w:val="00D20354"/>
    <w:rsid w:val="00D3475D"/>
    <w:rsid w:val="00D93F72"/>
    <w:rsid w:val="00F6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12E9"/>
  <w15:chartTrackingRefBased/>
  <w15:docId w15:val="{5CEBF608-E268-4757-A74E-AE638BC2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15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15</cp:revision>
  <dcterms:created xsi:type="dcterms:W3CDTF">2022-10-18T10:46:00Z</dcterms:created>
  <dcterms:modified xsi:type="dcterms:W3CDTF">2022-10-22T13:03:00Z</dcterms:modified>
</cp:coreProperties>
</file>