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E7002" w14:textId="3F2F77FB" w:rsidR="004E6D01" w:rsidRPr="009F49A3" w:rsidRDefault="00667936" w:rsidP="00667936">
      <w:pPr>
        <w:jc w:val="center"/>
        <w:rPr>
          <w:b/>
          <w:bCs/>
          <w:sz w:val="40"/>
          <w:szCs w:val="40"/>
        </w:rPr>
      </w:pPr>
      <w:r w:rsidRPr="009F49A3">
        <w:rPr>
          <w:b/>
          <w:bCs/>
          <w:sz w:val="40"/>
          <w:szCs w:val="40"/>
        </w:rPr>
        <w:t>JS Exercises</w:t>
      </w:r>
    </w:p>
    <w:p w14:paraId="18AB9CAC" w14:textId="77777777" w:rsidR="004F69BD" w:rsidRPr="004F69BD" w:rsidRDefault="00667936" w:rsidP="004F69BD">
      <w:pPr>
        <w:jc w:val="both"/>
        <w:rPr>
          <w:b/>
          <w:bCs/>
          <w:sz w:val="30"/>
          <w:szCs w:val="30"/>
        </w:rPr>
      </w:pPr>
      <w:r w:rsidRPr="004F69BD">
        <w:rPr>
          <w:b/>
          <w:bCs/>
          <w:sz w:val="30"/>
          <w:szCs w:val="30"/>
        </w:rPr>
        <w:t>Exercise 1</w:t>
      </w:r>
    </w:p>
    <w:p w14:paraId="4F41E0A0" w14:textId="43A0345A" w:rsidR="004F69BD" w:rsidRDefault="004F69BD" w:rsidP="004F69BD">
      <w:pPr>
        <w:jc w:val="both"/>
      </w:pPr>
      <w:r>
        <w:t xml:space="preserve">Write a JavaScript program to display the current day and time in the following format.  </w:t>
      </w:r>
    </w:p>
    <w:p w14:paraId="2D53413A" w14:textId="77777777" w:rsidR="004F69BD" w:rsidRDefault="004F69BD" w:rsidP="004F69BD">
      <w:pPr>
        <w:jc w:val="both"/>
      </w:pPr>
      <w:r>
        <w:t>Sample Output : Today is : Tuesday.</w:t>
      </w:r>
    </w:p>
    <w:p w14:paraId="1B1AAF2E" w14:textId="3AABF841" w:rsidR="00667936" w:rsidRDefault="004F69BD" w:rsidP="004F69BD">
      <w:pPr>
        <w:jc w:val="both"/>
      </w:pPr>
      <w:r>
        <w:t>Current time is : 10 PM : 30 : 38</w:t>
      </w:r>
    </w:p>
    <w:p w14:paraId="725F9C1E" w14:textId="58F5282D" w:rsidR="003D3648" w:rsidRDefault="003D3648" w:rsidP="004F69BD">
      <w:pPr>
        <w:jc w:val="both"/>
      </w:pPr>
    </w:p>
    <w:tbl>
      <w:tblPr>
        <w:tblStyle w:val="TableGrid"/>
        <w:tblW w:w="978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3D3648" w14:paraId="5D67FF65" w14:textId="77777777" w:rsidTr="006A1910">
        <w:tc>
          <w:tcPr>
            <w:tcW w:w="9782" w:type="dxa"/>
            <w:vAlign w:val="center"/>
          </w:tcPr>
          <w:p w14:paraId="1A9A7DEE" w14:textId="71137DD2" w:rsidR="003D3648" w:rsidRPr="003D3648" w:rsidRDefault="003D3648" w:rsidP="006A1910">
            <w:pPr>
              <w:spacing w:before="240"/>
              <w:jc w:val="center"/>
              <w:rPr>
                <w:b/>
                <w:bCs/>
                <w:sz w:val="30"/>
                <w:szCs w:val="30"/>
              </w:rPr>
            </w:pPr>
            <w:r w:rsidRPr="003D3648">
              <w:rPr>
                <w:b/>
                <w:bCs/>
                <w:sz w:val="30"/>
                <w:szCs w:val="30"/>
              </w:rPr>
              <w:t>HTML</w:t>
            </w:r>
          </w:p>
        </w:tc>
      </w:tr>
      <w:tr w:rsidR="003D3648" w14:paraId="53F6C26E" w14:textId="77777777" w:rsidTr="006A1910">
        <w:tc>
          <w:tcPr>
            <w:tcW w:w="9782" w:type="dxa"/>
          </w:tcPr>
          <w:p w14:paraId="736F141C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D742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&lt;!DOCTYPE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D7422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html</w:t>
            </w:r>
            <w:r w:rsidRPr="009D742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07635915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D742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&lt;html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D7422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lang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9D742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"en"</w:t>
            </w:r>
            <w:r w:rsidRPr="009D742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095D251E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9D742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&lt;head&gt;</w:t>
            </w:r>
          </w:p>
          <w:p w14:paraId="5565A300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9D742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&lt;meta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D7422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charset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9D742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"UTF-8"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D742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372B0C32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9D742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&lt;meta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D7422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http-equiv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9D742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"X-UA-Compatible"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D7422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content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9D742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"IE=edge"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D742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097FA1CD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9D742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&lt;meta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D7422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name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9D742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"viewport"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D7422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content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9D742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"width=device-width, initial-scale=1.0"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D742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006EDB77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9D742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&lt;title&gt;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Javascript - Exercise 1</w:t>
            </w:r>
            <w:r w:rsidRPr="009D742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&lt;/title&gt;</w:t>
            </w:r>
          </w:p>
          <w:p w14:paraId="37E61B3B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9D742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&lt;/head&gt;</w:t>
            </w:r>
          </w:p>
          <w:p w14:paraId="11AF665A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9D742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&lt;body&gt;</w:t>
            </w:r>
          </w:p>
          <w:p w14:paraId="10F64751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9D742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&lt;h1&gt;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Current Day and Time</w:t>
            </w:r>
            <w:r w:rsidRPr="009D742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&lt;/h1&gt;</w:t>
            </w:r>
          </w:p>
          <w:p w14:paraId="531A9FE1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9D742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&lt;p&gt;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Today is: </w:t>
            </w:r>
            <w:r w:rsidRPr="009D742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&lt;span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D7422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class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9D742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"day"</w:t>
            </w:r>
            <w:r w:rsidRPr="009D742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&gt;&lt;/span&gt;&lt;/p&gt;</w:t>
            </w:r>
          </w:p>
          <w:p w14:paraId="3F745015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9D742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&lt;p&gt;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Current time is: </w:t>
            </w:r>
            <w:r w:rsidRPr="009D742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&lt;span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D7422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class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9D742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"time"</w:t>
            </w:r>
            <w:r w:rsidRPr="009D742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&gt;&lt;/span&gt;&lt;/p&gt;</w:t>
            </w:r>
          </w:p>
          <w:p w14:paraId="6C310B32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</w:p>
          <w:p w14:paraId="308767A3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9D742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&lt;script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D7422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src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9D742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"index.js"</w:t>
            </w:r>
            <w:r w:rsidRPr="009D742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&gt;&lt;/script&gt;</w:t>
            </w:r>
          </w:p>
          <w:p w14:paraId="559FB666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pt-PT"/>
              </w:rPr>
            </w:pP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9D742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pt-PT" w:eastAsia="pt-PT"/>
              </w:rPr>
              <w:t>&lt;/body&gt;</w:t>
            </w:r>
          </w:p>
          <w:p w14:paraId="6B254D41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pt-PT"/>
              </w:rPr>
            </w:pPr>
            <w:r w:rsidRPr="009D742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pt-PT" w:eastAsia="pt-PT"/>
              </w:rPr>
              <w:t>&lt;/html&gt;</w:t>
            </w:r>
          </w:p>
          <w:p w14:paraId="79BDA286" w14:textId="0FA2CBBF" w:rsidR="003D3648" w:rsidRPr="003D3648" w:rsidRDefault="003D3648" w:rsidP="006A1910">
            <w:pPr>
              <w:jc w:val="both"/>
              <w:rPr>
                <w:rFonts w:ascii="Consolas" w:hAnsi="Consolas"/>
              </w:rPr>
            </w:pPr>
          </w:p>
        </w:tc>
      </w:tr>
      <w:tr w:rsidR="003D3648" w14:paraId="23C015C7" w14:textId="77777777" w:rsidTr="006A1910">
        <w:tc>
          <w:tcPr>
            <w:tcW w:w="9782" w:type="dxa"/>
            <w:vAlign w:val="center"/>
          </w:tcPr>
          <w:p w14:paraId="069BD827" w14:textId="21CED64D" w:rsidR="003D3648" w:rsidRPr="003D3648" w:rsidRDefault="003D3648" w:rsidP="006A1910">
            <w:pPr>
              <w:spacing w:before="240"/>
              <w:jc w:val="center"/>
              <w:rPr>
                <w:rFonts w:ascii="Consolas" w:hAnsi="Consolas"/>
              </w:rPr>
            </w:pPr>
            <w:r>
              <w:rPr>
                <w:b/>
                <w:bCs/>
                <w:sz w:val="30"/>
                <w:szCs w:val="30"/>
              </w:rPr>
              <w:t>JavaScript</w:t>
            </w:r>
          </w:p>
        </w:tc>
      </w:tr>
      <w:tr w:rsidR="003D3648" w14:paraId="66E906E4" w14:textId="77777777" w:rsidTr="006A1910">
        <w:tc>
          <w:tcPr>
            <w:tcW w:w="9782" w:type="dxa"/>
          </w:tcPr>
          <w:p w14:paraId="6BF2D3AB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D742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var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d = </w:t>
            </w:r>
            <w:r w:rsidRPr="009D742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new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Date(); </w:t>
            </w:r>
            <w:r w:rsidRPr="009D742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pt-PT"/>
              </w:rPr>
              <w:t>//Creates a Date object d, storing toda's date and time in it: d(year, month, day, hours, minutes, seconds, milliseconds)</w:t>
            </w:r>
          </w:p>
          <w:p w14:paraId="5DAF2EAC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D742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var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day = d.getDay(); </w:t>
            </w:r>
            <w:r w:rsidRPr="009D742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pt-PT"/>
              </w:rPr>
              <w:t>//Extracts the day from the d object</w:t>
            </w:r>
          </w:p>
          <w:p w14:paraId="249E5786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D742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var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hours = d.getHours() </w:t>
            </w:r>
            <w:r w:rsidRPr="009D742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pt-PT"/>
              </w:rPr>
              <w:t>//Extracts the hours from the d object</w:t>
            </w:r>
          </w:p>
          <w:p w14:paraId="69907DC1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D742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var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minutes = d.getMinutes() </w:t>
            </w:r>
            <w:r w:rsidRPr="009D742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pt-PT"/>
              </w:rPr>
              <w:t>//Extracts the minutes from the d object</w:t>
            </w:r>
          </w:p>
          <w:p w14:paraId="6735394A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D742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var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seconds = d.getSeconds() </w:t>
            </w:r>
            <w:r w:rsidRPr="009D742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pt-PT"/>
              </w:rPr>
              <w:t>//Extracts the seconds from the d object</w:t>
            </w:r>
          </w:p>
          <w:p w14:paraId="7FE3C676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</w:p>
          <w:p w14:paraId="6041A35D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D742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pt-PT"/>
              </w:rPr>
              <w:t>// Turning "day" into an actual day of the week and not just a number</w:t>
            </w:r>
          </w:p>
          <w:p w14:paraId="5125026C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</w:p>
          <w:p w14:paraId="13DAC8B2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D742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var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dayOfTheWeek = [</w:t>
            </w:r>
            <w:r w:rsidRPr="009D742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"Sunday"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,</w:t>
            </w:r>
            <w:r w:rsidRPr="009D742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"Monday"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,</w:t>
            </w:r>
            <w:r w:rsidRPr="009D742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"Tuesday"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,</w:t>
            </w:r>
            <w:r w:rsidRPr="009D742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"Wednesday"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,</w:t>
            </w:r>
            <w:r w:rsidRPr="009D742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"Thursday"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,</w:t>
            </w:r>
            <w:r w:rsidRPr="009D742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"Friday"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,</w:t>
            </w:r>
            <w:r w:rsidRPr="009D742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"Saturday"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];</w:t>
            </w:r>
          </w:p>
          <w:p w14:paraId="4B5217E0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</w:p>
          <w:p w14:paraId="276AC398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D742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var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currentDayOfTheWeek = dayOfTheWeek[day];</w:t>
            </w:r>
          </w:p>
          <w:p w14:paraId="45DE622E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</w:p>
          <w:p w14:paraId="7F694EE1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D742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pt-PT"/>
              </w:rPr>
              <w:t>// Adding the day to the innerHTML</w:t>
            </w:r>
          </w:p>
          <w:p w14:paraId="06041B95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document.querySelector(</w:t>
            </w:r>
            <w:r w:rsidRPr="009D742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".day"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).innerHTML=currentDayOfTheWeek;</w:t>
            </w:r>
          </w:p>
          <w:p w14:paraId="66A2D0C2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</w:p>
          <w:p w14:paraId="0F2F9412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D742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pt-PT"/>
              </w:rPr>
              <w:lastRenderedPageBreak/>
              <w:t>// Keeping the 12 hour format and adding AM or PM</w:t>
            </w:r>
          </w:p>
          <w:p w14:paraId="2F50381A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</w:p>
          <w:p w14:paraId="338514D0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D742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var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partOfDay;</w:t>
            </w:r>
          </w:p>
          <w:p w14:paraId="137C4176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</w:p>
          <w:p w14:paraId="20E813CD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D742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if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(hours&lt;</w:t>
            </w:r>
            <w:r w:rsidRPr="009D742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t-PT"/>
              </w:rPr>
              <w:t>12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) {</w:t>
            </w:r>
          </w:p>
          <w:p w14:paraId="024C6157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hours = hours + </w:t>
            </w:r>
            <w:r w:rsidRPr="009D742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 AM"</w:t>
            </w:r>
          </w:p>
          <w:p w14:paraId="473EED1E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}</w:t>
            </w:r>
          </w:p>
          <w:p w14:paraId="541B7FAD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D742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else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{</w:t>
            </w:r>
          </w:p>
          <w:p w14:paraId="3DFDF048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    (hours&gt;</w:t>
            </w:r>
            <w:r w:rsidRPr="009D742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t-PT"/>
              </w:rPr>
              <w:t>12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)</w:t>
            </w:r>
          </w:p>
          <w:p w14:paraId="51F7CB3A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hours = hours - </w:t>
            </w:r>
            <w:r w:rsidRPr="009D742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t-PT"/>
              </w:rPr>
              <w:t>12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+ </w:t>
            </w:r>
            <w:r w:rsidRPr="009D742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 PM"</w:t>
            </w:r>
          </w:p>
          <w:p w14:paraId="2A3C5E71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}</w:t>
            </w:r>
          </w:p>
          <w:p w14:paraId="68FFDDE1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</w:p>
          <w:p w14:paraId="3AEFEFDC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D742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pt-PT"/>
              </w:rPr>
              <w:t>// Adding the time to the innerHTML</w:t>
            </w:r>
          </w:p>
          <w:p w14:paraId="21D18CB6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document.querySelector(</w:t>
            </w:r>
            <w:r w:rsidRPr="009D742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".time"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).innerHTML = hours + </w:t>
            </w:r>
            <w:r w:rsidRPr="009D742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 : "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+ minutes + </w:t>
            </w:r>
            <w:r w:rsidRPr="009D742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 : "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+ seconds;</w:t>
            </w:r>
          </w:p>
          <w:p w14:paraId="59F353F7" w14:textId="5FEEEC79" w:rsidR="003D3648" w:rsidRPr="009D7422" w:rsidRDefault="003D3648" w:rsidP="006A1910">
            <w:pPr>
              <w:jc w:val="both"/>
              <w:rPr>
                <w:rFonts w:ascii="Consolas" w:hAnsi="Consolas"/>
                <w:lang w:val="en-US"/>
              </w:rPr>
            </w:pPr>
          </w:p>
        </w:tc>
      </w:tr>
      <w:tr w:rsidR="003D3648" w14:paraId="0E5A0478" w14:textId="77777777" w:rsidTr="006A1910">
        <w:tc>
          <w:tcPr>
            <w:tcW w:w="9782" w:type="dxa"/>
          </w:tcPr>
          <w:p w14:paraId="2A049F24" w14:textId="388F6994" w:rsidR="003D3648" w:rsidRDefault="003D3648" w:rsidP="006A1910">
            <w:pPr>
              <w:spacing w:before="240"/>
              <w:jc w:val="center"/>
            </w:pPr>
            <w:r w:rsidRPr="003D3648">
              <w:rPr>
                <w:b/>
                <w:bCs/>
                <w:sz w:val="30"/>
                <w:szCs w:val="30"/>
              </w:rPr>
              <w:lastRenderedPageBreak/>
              <w:t>Result</w:t>
            </w:r>
          </w:p>
        </w:tc>
      </w:tr>
      <w:tr w:rsidR="003D3648" w14:paraId="78428415" w14:textId="77777777" w:rsidTr="006A1910">
        <w:tc>
          <w:tcPr>
            <w:tcW w:w="9782" w:type="dxa"/>
          </w:tcPr>
          <w:p w14:paraId="2E6A21A6" w14:textId="087C6A2A" w:rsidR="003D3648" w:rsidRDefault="00042057" w:rsidP="006A1910">
            <w:pPr>
              <w:spacing w:before="240"/>
              <w:jc w:val="center"/>
            </w:pPr>
            <w:r>
              <w:rPr>
                <w:noProof/>
              </w:rPr>
              <w:drawing>
                <wp:inline distT="0" distB="0" distL="0" distR="0" wp14:anchorId="28018D53" wp14:editId="5F5996AE">
                  <wp:extent cx="3154680" cy="1200662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007" cy="120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133B29" w14:textId="77777777" w:rsidR="003D3648" w:rsidRDefault="003D3648" w:rsidP="004F69BD">
      <w:pPr>
        <w:jc w:val="both"/>
      </w:pPr>
    </w:p>
    <w:p w14:paraId="1C9416F0" w14:textId="7840C8BB" w:rsidR="00392C1D" w:rsidRDefault="00392C1D">
      <w:r>
        <w:br w:type="page"/>
      </w:r>
    </w:p>
    <w:p w14:paraId="03AD85B5" w14:textId="494C1A41" w:rsidR="00392C1D" w:rsidRPr="004F69BD" w:rsidRDefault="00392C1D" w:rsidP="00392C1D">
      <w:pPr>
        <w:jc w:val="both"/>
        <w:rPr>
          <w:b/>
          <w:bCs/>
          <w:sz w:val="30"/>
          <w:szCs w:val="30"/>
        </w:rPr>
      </w:pPr>
      <w:r w:rsidRPr="004F69BD">
        <w:rPr>
          <w:b/>
          <w:bCs/>
          <w:sz w:val="30"/>
          <w:szCs w:val="30"/>
        </w:rPr>
        <w:lastRenderedPageBreak/>
        <w:t xml:space="preserve">Exercise </w:t>
      </w:r>
      <w:r>
        <w:rPr>
          <w:b/>
          <w:bCs/>
          <w:sz w:val="30"/>
          <w:szCs w:val="30"/>
        </w:rPr>
        <w:t>2</w:t>
      </w:r>
    </w:p>
    <w:p w14:paraId="68619C13" w14:textId="17E192A6" w:rsidR="00392C1D" w:rsidRDefault="00392C1D" w:rsidP="004F69BD">
      <w:pPr>
        <w:jc w:val="both"/>
      </w:pPr>
      <w:r w:rsidRPr="00392C1D">
        <w:t>Write a JavaScript program to print the contents of the current window.</w:t>
      </w:r>
    </w:p>
    <w:tbl>
      <w:tblPr>
        <w:tblStyle w:val="TableGrid"/>
        <w:tblW w:w="978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042057" w14:paraId="6EC00573" w14:textId="77777777" w:rsidTr="00B44917">
        <w:tc>
          <w:tcPr>
            <w:tcW w:w="9782" w:type="dxa"/>
            <w:vAlign w:val="center"/>
          </w:tcPr>
          <w:p w14:paraId="427A73FA" w14:textId="77777777" w:rsidR="00042057" w:rsidRPr="003D3648" w:rsidRDefault="00042057" w:rsidP="00B44917">
            <w:pPr>
              <w:spacing w:before="240"/>
              <w:jc w:val="center"/>
              <w:rPr>
                <w:b/>
                <w:bCs/>
                <w:sz w:val="30"/>
                <w:szCs w:val="30"/>
              </w:rPr>
            </w:pPr>
            <w:r w:rsidRPr="003D3648">
              <w:rPr>
                <w:b/>
                <w:bCs/>
                <w:sz w:val="30"/>
                <w:szCs w:val="30"/>
              </w:rPr>
              <w:t>HTML</w:t>
            </w:r>
          </w:p>
        </w:tc>
      </w:tr>
      <w:tr w:rsidR="00042057" w14:paraId="56568C8E" w14:textId="77777777" w:rsidTr="00B44917">
        <w:tc>
          <w:tcPr>
            <w:tcW w:w="9782" w:type="dxa"/>
          </w:tcPr>
          <w:p w14:paraId="00D43803" w14:textId="77777777" w:rsidR="0018628A" w:rsidRPr="0018628A" w:rsidRDefault="0018628A" w:rsidP="00B44917">
            <w:pPr>
              <w:jc w:val="both"/>
              <w:rPr>
                <w:rFonts w:ascii="Consolas" w:hAnsi="Consolas"/>
              </w:rPr>
            </w:pPr>
            <w:r w:rsidRPr="0018628A">
              <w:rPr>
                <w:rFonts w:ascii="Consolas" w:hAnsi="Consolas"/>
              </w:rPr>
              <w:t>&lt;!DOCTYPE html&gt;</w:t>
            </w:r>
          </w:p>
          <w:p w14:paraId="5DDED53C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&lt;!DOCTYPE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html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48A74453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&lt;html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lang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"en"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53F502B6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&lt;head&gt;</w:t>
            </w:r>
          </w:p>
          <w:p w14:paraId="7975E2CB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&lt;meta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charset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"UTF-8"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3A8A8E6A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&lt;meta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http-equiv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"X-UA-Compatible"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content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"IE=edge"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70865E55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&lt;meta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name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"viewport"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content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"width=device-width, initial-scale=1.0"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6DDDDD4F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&lt;title&gt;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JavaScript - Exercise 2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&lt;/title&gt;</w:t>
            </w:r>
          </w:p>
          <w:p w14:paraId="73801868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&lt;link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rel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"stylesheet"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href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"styles.css"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14353F9A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&lt;/head&gt;</w:t>
            </w:r>
          </w:p>
          <w:p w14:paraId="59D5A71F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&lt;body&gt;</w:t>
            </w:r>
          </w:p>
          <w:p w14:paraId="74794898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&lt;button&gt;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Print this page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&lt;/button&gt;</w:t>
            </w:r>
          </w:p>
          <w:p w14:paraId="6BE2E47B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&lt;script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src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"index.js"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&gt;&lt;/script&gt;</w:t>
            </w:r>
          </w:p>
          <w:p w14:paraId="7A6426DC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pt-PT" w:eastAsia="pt-PT"/>
              </w:rPr>
              <w:t>&lt;/body&gt;</w:t>
            </w:r>
          </w:p>
          <w:p w14:paraId="6F33C094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pt-PT"/>
              </w:rPr>
            </w:pP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pt-PT" w:eastAsia="pt-PT"/>
              </w:rPr>
              <w:t>&lt;/html&gt;</w:t>
            </w:r>
          </w:p>
          <w:p w14:paraId="61F02F61" w14:textId="522B300A" w:rsidR="00042057" w:rsidRPr="003D3648" w:rsidRDefault="00042057" w:rsidP="00B44917">
            <w:pPr>
              <w:jc w:val="both"/>
              <w:rPr>
                <w:rFonts w:ascii="Consolas" w:hAnsi="Consolas"/>
              </w:rPr>
            </w:pPr>
          </w:p>
        </w:tc>
      </w:tr>
      <w:tr w:rsidR="00042057" w14:paraId="2C541DC7" w14:textId="77777777" w:rsidTr="00B44917">
        <w:tc>
          <w:tcPr>
            <w:tcW w:w="9782" w:type="dxa"/>
            <w:vAlign w:val="center"/>
          </w:tcPr>
          <w:p w14:paraId="515B0824" w14:textId="77777777" w:rsidR="00042057" w:rsidRPr="003D3648" w:rsidRDefault="00042057" w:rsidP="00B44917">
            <w:pPr>
              <w:spacing w:before="240"/>
              <w:jc w:val="center"/>
              <w:rPr>
                <w:rFonts w:ascii="Consolas" w:hAnsi="Consolas"/>
              </w:rPr>
            </w:pPr>
            <w:r>
              <w:rPr>
                <w:b/>
                <w:bCs/>
                <w:sz w:val="30"/>
                <w:szCs w:val="30"/>
              </w:rPr>
              <w:t>JavaScript</w:t>
            </w:r>
          </w:p>
        </w:tc>
      </w:tr>
      <w:tr w:rsidR="00042057" w14:paraId="750BF10A" w14:textId="77777777" w:rsidTr="00B44917">
        <w:tc>
          <w:tcPr>
            <w:tcW w:w="9782" w:type="dxa"/>
          </w:tcPr>
          <w:p w14:paraId="228BFA0E" w14:textId="6F04C11A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document.querySelector(</w:t>
            </w:r>
            <w:r w:rsidRPr="000607F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"button"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).addEventListener(</w:t>
            </w:r>
            <w:r w:rsidRPr="000607F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"click"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,() 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=&gt;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window.print())</w:t>
            </w:r>
          </w:p>
          <w:p w14:paraId="3EEBBF05" w14:textId="0850E5C9" w:rsidR="00042057" w:rsidRPr="0018628A" w:rsidRDefault="00042057" w:rsidP="00B44917">
            <w:pPr>
              <w:spacing w:before="240"/>
              <w:jc w:val="both"/>
              <w:rPr>
                <w:rFonts w:ascii="Consolas" w:hAnsi="Consolas"/>
                <w:lang w:val="en-US"/>
              </w:rPr>
            </w:pPr>
          </w:p>
        </w:tc>
      </w:tr>
      <w:tr w:rsidR="00042057" w14:paraId="1A7BD7CE" w14:textId="77777777" w:rsidTr="00B44917">
        <w:tc>
          <w:tcPr>
            <w:tcW w:w="9782" w:type="dxa"/>
          </w:tcPr>
          <w:p w14:paraId="662AFEBF" w14:textId="77777777" w:rsidR="00042057" w:rsidRDefault="00042057" w:rsidP="00B44917">
            <w:pPr>
              <w:spacing w:before="240"/>
              <w:jc w:val="center"/>
            </w:pPr>
            <w:r w:rsidRPr="003D3648">
              <w:rPr>
                <w:b/>
                <w:bCs/>
                <w:sz w:val="30"/>
                <w:szCs w:val="30"/>
              </w:rPr>
              <w:t>Result</w:t>
            </w:r>
          </w:p>
        </w:tc>
      </w:tr>
      <w:tr w:rsidR="00042057" w14:paraId="15A92F8E" w14:textId="77777777" w:rsidTr="00B44917">
        <w:tc>
          <w:tcPr>
            <w:tcW w:w="9782" w:type="dxa"/>
          </w:tcPr>
          <w:p w14:paraId="1C12BB53" w14:textId="2BEE7583" w:rsidR="00042057" w:rsidRDefault="00B44917" w:rsidP="00B44917">
            <w:pPr>
              <w:spacing w:before="240"/>
              <w:jc w:val="center"/>
            </w:pPr>
            <w:r>
              <w:rPr>
                <w:noProof/>
              </w:rPr>
              <w:drawing>
                <wp:inline distT="0" distB="0" distL="0" distR="0" wp14:anchorId="761EE8F2" wp14:editId="196A0D33">
                  <wp:extent cx="5994903" cy="3078480"/>
                  <wp:effectExtent l="0" t="0" r="635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2481" cy="3102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C39D68" w14:textId="77777777" w:rsidR="00042057" w:rsidRDefault="00042057" w:rsidP="004F69BD">
      <w:pPr>
        <w:jc w:val="both"/>
      </w:pPr>
    </w:p>
    <w:p w14:paraId="2D00EF22" w14:textId="17E2BE73" w:rsidR="007F3C39" w:rsidRDefault="007F3C39">
      <w:r>
        <w:br w:type="page"/>
      </w:r>
    </w:p>
    <w:p w14:paraId="52445330" w14:textId="75BD63AD" w:rsidR="007F3C39" w:rsidRPr="004F69BD" w:rsidRDefault="007F3C39" w:rsidP="007F3C39">
      <w:pPr>
        <w:jc w:val="both"/>
        <w:rPr>
          <w:b/>
          <w:bCs/>
          <w:sz w:val="30"/>
          <w:szCs w:val="30"/>
        </w:rPr>
      </w:pPr>
      <w:r w:rsidRPr="004F69BD">
        <w:rPr>
          <w:b/>
          <w:bCs/>
          <w:sz w:val="30"/>
          <w:szCs w:val="30"/>
        </w:rPr>
        <w:lastRenderedPageBreak/>
        <w:t xml:space="preserve">Exercise </w:t>
      </w:r>
      <w:r>
        <w:rPr>
          <w:b/>
          <w:bCs/>
          <w:sz w:val="30"/>
          <w:szCs w:val="30"/>
        </w:rPr>
        <w:t>3</w:t>
      </w:r>
    </w:p>
    <w:p w14:paraId="6F09EF40" w14:textId="4A480FB8" w:rsidR="007F3C39" w:rsidRDefault="007F3C39" w:rsidP="007F3C39">
      <w:pPr>
        <w:jc w:val="both"/>
      </w:pPr>
      <w:r>
        <w:t xml:space="preserve">Write a JavaScript program to get the current date. </w:t>
      </w:r>
    </w:p>
    <w:p w14:paraId="70B1061C" w14:textId="4B7C0345" w:rsidR="007F3C39" w:rsidRDefault="007F3C39" w:rsidP="007F3C39">
      <w:pPr>
        <w:jc w:val="both"/>
        <w:rPr>
          <w:i/>
          <w:iCs/>
        </w:rPr>
      </w:pPr>
      <w:r>
        <w:t xml:space="preserve">Expected Output : </w:t>
      </w:r>
      <w:r w:rsidRPr="007F3C39">
        <w:rPr>
          <w:i/>
          <w:iCs/>
        </w:rPr>
        <w:t>dd/mm/yyyy</w:t>
      </w:r>
    </w:p>
    <w:p w14:paraId="6F964CFF" w14:textId="7414D828" w:rsidR="00BA5974" w:rsidRDefault="00BA5974" w:rsidP="007F3C39">
      <w:pPr>
        <w:jc w:val="both"/>
        <w:rPr>
          <w:i/>
          <w:iCs/>
        </w:rPr>
      </w:pPr>
    </w:p>
    <w:tbl>
      <w:tblPr>
        <w:tblStyle w:val="TableGrid"/>
        <w:tblW w:w="978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9D7422" w14:paraId="4B38AC6E" w14:textId="77777777" w:rsidTr="00A73B75">
        <w:tc>
          <w:tcPr>
            <w:tcW w:w="9782" w:type="dxa"/>
            <w:vAlign w:val="center"/>
          </w:tcPr>
          <w:p w14:paraId="5CFC042A" w14:textId="77777777" w:rsidR="009D7422" w:rsidRPr="003D3648" w:rsidRDefault="009D7422" w:rsidP="00AB1340">
            <w:pPr>
              <w:spacing w:before="240"/>
              <w:jc w:val="center"/>
              <w:rPr>
                <w:b/>
                <w:bCs/>
                <w:sz w:val="30"/>
                <w:szCs w:val="30"/>
              </w:rPr>
            </w:pPr>
            <w:r w:rsidRPr="003D3648">
              <w:rPr>
                <w:b/>
                <w:bCs/>
                <w:sz w:val="30"/>
                <w:szCs w:val="30"/>
              </w:rPr>
              <w:t>HTML</w:t>
            </w:r>
          </w:p>
        </w:tc>
      </w:tr>
      <w:tr w:rsidR="009D7422" w14:paraId="07E9EE4C" w14:textId="77777777" w:rsidTr="00A73B75">
        <w:tc>
          <w:tcPr>
            <w:tcW w:w="9782" w:type="dxa"/>
          </w:tcPr>
          <w:p w14:paraId="596C87EA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D742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&lt;!DOCTYPE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D7422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html</w:t>
            </w:r>
            <w:r w:rsidRPr="009D742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33A71039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D742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&lt;html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D7422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lang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9D742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"en"</w:t>
            </w:r>
            <w:r w:rsidRPr="009D742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2B2629FC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9D742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&lt;head&gt;</w:t>
            </w:r>
          </w:p>
          <w:p w14:paraId="722562C3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9D742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&lt;meta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D7422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charset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9D742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"UTF-8"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D742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1F4AD837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9D742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&lt;meta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D7422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http-equiv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9D742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"X-UA-Compatible"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D7422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content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9D742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"IE=edge"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D742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155575BF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9D742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&lt;meta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D7422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name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9D742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"viewport"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D7422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content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9D742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"width=device-width, initial-scale=1.0"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D742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0A92E9F8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9D742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&lt;title&gt;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JavaScript - Exercise 3</w:t>
            </w:r>
            <w:r w:rsidRPr="009D742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&lt;/title&gt;</w:t>
            </w:r>
          </w:p>
          <w:p w14:paraId="412690CE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9D742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&lt;/head&gt;</w:t>
            </w:r>
          </w:p>
          <w:p w14:paraId="7F8E1423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9D742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&lt;body&gt;</w:t>
            </w:r>
          </w:p>
          <w:p w14:paraId="08A772BD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9D742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&lt;p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D7422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class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9D742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"date"</w:t>
            </w:r>
            <w:r w:rsidRPr="009D742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&gt;&lt;/p&gt;</w:t>
            </w:r>
          </w:p>
          <w:p w14:paraId="1AE95F0E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9D742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&lt;script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D7422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src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9D742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"index.js"</w:t>
            </w:r>
            <w:r w:rsidRPr="009D742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&gt;&lt;/script&gt;</w:t>
            </w:r>
          </w:p>
          <w:p w14:paraId="05F05DE0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pt-PT"/>
              </w:rPr>
            </w:pP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9D742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pt-PT" w:eastAsia="pt-PT"/>
              </w:rPr>
              <w:t>&lt;/body&gt;</w:t>
            </w:r>
          </w:p>
          <w:p w14:paraId="714E2048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pt-PT"/>
              </w:rPr>
            </w:pPr>
            <w:r w:rsidRPr="009D742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pt-PT" w:eastAsia="pt-PT"/>
              </w:rPr>
              <w:t>&lt;/html&gt;</w:t>
            </w:r>
          </w:p>
          <w:p w14:paraId="583BC463" w14:textId="4511DD88" w:rsidR="009D7422" w:rsidRPr="003D3648" w:rsidRDefault="009D7422" w:rsidP="009D7422">
            <w:pPr>
              <w:jc w:val="both"/>
              <w:rPr>
                <w:rFonts w:ascii="Consolas" w:hAnsi="Consolas"/>
              </w:rPr>
            </w:pPr>
          </w:p>
        </w:tc>
      </w:tr>
      <w:tr w:rsidR="009D7422" w14:paraId="04DB6850" w14:textId="77777777" w:rsidTr="00A73B75">
        <w:tc>
          <w:tcPr>
            <w:tcW w:w="9782" w:type="dxa"/>
            <w:vAlign w:val="center"/>
          </w:tcPr>
          <w:p w14:paraId="34679567" w14:textId="77777777" w:rsidR="009D7422" w:rsidRPr="003D3648" w:rsidRDefault="009D7422" w:rsidP="00AB1340">
            <w:pPr>
              <w:spacing w:before="240"/>
              <w:jc w:val="center"/>
              <w:rPr>
                <w:rFonts w:ascii="Consolas" w:hAnsi="Consolas"/>
              </w:rPr>
            </w:pPr>
            <w:r>
              <w:rPr>
                <w:b/>
                <w:bCs/>
                <w:sz w:val="30"/>
                <w:szCs w:val="30"/>
              </w:rPr>
              <w:t>JavaScript</w:t>
            </w:r>
          </w:p>
        </w:tc>
      </w:tr>
      <w:tr w:rsidR="009D7422" w14:paraId="01A4F38B" w14:textId="77777777" w:rsidTr="00A73B75">
        <w:tc>
          <w:tcPr>
            <w:tcW w:w="9782" w:type="dxa"/>
            <w:vAlign w:val="center"/>
          </w:tcPr>
          <w:p w14:paraId="3DD6AE35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D742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var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d = </w:t>
            </w:r>
            <w:r w:rsidRPr="009D742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new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Date();</w:t>
            </w:r>
          </w:p>
          <w:p w14:paraId="6FE5FFBE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</w:p>
          <w:p w14:paraId="659109B7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D742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var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day = d.getDate();</w:t>
            </w:r>
          </w:p>
          <w:p w14:paraId="082EAEB0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D742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var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month = d.getMonth() + </w:t>
            </w:r>
            <w:r w:rsidRPr="009D742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t-PT"/>
              </w:rPr>
              <w:t>1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01F05D6C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D742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var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year = d.getFullYear();</w:t>
            </w:r>
          </w:p>
          <w:p w14:paraId="7D3CB6A5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</w:p>
          <w:p w14:paraId="1D37E3EA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D742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if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(day&lt;</w:t>
            </w:r>
            <w:r w:rsidRPr="009D742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t-PT"/>
              </w:rPr>
              <w:t>10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) {</w:t>
            </w:r>
          </w:p>
          <w:p w14:paraId="042F37E4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day = </w:t>
            </w:r>
            <w:r w:rsidRPr="009D742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"0"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+ day;</w:t>
            </w:r>
          </w:p>
          <w:p w14:paraId="227FDBEE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}</w:t>
            </w:r>
          </w:p>
          <w:p w14:paraId="1E24F27C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</w:p>
          <w:p w14:paraId="0A773B4B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D742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if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(month&lt;</w:t>
            </w:r>
            <w:r w:rsidRPr="009D742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t-PT"/>
              </w:rPr>
              <w:t>10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) {</w:t>
            </w:r>
          </w:p>
          <w:p w14:paraId="1B2A6139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month = </w:t>
            </w:r>
            <w:r w:rsidRPr="009D742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"0"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+ month;</w:t>
            </w:r>
          </w:p>
          <w:p w14:paraId="43E08B4B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}</w:t>
            </w:r>
          </w:p>
          <w:p w14:paraId="184C8FF2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</w:p>
          <w:p w14:paraId="4C3AE645" w14:textId="77777777" w:rsidR="009D7422" w:rsidRPr="009D7422" w:rsidRDefault="009D7422" w:rsidP="009D74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document.querySelector(</w:t>
            </w:r>
            <w:r w:rsidRPr="009D742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".date"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).innerHTML = day + </w:t>
            </w:r>
            <w:r w:rsidRPr="009D742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"/"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+ month + </w:t>
            </w:r>
            <w:r w:rsidRPr="009D742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"/"</w:t>
            </w:r>
            <w:r w:rsidRPr="009D74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+ year;</w:t>
            </w:r>
          </w:p>
          <w:p w14:paraId="703D7B02" w14:textId="280408EA" w:rsidR="009D7422" w:rsidRPr="009D7422" w:rsidRDefault="009D7422" w:rsidP="009D7422">
            <w:pPr>
              <w:jc w:val="both"/>
              <w:rPr>
                <w:rFonts w:ascii="Consolas" w:hAnsi="Consolas"/>
                <w:lang w:val="en-US"/>
              </w:rPr>
            </w:pPr>
          </w:p>
        </w:tc>
      </w:tr>
      <w:tr w:rsidR="009D7422" w14:paraId="4C239CDC" w14:textId="77777777" w:rsidTr="00A73B75">
        <w:tc>
          <w:tcPr>
            <w:tcW w:w="9782" w:type="dxa"/>
          </w:tcPr>
          <w:p w14:paraId="301FB9B2" w14:textId="77777777" w:rsidR="009D7422" w:rsidRDefault="009D7422" w:rsidP="00AB1340">
            <w:pPr>
              <w:spacing w:before="240"/>
              <w:jc w:val="center"/>
            </w:pPr>
            <w:r w:rsidRPr="003D3648">
              <w:rPr>
                <w:b/>
                <w:bCs/>
                <w:sz w:val="30"/>
                <w:szCs w:val="30"/>
              </w:rPr>
              <w:t>Result</w:t>
            </w:r>
          </w:p>
        </w:tc>
      </w:tr>
      <w:tr w:rsidR="009D7422" w14:paraId="3CCA1110" w14:textId="77777777" w:rsidTr="00A73B75">
        <w:tc>
          <w:tcPr>
            <w:tcW w:w="9782" w:type="dxa"/>
          </w:tcPr>
          <w:p w14:paraId="0D4575EF" w14:textId="5896F504" w:rsidR="009D7422" w:rsidRDefault="009D7422" w:rsidP="00AB1340">
            <w:pPr>
              <w:spacing w:before="240"/>
              <w:jc w:val="center"/>
            </w:pPr>
            <w:r>
              <w:rPr>
                <w:noProof/>
              </w:rPr>
              <w:drawing>
                <wp:inline distT="0" distB="0" distL="0" distR="0" wp14:anchorId="32426CA7" wp14:editId="394F001C">
                  <wp:extent cx="1104900" cy="4191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B56ABE" w14:textId="77777777" w:rsidR="00BA5974" w:rsidRDefault="00BA5974" w:rsidP="007F3C39">
      <w:pPr>
        <w:jc w:val="both"/>
        <w:rPr>
          <w:i/>
          <w:iCs/>
        </w:rPr>
      </w:pPr>
    </w:p>
    <w:p w14:paraId="2953F263" w14:textId="14867D09" w:rsidR="0037020A" w:rsidRDefault="0037020A">
      <w:pPr>
        <w:rPr>
          <w:i/>
          <w:iCs/>
        </w:rPr>
      </w:pPr>
      <w:r>
        <w:rPr>
          <w:i/>
          <w:iCs/>
        </w:rPr>
        <w:br w:type="page"/>
      </w:r>
    </w:p>
    <w:p w14:paraId="30238F9A" w14:textId="7AD5320C" w:rsidR="0037020A" w:rsidRPr="004F69BD" w:rsidRDefault="0037020A" w:rsidP="0037020A">
      <w:pPr>
        <w:jc w:val="both"/>
        <w:rPr>
          <w:b/>
          <w:bCs/>
          <w:sz w:val="30"/>
          <w:szCs w:val="30"/>
        </w:rPr>
      </w:pPr>
      <w:r w:rsidRPr="004F69BD">
        <w:rPr>
          <w:b/>
          <w:bCs/>
          <w:sz w:val="30"/>
          <w:szCs w:val="30"/>
        </w:rPr>
        <w:lastRenderedPageBreak/>
        <w:t xml:space="preserve">Exercise </w:t>
      </w:r>
      <w:r>
        <w:rPr>
          <w:b/>
          <w:bCs/>
          <w:sz w:val="30"/>
          <w:szCs w:val="30"/>
        </w:rPr>
        <w:t>4</w:t>
      </w:r>
    </w:p>
    <w:p w14:paraId="0677772C" w14:textId="1E05D6CF" w:rsidR="0037020A" w:rsidRDefault="00D20354" w:rsidP="00D20354">
      <w:pPr>
        <w:jc w:val="both"/>
      </w:pPr>
      <w:r w:rsidRPr="00D20354">
        <w:t>Write a JavaScript program where the program takes a random integer between 1 to 10, the user is then prompted to input a guess number. If the user input matches with guess number, the program will display a message "Good Work" otherwise display a message "Not matched".</w:t>
      </w:r>
    </w:p>
    <w:p w14:paraId="610E7A45" w14:textId="03759651" w:rsidR="00BA5974" w:rsidRDefault="00BA5974" w:rsidP="00D20354">
      <w:pPr>
        <w:jc w:val="both"/>
      </w:pPr>
    </w:p>
    <w:tbl>
      <w:tblPr>
        <w:tblStyle w:val="TableGrid"/>
        <w:tblW w:w="978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9D7422" w14:paraId="6F9EBA42" w14:textId="77777777" w:rsidTr="00A73B75">
        <w:tc>
          <w:tcPr>
            <w:tcW w:w="9782" w:type="dxa"/>
            <w:vAlign w:val="center"/>
          </w:tcPr>
          <w:p w14:paraId="6A7D9A8B" w14:textId="77777777" w:rsidR="009D7422" w:rsidRPr="003D3648" w:rsidRDefault="009D7422" w:rsidP="00AB1340">
            <w:pPr>
              <w:spacing w:before="240"/>
              <w:jc w:val="center"/>
              <w:rPr>
                <w:b/>
                <w:bCs/>
                <w:sz w:val="30"/>
                <w:szCs w:val="30"/>
              </w:rPr>
            </w:pPr>
            <w:r w:rsidRPr="003D3648">
              <w:rPr>
                <w:b/>
                <w:bCs/>
                <w:sz w:val="30"/>
                <w:szCs w:val="30"/>
              </w:rPr>
              <w:t>HTML</w:t>
            </w:r>
          </w:p>
        </w:tc>
      </w:tr>
      <w:tr w:rsidR="009D7422" w14:paraId="6F150C90" w14:textId="77777777" w:rsidTr="00A73B75">
        <w:tc>
          <w:tcPr>
            <w:tcW w:w="9782" w:type="dxa"/>
          </w:tcPr>
          <w:p w14:paraId="5205F537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&lt;!DOCTYPE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html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499D2E79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&lt;html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lang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"en"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2E0CBC96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&lt;head&gt;</w:t>
            </w:r>
          </w:p>
          <w:p w14:paraId="39AB9E29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&lt;meta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charset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"UTF-8"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07DF524E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&lt;meta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http-equiv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"X-UA-Compatible"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content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"IE=edge"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1D6531C9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&lt;meta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name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"viewport"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content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"width=device-width, initial-scale=1.0"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4E33AF61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&lt;title&gt;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JavaScript - Exercise 4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&lt;/title&gt;</w:t>
            </w:r>
          </w:p>
          <w:p w14:paraId="2FDC0165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&lt;/head&gt;</w:t>
            </w:r>
          </w:p>
          <w:p w14:paraId="262E3B69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&lt;body&gt;</w:t>
            </w:r>
          </w:p>
          <w:p w14:paraId="56A9FC11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&lt;p&gt;</w:t>
            </w:r>
          </w:p>
          <w:p w14:paraId="5237F89C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      Enter a number between 1 and 10:</w:t>
            </w:r>
          </w:p>
          <w:p w14:paraId="484949BE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&lt;span&gt;&lt;input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type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"text"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name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"text"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id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"inputNumber"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placeholder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"Enter Number"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/&gt;&lt;/span&gt;</w:t>
            </w:r>
          </w:p>
          <w:p w14:paraId="3E9EEC65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&lt;/p&gt;</w:t>
            </w:r>
          </w:p>
          <w:p w14:paraId="71DFA785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&lt;p&gt;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Your guessed number was: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&lt;span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class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"guess"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&gt;&lt;/span&gt;&lt;/p&gt;</w:t>
            </w:r>
          </w:p>
          <w:p w14:paraId="2C2A8870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&lt;p&gt;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The generated random number is: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&lt;span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class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"randomNumber"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&gt;&lt;/span&gt;&lt;/p&gt;</w:t>
            </w:r>
          </w:p>
          <w:p w14:paraId="76C0F28C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&lt;p&gt;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Result: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&lt;span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class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"result"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&gt;&lt;/span&gt;&lt;/p&gt;</w:t>
            </w:r>
          </w:p>
          <w:p w14:paraId="6325D819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&lt;script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src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"index.js"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&gt;&lt;/script&gt;</w:t>
            </w:r>
          </w:p>
          <w:p w14:paraId="3DE01F02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pt-PT" w:eastAsia="pt-PT"/>
              </w:rPr>
              <w:t>&lt;/body&gt;</w:t>
            </w:r>
          </w:p>
          <w:p w14:paraId="5A126717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pt-PT"/>
              </w:rPr>
            </w:pP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pt-PT" w:eastAsia="pt-PT"/>
              </w:rPr>
              <w:t>&lt;/html&gt;</w:t>
            </w:r>
          </w:p>
          <w:p w14:paraId="375C682B" w14:textId="77777777" w:rsidR="009D7422" w:rsidRPr="003D3648" w:rsidRDefault="009D7422" w:rsidP="00AB1340">
            <w:pPr>
              <w:jc w:val="both"/>
              <w:rPr>
                <w:rFonts w:ascii="Consolas" w:hAnsi="Consolas"/>
              </w:rPr>
            </w:pPr>
          </w:p>
        </w:tc>
      </w:tr>
      <w:tr w:rsidR="009D7422" w14:paraId="4E7AE4BB" w14:textId="77777777" w:rsidTr="00A73B75">
        <w:tc>
          <w:tcPr>
            <w:tcW w:w="9782" w:type="dxa"/>
            <w:vAlign w:val="center"/>
          </w:tcPr>
          <w:p w14:paraId="158FF371" w14:textId="77777777" w:rsidR="009D7422" w:rsidRPr="003D3648" w:rsidRDefault="009D7422" w:rsidP="00AB1340">
            <w:pPr>
              <w:spacing w:before="240"/>
              <w:jc w:val="center"/>
              <w:rPr>
                <w:rFonts w:ascii="Consolas" w:hAnsi="Consolas"/>
              </w:rPr>
            </w:pPr>
            <w:r>
              <w:rPr>
                <w:b/>
                <w:bCs/>
                <w:sz w:val="30"/>
                <w:szCs w:val="30"/>
              </w:rPr>
              <w:t>JavaScript</w:t>
            </w:r>
          </w:p>
        </w:tc>
      </w:tr>
      <w:tr w:rsidR="009D7422" w14:paraId="0BBEE760" w14:textId="77777777" w:rsidTr="00A73B75">
        <w:tc>
          <w:tcPr>
            <w:tcW w:w="9782" w:type="dxa"/>
            <w:vAlign w:val="center"/>
          </w:tcPr>
          <w:p w14:paraId="35FCA003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document.querySelector(</w:t>
            </w:r>
            <w:r w:rsidRPr="000607F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"#inputNumber"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).addEventListener(</w:t>
            </w:r>
            <w:r w:rsidRPr="000607F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"change"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, 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function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() {</w:t>
            </w:r>
          </w:p>
          <w:p w14:paraId="37936CDB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</w:p>
          <w:p w14:paraId="2DC3D843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var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inputNumber = document.querySelector(</w:t>
            </w:r>
            <w:r w:rsidRPr="000607F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"#inputNumber"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).value;</w:t>
            </w:r>
          </w:p>
          <w:p w14:paraId="4D4C5FDA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var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randomNumber = Math.ceil(Math.random()*</w:t>
            </w:r>
            <w:r w:rsidRPr="000607F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t-PT"/>
              </w:rPr>
              <w:t>10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);</w:t>
            </w:r>
          </w:p>
          <w:p w14:paraId="0605FC0D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</w:p>
          <w:p w14:paraId="2EA327A3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if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(inputNumber &lt;= </w:t>
            </w:r>
            <w:r w:rsidRPr="000607F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t-PT"/>
              </w:rPr>
              <w:t>10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) {</w:t>
            </w:r>
          </w:p>
          <w:p w14:paraId="4434526F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    document.querySelector(</w:t>
            </w:r>
            <w:r w:rsidRPr="000607F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".guess"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).innerHTML = inputNumber;</w:t>
            </w:r>
          </w:p>
          <w:p w14:paraId="264B4B56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    document.querySelector(</w:t>
            </w:r>
            <w:r w:rsidRPr="000607F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".randomNumber"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).innerHTML = randomNumber;</w:t>
            </w:r>
          </w:p>
          <w:p w14:paraId="3195E202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  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if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(inputNumber==randomNumber) {</w:t>
            </w:r>
          </w:p>
          <w:p w14:paraId="5E0C304E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            document.querySelector(</w:t>
            </w:r>
            <w:r w:rsidRPr="000607F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".result"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).innerHTML = </w:t>
            </w:r>
            <w:r w:rsidRPr="000607F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"Good Work"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14A6086A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        }</w:t>
            </w:r>
          </w:p>
          <w:p w14:paraId="409D8973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  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else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{</w:t>
            </w:r>
          </w:p>
          <w:p w14:paraId="76AECA6E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            document.querySelector(</w:t>
            </w:r>
            <w:r w:rsidRPr="000607F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".result"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).innerHTML = </w:t>
            </w:r>
            <w:r w:rsidRPr="000607F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"Not Matched"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2A98CD02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        }</w:t>
            </w:r>
          </w:p>
          <w:p w14:paraId="42FD80B2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} 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else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{</w:t>
            </w:r>
          </w:p>
          <w:p w14:paraId="123F04A2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        alert(</w:t>
            </w:r>
            <w:r w:rsidRPr="000607F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"Number must be between 1 and 10!"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);</w:t>
            </w:r>
          </w:p>
          <w:p w14:paraId="16A177C5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lastRenderedPageBreak/>
              <w:t xml:space="preserve">    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pt-PT"/>
              </w:rPr>
              <w:t>}</w:t>
            </w:r>
          </w:p>
          <w:p w14:paraId="4B7C8DE4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pt-PT"/>
              </w:rPr>
              <w:t>})</w:t>
            </w:r>
          </w:p>
          <w:p w14:paraId="4FDDD19A" w14:textId="77777777" w:rsidR="009D7422" w:rsidRPr="009D7422" w:rsidRDefault="009D7422" w:rsidP="009D7422">
            <w:pPr>
              <w:jc w:val="both"/>
              <w:rPr>
                <w:rFonts w:ascii="Consolas" w:hAnsi="Consolas"/>
              </w:rPr>
            </w:pPr>
          </w:p>
        </w:tc>
      </w:tr>
      <w:tr w:rsidR="009D7422" w14:paraId="7FDD19DD" w14:textId="77777777" w:rsidTr="00A73B75">
        <w:tc>
          <w:tcPr>
            <w:tcW w:w="9782" w:type="dxa"/>
          </w:tcPr>
          <w:p w14:paraId="5BA5B9FE" w14:textId="77777777" w:rsidR="009D7422" w:rsidRDefault="009D7422" w:rsidP="00AB1340">
            <w:pPr>
              <w:spacing w:before="240"/>
              <w:jc w:val="center"/>
            </w:pPr>
            <w:r w:rsidRPr="003D3648">
              <w:rPr>
                <w:b/>
                <w:bCs/>
                <w:sz w:val="30"/>
                <w:szCs w:val="30"/>
              </w:rPr>
              <w:lastRenderedPageBreak/>
              <w:t>Result</w:t>
            </w:r>
          </w:p>
        </w:tc>
      </w:tr>
      <w:tr w:rsidR="009D7422" w14:paraId="1ACC6F4D" w14:textId="77777777" w:rsidTr="00A73B75">
        <w:tc>
          <w:tcPr>
            <w:tcW w:w="9782" w:type="dxa"/>
          </w:tcPr>
          <w:p w14:paraId="60363642" w14:textId="639521C7" w:rsidR="009D7422" w:rsidRDefault="000607F8" w:rsidP="00AB1340">
            <w:pPr>
              <w:spacing w:before="240"/>
              <w:jc w:val="center"/>
            </w:pPr>
            <w:r>
              <w:rPr>
                <w:noProof/>
              </w:rPr>
              <w:drawing>
                <wp:inline distT="0" distB="0" distL="0" distR="0" wp14:anchorId="6B3DB797" wp14:editId="39B91610">
                  <wp:extent cx="4857750" cy="16859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144E75" w14:textId="77777777" w:rsidR="00BA5974" w:rsidRDefault="00BA5974" w:rsidP="00D20354">
      <w:pPr>
        <w:jc w:val="both"/>
      </w:pPr>
    </w:p>
    <w:p w14:paraId="47661C24" w14:textId="335267FF" w:rsidR="00D3475D" w:rsidRDefault="00D3475D">
      <w:r>
        <w:br w:type="page"/>
      </w:r>
    </w:p>
    <w:p w14:paraId="0A14DCA7" w14:textId="12E026FF" w:rsidR="00D3475D" w:rsidRPr="004F69BD" w:rsidRDefault="00D3475D" w:rsidP="00D3475D">
      <w:pPr>
        <w:jc w:val="both"/>
        <w:rPr>
          <w:b/>
          <w:bCs/>
          <w:sz w:val="30"/>
          <w:szCs w:val="30"/>
        </w:rPr>
      </w:pPr>
      <w:r w:rsidRPr="004F69BD">
        <w:rPr>
          <w:b/>
          <w:bCs/>
          <w:sz w:val="30"/>
          <w:szCs w:val="30"/>
        </w:rPr>
        <w:lastRenderedPageBreak/>
        <w:t xml:space="preserve">Exercise </w:t>
      </w:r>
      <w:r>
        <w:rPr>
          <w:b/>
          <w:bCs/>
          <w:sz w:val="30"/>
          <w:szCs w:val="30"/>
        </w:rPr>
        <w:t>5</w:t>
      </w:r>
    </w:p>
    <w:p w14:paraId="7A758469" w14:textId="77777777" w:rsidR="007842D3" w:rsidRDefault="007842D3" w:rsidP="00D20354">
      <w:pPr>
        <w:jc w:val="both"/>
      </w:pPr>
      <w:r w:rsidRPr="007842D3">
        <w:t>Write a JavaScript program to calculate multiplication and division of two numbers (input from user).</w:t>
      </w:r>
    </w:p>
    <w:p w14:paraId="4E5E6CF3" w14:textId="130D25F3" w:rsidR="001F6D2F" w:rsidRDefault="001F6D2F" w:rsidP="00D20354">
      <w:pPr>
        <w:jc w:val="both"/>
      </w:pPr>
      <w:r w:rsidRPr="001F6D2F">
        <w:t>Sample form :</w:t>
      </w:r>
    </w:p>
    <w:p w14:paraId="169F2223" w14:textId="67D94239" w:rsidR="001F6D2F" w:rsidRDefault="001F6D2F" w:rsidP="00D20354">
      <w:pPr>
        <w:jc w:val="both"/>
      </w:pPr>
      <w:r>
        <w:rPr>
          <w:noProof/>
        </w:rPr>
        <w:drawing>
          <wp:inline distT="0" distB="0" distL="0" distR="0" wp14:anchorId="678EEF89" wp14:editId="72CE10E3">
            <wp:extent cx="1854200" cy="106563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2944" cy="107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85E3" w14:textId="51F30EA2" w:rsidR="00BA5974" w:rsidRDefault="00BA5974" w:rsidP="00D20354">
      <w:pPr>
        <w:jc w:val="both"/>
      </w:pPr>
    </w:p>
    <w:tbl>
      <w:tblPr>
        <w:tblStyle w:val="TableGrid"/>
        <w:tblW w:w="978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9D7422" w14:paraId="2C27784B" w14:textId="77777777" w:rsidTr="009D7422">
        <w:tc>
          <w:tcPr>
            <w:tcW w:w="9782" w:type="dxa"/>
            <w:vAlign w:val="center"/>
          </w:tcPr>
          <w:p w14:paraId="1D60F86F" w14:textId="77777777" w:rsidR="009D7422" w:rsidRPr="003D3648" w:rsidRDefault="009D7422" w:rsidP="00AB1340">
            <w:pPr>
              <w:spacing w:before="240"/>
              <w:jc w:val="center"/>
              <w:rPr>
                <w:b/>
                <w:bCs/>
                <w:sz w:val="30"/>
                <w:szCs w:val="30"/>
              </w:rPr>
            </w:pPr>
            <w:r w:rsidRPr="003D3648">
              <w:rPr>
                <w:b/>
                <w:bCs/>
                <w:sz w:val="30"/>
                <w:szCs w:val="30"/>
              </w:rPr>
              <w:t>HTML</w:t>
            </w:r>
          </w:p>
        </w:tc>
      </w:tr>
      <w:tr w:rsidR="009D7422" w14:paraId="34E60515" w14:textId="77777777" w:rsidTr="009D7422">
        <w:tc>
          <w:tcPr>
            <w:tcW w:w="9782" w:type="dxa"/>
          </w:tcPr>
          <w:p w14:paraId="5AA7FB02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&lt;!DOCTYPE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html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79556F1D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&lt;html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lang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"en"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5D94A13F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&lt;head&gt;</w:t>
            </w:r>
          </w:p>
          <w:p w14:paraId="29FAD584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&lt;meta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charset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"UTF-8"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16DDE473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&lt;meta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http-equiv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"X-UA-Compatible"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content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"IE=edge"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5991CBCB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&lt;meta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name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"viewport"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content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"width=device-width, initial-scale=1.0"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4944178B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&lt;title&gt;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Document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&lt;/title&gt;</w:t>
            </w:r>
          </w:p>
          <w:p w14:paraId="5447FF72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&lt;/head&gt;</w:t>
            </w:r>
          </w:p>
          <w:p w14:paraId="691F8AFC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&lt;body&gt;</w:t>
            </w:r>
          </w:p>
          <w:p w14:paraId="7A23C5D4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&lt;div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class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"box"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49693F84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&lt;p&gt;</w:t>
            </w:r>
          </w:p>
          <w:p w14:paraId="65B67B33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        First Number :</w:t>
            </w:r>
          </w:p>
          <w:p w14:paraId="24A141F9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 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&lt;span&gt;&lt;input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type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"text"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id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"firstNumber"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placeholder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"Enter Number"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/&gt;&lt;/span&gt;</w:t>
            </w:r>
          </w:p>
          <w:p w14:paraId="596CBD41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&lt;/p&gt;</w:t>
            </w:r>
          </w:p>
          <w:p w14:paraId="3BA5519D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&lt;p&gt;</w:t>
            </w:r>
          </w:p>
          <w:p w14:paraId="5038B632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        Second Number :</w:t>
            </w:r>
          </w:p>
          <w:p w14:paraId="2AB284EA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 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&lt;span&gt;&lt;input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type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"text"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id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"secondNumber"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placeholder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"Enter Number"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/&gt;&lt;/span&gt;</w:t>
            </w:r>
          </w:p>
          <w:p w14:paraId="1DA1DC4D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&lt;/p&gt;</w:t>
            </w:r>
          </w:p>
          <w:p w14:paraId="658D40E6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&lt;input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type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"button"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value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"multiply"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name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"button"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id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"multiply"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76FFA9F8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&lt;input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type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"button"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value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"divide"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name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"button"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id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"divide"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492876F2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</w:p>
          <w:p w14:paraId="3067F277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&lt;p&gt;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The Result Is :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&lt;/p&gt;</w:t>
            </w:r>
          </w:p>
          <w:p w14:paraId="1ECD7CD3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&lt;p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class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"result"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&gt;&lt;/p&gt;</w:t>
            </w:r>
          </w:p>
          <w:p w14:paraId="4C3A69F7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&lt;/div&gt;</w:t>
            </w:r>
          </w:p>
          <w:p w14:paraId="78001539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&lt;script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src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"index.js"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&gt;&lt;/script&gt;</w:t>
            </w:r>
          </w:p>
          <w:p w14:paraId="363B2C82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pt-PT" w:eastAsia="pt-PT"/>
              </w:rPr>
              <w:t>&lt;/body&gt;</w:t>
            </w:r>
          </w:p>
          <w:p w14:paraId="17275A5C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pt-PT"/>
              </w:rPr>
            </w:pPr>
            <w:r w:rsidRPr="000607F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pt-PT" w:eastAsia="pt-PT"/>
              </w:rPr>
              <w:t>&lt;/html&gt;</w:t>
            </w:r>
          </w:p>
          <w:p w14:paraId="7A0EC97E" w14:textId="77777777" w:rsidR="009D7422" w:rsidRDefault="009D7422" w:rsidP="00AB1340">
            <w:pPr>
              <w:jc w:val="both"/>
              <w:rPr>
                <w:rFonts w:ascii="Consolas" w:hAnsi="Consolas"/>
              </w:rPr>
            </w:pPr>
          </w:p>
          <w:p w14:paraId="6708A3C2" w14:textId="77777777" w:rsidR="000607F8" w:rsidRDefault="000607F8" w:rsidP="00AB1340">
            <w:pPr>
              <w:jc w:val="both"/>
              <w:rPr>
                <w:rFonts w:ascii="Consolas" w:hAnsi="Consolas"/>
              </w:rPr>
            </w:pPr>
          </w:p>
          <w:p w14:paraId="3519ABF1" w14:textId="2454DF56" w:rsidR="000607F8" w:rsidRPr="003D3648" w:rsidRDefault="000607F8" w:rsidP="00AB1340">
            <w:pPr>
              <w:jc w:val="both"/>
              <w:rPr>
                <w:rFonts w:ascii="Consolas" w:hAnsi="Consolas"/>
              </w:rPr>
            </w:pPr>
          </w:p>
        </w:tc>
      </w:tr>
      <w:tr w:rsidR="009D7422" w14:paraId="641668A5" w14:textId="77777777" w:rsidTr="009D7422">
        <w:tc>
          <w:tcPr>
            <w:tcW w:w="9782" w:type="dxa"/>
            <w:vAlign w:val="center"/>
          </w:tcPr>
          <w:p w14:paraId="775DC9DF" w14:textId="77777777" w:rsidR="009D7422" w:rsidRPr="003D3648" w:rsidRDefault="009D7422" w:rsidP="00AB1340">
            <w:pPr>
              <w:spacing w:before="240"/>
              <w:jc w:val="center"/>
              <w:rPr>
                <w:rFonts w:ascii="Consolas" w:hAnsi="Consolas"/>
              </w:rPr>
            </w:pPr>
            <w:r>
              <w:rPr>
                <w:b/>
                <w:bCs/>
                <w:sz w:val="30"/>
                <w:szCs w:val="30"/>
              </w:rPr>
              <w:lastRenderedPageBreak/>
              <w:t>JavaScript</w:t>
            </w:r>
          </w:p>
        </w:tc>
      </w:tr>
      <w:tr w:rsidR="009D7422" w14:paraId="391A5B0A" w14:textId="77777777" w:rsidTr="009D7422">
        <w:tc>
          <w:tcPr>
            <w:tcW w:w="9782" w:type="dxa"/>
            <w:vAlign w:val="center"/>
          </w:tcPr>
          <w:p w14:paraId="40B63578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var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numberOfButtons = document.getElementsByName(</w:t>
            </w:r>
            <w:r w:rsidRPr="000607F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"button"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).length;</w:t>
            </w:r>
          </w:p>
          <w:p w14:paraId="292E0A12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</w:p>
          <w:p w14:paraId="66452755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for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(i = </w:t>
            </w:r>
            <w:r w:rsidRPr="000607F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t-PT"/>
              </w:rPr>
              <w:t>0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 i &lt; numberOfButtons ; i++) {</w:t>
            </w:r>
          </w:p>
          <w:p w14:paraId="0602DD12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    document.getElementsByName(</w:t>
            </w:r>
            <w:r w:rsidRPr="000607F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"button"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)[i].addEventListener(</w:t>
            </w:r>
            <w:r w:rsidRPr="000607F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"click"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,calculation)</w:t>
            </w:r>
          </w:p>
          <w:p w14:paraId="36E7B250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}</w:t>
            </w:r>
          </w:p>
          <w:p w14:paraId="71B0786F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</w:p>
          <w:p w14:paraId="1A091E35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function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calculation(firstNumber,secondNumber) {</w:t>
            </w:r>
          </w:p>
          <w:p w14:paraId="110CB113" w14:textId="1B6A44EF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var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buttonPressed = 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this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.id;</w:t>
            </w:r>
          </w:p>
          <w:p w14:paraId="2EF1D57C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var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firstNumber = document.querySelector(</w:t>
            </w:r>
            <w:r w:rsidRPr="000607F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"#firstNumber"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).value;</w:t>
            </w:r>
          </w:p>
          <w:p w14:paraId="0E97B6A3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var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secondNumber = document.querySelector(</w:t>
            </w:r>
            <w:r w:rsidRPr="000607F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"#secondNumber"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).value;</w:t>
            </w:r>
          </w:p>
          <w:p w14:paraId="6D4654B8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switch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(buttonPressed) {</w:t>
            </w:r>
          </w:p>
          <w:p w14:paraId="3E2CF7F4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  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case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"multiply"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:</w:t>
            </w:r>
          </w:p>
          <w:p w14:paraId="5E310EB3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      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var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result = firstNumber * secondNumber;</w:t>
            </w:r>
          </w:p>
          <w:p w14:paraId="1B0DD8AC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            document.querySelector(</w:t>
            </w:r>
            <w:r w:rsidRPr="000607F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".result"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).innerHTML = result;</w:t>
            </w:r>
          </w:p>
          <w:p w14:paraId="7D3E0AAF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      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break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502CD15C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</w:p>
          <w:p w14:paraId="6268A4F0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  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case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607F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"divide"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:</w:t>
            </w:r>
          </w:p>
          <w:p w14:paraId="638C8851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      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var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result = firstNumber / secondNumber;</w:t>
            </w:r>
          </w:p>
          <w:p w14:paraId="2156724E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            document.querySelector(</w:t>
            </w:r>
            <w:r w:rsidRPr="000607F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".result"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).innerHTML = result;</w:t>
            </w:r>
          </w:p>
          <w:p w14:paraId="0C6BDCE0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      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pt-PT" w:eastAsia="pt-PT"/>
              </w:rPr>
              <w:t>break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pt-PT"/>
              </w:rPr>
              <w:t>;</w:t>
            </w:r>
          </w:p>
          <w:p w14:paraId="21053C3E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pt-PT"/>
              </w:rPr>
            </w:pPr>
          </w:p>
          <w:p w14:paraId="60E4D935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pt-PT"/>
              </w:rPr>
              <w:t xml:space="preserve">        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pt-PT" w:eastAsia="pt-PT"/>
              </w:rPr>
              <w:t>default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pt-PT"/>
              </w:rPr>
              <w:t>:</w:t>
            </w:r>
          </w:p>
          <w:p w14:paraId="466DB96B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pt-PT"/>
              </w:rPr>
              <w:t xml:space="preserve">            </w:t>
            </w:r>
            <w:r w:rsidRPr="000607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pt-PT" w:eastAsia="pt-PT"/>
              </w:rPr>
              <w:t>break</w:t>
            </w: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pt-PT"/>
              </w:rPr>
              <w:t>;</w:t>
            </w:r>
          </w:p>
          <w:p w14:paraId="7A6F1EAD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pt-PT"/>
              </w:rPr>
              <w:t>    }</w:t>
            </w:r>
          </w:p>
          <w:p w14:paraId="13F8C6C4" w14:textId="77777777" w:rsidR="000607F8" w:rsidRPr="000607F8" w:rsidRDefault="000607F8" w:rsidP="000607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pt-PT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pt-PT"/>
              </w:rPr>
              <w:t>}</w:t>
            </w:r>
          </w:p>
          <w:p w14:paraId="0A820584" w14:textId="29CC69D0" w:rsidR="009D7422" w:rsidRPr="009D7422" w:rsidRDefault="000607F8" w:rsidP="000607F8">
            <w:pPr>
              <w:shd w:val="clear" w:color="auto" w:fill="FFFFFF"/>
              <w:spacing w:line="285" w:lineRule="atLeast"/>
              <w:rPr>
                <w:rFonts w:ascii="Consolas" w:hAnsi="Consolas"/>
              </w:rPr>
            </w:pPr>
            <w:r w:rsidRPr="000607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</w:p>
        </w:tc>
      </w:tr>
      <w:tr w:rsidR="009D7422" w14:paraId="419C6DEC" w14:textId="77777777" w:rsidTr="009D7422">
        <w:tc>
          <w:tcPr>
            <w:tcW w:w="9782" w:type="dxa"/>
          </w:tcPr>
          <w:p w14:paraId="4323706A" w14:textId="77777777" w:rsidR="009D7422" w:rsidRDefault="009D7422" w:rsidP="00AB1340">
            <w:pPr>
              <w:spacing w:before="240"/>
              <w:jc w:val="center"/>
            </w:pPr>
            <w:r w:rsidRPr="003D3648">
              <w:rPr>
                <w:b/>
                <w:bCs/>
                <w:sz w:val="30"/>
                <w:szCs w:val="30"/>
              </w:rPr>
              <w:t>Result</w:t>
            </w:r>
          </w:p>
        </w:tc>
      </w:tr>
      <w:tr w:rsidR="009D7422" w14:paraId="74D10374" w14:textId="77777777" w:rsidTr="009D7422">
        <w:tc>
          <w:tcPr>
            <w:tcW w:w="9782" w:type="dxa"/>
          </w:tcPr>
          <w:p w14:paraId="2931C14A" w14:textId="77777777" w:rsidR="009D7422" w:rsidRDefault="009D7422" w:rsidP="00AB1340">
            <w:pPr>
              <w:spacing w:before="240"/>
              <w:jc w:val="center"/>
            </w:pPr>
            <w:r>
              <w:rPr>
                <w:noProof/>
              </w:rPr>
              <w:drawing>
                <wp:inline distT="0" distB="0" distL="0" distR="0" wp14:anchorId="117E759A" wp14:editId="3B723D2F">
                  <wp:extent cx="2733387" cy="1463040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752" cy="1466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28A1FC4F" wp14:editId="69591A12">
                  <wp:extent cx="2390643" cy="1402080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627" cy="140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854D64" w14:textId="77777777" w:rsidR="00BA5974" w:rsidRDefault="00BA5974" w:rsidP="00D20354">
      <w:pPr>
        <w:jc w:val="both"/>
      </w:pPr>
    </w:p>
    <w:p w14:paraId="1B900A80" w14:textId="7FEF9162" w:rsidR="007842D3" w:rsidRDefault="007842D3">
      <w:r>
        <w:br w:type="page"/>
      </w:r>
    </w:p>
    <w:p w14:paraId="24773ED4" w14:textId="12047C2D" w:rsidR="007842D3" w:rsidRPr="004F69BD" w:rsidRDefault="007842D3" w:rsidP="007842D3">
      <w:pPr>
        <w:jc w:val="both"/>
        <w:rPr>
          <w:b/>
          <w:bCs/>
          <w:sz w:val="30"/>
          <w:szCs w:val="30"/>
        </w:rPr>
      </w:pPr>
      <w:r w:rsidRPr="004F69BD">
        <w:rPr>
          <w:b/>
          <w:bCs/>
          <w:sz w:val="30"/>
          <w:szCs w:val="30"/>
        </w:rPr>
        <w:lastRenderedPageBreak/>
        <w:t xml:space="preserve">Exercise </w:t>
      </w:r>
      <w:r>
        <w:rPr>
          <w:b/>
          <w:bCs/>
          <w:sz w:val="30"/>
          <w:szCs w:val="30"/>
        </w:rPr>
        <w:t>6</w:t>
      </w:r>
    </w:p>
    <w:p w14:paraId="5DE86173" w14:textId="4E675304" w:rsidR="00A73B75" w:rsidRDefault="00A73B75" w:rsidP="00A73B75">
      <w:pPr>
        <w:jc w:val="both"/>
      </w:pPr>
      <w:r>
        <w:t>Write a JavaScript function that reverse a</w:t>
      </w:r>
      <w:r w:rsidR="003B0D05">
        <w:t>ny</w:t>
      </w:r>
      <w:r>
        <w:t xml:space="preserve"> number</w:t>
      </w:r>
      <w:r w:rsidR="003B0D05">
        <w:t>. The user needs to input the number and click a button to reverse it.</w:t>
      </w:r>
    </w:p>
    <w:p w14:paraId="36EF6965" w14:textId="77777777" w:rsidR="00A73B75" w:rsidRDefault="00A73B75" w:rsidP="00A73B75">
      <w:pPr>
        <w:jc w:val="both"/>
      </w:pPr>
      <w:r>
        <w:t>Example x = 32243;</w:t>
      </w:r>
    </w:p>
    <w:p w14:paraId="4F18A7E4" w14:textId="75AE0EFD" w:rsidR="00BA5974" w:rsidRDefault="00A73B75" w:rsidP="00A73B75">
      <w:pPr>
        <w:jc w:val="both"/>
      </w:pPr>
      <w:r>
        <w:t>Expected Output : 34223</w:t>
      </w:r>
    </w:p>
    <w:p w14:paraId="3181EC55" w14:textId="77777777" w:rsidR="00A73B75" w:rsidRDefault="00A73B75" w:rsidP="00A73B75">
      <w:pPr>
        <w:jc w:val="both"/>
      </w:pPr>
    </w:p>
    <w:tbl>
      <w:tblPr>
        <w:tblStyle w:val="TableGrid"/>
        <w:tblW w:w="978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9D7422" w14:paraId="5D393092" w14:textId="77777777" w:rsidTr="00094B23">
        <w:tc>
          <w:tcPr>
            <w:tcW w:w="9782" w:type="dxa"/>
            <w:vAlign w:val="center"/>
          </w:tcPr>
          <w:p w14:paraId="0494D843" w14:textId="77777777" w:rsidR="009D7422" w:rsidRPr="003D3648" w:rsidRDefault="009D7422" w:rsidP="00AB1340">
            <w:pPr>
              <w:spacing w:before="240"/>
              <w:jc w:val="center"/>
              <w:rPr>
                <w:b/>
                <w:bCs/>
                <w:sz w:val="30"/>
                <w:szCs w:val="30"/>
              </w:rPr>
            </w:pPr>
            <w:r w:rsidRPr="003D3648">
              <w:rPr>
                <w:b/>
                <w:bCs/>
                <w:sz w:val="30"/>
                <w:szCs w:val="30"/>
              </w:rPr>
              <w:t>HTML</w:t>
            </w:r>
          </w:p>
        </w:tc>
      </w:tr>
      <w:tr w:rsidR="009D7422" w14:paraId="592926A0" w14:textId="77777777" w:rsidTr="00094B23">
        <w:tc>
          <w:tcPr>
            <w:tcW w:w="9782" w:type="dxa"/>
          </w:tcPr>
          <w:p w14:paraId="0123085D" w14:textId="77777777" w:rsidR="00094B23" w:rsidRPr="00094B23" w:rsidRDefault="00094B23" w:rsidP="00094B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94B2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&lt;!DOCTYPE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94B2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html</w:t>
            </w:r>
            <w:r w:rsidRPr="00094B2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380490A8" w14:textId="77777777" w:rsidR="00094B23" w:rsidRPr="00094B23" w:rsidRDefault="00094B23" w:rsidP="00094B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94B2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&lt;html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94B2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lang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094B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"en"</w:t>
            </w:r>
            <w:r w:rsidRPr="00094B2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222E51B4" w14:textId="77777777" w:rsidR="00094B23" w:rsidRPr="00094B23" w:rsidRDefault="00094B23" w:rsidP="00094B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094B2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&lt;head&gt;</w:t>
            </w:r>
          </w:p>
          <w:p w14:paraId="66012F12" w14:textId="77777777" w:rsidR="00094B23" w:rsidRPr="00094B23" w:rsidRDefault="00094B23" w:rsidP="00094B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094B2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&lt;meta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94B2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charset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094B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"UTF-8"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94B2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5677A6B8" w14:textId="77777777" w:rsidR="00094B23" w:rsidRPr="00094B23" w:rsidRDefault="00094B23" w:rsidP="00094B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094B2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&lt;meta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94B2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http-equiv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094B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"X-UA-Compatible"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94B2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content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094B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"IE=edge"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94B2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4743D13C" w14:textId="77777777" w:rsidR="00094B23" w:rsidRPr="00094B23" w:rsidRDefault="00094B23" w:rsidP="00094B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094B2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&lt;meta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94B2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name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094B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"viewport"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94B2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content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094B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"width=device-width, initial-scale=1.0"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94B2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0FBED652" w14:textId="77777777" w:rsidR="00094B23" w:rsidRPr="00094B23" w:rsidRDefault="00094B23" w:rsidP="00094B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094B2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&lt;title&gt;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Document</w:t>
            </w:r>
            <w:r w:rsidRPr="00094B2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&lt;/title&gt;</w:t>
            </w:r>
          </w:p>
          <w:p w14:paraId="2730D45E" w14:textId="77777777" w:rsidR="00094B23" w:rsidRPr="00094B23" w:rsidRDefault="00094B23" w:rsidP="00094B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094B2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&lt;/head&gt;</w:t>
            </w:r>
          </w:p>
          <w:p w14:paraId="174FE60E" w14:textId="77777777" w:rsidR="00094B23" w:rsidRPr="00094B23" w:rsidRDefault="00094B23" w:rsidP="00094B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094B2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&lt;body&gt;</w:t>
            </w:r>
          </w:p>
          <w:p w14:paraId="6F395AA2" w14:textId="77777777" w:rsidR="00094B23" w:rsidRPr="00094B23" w:rsidRDefault="00094B23" w:rsidP="00094B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094B2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&lt;p&gt;</w:t>
            </w:r>
          </w:p>
          <w:p w14:paraId="0656F7DC" w14:textId="77777777" w:rsidR="00094B23" w:rsidRPr="00094B23" w:rsidRDefault="00094B23" w:rsidP="00094B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Original Number: </w:t>
            </w:r>
            <w:r w:rsidRPr="00094B2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&lt;span&gt;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94B2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&lt;input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94B2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type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094B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"text"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94B2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id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094B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"originalNumber"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94B2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placeholder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094B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"Enter Number"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94B2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94B2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&lt;/span&gt;</w:t>
            </w:r>
          </w:p>
          <w:p w14:paraId="516F61E7" w14:textId="77777777" w:rsidR="00094B23" w:rsidRPr="00094B23" w:rsidRDefault="00094B23" w:rsidP="00094B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094B2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&lt;/p&gt;</w:t>
            </w:r>
          </w:p>
          <w:p w14:paraId="390BB07D" w14:textId="77777777" w:rsidR="00094B23" w:rsidRPr="00094B23" w:rsidRDefault="00094B23" w:rsidP="00094B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094B2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&lt;button&gt;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Click to Reverse</w:t>
            </w:r>
            <w:r w:rsidRPr="00094B2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&lt;/button&gt;</w:t>
            </w:r>
          </w:p>
          <w:p w14:paraId="107E6F86" w14:textId="77777777" w:rsidR="00094B23" w:rsidRPr="00094B23" w:rsidRDefault="00094B23" w:rsidP="00094B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094B2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&lt;p&gt;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Reversed Number: </w:t>
            </w:r>
            <w:r w:rsidRPr="00094B2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&lt;span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94B2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class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094B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"reversedNumber"</w:t>
            </w:r>
            <w:r w:rsidRPr="00094B2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&gt;&lt;/span&gt;&lt;/p&gt;</w:t>
            </w:r>
          </w:p>
          <w:p w14:paraId="5D891F6D" w14:textId="77777777" w:rsidR="00094B23" w:rsidRPr="00094B23" w:rsidRDefault="00094B23" w:rsidP="00094B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094B2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&lt;script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94B2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src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094B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"index.js"</w:t>
            </w:r>
            <w:r w:rsidRPr="00094B2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&gt;&lt;/script&gt;</w:t>
            </w:r>
          </w:p>
          <w:p w14:paraId="708777D4" w14:textId="77777777" w:rsidR="00094B23" w:rsidRPr="00094B23" w:rsidRDefault="00094B23" w:rsidP="00094B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pt-PT"/>
              </w:rPr>
            </w:pP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094B2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pt-PT" w:eastAsia="pt-PT"/>
              </w:rPr>
              <w:t>&lt;/body&gt;</w:t>
            </w:r>
          </w:p>
          <w:p w14:paraId="180CFB0D" w14:textId="77777777" w:rsidR="00094B23" w:rsidRPr="00094B23" w:rsidRDefault="00094B23" w:rsidP="00094B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pt-PT"/>
              </w:rPr>
            </w:pPr>
            <w:r w:rsidRPr="00094B2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pt-PT" w:eastAsia="pt-PT"/>
              </w:rPr>
              <w:t>&lt;/html&gt;</w:t>
            </w:r>
          </w:p>
          <w:p w14:paraId="76092DA6" w14:textId="37EFAF40" w:rsidR="009D7422" w:rsidRPr="00094B23" w:rsidRDefault="009D7422" w:rsidP="00094B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pt-PT"/>
              </w:rPr>
            </w:pPr>
          </w:p>
        </w:tc>
      </w:tr>
      <w:tr w:rsidR="009D7422" w14:paraId="2B58515F" w14:textId="77777777" w:rsidTr="00094B23">
        <w:tc>
          <w:tcPr>
            <w:tcW w:w="9782" w:type="dxa"/>
            <w:vAlign w:val="center"/>
          </w:tcPr>
          <w:p w14:paraId="1ABBA291" w14:textId="77777777" w:rsidR="009D7422" w:rsidRPr="003D3648" w:rsidRDefault="009D7422" w:rsidP="00AB1340">
            <w:pPr>
              <w:spacing w:before="240"/>
              <w:jc w:val="center"/>
              <w:rPr>
                <w:rFonts w:ascii="Consolas" w:hAnsi="Consolas"/>
              </w:rPr>
            </w:pPr>
            <w:r>
              <w:rPr>
                <w:b/>
                <w:bCs/>
                <w:sz w:val="30"/>
                <w:szCs w:val="30"/>
              </w:rPr>
              <w:t>JavaScript</w:t>
            </w:r>
          </w:p>
        </w:tc>
      </w:tr>
      <w:tr w:rsidR="009D7422" w14:paraId="1F57DF0C" w14:textId="77777777" w:rsidTr="00094B23">
        <w:tc>
          <w:tcPr>
            <w:tcW w:w="9782" w:type="dxa"/>
            <w:vAlign w:val="center"/>
          </w:tcPr>
          <w:p w14:paraId="5ED66EF2" w14:textId="77777777" w:rsidR="00094B23" w:rsidRPr="00094B23" w:rsidRDefault="00094B23" w:rsidP="00094B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94B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document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.</w:t>
            </w:r>
            <w:r w:rsidRPr="00094B2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querySelector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(</w:t>
            </w:r>
            <w:r w:rsidRPr="00094B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"button"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).</w:t>
            </w:r>
            <w:r w:rsidRPr="00094B2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addEventListener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(</w:t>
            </w:r>
            <w:r w:rsidRPr="00094B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'click'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, () </w:t>
            </w:r>
            <w:r w:rsidRPr="00094B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=&gt;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{</w:t>
            </w:r>
          </w:p>
          <w:p w14:paraId="636B2B81" w14:textId="77777777" w:rsidR="00094B23" w:rsidRPr="00094B23" w:rsidRDefault="00094B23" w:rsidP="00094B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094B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var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94B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originalNumber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= </w:t>
            </w:r>
            <w:r w:rsidRPr="00094B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document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.</w:t>
            </w:r>
            <w:r w:rsidRPr="00094B2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querySelector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(</w:t>
            </w:r>
            <w:r w:rsidRPr="00094B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"#originalNumber"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).</w:t>
            </w:r>
            <w:r w:rsidRPr="00094B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value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2170DBCA" w14:textId="77777777" w:rsidR="00094B23" w:rsidRPr="00094B23" w:rsidRDefault="00094B23" w:rsidP="00094B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094B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originalNumber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= </w:t>
            </w:r>
            <w:r w:rsidRPr="00094B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originalNumber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+ </w:t>
            </w:r>
            <w:r w:rsidRPr="00094B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""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; </w:t>
            </w:r>
            <w:r w:rsidRPr="00094B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pt-PT"/>
              </w:rPr>
              <w:t>// Converts number to string</w:t>
            </w:r>
          </w:p>
          <w:p w14:paraId="01ACABC1" w14:textId="77777777" w:rsidR="00094B23" w:rsidRPr="00094B23" w:rsidRDefault="00094B23" w:rsidP="00094B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094B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var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94B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reversedNumber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= </w:t>
            </w:r>
            <w:r w:rsidRPr="00094B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originalNumber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.</w:t>
            </w:r>
            <w:r w:rsidRPr="00094B2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split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(</w:t>
            </w:r>
            <w:r w:rsidRPr="00094B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""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).</w:t>
            </w:r>
            <w:r w:rsidRPr="00094B2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reverse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().</w:t>
            </w:r>
            <w:r w:rsidRPr="00094B2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join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(</w:t>
            </w:r>
            <w:r w:rsidRPr="00094B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""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);</w:t>
            </w:r>
          </w:p>
          <w:p w14:paraId="5845B6A5" w14:textId="77777777" w:rsidR="00094B23" w:rsidRPr="00094B23" w:rsidRDefault="00094B23" w:rsidP="00094B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094B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document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.</w:t>
            </w:r>
            <w:r w:rsidRPr="00094B2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querySelector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(</w:t>
            </w:r>
            <w:r w:rsidRPr="00094B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".reversedNumber"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).</w:t>
            </w:r>
            <w:r w:rsidRPr="00094B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innerHTML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= </w:t>
            </w:r>
            <w:r w:rsidRPr="00094B23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Number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(</w:t>
            </w:r>
            <w:r w:rsidRPr="00094B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reversedNumber</w:t>
            </w: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);</w:t>
            </w:r>
          </w:p>
          <w:p w14:paraId="763661EE" w14:textId="1ECDEB07" w:rsidR="009D7422" w:rsidRPr="00094B23" w:rsidRDefault="00094B23" w:rsidP="00094B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pt-PT"/>
              </w:rPr>
            </w:pPr>
            <w:r w:rsidRPr="00094B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pt-PT"/>
              </w:rPr>
              <w:t>});</w:t>
            </w:r>
          </w:p>
        </w:tc>
      </w:tr>
      <w:tr w:rsidR="009D7422" w14:paraId="781661EC" w14:textId="77777777" w:rsidTr="00094B23">
        <w:tc>
          <w:tcPr>
            <w:tcW w:w="9782" w:type="dxa"/>
          </w:tcPr>
          <w:p w14:paraId="0914A54E" w14:textId="77777777" w:rsidR="009D7422" w:rsidRDefault="009D7422" w:rsidP="00AB1340">
            <w:pPr>
              <w:spacing w:before="240"/>
              <w:jc w:val="center"/>
            </w:pPr>
            <w:r w:rsidRPr="003D3648">
              <w:rPr>
                <w:b/>
                <w:bCs/>
                <w:sz w:val="30"/>
                <w:szCs w:val="30"/>
              </w:rPr>
              <w:t>Result</w:t>
            </w:r>
          </w:p>
        </w:tc>
      </w:tr>
      <w:tr w:rsidR="009D7422" w14:paraId="554D1720" w14:textId="77777777" w:rsidTr="00094B23">
        <w:tc>
          <w:tcPr>
            <w:tcW w:w="9782" w:type="dxa"/>
          </w:tcPr>
          <w:p w14:paraId="0DB78A9B" w14:textId="25025E9E" w:rsidR="009D7422" w:rsidRDefault="00094B23" w:rsidP="00AB1340">
            <w:pPr>
              <w:spacing w:before="240"/>
              <w:jc w:val="center"/>
            </w:pPr>
            <w:r>
              <w:rPr>
                <w:noProof/>
              </w:rPr>
              <w:drawing>
                <wp:inline distT="0" distB="0" distL="0" distR="0" wp14:anchorId="66F49170" wp14:editId="4F7C5ED0">
                  <wp:extent cx="3609975" cy="12763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7F8368" w14:textId="77777777" w:rsidR="00094B23" w:rsidRPr="004F69BD" w:rsidRDefault="00094B23" w:rsidP="00094B23">
      <w:pPr>
        <w:jc w:val="both"/>
        <w:rPr>
          <w:b/>
          <w:bCs/>
          <w:sz w:val="30"/>
          <w:szCs w:val="30"/>
        </w:rPr>
      </w:pPr>
      <w:r w:rsidRPr="004F69BD">
        <w:rPr>
          <w:b/>
          <w:bCs/>
          <w:sz w:val="30"/>
          <w:szCs w:val="30"/>
        </w:rPr>
        <w:lastRenderedPageBreak/>
        <w:t xml:space="preserve">Exercise </w:t>
      </w:r>
      <w:r>
        <w:rPr>
          <w:b/>
          <w:bCs/>
          <w:sz w:val="30"/>
          <w:szCs w:val="30"/>
        </w:rPr>
        <w:t>7</w:t>
      </w:r>
    </w:p>
    <w:p w14:paraId="30071097" w14:textId="6B1FB717" w:rsidR="00094B23" w:rsidRDefault="00094B23" w:rsidP="00094B23">
      <w:r w:rsidRPr="00094B23">
        <w:t>Write a JavaScript function that accepts a string as a parameter and find the longest word within the string.</w:t>
      </w:r>
    </w:p>
    <w:p w14:paraId="3ABFCF83" w14:textId="3D546C6E" w:rsidR="00094B23" w:rsidRPr="00C36707" w:rsidRDefault="008E4CD1" w:rsidP="00094B23">
      <w:r>
        <w:t>It should have a text input field and the biggest word should pop as soon the input field is changed.</w:t>
      </w:r>
    </w:p>
    <w:tbl>
      <w:tblPr>
        <w:tblStyle w:val="TableGrid"/>
        <w:tblW w:w="978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094B23" w14:paraId="155A792B" w14:textId="77777777" w:rsidTr="00EC4349">
        <w:tc>
          <w:tcPr>
            <w:tcW w:w="9782" w:type="dxa"/>
            <w:vAlign w:val="center"/>
          </w:tcPr>
          <w:p w14:paraId="1A143C50" w14:textId="77777777" w:rsidR="00094B23" w:rsidRPr="003D3648" w:rsidRDefault="00094B23" w:rsidP="00AB1340">
            <w:pPr>
              <w:spacing w:before="240"/>
              <w:jc w:val="center"/>
              <w:rPr>
                <w:b/>
                <w:bCs/>
                <w:sz w:val="30"/>
                <w:szCs w:val="30"/>
              </w:rPr>
            </w:pPr>
            <w:r w:rsidRPr="003D3648">
              <w:rPr>
                <w:b/>
                <w:bCs/>
                <w:sz w:val="30"/>
                <w:szCs w:val="30"/>
              </w:rPr>
              <w:t>HTML</w:t>
            </w:r>
          </w:p>
        </w:tc>
      </w:tr>
      <w:tr w:rsidR="00094B23" w14:paraId="22679A26" w14:textId="77777777" w:rsidTr="00EC4349">
        <w:tc>
          <w:tcPr>
            <w:tcW w:w="9782" w:type="dxa"/>
          </w:tcPr>
          <w:p w14:paraId="342BC062" w14:textId="77777777" w:rsidR="00F907D5" w:rsidRPr="00F907D5" w:rsidRDefault="00F907D5" w:rsidP="00F907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F907D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&lt;!DOCTYPE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F907D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html</w:t>
            </w:r>
            <w:r w:rsidRPr="00F907D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0D803EE1" w14:textId="77777777" w:rsidR="00F907D5" w:rsidRPr="00F907D5" w:rsidRDefault="00F907D5" w:rsidP="00F907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F907D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&lt;html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F907D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lang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F907D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"en"</w:t>
            </w:r>
            <w:r w:rsidRPr="00F907D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0BF8F7F6" w14:textId="77777777" w:rsidR="00F907D5" w:rsidRPr="00F907D5" w:rsidRDefault="00F907D5" w:rsidP="00F907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F907D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&lt;head&gt;</w:t>
            </w:r>
          </w:p>
          <w:p w14:paraId="694D5103" w14:textId="77777777" w:rsidR="00F907D5" w:rsidRPr="00F907D5" w:rsidRDefault="00F907D5" w:rsidP="00F907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F907D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&lt;meta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F907D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charset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F907D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"UTF-8"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F907D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5629C637" w14:textId="77777777" w:rsidR="00F907D5" w:rsidRPr="00F907D5" w:rsidRDefault="00F907D5" w:rsidP="00F907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F907D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&lt;meta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F907D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http-equiv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F907D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"X-UA-Compatible"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F907D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content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F907D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"IE=edge"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F907D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1BA61BED" w14:textId="77777777" w:rsidR="00F907D5" w:rsidRPr="00F907D5" w:rsidRDefault="00F907D5" w:rsidP="00F907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F907D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&lt;meta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F907D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name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F907D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"viewport"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F907D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content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F907D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"width=device-width, initial-scale=1.0"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F907D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4E8A14CF" w14:textId="77777777" w:rsidR="00F907D5" w:rsidRPr="00F907D5" w:rsidRDefault="00F907D5" w:rsidP="00F907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F907D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&lt;title&gt;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Document</w:t>
            </w:r>
            <w:r w:rsidRPr="00F907D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&lt;/title&gt;</w:t>
            </w:r>
          </w:p>
          <w:p w14:paraId="224D2E81" w14:textId="77777777" w:rsidR="00F907D5" w:rsidRPr="00F907D5" w:rsidRDefault="00F907D5" w:rsidP="00F907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F907D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&lt;/head&gt;</w:t>
            </w:r>
          </w:p>
          <w:p w14:paraId="05FDD486" w14:textId="77777777" w:rsidR="00F907D5" w:rsidRPr="00F907D5" w:rsidRDefault="00F907D5" w:rsidP="00F907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F907D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&lt;body&gt;</w:t>
            </w:r>
          </w:p>
          <w:p w14:paraId="75CEBAFE" w14:textId="77777777" w:rsidR="00F907D5" w:rsidRPr="00F907D5" w:rsidRDefault="00F907D5" w:rsidP="00F907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F907D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&lt;p&gt;</w:t>
            </w:r>
          </w:p>
          <w:p w14:paraId="16E8A9D2" w14:textId="77777777" w:rsidR="00F907D5" w:rsidRPr="00F907D5" w:rsidRDefault="00F907D5" w:rsidP="00F907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Text: </w:t>
            </w:r>
            <w:r w:rsidRPr="00F907D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&lt;span&gt;&lt;input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F907D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type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F907D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"text"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F907D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id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F907D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"text"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F907D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placeholder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F907D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"Enter Text"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F907D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/&gt;&lt;/span&gt;</w:t>
            </w:r>
          </w:p>
          <w:p w14:paraId="76C7A764" w14:textId="77777777" w:rsidR="00F907D5" w:rsidRPr="00F907D5" w:rsidRDefault="00F907D5" w:rsidP="00F907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F907D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&lt;/p&gt;</w:t>
            </w:r>
          </w:p>
          <w:p w14:paraId="646D99D1" w14:textId="77777777" w:rsidR="00F907D5" w:rsidRPr="00F907D5" w:rsidRDefault="00F907D5" w:rsidP="00F907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F907D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&lt;p&gt;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Biggest word in the text: </w:t>
            </w:r>
            <w:r w:rsidRPr="00F907D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&lt;span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F907D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class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F907D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"biggestWord"</w:t>
            </w:r>
            <w:r w:rsidRPr="00F907D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&gt;&lt;/span&gt;&lt;/p&gt;</w:t>
            </w:r>
          </w:p>
          <w:p w14:paraId="5BB2D5BE" w14:textId="77777777" w:rsidR="00F907D5" w:rsidRPr="00F907D5" w:rsidRDefault="00F907D5" w:rsidP="00F907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F907D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&lt;script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F907D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PT"/>
              </w:rPr>
              <w:t>src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F907D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"index.js"</w:t>
            </w:r>
            <w:r w:rsidRPr="00F907D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&gt;&lt;/script&gt;</w:t>
            </w:r>
          </w:p>
          <w:p w14:paraId="76BECCA9" w14:textId="77777777" w:rsidR="00F907D5" w:rsidRPr="00F907D5" w:rsidRDefault="00F907D5" w:rsidP="00F907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pt-PT"/>
              </w:rPr>
            </w:pP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F907D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pt-PT" w:eastAsia="pt-PT"/>
              </w:rPr>
              <w:t>&lt;/body&gt;</w:t>
            </w:r>
          </w:p>
          <w:p w14:paraId="4AE731A0" w14:textId="4FA29247" w:rsidR="00094B23" w:rsidRPr="00F907D5" w:rsidRDefault="00F907D5" w:rsidP="00F907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pt-PT"/>
              </w:rPr>
            </w:pPr>
            <w:r w:rsidRPr="00F907D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pt-PT" w:eastAsia="pt-PT"/>
              </w:rPr>
              <w:t>&lt;/html&gt;</w:t>
            </w:r>
          </w:p>
        </w:tc>
      </w:tr>
      <w:tr w:rsidR="00094B23" w14:paraId="1349A5C3" w14:textId="77777777" w:rsidTr="00EC4349">
        <w:tc>
          <w:tcPr>
            <w:tcW w:w="9782" w:type="dxa"/>
            <w:vAlign w:val="center"/>
          </w:tcPr>
          <w:p w14:paraId="7B91612B" w14:textId="77777777" w:rsidR="00094B23" w:rsidRPr="003D3648" w:rsidRDefault="00094B23" w:rsidP="00AB1340">
            <w:pPr>
              <w:spacing w:before="240"/>
              <w:jc w:val="center"/>
              <w:rPr>
                <w:rFonts w:ascii="Consolas" w:hAnsi="Consolas"/>
              </w:rPr>
            </w:pPr>
            <w:r>
              <w:rPr>
                <w:b/>
                <w:bCs/>
                <w:sz w:val="30"/>
                <w:szCs w:val="30"/>
              </w:rPr>
              <w:t>JavaScript</w:t>
            </w:r>
          </w:p>
        </w:tc>
      </w:tr>
      <w:tr w:rsidR="00094B23" w14:paraId="4FEB4A83" w14:textId="77777777" w:rsidTr="00EC4349">
        <w:tc>
          <w:tcPr>
            <w:tcW w:w="9782" w:type="dxa"/>
            <w:vAlign w:val="center"/>
          </w:tcPr>
          <w:p w14:paraId="49BFC524" w14:textId="77777777" w:rsidR="00F907D5" w:rsidRPr="00F907D5" w:rsidRDefault="00F907D5" w:rsidP="00F907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F907D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document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.</w:t>
            </w:r>
            <w:r w:rsidRPr="00F907D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querySelector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(</w:t>
            </w:r>
            <w:r w:rsidRPr="00F907D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"#text"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).</w:t>
            </w:r>
            <w:r w:rsidRPr="00F907D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addEventListener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(</w:t>
            </w:r>
            <w:r w:rsidRPr="00F907D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"change"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, () </w:t>
            </w:r>
            <w:r w:rsidRPr="00F907D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=&gt;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{</w:t>
            </w:r>
          </w:p>
          <w:p w14:paraId="5CFACB6C" w14:textId="77777777" w:rsidR="00F907D5" w:rsidRPr="00F907D5" w:rsidRDefault="00F907D5" w:rsidP="00F907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F907D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var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F907D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inputText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= </w:t>
            </w:r>
            <w:r w:rsidRPr="00F907D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document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.</w:t>
            </w:r>
            <w:r w:rsidRPr="00F907D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querySelector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(</w:t>
            </w:r>
            <w:r w:rsidRPr="00F907D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"#text"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).</w:t>
            </w:r>
            <w:r w:rsidRPr="00F907D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value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1C5AC3CE" w14:textId="77777777" w:rsidR="00F907D5" w:rsidRPr="00F907D5" w:rsidRDefault="00F907D5" w:rsidP="00F907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F907D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var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F907D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textArray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= </w:t>
            </w:r>
            <w:r w:rsidRPr="00F907D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inputText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.</w:t>
            </w:r>
            <w:r w:rsidRPr="00F907D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split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(</w:t>
            </w:r>
            <w:r w:rsidRPr="00F907D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 "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);</w:t>
            </w:r>
          </w:p>
          <w:p w14:paraId="611679F2" w14:textId="77777777" w:rsidR="00F907D5" w:rsidRPr="00F907D5" w:rsidRDefault="00F907D5" w:rsidP="00F907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F907D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var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F907D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biggestWord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= </w:t>
            </w:r>
            <w:r w:rsidRPr="00F907D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textArray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[</w:t>
            </w:r>
            <w:r w:rsidRPr="00F907D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t-PT"/>
              </w:rPr>
              <w:t>0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];</w:t>
            </w:r>
          </w:p>
          <w:p w14:paraId="36511706" w14:textId="77777777" w:rsidR="00F907D5" w:rsidRPr="00F907D5" w:rsidRDefault="00F907D5" w:rsidP="00F907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F907D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for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(</w:t>
            </w:r>
            <w:r w:rsidRPr="00F907D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var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F907D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i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F907D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t-PT"/>
              </w:rPr>
              <w:t>1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; </w:t>
            </w:r>
            <w:r w:rsidRPr="00F907D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i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&lt;</w:t>
            </w:r>
            <w:r w:rsidRPr="00F907D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textArray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.</w:t>
            </w:r>
            <w:r w:rsidRPr="00F907D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length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; </w:t>
            </w:r>
            <w:r w:rsidRPr="00F907D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i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++) {</w:t>
            </w:r>
          </w:p>
          <w:p w14:paraId="5FED2069" w14:textId="77777777" w:rsidR="00F907D5" w:rsidRPr="00F907D5" w:rsidRDefault="00F907D5" w:rsidP="00F907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  </w:t>
            </w:r>
            <w:r w:rsidRPr="00F907D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if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(</w:t>
            </w:r>
            <w:r w:rsidRPr="00F907D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textArray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[</w:t>
            </w:r>
            <w:r w:rsidRPr="00F907D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i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].</w:t>
            </w:r>
            <w:r w:rsidRPr="00F907D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length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&gt; </w:t>
            </w:r>
            <w:r w:rsidRPr="00F907D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textArray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[</w:t>
            </w:r>
            <w:r w:rsidRPr="00F907D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i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-</w:t>
            </w:r>
            <w:r w:rsidRPr="00F907D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t-PT"/>
              </w:rPr>
              <w:t>1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].</w:t>
            </w:r>
            <w:r w:rsidRPr="00F907D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length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) {</w:t>
            </w:r>
          </w:p>
          <w:p w14:paraId="2701572E" w14:textId="77777777" w:rsidR="00F907D5" w:rsidRPr="00F907D5" w:rsidRDefault="00F907D5" w:rsidP="00F907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      </w:t>
            </w:r>
            <w:r w:rsidRPr="00F907D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biggestWord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= </w:t>
            </w:r>
            <w:r w:rsidRPr="00F907D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textArray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[</w:t>
            </w:r>
            <w:r w:rsidRPr="00F907D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i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];</w:t>
            </w:r>
          </w:p>
          <w:p w14:paraId="797A3CED" w14:textId="77777777" w:rsidR="00F907D5" w:rsidRPr="00F907D5" w:rsidRDefault="00F907D5" w:rsidP="00F907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        }</w:t>
            </w:r>
          </w:p>
          <w:p w14:paraId="6180394C" w14:textId="77777777" w:rsidR="00F907D5" w:rsidRPr="00F907D5" w:rsidRDefault="00F907D5" w:rsidP="00F907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    }</w:t>
            </w:r>
          </w:p>
          <w:p w14:paraId="0F22F35A" w14:textId="77777777" w:rsidR="00F907D5" w:rsidRPr="00F907D5" w:rsidRDefault="00F907D5" w:rsidP="00F907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F907D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document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.</w:t>
            </w:r>
            <w:r w:rsidRPr="00F907D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querySelector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(</w:t>
            </w:r>
            <w:r w:rsidRPr="00F907D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".biggestWord"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).</w:t>
            </w:r>
            <w:r w:rsidRPr="00F907D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innerHTML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= </w:t>
            </w:r>
            <w:r w:rsidRPr="00F907D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biggestWord</w:t>
            </w: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0B68D620" w14:textId="535DC6DB" w:rsidR="00094B23" w:rsidRPr="00F907D5" w:rsidRDefault="00F907D5" w:rsidP="00F907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pt-PT"/>
              </w:rPr>
            </w:pPr>
            <w:r w:rsidRPr="00F907D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pt-PT"/>
              </w:rPr>
              <w:t>})</w:t>
            </w:r>
          </w:p>
        </w:tc>
      </w:tr>
      <w:tr w:rsidR="00094B23" w14:paraId="7545C2B7" w14:textId="77777777" w:rsidTr="00EC4349">
        <w:tc>
          <w:tcPr>
            <w:tcW w:w="9782" w:type="dxa"/>
          </w:tcPr>
          <w:p w14:paraId="109668F9" w14:textId="77777777" w:rsidR="00094B23" w:rsidRDefault="00094B23" w:rsidP="00AB1340">
            <w:pPr>
              <w:spacing w:before="240"/>
              <w:jc w:val="center"/>
            </w:pPr>
            <w:r w:rsidRPr="003D3648">
              <w:rPr>
                <w:b/>
                <w:bCs/>
                <w:sz w:val="30"/>
                <w:szCs w:val="30"/>
              </w:rPr>
              <w:t>Result</w:t>
            </w:r>
          </w:p>
        </w:tc>
      </w:tr>
      <w:tr w:rsidR="00094B23" w14:paraId="47AD3E0D" w14:textId="77777777" w:rsidTr="00EC4349">
        <w:tc>
          <w:tcPr>
            <w:tcW w:w="9782" w:type="dxa"/>
          </w:tcPr>
          <w:p w14:paraId="104BD168" w14:textId="41186148" w:rsidR="00094B23" w:rsidRDefault="00F907D5" w:rsidP="00AB1340">
            <w:pPr>
              <w:spacing w:before="240"/>
              <w:jc w:val="center"/>
            </w:pPr>
            <w:r>
              <w:rPr>
                <w:noProof/>
              </w:rPr>
              <w:drawing>
                <wp:inline distT="0" distB="0" distL="0" distR="0" wp14:anchorId="5F58DE25" wp14:editId="6F4F2D38">
                  <wp:extent cx="2724150" cy="75247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324632" w14:textId="77777777" w:rsidR="00094B23" w:rsidRPr="00C36707" w:rsidRDefault="00094B23" w:rsidP="00094B23">
      <w:pPr>
        <w:jc w:val="both"/>
      </w:pPr>
    </w:p>
    <w:p w14:paraId="4305BF0F" w14:textId="2F82171E" w:rsidR="00094B23" w:rsidRDefault="00094B23">
      <w:pPr>
        <w:rPr>
          <w:b/>
          <w:bCs/>
          <w:sz w:val="30"/>
          <w:szCs w:val="30"/>
        </w:rPr>
      </w:pPr>
    </w:p>
    <w:p w14:paraId="7ACE69AD" w14:textId="03073DF5" w:rsidR="00C36707" w:rsidRPr="004F69BD" w:rsidRDefault="00C36707" w:rsidP="00C36707">
      <w:pPr>
        <w:jc w:val="both"/>
        <w:rPr>
          <w:b/>
          <w:bCs/>
          <w:sz w:val="30"/>
          <w:szCs w:val="30"/>
        </w:rPr>
      </w:pPr>
      <w:r w:rsidRPr="004F69BD">
        <w:rPr>
          <w:b/>
          <w:bCs/>
          <w:sz w:val="30"/>
          <w:szCs w:val="30"/>
        </w:rPr>
        <w:lastRenderedPageBreak/>
        <w:t xml:space="preserve">Exercise </w:t>
      </w:r>
      <w:r w:rsidR="00EC4349">
        <w:rPr>
          <w:b/>
          <w:bCs/>
          <w:sz w:val="30"/>
          <w:szCs w:val="30"/>
        </w:rPr>
        <w:t>8</w:t>
      </w:r>
    </w:p>
    <w:p w14:paraId="1BA33F35" w14:textId="26945370" w:rsidR="00C36707" w:rsidRDefault="00C36707" w:rsidP="00C36707">
      <w:r w:rsidRPr="00C36707">
        <w:t>Write a JavaScript program to create a new array taking the middle elements of the two arrays of integer and each length 3.</w:t>
      </w:r>
    </w:p>
    <w:p w14:paraId="2351AF87" w14:textId="77777777" w:rsidR="009D7422" w:rsidRPr="00C36707" w:rsidRDefault="009D7422" w:rsidP="00C36707"/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9782"/>
      </w:tblGrid>
      <w:tr w:rsidR="009D7422" w14:paraId="1EE8DFFA" w14:textId="77777777" w:rsidTr="00AB1340">
        <w:tc>
          <w:tcPr>
            <w:tcW w:w="9782" w:type="dxa"/>
            <w:vAlign w:val="center"/>
          </w:tcPr>
          <w:p w14:paraId="097D1705" w14:textId="77777777" w:rsidR="009D7422" w:rsidRPr="003D3648" w:rsidRDefault="009D7422" w:rsidP="00AB1340">
            <w:pPr>
              <w:spacing w:before="240"/>
              <w:jc w:val="center"/>
              <w:rPr>
                <w:b/>
                <w:bCs/>
                <w:sz w:val="30"/>
                <w:szCs w:val="30"/>
              </w:rPr>
            </w:pPr>
            <w:r w:rsidRPr="003D3648">
              <w:rPr>
                <w:b/>
                <w:bCs/>
                <w:sz w:val="30"/>
                <w:szCs w:val="30"/>
              </w:rPr>
              <w:t>HTML</w:t>
            </w:r>
          </w:p>
        </w:tc>
      </w:tr>
      <w:tr w:rsidR="009D7422" w14:paraId="04CA82F6" w14:textId="77777777" w:rsidTr="00AB1340">
        <w:tc>
          <w:tcPr>
            <w:tcW w:w="9782" w:type="dxa"/>
          </w:tcPr>
          <w:p w14:paraId="66E54665" w14:textId="77777777" w:rsidR="009D7422" w:rsidRPr="003D3648" w:rsidRDefault="009D7422" w:rsidP="00AB1340">
            <w:pPr>
              <w:jc w:val="both"/>
              <w:rPr>
                <w:rFonts w:ascii="Consolas" w:hAnsi="Consolas"/>
              </w:rPr>
            </w:pPr>
          </w:p>
        </w:tc>
      </w:tr>
      <w:tr w:rsidR="009D7422" w14:paraId="1A8B7204" w14:textId="77777777" w:rsidTr="00AB1340">
        <w:tc>
          <w:tcPr>
            <w:tcW w:w="9782" w:type="dxa"/>
            <w:vAlign w:val="center"/>
          </w:tcPr>
          <w:p w14:paraId="680ECAEA" w14:textId="77777777" w:rsidR="009D7422" w:rsidRPr="003D3648" w:rsidRDefault="009D7422" w:rsidP="00AB1340">
            <w:pPr>
              <w:spacing w:before="240"/>
              <w:jc w:val="center"/>
              <w:rPr>
                <w:rFonts w:ascii="Consolas" w:hAnsi="Consolas"/>
              </w:rPr>
            </w:pPr>
            <w:r>
              <w:rPr>
                <w:b/>
                <w:bCs/>
                <w:sz w:val="30"/>
                <w:szCs w:val="30"/>
              </w:rPr>
              <w:t>JavaScript</w:t>
            </w:r>
          </w:p>
        </w:tc>
      </w:tr>
      <w:tr w:rsidR="009D7422" w14:paraId="40444206" w14:textId="77777777" w:rsidTr="00AB1340">
        <w:tc>
          <w:tcPr>
            <w:tcW w:w="9782" w:type="dxa"/>
            <w:vAlign w:val="center"/>
          </w:tcPr>
          <w:p w14:paraId="72A1B25B" w14:textId="77777777" w:rsidR="009D7422" w:rsidRPr="009D7422" w:rsidRDefault="009D7422" w:rsidP="00AB1340">
            <w:pPr>
              <w:jc w:val="both"/>
              <w:rPr>
                <w:rFonts w:ascii="Consolas" w:hAnsi="Consolas"/>
              </w:rPr>
            </w:pPr>
          </w:p>
        </w:tc>
      </w:tr>
      <w:tr w:rsidR="009D7422" w14:paraId="0F3D81C1" w14:textId="77777777" w:rsidTr="00AB1340">
        <w:tc>
          <w:tcPr>
            <w:tcW w:w="9782" w:type="dxa"/>
          </w:tcPr>
          <w:p w14:paraId="15A5A87D" w14:textId="77777777" w:rsidR="009D7422" w:rsidRDefault="009D7422" w:rsidP="00AB1340">
            <w:pPr>
              <w:spacing w:before="240"/>
              <w:jc w:val="center"/>
            </w:pPr>
            <w:r w:rsidRPr="003D3648">
              <w:rPr>
                <w:b/>
                <w:bCs/>
                <w:sz w:val="30"/>
                <w:szCs w:val="30"/>
              </w:rPr>
              <w:t>Result</w:t>
            </w:r>
          </w:p>
        </w:tc>
      </w:tr>
      <w:tr w:rsidR="009D7422" w14:paraId="461B7640" w14:textId="77777777" w:rsidTr="00AB1340">
        <w:tc>
          <w:tcPr>
            <w:tcW w:w="9782" w:type="dxa"/>
          </w:tcPr>
          <w:p w14:paraId="45A78162" w14:textId="77777777" w:rsidR="009D7422" w:rsidRDefault="009D7422" w:rsidP="00AB1340">
            <w:pPr>
              <w:spacing w:before="240"/>
              <w:jc w:val="center"/>
            </w:pPr>
          </w:p>
        </w:tc>
      </w:tr>
    </w:tbl>
    <w:p w14:paraId="06F83323" w14:textId="77777777" w:rsidR="00C36707" w:rsidRPr="00C36707" w:rsidRDefault="00C36707" w:rsidP="007842D3">
      <w:pPr>
        <w:jc w:val="both"/>
      </w:pPr>
    </w:p>
    <w:sectPr w:rsidR="00C36707" w:rsidRPr="00C36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36"/>
    <w:rsid w:val="00014F26"/>
    <w:rsid w:val="00042057"/>
    <w:rsid w:val="000607F8"/>
    <w:rsid w:val="00094B23"/>
    <w:rsid w:val="0018628A"/>
    <w:rsid w:val="001F6D2F"/>
    <w:rsid w:val="0037020A"/>
    <w:rsid w:val="00392C1D"/>
    <w:rsid w:val="003B0D05"/>
    <w:rsid w:val="003D3648"/>
    <w:rsid w:val="004E6D01"/>
    <w:rsid w:val="004F69BD"/>
    <w:rsid w:val="0053730A"/>
    <w:rsid w:val="00667936"/>
    <w:rsid w:val="006A1910"/>
    <w:rsid w:val="007842D3"/>
    <w:rsid w:val="007F3C39"/>
    <w:rsid w:val="008E4CD1"/>
    <w:rsid w:val="009D7422"/>
    <w:rsid w:val="009F49A3"/>
    <w:rsid w:val="00A73B75"/>
    <w:rsid w:val="00A86E95"/>
    <w:rsid w:val="00B44917"/>
    <w:rsid w:val="00BA5974"/>
    <w:rsid w:val="00C36707"/>
    <w:rsid w:val="00D20354"/>
    <w:rsid w:val="00D3475D"/>
    <w:rsid w:val="00EC4349"/>
    <w:rsid w:val="00F63DCC"/>
    <w:rsid w:val="00F9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312E9"/>
  <w15:chartTrackingRefBased/>
  <w15:docId w15:val="{5CEBF608-E268-4757-A74E-AE638BC24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3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11</Pages>
  <Words>1398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Fernandes</dc:creator>
  <cp:keywords/>
  <dc:description/>
  <cp:lastModifiedBy>Filipe Fernandes</cp:lastModifiedBy>
  <cp:revision>23</cp:revision>
  <dcterms:created xsi:type="dcterms:W3CDTF">2022-10-18T10:46:00Z</dcterms:created>
  <dcterms:modified xsi:type="dcterms:W3CDTF">2022-11-02T10:21:00Z</dcterms:modified>
</cp:coreProperties>
</file>