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87B0" w14:textId="51F9A424" w:rsidR="0028252C" w:rsidRDefault="0081793D" w:rsidP="0081793D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Axios</w:t>
      </w:r>
      <w:proofErr w:type="spellEnd"/>
    </w:p>
    <w:p w14:paraId="683F7EB2" w14:textId="51F4D45D" w:rsidR="001633DA" w:rsidRDefault="00D93F27" w:rsidP="001633D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most projects, we will have to be</w:t>
      </w:r>
      <w:r w:rsidR="001633DA" w:rsidRPr="001633DA">
        <w:rPr>
          <w:sz w:val="24"/>
          <w:szCs w:val="24"/>
          <w:lang w:val="en-US"/>
        </w:rPr>
        <w:t xml:space="preserve"> fetching data from and sending data to the server</w:t>
      </w:r>
      <w:r>
        <w:rPr>
          <w:sz w:val="24"/>
          <w:szCs w:val="24"/>
          <w:lang w:val="en-US"/>
        </w:rPr>
        <w:t>. E</w:t>
      </w:r>
      <w:r w:rsidR="001633DA" w:rsidRPr="001633DA">
        <w:rPr>
          <w:sz w:val="24"/>
          <w:szCs w:val="24"/>
          <w:lang w:val="en-US"/>
        </w:rPr>
        <w:t xml:space="preserve">ven though in theory, we could accomplish all of our upcoming tasks with just good old </w:t>
      </w:r>
      <w:r w:rsidR="001633DA" w:rsidRPr="00D93F27">
        <w:rPr>
          <w:b/>
          <w:bCs/>
          <w:sz w:val="24"/>
          <w:szCs w:val="24"/>
          <w:lang w:val="en-US"/>
        </w:rPr>
        <w:t>fetch API</w:t>
      </w:r>
      <w:r w:rsidR="001633DA" w:rsidRPr="001633DA">
        <w:rPr>
          <w:sz w:val="24"/>
          <w:szCs w:val="24"/>
          <w:lang w:val="en-US"/>
        </w:rPr>
        <w:t>,</w:t>
      </w:r>
      <w:r w:rsidR="001633DA">
        <w:rPr>
          <w:sz w:val="24"/>
          <w:szCs w:val="24"/>
          <w:lang w:val="en-US"/>
        </w:rPr>
        <w:t xml:space="preserve"> </w:t>
      </w:r>
      <w:r w:rsidR="001633DA" w:rsidRPr="001633DA">
        <w:rPr>
          <w:sz w:val="24"/>
          <w:szCs w:val="24"/>
          <w:lang w:val="en-US"/>
        </w:rPr>
        <w:t>which is built into the browser in order to avoid a bunch of headaches and make our workflow smoother,</w:t>
      </w:r>
      <w:r w:rsidR="001633DA">
        <w:rPr>
          <w:sz w:val="24"/>
          <w:szCs w:val="24"/>
          <w:lang w:val="en-US"/>
        </w:rPr>
        <w:t xml:space="preserve"> </w:t>
      </w:r>
      <w:r w:rsidR="001633DA" w:rsidRPr="001633DA">
        <w:rPr>
          <w:sz w:val="24"/>
          <w:szCs w:val="24"/>
          <w:lang w:val="en-US"/>
        </w:rPr>
        <w:t xml:space="preserve">we'll use HTTP library by the name of </w:t>
      </w:r>
      <w:proofErr w:type="spellStart"/>
      <w:r w:rsidR="001633DA" w:rsidRPr="00D93F27">
        <w:rPr>
          <w:b/>
          <w:bCs/>
          <w:sz w:val="24"/>
          <w:szCs w:val="24"/>
          <w:lang w:val="en-US"/>
        </w:rPr>
        <w:t>Axios</w:t>
      </w:r>
      <w:proofErr w:type="spellEnd"/>
      <w:r w:rsidR="001633DA" w:rsidRPr="001633DA">
        <w:rPr>
          <w:sz w:val="24"/>
          <w:szCs w:val="24"/>
          <w:lang w:val="en-US"/>
        </w:rPr>
        <w:t xml:space="preserve"> instead, which makes data fetching a breeze.</w:t>
      </w:r>
    </w:p>
    <w:p w14:paraId="349DEF80" w14:textId="66EC5A4A" w:rsidR="0081793D" w:rsidRDefault="0081793D" w:rsidP="0081793D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proofErr w:type="spellStart"/>
      <w:r w:rsidRPr="0081793D">
        <w:rPr>
          <w:sz w:val="24"/>
          <w:szCs w:val="24"/>
          <w:lang w:val="en-US"/>
        </w:rPr>
        <w:t>Axios</w:t>
      </w:r>
      <w:proofErr w:type="spellEnd"/>
      <w:r w:rsidRPr="0081793D">
        <w:rPr>
          <w:sz w:val="24"/>
          <w:szCs w:val="24"/>
          <w:lang w:val="en-US"/>
        </w:rPr>
        <w:t xml:space="preserve"> is a </w:t>
      </w:r>
      <w:hyperlink r:id="rId5" w:history="1">
        <w:r w:rsidRPr="00D93F27">
          <w:rPr>
            <w:b/>
            <w:bCs/>
            <w:sz w:val="24"/>
            <w:szCs w:val="24"/>
            <w:lang w:val="en-US"/>
          </w:rPr>
          <w:t>promise-based</w:t>
        </w:r>
      </w:hyperlink>
      <w:r w:rsidRPr="00D93F27">
        <w:rPr>
          <w:b/>
          <w:bCs/>
          <w:sz w:val="24"/>
          <w:szCs w:val="24"/>
          <w:lang w:val="en-US"/>
        </w:rPr>
        <w:t> HTTP Client</w:t>
      </w:r>
      <w:r w:rsidRPr="0081793D">
        <w:rPr>
          <w:sz w:val="24"/>
          <w:szCs w:val="24"/>
          <w:lang w:val="en-US"/>
        </w:rPr>
        <w:t xml:space="preserve"> for </w:t>
      </w:r>
      <w:hyperlink r:id="rId6" w:history="1">
        <w:r w:rsidRPr="0081793D">
          <w:rPr>
            <w:sz w:val="24"/>
            <w:szCs w:val="24"/>
            <w:lang w:val="en-US"/>
          </w:rPr>
          <w:t>node.js</w:t>
        </w:r>
      </w:hyperlink>
      <w:r w:rsidRPr="0081793D">
        <w:rPr>
          <w:sz w:val="24"/>
          <w:szCs w:val="24"/>
          <w:lang w:val="en-US"/>
        </w:rPr>
        <w:t> and the browser. It is </w:t>
      </w:r>
      <w:hyperlink r:id="rId7" w:history="1">
        <w:r w:rsidRPr="0081793D">
          <w:rPr>
            <w:sz w:val="24"/>
            <w:szCs w:val="24"/>
            <w:lang w:val="en-US"/>
          </w:rPr>
          <w:t>isomorphic</w:t>
        </w:r>
      </w:hyperlink>
      <w:r w:rsidRPr="0081793D">
        <w:rPr>
          <w:sz w:val="24"/>
          <w:szCs w:val="24"/>
          <w:lang w:val="en-US"/>
        </w:rPr>
        <w:t xml:space="preserve"> (= it can run in the browser and </w:t>
      </w:r>
      <w:proofErr w:type="spellStart"/>
      <w:r w:rsidRPr="0081793D">
        <w:rPr>
          <w:sz w:val="24"/>
          <w:szCs w:val="24"/>
          <w:lang w:val="en-US"/>
        </w:rPr>
        <w:t>nodejs</w:t>
      </w:r>
      <w:proofErr w:type="spellEnd"/>
      <w:r w:rsidRPr="0081793D">
        <w:rPr>
          <w:sz w:val="24"/>
          <w:szCs w:val="24"/>
          <w:lang w:val="en-US"/>
        </w:rPr>
        <w:t xml:space="preserve"> with the same codebase). On the server-side it uses the native node.js http module, while on the client (browser) it uses </w:t>
      </w:r>
      <w:proofErr w:type="spellStart"/>
      <w:r w:rsidRPr="0081793D">
        <w:rPr>
          <w:sz w:val="24"/>
          <w:szCs w:val="24"/>
          <w:lang w:val="en-US"/>
        </w:rPr>
        <w:t>XMLHttpRequests</w:t>
      </w:r>
      <w:proofErr w:type="spellEnd"/>
      <w:r w:rsidRPr="0081793D">
        <w:rPr>
          <w:sz w:val="24"/>
          <w:szCs w:val="24"/>
          <w:lang w:val="en-US"/>
        </w:rPr>
        <w:t>.</w:t>
      </w:r>
    </w:p>
    <w:p w14:paraId="61E26161" w14:textId="77777777" w:rsidR="00D93F27" w:rsidRPr="00D93F27" w:rsidRDefault="00D93F27" w:rsidP="0081793D">
      <w:pPr>
        <w:pBdr>
          <w:bottom w:val="single" w:sz="6" w:space="1" w:color="auto"/>
        </w:pBdr>
        <w:jc w:val="both"/>
        <w:rPr>
          <w:sz w:val="2"/>
          <w:szCs w:val="2"/>
          <w:lang w:val="en-US"/>
        </w:rPr>
      </w:pPr>
    </w:p>
    <w:p w14:paraId="5CB210B5" w14:textId="6BDF1B05" w:rsidR="001633DA" w:rsidRDefault="001633DA" w:rsidP="0081793D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Features</w:t>
      </w:r>
    </w:p>
    <w:p w14:paraId="71DB3DB8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 xml:space="preserve">Make </w:t>
      </w:r>
      <w:proofErr w:type="spellStart"/>
      <w:r w:rsidRPr="001633DA">
        <w:rPr>
          <w:sz w:val="24"/>
          <w:szCs w:val="24"/>
          <w:lang w:val="en-US"/>
        </w:rPr>
        <w:t>XMLHttpRequests</w:t>
      </w:r>
      <w:proofErr w:type="spellEnd"/>
      <w:r w:rsidRPr="001633DA">
        <w:rPr>
          <w:sz w:val="24"/>
          <w:szCs w:val="24"/>
          <w:lang w:val="en-US"/>
        </w:rPr>
        <w:t xml:space="preserve"> from the browser</w:t>
      </w:r>
    </w:p>
    <w:p w14:paraId="02DBB4EF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Make http requests from node.js</w:t>
      </w:r>
    </w:p>
    <w:p w14:paraId="41B8D651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Supports the Promise API</w:t>
      </w:r>
    </w:p>
    <w:p w14:paraId="6B02C2AF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Intercept request and response</w:t>
      </w:r>
    </w:p>
    <w:p w14:paraId="63F39B93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Transform request and response data</w:t>
      </w:r>
    </w:p>
    <w:p w14:paraId="13A434BD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Cancel requests</w:t>
      </w:r>
    </w:p>
    <w:p w14:paraId="1D880470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Timeouts</w:t>
      </w:r>
    </w:p>
    <w:p w14:paraId="061F04FF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Query parameters serialization with support for nested entries</w:t>
      </w:r>
    </w:p>
    <w:p w14:paraId="6F0F68F9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Automatic request body serialization to:</w:t>
      </w:r>
    </w:p>
    <w:p w14:paraId="3D3B1D75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JSON (application/</w:t>
      </w:r>
      <w:proofErr w:type="spellStart"/>
      <w:r w:rsidRPr="001633DA">
        <w:rPr>
          <w:sz w:val="24"/>
          <w:szCs w:val="24"/>
          <w:lang w:val="en-US"/>
        </w:rPr>
        <w:t>json</w:t>
      </w:r>
      <w:proofErr w:type="spellEnd"/>
      <w:r w:rsidRPr="001633DA">
        <w:rPr>
          <w:sz w:val="24"/>
          <w:szCs w:val="24"/>
          <w:lang w:val="en-US"/>
        </w:rPr>
        <w:t>)</w:t>
      </w:r>
    </w:p>
    <w:p w14:paraId="1FE5D4DE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 xml:space="preserve">Multipart / </w:t>
      </w:r>
      <w:proofErr w:type="spellStart"/>
      <w:r w:rsidRPr="001633DA">
        <w:rPr>
          <w:sz w:val="24"/>
          <w:szCs w:val="24"/>
          <w:lang w:val="en-US"/>
        </w:rPr>
        <w:t>FormData</w:t>
      </w:r>
      <w:proofErr w:type="spellEnd"/>
      <w:r w:rsidRPr="001633DA">
        <w:rPr>
          <w:sz w:val="24"/>
          <w:szCs w:val="24"/>
          <w:lang w:val="en-US"/>
        </w:rPr>
        <w:t xml:space="preserve"> (multipart/form-data)</w:t>
      </w:r>
    </w:p>
    <w:p w14:paraId="4F240770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URL encoded form (application/x-www-form-</w:t>
      </w:r>
      <w:proofErr w:type="spellStart"/>
      <w:r w:rsidRPr="001633DA">
        <w:rPr>
          <w:sz w:val="24"/>
          <w:szCs w:val="24"/>
          <w:lang w:val="en-US"/>
        </w:rPr>
        <w:t>urlencoded</w:t>
      </w:r>
      <w:proofErr w:type="spellEnd"/>
      <w:r w:rsidRPr="001633DA">
        <w:rPr>
          <w:sz w:val="24"/>
          <w:szCs w:val="24"/>
          <w:lang w:val="en-US"/>
        </w:rPr>
        <w:t>)</w:t>
      </w:r>
    </w:p>
    <w:p w14:paraId="343E35C5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Posting HTML forms as JSON</w:t>
      </w:r>
    </w:p>
    <w:p w14:paraId="51A1977D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Automatic JSON data handling in response</w:t>
      </w:r>
    </w:p>
    <w:p w14:paraId="3F3D76D8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Progress capturing for browsers and node.js with extra info (speed rate, remaining time)</w:t>
      </w:r>
    </w:p>
    <w:p w14:paraId="34050D8B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Setting bandwidth limits for node.js</w:t>
      </w:r>
    </w:p>
    <w:p w14:paraId="40E55581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 xml:space="preserve">Compatible with spec-compliant </w:t>
      </w:r>
      <w:proofErr w:type="spellStart"/>
      <w:r w:rsidRPr="001633DA">
        <w:rPr>
          <w:sz w:val="24"/>
          <w:szCs w:val="24"/>
          <w:lang w:val="en-US"/>
        </w:rPr>
        <w:t>FormData</w:t>
      </w:r>
      <w:proofErr w:type="spellEnd"/>
      <w:r w:rsidRPr="001633DA">
        <w:rPr>
          <w:sz w:val="24"/>
          <w:szCs w:val="24"/>
          <w:lang w:val="en-US"/>
        </w:rPr>
        <w:t xml:space="preserve"> and Blob (including node.js)</w:t>
      </w:r>
    </w:p>
    <w:p w14:paraId="6780A734" w14:textId="390DFEB2" w:rsid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gramStart"/>
      <w:r w:rsidRPr="001633DA">
        <w:rPr>
          <w:sz w:val="24"/>
          <w:szCs w:val="24"/>
          <w:lang w:val="en-US"/>
        </w:rPr>
        <w:t>Client side</w:t>
      </w:r>
      <w:proofErr w:type="gramEnd"/>
      <w:r w:rsidRPr="001633DA">
        <w:rPr>
          <w:sz w:val="24"/>
          <w:szCs w:val="24"/>
          <w:lang w:val="en-US"/>
        </w:rPr>
        <w:t xml:space="preserve"> support for protecting against XSRF</w:t>
      </w:r>
    </w:p>
    <w:p w14:paraId="58FF4A74" w14:textId="77777777" w:rsidR="00EB5D15" w:rsidRDefault="00EB5D15" w:rsidP="00EB5D15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234B2837" w14:textId="54BAA095" w:rsidR="00EB5D15" w:rsidRDefault="00EB5D15" w:rsidP="00EB5D15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Installing</w:t>
      </w:r>
    </w:p>
    <w:p w14:paraId="5DD63A32" w14:textId="782AE889" w:rsidR="00EB5D15" w:rsidRDefault="00EB5D15" w:rsidP="00EB5D15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install </w:t>
      </w:r>
      <w:proofErr w:type="spellStart"/>
      <w:r>
        <w:rPr>
          <w:sz w:val="24"/>
          <w:szCs w:val="24"/>
          <w:lang w:val="en-US"/>
        </w:rPr>
        <w:t>Axios</w:t>
      </w:r>
      <w:proofErr w:type="spellEnd"/>
      <w:r>
        <w:rPr>
          <w:sz w:val="24"/>
          <w:szCs w:val="24"/>
          <w:lang w:val="en-US"/>
        </w:rPr>
        <w:t xml:space="preserve">, simply go to command line, to the folder you are working on and run </w:t>
      </w:r>
      <w:proofErr w:type="spellStart"/>
      <w:r w:rsidRPr="00D93F27">
        <w:rPr>
          <w:i/>
          <w:iCs/>
          <w:sz w:val="24"/>
          <w:szCs w:val="24"/>
          <w:lang w:val="en-US"/>
        </w:rPr>
        <w:t>npm</w:t>
      </w:r>
      <w:proofErr w:type="spellEnd"/>
      <w:r w:rsidRPr="00D93F27">
        <w:rPr>
          <w:i/>
          <w:iCs/>
          <w:sz w:val="24"/>
          <w:szCs w:val="24"/>
          <w:lang w:val="en-US"/>
        </w:rPr>
        <w:t xml:space="preserve"> install </w:t>
      </w:r>
      <w:proofErr w:type="spellStart"/>
      <w:r w:rsidRPr="00D93F27">
        <w:rPr>
          <w:i/>
          <w:iCs/>
          <w:sz w:val="24"/>
          <w:szCs w:val="24"/>
          <w:lang w:val="en-US"/>
        </w:rPr>
        <w:t>axios</w:t>
      </w:r>
      <w:proofErr w:type="spellEnd"/>
      <w:r>
        <w:rPr>
          <w:sz w:val="24"/>
          <w:szCs w:val="24"/>
          <w:lang w:val="en-US"/>
        </w:rPr>
        <w:t>.</w:t>
      </w:r>
    </w:p>
    <w:p w14:paraId="1642F367" w14:textId="77777777" w:rsidR="00D93F27" w:rsidRDefault="00D93F27" w:rsidP="00EB5D15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7BB1C711" w14:textId="77777777" w:rsidR="00D93F27" w:rsidRDefault="00D93F27" w:rsidP="000D4BCB">
      <w:pPr>
        <w:jc w:val="both"/>
        <w:rPr>
          <w:b/>
          <w:bCs/>
          <w:sz w:val="30"/>
          <w:szCs w:val="30"/>
          <w:lang w:val="en-US"/>
        </w:rPr>
      </w:pPr>
    </w:p>
    <w:p w14:paraId="568DC64F" w14:textId="77777777" w:rsidR="00D93F27" w:rsidRDefault="00D93F27" w:rsidP="000D4BCB">
      <w:pPr>
        <w:jc w:val="both"/>
        <w:rPr>
          <w:b/>
          <w:bCs/>
          <w:sz w:val="30"/>
          <w:szCs w:val="30"/>
          <w:lang w:val="en-US"/>
        </w:rPr>
      </w:pPr>
    </w:p>
    <w:p w14:paraId="1B43EC37" w14:textId="7C333C32" w:rsidR="000D4BCB" w:rsidRDefault="000D4BCB" w:rsidP="000D4BCB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Methods</w:t>
      </w:r>
    </w:p>
    <w:p w14:paraId="75862A87" w14:textId="0CF78172" w:rsidR="000D4BCB" w:rsidRDefault="000D4BCB" w:rsidP="00EB5D1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Axios</w:t>
      </w:r>
      <w:proofErr w:type="spellEnd"/>
      <w:r>
        <w:rPr>
          <w:sz w:val="24"/>
          <w:szCs w:val="24"/>
          <w:lang w:val="en-US"/>
        </w:rPr>
        <w:t xml:space="preserve"> comes with many methods but the most used ones are:</w:t>
      </w:r>
    </w:p>
    <w:p w14:paraId="19337612" w14:textId="1D615DAA" w:rsidR="000D4BCB" w:rsidRPr="000D4BCB" w:rsidRDefault="000D4BCB" w:rsidP="000D4BC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0D4BCB">
        <w:rPr>
          <w:sz w:val="24"/>
          <w:szCs w:val="24"/>
          <w:lang w:val="en-US"/>
        </w:rPr>
        <w:t>axios.get</w:t>
      </w:r>
      <w:proofErr w:type="spellEnd"/>
      <w:r w:rsidRPr="000D4BCB">
        <w:rPr>
          <w:sz w:val="24"/>
          <w:szCs w:val="24"/>
          <w:lang w:val="en-US"/>
        </w:rPr>
        <w:t>(</w:t>
      </w:r>
      <w:proofErr w:type="spellStart"/>
      <w:r w:rsidRPr="000D4BCB">
        <w:rPr>
          <w:sz w:val="24"/>
          <w:szCs w:val="24"/>
          <w:lang w:val="en-US"/>
        </w:rPr>
        <w:t>url</w:t>
      </w:r>
      <w:proofErr w:type="spellEnd"/>
      <w:r w:rsidRPr="000D4BCB">
        <w:rPr>
          <w:sz w:val="24"/>
          <w:szCs w:val="24"/>
          <w:lang w:val="en-US"/>
        </w:rPr>
        <w:t>)</w:t>
      </w:r>
    </w:p>
    <w:p w14:paraId="6645473C" w14:textId="1A875E26" w:rsidR="000D4BCB" w:rsidRPr="000D4BCB" w:rsidRDefault="000D4BCB" w:rsidP="000D4BC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0D4BCB">
        <w:rPr>
          <w:sz w:val="24"/>
          <w:szCs w:val="24"/>
          <w:lang w:val="en-US"/>
        </w:rPr>
        <w:t>axios.post</w:t>
      </w:r>
      <w:proofErr w:type="spellEnd"/>
      <w:r w:rsidRPr="000D4BCB">
        <w:rPr>
          <w:sz w:val="24"/>
          <w:szCs w:val="24"/>
          <w:lang w:val="en-US"/>
        </w:rPr>
        <w:t>(</w:t>
      </w:r>
      <w:proofErr w:type="spellStart"/>
      <w:r w:rsidRPr="000D4BCB">
        <w:rPr>
          <w:sz w:val="24"/>
          <w:szCs w:val="24"/>
          <w:lang w:val="en-US"/>
        </w:rPr>
        <w:t>url</w:t>
      </w:r>
      <w:proofErr w:type="spellEnd"/>
      <w:r w:rsidRPr="000D4BCB">
        <w:rPr>
          <w:sz w:val="24"/>
          <w:szCs w:val="24"/>
          <w:lang w:val="en-US"/>
        </w:rPr>
        <w:t>)</w:t>
      </w:r>
    </w:p>
    <w:p w14:paraId="0ACAB991" w14:textId="77D8A665" w:rsidR="000D4BCB" w:rsidRPr="000D4BCB" w:rsidRDefault="000D4BCB" w:rsidP="000D4BC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 w:rsidRPr="000D4BCB">
        <w:rPr>
          <w:sz w:val="24"/>
          <w:szCs w:val="24"/>
          <w:lang w:val="en-US"/>
        </w:rPr>
        <w:t>axios.patch</w:t>
      </w:r>
      <w:proofErr w:type="spellEnd"/>
      <w:proofErr w:type="gramEnd"/>
      <w:r w:rsidRPr="000D4BCB">
        <w:rPr>
          <w:sz w:val="24"/>
          <w:szCs w:val="24"/>
          <w:lang w:val="en-US"/>
        </w:rPr>
        <w:t>/put(</w:t>
      </w:r>
      <w:proofErr w:type="spellStart"/>
      <w:r w:rsidRPr="000D4BCB">
        <w:rPr>
          <w:sz w:val="24"/>
          <w:szCs w:val="24"/>
          <w:lang w:val="en-US"/>
        </w:rPr>
        <w:t>url</w:t>
      </w:r>
      <w:proofErr w:type="spellEnd"/>
      <w:r w:rsidRPr="000D4BCB">
        <w:rPr>
          <w:sz w:val="24"/>
          <w:szCs w:val="24"/>
          <w:lang w:val="en-US"/>
        </w:rPr>
        <w:t>)</w:t>
      </w:r>
    </w:p>
    <w:p w14:paraId="3BF188E8" w14:textId="014EFF2C" w:rsidR="000D4BCB" w:rsidRDefault="000D4BCB" w:rsidP="000D4BC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 w:rsidRPr="000D4BCB">
        <w:rPr>
          <w:sz w:val="24"/>
          <w:szCs w:val="24"/>
          <w:lang w:val="en-US"/>
        </w:rPr>
        <w:t>axios.delete</w:t>
      </w:r>
      <w:proofErr w:type="spellEnd"/>
      <w:proofErr w:type="gramEnd"/>
      <w:r w:rsidRPr="000D4BCB">
        <w:rPr>
          <w:sz w:val="24"/>
          <w:szCs w:val="24"/>
          <w:lang w:val="en-US"/>
        </w:rPr>
        <w:t>(</w:t>
      </w:r>
      <w:proofErr w:type="spellStart"/>
      <w:r w:rsidRPr="000D4BCB">
        <w:rPr>
          <w:sz w:val="24"/>
          <w:szCs w:val="24"/>
          <w:lang w:val="en-US"/>
        </w:rPr>
        <w:t>url</w:t>
      </w:r>
      <w:proofErr w:type="spellEnd"/>
      <w:r w:rsidRPr="000D4BCB">
        <w:rPr>
          <w:sz w:val="24"/>
          <w:szCs w:val="24"/>
          <w:lang w:val="en-US"/>
        </w:rPr>
        <w:t>)</w:t>
      </w:r>
    </w:p>
    <w:p w14:paraId="705FA358" w14:textId="259A88AD" w:rsidR="000D4BCB" w:rsidRDefault="000D4BCB" w:rsidP="000D4BC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don’t specify the method, by default it runs </w:t>
      </w:r>
      <w:proofErr w:type="spellStart"/>
      <w:proofErr w:type="gramStart"/>
      <w:r>
        <w:rPr>
          <w:sz w:val="24"/>
          <w:szCs w:val="24"/>
          <w:lang w:val="en-US"/>
        </w:rPr>
        <w:t>axios.get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).</w:t>
      </w:r>
    </w:p>
    <w:p w14:paraId="26360F9C" w14:textId="5A93F62C" w:rsidR="000D4BCB" w:rsidRPr="000D4BCB" w:rsidRDefault="000D4BCB" w:rsidP="000D4BCB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0D4BCB">
        <w:rPr>
          <w:sz w:val="24"/>
          <w:szCs w:val="24"/>
          <w:lang w:val="en-US"/>
        </w:rPr>
        <w:t>returns a promise</w:t>
      </w:r>
    </w:p>
    <w:p w14:paraId="0301A1E7" w14:textId="3D0443CF" w:rsidR="000D4BCB" w:rsidRPr="000D4BCB" w:rsidRDefault="000D4BCB" w:rsidP="000D4BCB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0D4BCB">
        <w:rPr>
          <w:sz w:val="24"/>
          <w:szCs w:val="24"/>
          <w:lang w:val="en-US"/>
        </w:rPr>
        <w:t>response data located in data property</w:t>
      </w:r>
    </w:p>
    <w:p w14:paraId="0AE84EFC" w14:textId="292ABCD6" w:rsidR="000D4BCB" w:rsidRDefault="000D4BCB" w:rsidP="000D4BCB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0D4BCB">
        <w:rPr>
          <w:sz w:val="24"/>
          <w:szCs w:val="24"/>
          <w:lang w:val="en-US"/>
        </w:rPr>
        <w:t xml:space="preserve">error in </w:t>
      </w:r>
      <w:proofErr w:type="spellStart"/>
      <w:proofErr w:type="gramStart"/>
      <w:r w:rsidRPr="000D4BCB">
        <w:rPr>
          <w:sz w:val="24"/>
          <w:szCs w:val="24"/>
          <w:lang w:val="en-US"/>
        </w:rPr>
        <w:t>error.response</w:t>
      </w:r>
      <w:proofErr w:type="spellEnd"/>
      <w:proofErr w:type="gramEnd"/>
    </w:p>
    <w:p w14:paraId="77D88F93" w14:textId="77777777" w:rsidR="000D4BCB" w:rsidRDefault="000D4BCB" w:rsidP="000D4BCB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5D302701" w14:textId="04E8AF09" w:rsidR="000D4BCB" w:rsidRDefault="000D4BCB" w:rsidP="000D4BCB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Setup</w:t>
      </w:r>
    </w:p>
    <w:p w14:paraId="176B8347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0D4BC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axios</w:t>
      </w:r>
      <w:proofErr w:type="spellEnd"/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0D4BC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0D4BC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proofErr w:type="spellStart"/>
      <w:r w:rsidRPr="000D4BC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axios</w:t>
      </w:r>
      <w:proofErr w:type="spellEnd"/>
      <w:r w:rsidRPr="000D4BC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297F923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6B3D6BFC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0D4BC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fetchData</w:t>
      </w:r>
      <w:proofErr w:type="spellEnd"/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0D4BC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() </w:t>
      </w:r>
      <w:r w:rsidRPr="000D4BC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2E648C32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0D4BC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try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6263387F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// </w:t>
      </w:r>
      <w:proofErr w:type="spellStart"/>
      <w:proofErr w:type="gramStart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axios.get</w:t>
      </w:r>
      <w:proofErr w:type="spellEnd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(</w:t>
      </w:r>
      <w:proofErr w:type="gramEnd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), </w:t>
      </w:r>
      <w:proofErr w:type="spellStart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axios.post</w:t>
      </w:r>
      <w:proofErr w:type="spellEnd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(),</w:t>
      </w:r>
      <w:proofErr w:type="spellStart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axios.put</w:t>
      </w:r>
      <w:proofErr w:type="spellEnd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(), </w:t>
      </w:r>
      <w:proofErr w:type="spellStart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axios.delete</w:t>
      </w:r>
      <w:proofErr w:type="spellEnd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()</w:t>
      </w:r>
    </w:p>
    <w:p w14:paraId="137B5447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0D4BC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0D4BC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response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0D4BC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0D4BC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axios</w:t>
      </w:r>
      <w:proofErr w:type="spellEnd"/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r w:rsidRPr="000D4BC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url</w:t>
      </w:r>
      <w:proofErr w:type="spellEnd"/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7D5CF018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7173D3C8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0D4BC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0D4BC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0D4BC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0390A4A8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} </w:t>
      </w:r>
      <w:r w:rsidRPr="000D4BC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catch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0D4BC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5F098464" w14:textId="77777777" w:rsidR="000D4BCB" w:rsidRPr="007331E2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7331E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Start"/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proofErr w:type="spellEnd"/>
      <w:proofErr w:type="gramEnd"/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0B28D57C" w14:textId="77777777" w:rsidR="000D4BCB" w:rsidRPr="007331E2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</w:t>
      </w:r>
    </w:p>
    <w:p w14:paraId="3892B1C4" w14:textId="77777777" w:rsidR="000D4BCB" w:rsidRPr="007331E2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291C38A3" w14:textId="77777777" w:rsidR="000D4BCB" w:rsidRDefault="000D4BCB" w:rsidP="000D4BCB">
      <w:pPr>
        <w:pBdr>
          <w:bottom w:val="single" w:sz="6" w:space="1" w:color="auto"/>
        </w:pBdr>
        <w:jc w:val="both"/>
        <w:rPr>
          <w:b/>
          <w:bCs/>
          <w:sz w:val="30"/>
          <w:szCs w:val="30"/>
          <w:lang w:val="en-US"/>
        </w:rPr>
      </w:pPr>
    </w:p>
    <w:p w14:paraId="5D66BE2E" w14:textId="5C8DB431" w:rsidR="00D447CD" w:rsidRDefault="00F84BBC" w:rsidP="000D4BCB">
      <w:pPr>
        <w:jc w:val="both"/>
        <w:rPr>
          <w:b/>
          <w:bCs/>
          <w:sz w:val="30"/>
          <w:szCs w:val="30"/>
          <w:lang w:val="en-US"/>
        </w:rPr>
      </w:pPr>
      <w:proofErr w:type="spellStart"/>
      <w:proofErr w:type="gramStart"/>
      <w:r>
        <w:rPr>
          <w:b/>
          <w:bCs/>
          <w:sz w:val="30"/>
          <w:szCs w:val="30"/>
          <w:lang w:val="en-US"/>
        </w:rPr>
        <w:t>a</w:t>
      </w:r>
      <w:r w:rsidR="00D447CD">
        <w:rPr>
          <w:b/>
          <w:bCs/>
          <w:sz w:val="30"/>
          <w:szCs w:val="30"/>
          <w:lang w:val="en-US"/>
        </w:rPr>
        <w:t>xios.get</w:t>
      </w:r>
      <w:proofErr w:type="spellEnd"/>
      <w:r w:rsidR="00D447CD">
        <w:rPr>
          <w:b/>
          <w:bCs/>
          <w:sz w:val="30"/>
          <w:szCs w:val="30"/>
          <w:lang w:val="en-US"/>
        </w:rPr>
        <w:t>(</w:t>
      </w:r>
      <w:proofErr w:type="gramEnd"/>
      <w:r w:rsidR="00D447CD">
        <w:rPr>
          <w:b/>
          <w:bCs/>
          <w:sz w:val="30"/>
          <w:szCs w:val="30"/>
          <w:lang w:val="en-US"/>
        </w:rPr>
        <w:t>) examples</w:t>
      </w:r>
    </w:p>
    <w:p w14:paraId="2365B4F7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gramStart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{ </w:t>
      </w:r>
      <w:proofErr w:type="spellStart"/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useEffect</w:t>
      </w:r>
      <w:proofErr w:type="spellEnd"/>
      <w:proofErr w:type="gram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} </w:t>
      </w: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"react"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0FDC34FC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axios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proofErr w:type="spellStart"/>
      <w:r w:rsidRPr="00D447C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axios</w:t>
      </w:r>
      <w:proofErr w:type="spellEnd"/>
      <w:r w:rsidRPr="00D447C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0DE96571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71F5F162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"https://course-api.com/react-store-products"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033A3EE8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6C8BF8F6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FirstRequest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()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50DAD56D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fetchData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()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763AA244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try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42700B94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response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axios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r w:rsidRPr="00D447C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5F7916CA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data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response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data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436C1E0C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} </w:t>
      </w: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catch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</w:t>
      </w:r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 {</w:t>
      </w:r>
    </w:p>
    <w:p w14:paraId="25C983F5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D447C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proofErr w:type="spellEnd"/>
      <w:proofErr w:type="gram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3ED8206D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  }</w:t>
      </w:r>
    </w:p>
    <w:p w14:paraId="0460C7F3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};</w:t>
      </w:r>
    </w:p>
    <w:p w14:paraId="0FE35A4C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lastRenderedPageBreak/>
        <w:t xml:space="preserve">  </w:t>
      </w:r>
      <w:proofErr w:type="spellStart"/>
      <w:proofErr w:type="gramStart"/>
      <w:r w:rsidRPr="00D447C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useEffect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gram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()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200BBEBF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447C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fetchData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gram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7DA17482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}, []);</w:t>
      </w:r>
    </w:p>
    <w:p w14:paraId="35FF983D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29801D20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&lt;h2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D447C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447C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"text-center"</w:t>
      </w:r>
      <w:r w:rsidRPr="00D447C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first request</w:t>
      </w:r>
      <w:r w:rsidRPr="00D447C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&lt;/h2&gt;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32EA1A9C" w14:textId="77777777" w:rsidR="00D447CD" w:rsidRPr="006E234E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6E234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};</w:t>
      </w:r>
    </w:p>
    <w:p w14:paraId="5A0B9F2C" w14:textId="77777777" w:rsidR="00D447CD" w:rsidRPr="006E234E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6E234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6E234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6E234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6E234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6E234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FirstRequest</w:t>
      </w:r>
      <w:proofErr w:type="spellEnd"/>
      <w:r w:rsidRPr="006E234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5164C78A" w14:textId="77777777" w:rsidR="00D447CD" w:rsidRDefault="00D447CD" w:rsidP="000D4BCB">
      <w:pPr>
        <w:pBdr>
          <w:bottom w:val="single" w:sz="6" w:space="1" w:color="auto"/>
        </w:pBdr>
        <w:jc w:val="both"/>
        <w:rPr>
          <w:b/>
          <w:bCs/>
          <w:sz w:val="30"/>
          <w:szCs w:val="30"/>
          <w:lang w:val="en-US"/>
        </w:rPr>
      </w:pPr>
    </w:p>
    <w:p w14:paraId="24C06959" w14:textId="0D3F579C" w:rsidR="006E234E" w:rsidRDefault="00355910" w:rsidP="006E234E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Setting up additional info</w:t>
      </w:r>
    </w:p>
    <w:p w14:paraId="31EACD3E" w14:textId="447B6D2D" w:rsidR="000D4BCB" w:rsidRDefault="006E234E" w:rsidP="006E23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if we need to provide more options</w:t>
      </w:r>
      <w:r w:rsidR="00D93F27">
        <w:rPr>
          <w:sz w:val="24"/>
          <w:szCs w:val="24"/>
          <w:lang w:val="en-US"/>
        </w:rPr>
        <w:t xml:space="preserve"> (</w:t>
      </w:r>
      <w:proofErr w:type="gramStart"/>
      <w:r w:rsidR="00D93F27">
        <w:rPr>
          <w:sz w:val="24"/>
          <w:szCs w:val="24"/>
          <w:lang w:val="en-US"/>
        </w:rPr>
        <w:t>e.g.</w:t>
      </w:r>
      <w:proofErr w:type="gramEnd"/>
      <w:r w:rsidRPr="006E234E">
        <w:rPr>
          <w:sz w:val="24"/>
          <w:szCs w:val="24"/>
          <w:lang w:val="en-US"/>
        </w:rPr>
        <w:t xml:space="preserve"> request headers</w:t>
      </w:r>
      <w:r w:rsidR="00D93F27">
        <w:rPr>
          <w:sz w:val="24"/>
          <w:szCs w:val="24"/>
          <w:lang w:val="en-US"/>
        </w:rPr>
        <w:t>)? F</w:t>
      </w:r>
      <w:r w:rsidRPr="006E234E">
        <w:rPr>
          <w:sz w:val="24"/>
          <w:szCs w:val="24"/>
          <w:lang w:val="en-US"/>
        </w:rPr>
        <w:t>or that we'll need to pass in additional argument</w:t>
      </w:r>
      <w:r>
        <w:rPr>
          <w:sz w:val="24"/>
          <w:szCs w:val="24"/>
          <w:lang w:val="en-US"/>
        </w:rPr>
        <w:t xml:space="preserve"> </w:t>
      </w:r>
      <w:r w:rsidRPr="006E234E">
        <w:rPr>
          <w:sz w:val="24"/>
          <w:szCs w:val="24"/>
          <w:lang w:val="en-US"/>
        </w:rPr>
        <w:t>and we'll set it up as an object.</w:t>
      </w:r>
    </w:p>
    <w:p w14:paraId="671A1DD8" w14:textId="03B02D76" w:rsidR="00965B7B" w:rsidRDefault="00965B7B" w:rsidP="006E23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are using straight up get requests, then is going to be a second argument</w:t>
      </w:r>
    </w:p>
    <w:p w14:paraId="2F01B3BB" w14:textId="77777777" w:rsidR="00965B7B" w:rsidRDefault="00965B7B" w:rsidP="00D93F2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axios.get</w:t>
      </w:r>
      <w:proofErr w:type="spellEnd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url</w:t>
      </w:r>
      <w:proofErr w:type="spellEnd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,{</w:t>
      </w:r>
      <w:proofErr w:type="gramEnd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})</w:t>
      </w:r>
    </w:p>
    <w:p w14:paraId="4873C3F4" w14:textId="77777777" w:rsidR="00965B7B" w:rsidRDefault="00965B7B" w:rsidP="00965B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6E1B16BE" w14:textId="6CB0D20E" w:rsidR="00965B7B" w:rsidRPr="00965B7B" w:rsidRDefault="00965B7B" w:rsidP="00965B7B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lang w:val="en-US" w:eastAsia="en-US"/>
        </w:rPr>
      </w:pPr>
      <w:r w:rsidRPr="00965B7B">
        <w:rPr>
          <w:rFonts w:asciiTheme="minorHAnsi" w:eastAsiaTheme="minorHAnsi" w:hAnsiTheme="minorHAnsi" w:cstheme="minorBidi"/>
          <w:lang w:val="en-US" w:eastAsia="en-US"/>
        </w:rPr>
        <w:t>However, if you're using one of the methods where actually we're passing in data to the server, for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Pr="00965B7B">
        <w:rPr>
          <w:rFonts w:asciiTheme="minorHAnsi" w:eastAsiaTheme="minorHAnsi" w:hAnsiTheme="minorHAnsi" w:cstheme="minorBidi"/>
          <w:lang w:val="en-US" w:eastAsia="en-US"/>
        </w:rPr>
        <w:t>example, post</w:t>
      </w:r>
      <w:r>
        <w:rPr>
          <w:rFonts w:asciiTheme="minorHAnsi" w:eastAsiaTheme="minorHAnsi" w:hAnsiTheme="minorHAnsi" w:cstheme="minorBidi"/>
          <w:lang w:val="en-US" w:eastAsia="en-US"/>
        </w:rPr>
        <w:t>, t</w:t>
      </w:r>
      <w:r w:rsidRPr="00965B7B">
        <w:rPr>
          <w:rFonts w:asciiTheme="minorHAnsi" w:eastAsiaTheme="minorHAnsi" w:hAnsiTheme="minorHAnsi" w:cstheme="minorBidi"/>
          <w:lang w:val="en-US" w:eastAsia="en-US"/>
        </w:rPr>
        <w:t>hen this is going to be a third argument.</w:t>
      </w:r>
    </w:p>
    <w:p w14:paraId="26C13358" w14:textId="77777777" w:rsidR="00965B7B" w:rsidRPr="00965B7B" w:rsidRDefault="00965B7B" w:rsidP="00965B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5AB15888" w14:textId="77777777" w:rsidR="00965B7B" w:rsidRPr="00965B7B" w:rsidRDefault="00965B7B" w:rsidP="00D93F2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axios.post</w:t>
      </w:r>
      <w:proofErr w:type="spellEnd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url</w:t>
      </w:r>
      <w:proofErr w:type="spellEnd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,{</w:t>
      </w:r>
      <w:proofErr w:type="gramEnd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data},{})</w:t>
      </w:r>
    </w:p>
    <w:p w14:paraId="48163183" w14:textId="77777777" w:rsidR="0094182F" w:rsidRDefault="0094182F" w:rsidP="006E234E">
      <w:pPr>
        <w:jc w:val="both"/>
        <w:rPr>
          <w:sz w:val="24"/>
          <w:szCs w:val="24"/>
          <w:lang w:val="en-US"/>
        </w:rPr>
      </w:pPr>
    </w:p>
    <w:p w14:paraId="0FC395F3" w14:textId="182EBF23" w:rsidR="00D4300E" w:rsidRDefault="00D4300E" w:rsidP="006E23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example below, we picked an API that is looking for the header that is going to be Dad Joke API.</w:t>
      </w:r>
    </w:p>
    <w:p w14:paraId="4B32D1C7" w14:textId="53FB1A9E" w:rsidR="00D4300E" w:rsidRDefault="00D4300E" w:rsidP="00D4300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</w:t>
      </w:r>
      <w:r w:rsidR="0035591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we want to set up the </w:t>
      </w:r>
      <w:r w:rsidR="00355910"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Headers</w:t>
      </w:r>
      <w:r w:rsidR="00355910"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>
        <w:rPr>
          <w:sz w:val="24"/>
          <w:szCs w:val="24"/>
          <w:lang w:val="en-US"/>
        </w:rPr>
        <w:t>property a</w:t>
      </w:r>
      <w:r w:rsidRPr="00D4300E">
        <w:rPr>
          <w:sz w:val="24"/>
          <w:szCs w:val="24"/>
          <w:lang w:val="en-US"/>
        </w:rPr>
        <w:t xml:space="preserve">nd after that the API is looking for accept </w:t>
      </w:r>
      <w:r w:rsidR="00355910">
        <w:rPr>
          <w:sz w:val="24"/>
          <w:szCs w:val="24"/>
          <w:lang w:val="en-US"/>
        </w:rPr>
        <w:t xml:space="preserve">the </w:t>
      </w:r>
      <w:r w:rsidRPr="00D4300E">
        <w:rPr>
          <w:sz w:val="24"/>
          <w:szCs w:val="24"/>
          <w:lang w:val="en-US"/>
        </w:rPr>
        <w:t>header</w:t>
      </w:r>
      <w:r w:rsidR="00355910">
        <w:rPr>
          <w:sz w:val="24"/>
          <w:szCs w:val="24"/>
          <w:lang w:val="en-US"/>
        </w:rPr>
        <w:t>. Then,</w:t>
      </w:r>
      <w:r w:rsidRPr="00D4300E">
        <w:rPr>
          <w:sz w:val="24"/>
          <w:szCs w:val="24"/>
          <w:lang w:val="en-US"/>
        </w:rPr>
        <w:t xml:space="preserve"> we want to pass in this application </w:t>
      </w:r>
      <w:proofErr w:type="spellStart"/>
      <w:r w:rsidRPr="00355910">
        <w:rPr>
          <w:i/>
          <w:iCs/>
          <w:sz w:val="24"/>
          <w:szCs w:val="24"/>
          <w:lang w:val="en-US"/>
        </w:rPr>
        <w:t>json</w:t>
      </w:r>
      <w:proofErr w:type="spellEnd"/>
      <w:r w:rsidRPr="00D4300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D4300E">
        <w:rPr>
          <w:sz w:val="24"/>
          <w:szCs w:val="24"/>
          <w:lang w:val="en-US"/>
        </w:rPr>
        <w:t>Otherwise</w:t>
      </w:r>
      <w:r w:rsidR="00AC391A">
        <w:rPr>
          <w:sz w:val="24"/>
          <w:szCs w:val="24"/>
          <w:lang w:val="en-US"/>
        </w:rPr>
        <w:t>,</w:t>
      </w:r>
      <w:r w:rsidRPr="00D4300E">
        <w:rPr>
          <w:sz w:val="24"/>
          <w:szCs w:val="24"/>
          <w:lang w:val="en-US"/>
        </w:rPr>
        <w:t xml:space="preserve"> the API is going to send back the text</w:t>
      </w:r>
      <w:r w:rsidR="00AC391A">
        <w:rPr>
          <w:sz w:val="24"/>
          <w:szCs w:val="24"/>
          <w:lang w:val="en-US"/>
        </w:rPr>
        <w:t>.</w:t>
      </w:r>
    </w:p>
    <w:p w14:paraId="1E9842C6" w14:textId="221C0131" w:rsidR="006C6C8D" w:rsidRDefault="006C6C8D" w:rsidP="00D4300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</w:t>
      </w:r>
      <w:r w:rsidR="0035591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in order to get the Dad Joke, we also need to get to provide the </w:t>
      </w:r>
      <w:r w:rsidR="00355910"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Accept</w:t>
      </w:r>
      <w:r w:rsidR="003559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header.</w:t>
      </w:r>
    </w:p>
    <w:p w14:paraId="1766EAD2" w14:textId="6E1393CF" w:rsidR="003F12DE" w:rsidRDefault="003F12DE" w:rsidP="00D4300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let’s show what happens if we don’t do that.</w:t>
      </w:r>
    </w:p>
    <w:p w14:paraId="027CBFB4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gramStart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{ </w:t>
      </w:r>
      <w:proofErr w:type="spellStart"/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useState</w:t>
      </w:r>
      <w:proofErr w:type="spellEnd"/>
      <w:proofErr w:type="gram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}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"react"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06D2FEA3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axios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proofErr w:type="spellStart"/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axios</w:t>
      </w:r>
      <w:proofErr w:type="spellEnd"/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677F6711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1DA1DC52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"https://icanhazdadjoke.com/"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658E0895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// </w:t>
      </w:r>
      <w:proofErr w:type="gramStart"/>
      <w:r w:rsidRPr="009D530E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Accept :</w:t>
      </w:r>
      <w:proofErr w:type="gramEnd"/>
      <w:r w:rsidRPr="009D530E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'application/</w:t>
      </w:r>
      <w:proofErr w:type="spellStart"/>
      <w:r w:rsidRPr="009D530E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json</w:t>
      </w:r>
      <w:proofErr w:type="spellEnd"/>
      <w:r w:rsidRPr="009D530E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'</w:t>
      </w:r>
    </w:p>
    <w:p w14:paraId="14EC3152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442CCD90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Headers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() 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05D6DEB0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[</w:t>
      </w:r>
      <w:r w:rsidRPr="009D530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joke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, </w:t>
      </w:r>
      <w:proofErr w:type="spellStart"/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setJoke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] </w:t>
      </w:r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useState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gramEnd"/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"random dad joke"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1F29C375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203C17DA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fetchDadJoke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() 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3C6BD073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try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0F28A5D8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axios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r w:rsidRPr="009D530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256F0FAF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r w:rsidRPr="009D530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30B9799A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}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catch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</w:t>
      </w:r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 {</w:t>
      </w:r>
    </w:p>
    <w:p w14:paraId="567AD84B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</w:t>
      </w:r>
      <w:proofErr w:type="spellEnd"/>
      <w:proofErr w:type="gram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41C89CCC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lastRenderedPageBreak/>
        <w:t>    }</w:t>
      </w:r>
    </w:p>
    <w:p w14:paraId="483418FF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};</w:t>
      </w:r>
    </w:p>
    <w:p w14:paraId="11AFD524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21908C23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</w:t>
      </w:r>
    </w:p>
    <w:p w14:paraId="415CEE2F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 text-center"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52A6841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&lt;button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proofErr w:type="spellStart"/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btn</w:t>
      </w:r>
      <w:proofErr w:type="spellEnd"/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onClick</w:t>
      </w:r>
      <w:proofErr w:type="spellEnd"/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spellStart"/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fetchDadJoke</w:t>
      </w:r>
      <w:proofErr w:type="spellEnd"/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6EE3DA8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      random joke</w:t>
      </w:r>
    </w:p>
    <w:p w14:paraId="5CC05123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&lt;/button&gt;</w:t>
      </w:r>
    </w:p>
    <w:p w14:paraId="58F59643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&lt;p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"dad-joke"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9D530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joke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&lt;/p&gt;</w:t>
      </w:r>
    </w:p>
    <w:p w14:paraId="60926D6B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&lt;/section&gt;</w:t>
      </w:r>
    </w:p>
    <w:p w14:paraId="6C7C7CFB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  );</w:t>
      </w:r>
    </w:p>
    <w:p w14:paraId="7ED3A496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};</w:t>
      </w:r>
    </w:p>
    <w:p w14:paraId="185E14FE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export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default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Headers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;</w:t>
      </w:r>
    </w:p>
    <w:p w14:paraId="20240AC8" w14:textId="77777777" w:rsidR="00355910" w:rsidRPr="00355910" w:rsidRDefault="00355910" w:rsidP="00355910">
      <w:pPr>
        <w:jc w:val="center"/>
        <w:rPr>
          <w:sz w:val="2"/>
          <w:szCs w:val="2"/>
          <w:lang w:val="en-US"/>
        </w:rPr>
      </w:pPr>
    </w:p>
    <w:p w14:paraId="2CE3DF2D" w14:textId="53207B39" w:rsidR="009D530E" w:rsidRDefault="009D530E" w:rsidP="00355910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579C4E0" wp14:editId="20ED8553">
            <wp:extent cx="4839533" cy="1565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624" cy="15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DC97" w14:textId="50AA559C" w:rsidR="00355910" w:rsidRDefault="009D530E" w:rsidP="00D4300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see that we are not getting our </w:t>
      </w:r>
      <w:r w:rsidRPr="00355910">
        <w:rPr>
          <w:b/>
          <w:bCs/>
          <w:color w:val="7030A0"/>
          <w:sz w:val="24"/>
          <w:szCs w:val="24"/>
          <w:lang w:val="en-US"/>
        </w:rPr>
        <w:t>data</w:t>
      </w:r>
      <w:r w:rsidRPr="00355910">
        <w:rPr>
          <w:color w:val="7030A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the </w:t>
      </w:r>
      <w:proofErr w:type="spellStart"/>
      <w:r w:rsidRPr="00355910">
        <w:rPr>
          <w:i/>
          <w:iCs/>
          <w:sz w:val="24"/>
          <w:szCs w:val="24"/>
          <w:lang w:val="en-US"/>
        </w:rPr>
        <w:t>json</w:t>
      </w:r>
      <w:proofErr w:type="spellEnd"/>
      <w:r w:rsidR="00696D8F">
        <w:rPr>
          <w:sz w:val="24"/>
          <w:szCs w:val="24"/>
          <w:lang w:val="en-US"/>
        </w:rPr>
        <w:t xml:space="preserve"> format.</w:t>
      </w:r>
      <w:r w:rsidR="00A80720">
        <w:rPr>
          <w:sz w:val="24"/>
          <w:szCs w:val="24"/>
          <w:lang w:val="en-US"/>
        </w:rPr>
        <w:t xml:space="preserve"> So</w:t>
      </w:r>
      <w:r w:rsidR="00355910">
        <w:rPr>
          <w:sz w:val="24"/>
          <w:szCs w:val="24"/>
          <w:lang w:val="en-US"/>
        </w:rPr>
        <w:t>,</w:t>
      </w:r>
      <w:r w:rsidR="00A80720">
        <w:rPr>
          <w:sz w:val="24"/>
          <w:szCs w:val="24"/>
          <w:lang w:val="en-US"/>
        </w:rPr>
        <w:t xml:space="preserve"> let’s add that additional argument and set it up as an object:</w:t>
      </w:r>
    </w:p>
    <w:p w14:paraId="22CF7986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A8072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A8072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fetchDadJoke</w:t>
      </w:r>
      <w:proofErr w:type="spellEnd"/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A8072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A8072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() </w:t>
      </w:r>
      <w:r w:rsidRPr="00A8072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0C75D79C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A80720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try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1FDD2B8E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A8072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A8072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A8072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A80720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A8072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axios</w:t>
      </w:r>
      <w:proofErr w:type="spellEnd"/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End"/>
      <w:r w:rsidRPr="00A8072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 {</w:t>
      </w:r>
    </w:p>
    <w:p w14:paraId="02DC9CB0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  </w:t>
      </w:r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headers: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6473C4F5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    </w:t>
      </w:r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Accept: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A8072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"application/</w:t>
      </w:r>
      <w:proofErr w:type="spellStart"/>
      <w:r w:rsidRPr="00A8072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json</w:t>
      </w:r>
      <w:proofErr w:type="spellEnd"/>
      <w:r w:rsidRPr="00A8072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</w:t>
      </w:r>
    </w:p>
    <w:p w14:paraId="4857CD9D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      },</w:t>
      </w:r>
    </w:p>
    <w:p w14:paraId="6B77CC03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    });</w:t>
      </w:r>
    </w:p>
    <w:p w14:paraId="6DDA6FF8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A8072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r w:rsidRPr="00A8072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7006780C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} </w:t>
      </w:r>
      <w:r w:rsidRPr="00A80720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catch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</w:t>
      </w:r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 {</w:t>
      </w:r>
    </w:p>
    <w:p w14:paraId="43386769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A8072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</w:t>
      </w:r>
      <w:proofErr w:type="spellEnd"/>
      <w:proofErr w:type="gramEnd"/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65E3F525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}</w:t>
      </w:r>
    </w:p>
    <w:p w14:paraId="754069A6" w14:textId="77777777" w:rsid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  };</w:t>
      </w:r>
    </w:p>
    <w:p w14:paraId="5B2691C0" w14:textId="77777777" w:rsidR="00355910" w:rsidRPr="00355910" w:rsidRDefault="0035591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"/>
          <w:szCs w:val="2"/>
          <w:lang w:eastAsia="pt-PT"/>
        </w:rPr>
      </w:pPr>
    </w:p>
    <w:p w14:paraId="30ED9C01" w14:textId="4105CC21" w:rsidR="00D33A32" w:rsidRDefault="00D33A32" w:rsidP="00355910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674D865" wp14:editId="2FB4894A">
            <wp:extent cx="4594398" cy="184175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016" cy="18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BD7B" w14:textId="060212E7" w:rsidR="00D33A32" w:rsidRDefault="00D33A32" w:rsidP="00D4300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You can also </w:t>
      </w:r>
      <w:proofErr w:type="spellStart"/>
      <w:r>
        <w:rPr>
          <w:sz w:val="24"/>
          <w:szCs w:val="24"/>
          <w:lang w:val="en-US"/>
        </w:rPr>
        <w:t>destructure</w:t>
      </w:r>
      <w:proofErr w:type="spellEnd"/>
      <w:r>
        <w:rPr>
          <w:sz w:val="24"/>
          <w:szCs w:val="24"/>
          <w:lang w:val="en-US"/>
        </w:rPr>
        <w:t xml:space="preserve"> it right away:</w:t>
      </w:r>
    </w:p>
    <w:p w14:paraId="058BB259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72676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72676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fetchDadJoke</w:t>
      </w:r>
      <w:proofErr w:type="spell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72676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72676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() </w:t>
      </w:r>
      <w:r w:rsidRPr="0072676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5B45A1D3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72676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try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195DFCE9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72676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gramStart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{ </w:t>
      </w:r>
      <w:r w:rsidRPr="0072676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data</w:t>
      </w:r>
      <w:proofErr w:type="gram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} </w:t>
      </w:r>
      <w:r w:rsidRPr="0072676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72676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72676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axios</w:t>
      </w:r>
      <w:proofErr w:type="spell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r w:rsidRPr="0072676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 {</w:t>
      </w:r>
    </w:p>
    <w:p w14:paraId="45BC47A4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  </w:t>
      </w:r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headers: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631545FA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    </w:t>
      </w:r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Accept: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72676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"application/</w:t>
      </w:r>
      <w:proofErr w:type="spellStart"/>
      <w:r w:rsidRPr="0072676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json</w:t>
      </w:r>
      <w:proofErr w:type="spellEnd"/>
      <w:r w:rsidRPr="0072676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</w:t>
      </w:r>
    </w:p>
    <w:p w14:paraId="422A7B23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      },</w:t>
      </w:r>
    </w:p>
    <w:p w14:paraId="72C2B618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    });</w:t>
      </w:r>
    </w:p>
    <w:p w14:paraId="32D0A264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proofErr w:type="spellStart"/>
      <w:r w:rsidRPr="0072676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setJoke</w:t>
      </w:r>
      <w:proofErr w:type="spell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72676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data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joke</w:t>
      </w:r>
      <w:proofErr w:type="spellEnd"/>
      <w:proofErr w:type="gram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08F2B0EC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} </w:t>
      </w:r>
      <w:r w:rsidRPr="0072676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catch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</w:t>
      </w:r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 {</w:t>
      </w:r>
    </w:p>
    <w:p w14:paraId="6179F1FF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72676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</w:t>
      </w:r>
      <w:proofErr w:type="spellEnd"/>
      <w:proofErr w:type="gram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1E45C08B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}</w:t>
      </w:r>
    </w:p>
    <w:p w14:paraId="74F86677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  };</w:t>
      </w:r>
    </w:p>
    <w:p w14:paraId="2CA455BB" w14:textId="77777777" w:rsidR="00D33A32" w:rsidRDefault="00D33A32" w:rsidP="00D4300E">
      <w:pPr>
        <w:jc w:val="both"/>
        <w:rPr>
          <w:sz w:val="24"/>
          <w:szCs w:val="24"/>
          <w:lang w:val="en-US"/>
        </w:rPr>
      </w:pPr>
    </w:p>
    <w:p w14:paraId="53F9DF2D" w14:textId="5B8178BF" w:rsidR="00D33A32" w:rsidRDefault="00545AAB" w:rsidP="00355910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102216A" wp14:editId="5C8D4CF8">
            <wp:extent cx="3072245" cy="1048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427" cy="104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673A" w14:textId="77777777" w:rsidR="00C3005F" w:rsidRDefault="00C3005F" w:rsidP="00D4300E">
      <w:pPr>
        <w:jc w:val="both"/>
        <w:rPr>
          <w:sz w:val="24"/>
          <w:szCs w:val="24"/>
          <w:lang w:val="en-US"/>
        </w:rPr>
      </w:pPr>
    </w:p>
    <w:p w14:paraId="65B2CC6A" w14:textId="3CED987A" w:rsidR="00C3005F" w:rsidRDefault="00C3005F" w:rsidP="00C3005F">
      <w:pPr>
        <w:jc w:val="both"/>
        <w:rPr>
          <w:sz w:val="24"/>
          <w:szCs w:val="24"/>
          <w:lang w:val="en-US"/>
        </w:rPr>
      </w:pPr>
      <w:r w:rsidRPr="00C3005F">
        <w:rPr>
          <w:sz w:val="24"/>
          <w:szCs w:val="24"/>
          <w:lang w:val="en-US"/>
        </w:rPr>
        <w:t>So that's how we can set up additional info to our request</w:t>
      </w:r>
      <w:r>
        <w:rPr>
          <w:sz w:val="24"/>
          <w:szCs w:val="24"/>
          <w:lang w:val="en-US"/>
        </w:rPr>
        <w:t>, m</w:t>
      </w:r>
      <w:r w:rsidRPr="00C3005F">
        <w:rPr>
          <w:sz w:val="24"/>
          <w:szCs w:val="24"/>
          <w:lang w:val="en-US"/>
        </w:rPr>
        <w:t>ore specifically, headers</w:t>
      </w:r>
      <w:r>
        <w:rPr>
          <w:sz w:val="24"/>
          <w:szCs w:val="24"/>
          <w:lang w:val="en-US"/>
        </w:rPr>
        <w:t>. We</w:t>
      </w:r>
      <w:r w:rsidRPr="00C3005F">
        <w:rPr>
          <w:sz w:val="24"/>
          <w:szCs w:val="24"/>
          <w:lang w:val="en-US"/>
        </w:rPr>
        <w:t xml:space="preserve"> add an object as additional argument and in there we look for </w:t>
      </w:r>
      <w:proofErr w:type="gramStart"/>
      <w:r w:rsidR="00355910"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Headers</w:t>
      </w:r>
      <w:proofErr w:type="gramEnd"/>
      <w:r w:rsidR="00355910" w:rsidRPr="00C3005F">
        <w:rPr>
          <w:sz w:val="24"/>
          <w:szCs w:val="24"/>
          <w:lang w:val="en-US"/>
        </w:rPr>
        <w:t xml:space="preserve"> </w:t>
      </w:r>
      <w:r w:rsidRPr="00C3005F">
        <w:rPr>
          <w:sz w:val="24"/>
          <w:szCs w:val="24"/>
          <w:lang w:val="en-US"/>
        </w:rPr>
        <w:t>proper</w:t>
      </w:r>
      <w:r>
        <w:rPr>
          <w:sz w:val="24"/>
          <w:szCs w:val="24"/>
          <w:lang w:val="en-US"/>
        </w:rPr>
        <w:t>t</w:t>
      </w:r>
      <w:r w:rsidRPr="00C3005F">
        <w:rPr>
          <w:sz w:val="24"/>
          <w:szCs w:val="24"/>
          <w:lang w:val="en-US"/>
        </w:rPr>
        <w:t>y and whichever error you want to add.</w:t>
      </w:r>
    </w:p>
    <w:p w14:paraId="14923770" w14:textId="77777777" w:rsidR="0018593B" w:rsidRPr="00355910" w:rsidRDefault="0018593B" w:rsidP="00C3005F">
      <w:pPr>
        <w:pBdr>
          <w:bottom w:val="single" w:sz="6" w:space="1" w:color="auto"/>
        </w:pBdr>
        <w:jc w:val="both"/>
        <w:rPr>
          <w:sz w:val="2"/>
          <w:szCs w:val="2"/>
          <w:lang w:val="en-US"/>
        </w:rPr>
      </w:pPr>
    </w:p>
    <w:p w14:paraId="0406E45E" w14:textId="542F4A5B" w:rsidR="0018593B" w:rsidRDefault="0018593B" w:rsidP="0018593B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Post Requests</w:t>
      </w:r>
    </w:p>
    <w:p w14:paraId="1B49EB9C" w14:textId="72F8D8FC" w:rsidR="0018593B" w:rsidRDefault="0018593B" w:rsidP="001859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Let’s have a look on how we have </w:t>
      </w:r>
      <w:proofErr w:type="gramStart"/>
      <w:r>
        <w:rPr>
          <w:sz w:val="24"/>
          <w:szCs w:val="24"/>
          <w:lang w:val="en-US"/>
        </w:rPr>
        <w:t>send</w:t>
      </w:r>
      <w:proofErr w:type="gramEnd"/>
      <w:r>
        <w:rPr>
          <w:sz w:val="24"/>
          <w:szCs w:val="24"/>
          <w:lang w:val="en-US"/>
        </w:rPr>
        <w:t xml:space="preserve"> data to the server. In here you want to pass the </w:t>
      </w:r>
      <w:proofErr w:type="spellStart"/>
      <w:r w:rsidRPr="006D2FB4">
        <w:rPr>
          <w:rFonts w:ascii="Consolas" w:hAnsi="Consolas"/>
          <w:b/>
          <w:bCs/>
          <w:color w:val="00B050"/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as well as the data you want to send to the server.</w:t>
      </w:r>
    </w:p>
    <w:p w14:paraId="401BA6A0" w14:textId="77777777" w:rsidR="0039229D" w:rsidRPr="007331E2" w:rsidRDefault="0039229D" w:rsidP="006D2FB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proofErr w:type="gramStart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axios.post</w:t>
      </w:r>
      <w:proofErr w:type="spellEnd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End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url</w:t>
      </w:r>
      <w:proofErr w:type="spellEnd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 { data })</w:t>
      </w:r>
    </w:p>
    <w:p w14:paraId="39BECB2A" w14:textId="77777777" w:rsidR="00E06D99" w:rsidRDefault="00E06D99" w:rsidP="0018593B">
      <w:pPr>
        <w:jc w:val="both"/>
        <w:rPr>
          <w:sz w:val="24"/>
          <w:szCs w:val="24"/>
          <w:lang w:val="en-US"/>
        </w:rPr>
      </w:pPr>
    </w:p>
    <w:p w14:paraId="2AD34196" w14:textId="4250D9E0" w:rsidR="0018593B" w:rsidRDefault="0018593B" w:rsidP="001859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need to add more info about the request (</w:t>
      </w:r>
      <w:proofErr w:type="gramStart"/>
      <w:r>
        <w:rPr>
          <w:sz w:val="24"/>
          <w:szCs w:val="24"/>
          <w:lang w:val="en-US"/>
        </w:rPr>
        <w:t>e.g.</w:t>
      </w:r>
      <w:proofErr w:type="gramEnd"/>
      <w:r>
        <w:rPr>
          <w:sz w:val="24"/>
          <w:szCs w:val="24"/>
          <w:lang w:val="en-US"/>
        </w:rPr>
        <w:t xml:space="preserve"> authorization header), like a get request you pass as a third argument.</w:t>
      </w:r>
    </w:p>
    <w:p w14:paraId="778E2AF5" w14:textId="77777777" w:rsidR="0039229D" w:rsidRPr="007331E2" w:rsidRDefault="0039229D" w:rsidP="006D2FB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proofErr w:type="gramStart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axios.post</w:t>
      </w:r>
      <w:proofErr w:type="spellEnd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End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url</w:t>
      </w:r>
      <w:proofErr w:type="spellEnd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 { data },{})</w:t>
      </w:r>
    </w:p>
    <w:p w14:paraId="19A270AC" w14:textId="77777777" w:rsidR="00AB21EB" w:rsidRDefault="00AB21EB" w:rsidP="0018593B">
      <w:pPr>
        <w:jc w:val="both"/>
        <w:rPr>
          <w:sz w:val="24"/>
          <w:szCs w:val="24"/>
          <w:lang w:val="en-US"/>
        </w:rPr>
      </w:pPr>
    </w:p>
    <w:p w14:paraId="6FDAD3ED" w14:textId="5D762CD3" w:rsidR="0039229D" w:rsidRDefault="0039229D" w:rsidP="0018593B">
      <w:pPr>
        <w:jc w:val="both"/>
        <w:rPr>
          <w:b/>
          <w:bCs/>
          <w:sz w:val="30"/>
          <w:szCs w:val="30"/>
          <w:lang w:val="en-US"/>
        </w:rPr>
      </w:pPr>
      <w:r>
        <w:rPr>
          <w:sz w:val="24"/>
          <w:szCs w:val="24"/>
          <w:lang w:val="en-US"/>
        </w:rPr>
        <w:t xml:space="preserve">The common setup for post request is the following: </w:t>
      </w:r>
    </w:p>
    <w:p w14:paraId="69C108E7" w14:textId="77777777" w:rsidR="00AB21EB" w:rsidRPr="00AB21EB" w:rsidRDefault="00AB21EB" w:rsidP="00AB2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B21E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try</w:t>
      </w: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2D7F7749" w14:textId="77777777" w:rsidR="00AB21EB" w:rsidRPr="00AB21EB" w:rsidRDefault="00AB21EB" w:rsidP="00AB2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AB21E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AB21E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AB21E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AB21E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axios</w:t>
      </w: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AB21E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post</w:t>
      </w:r>
      <w:proofErr w:type="spellEnd"/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End"/>
      <w:r w:rsidRPr="00AB21E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url</w:t>
      </w:r>
      <w:proofErr w:type="spellEnd"/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{ </w:t>
      </w:r>
      <w:r w:rsidRPr="00AB21E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data</w:t>
      </w: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});</w:t>
      </w:r>
    </w:p>
    <w:p w14:paraId="0E0FFE8B" w14:textId="77777777" w:rsidR="00AB21EB" w:rsidRPr="007331E2" w:rsidRDefault="00AB21EB" w:rsidP="00AB2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} </w:t>
      </w:r>
      <w:r w:rsidRPr="007331E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catch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16A4D7DD" w14:textId="77777777" w:rsidR="00AB21EB" w:rsidRPr="007331E2" w:rsidRDefault="00AB21EB" w:rsidP="00AB2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7331E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Start"/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proofErr w:type="gramEnd"/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data</w:t>
      </w:r>
      <w:proofErr w:type="spellEnd"/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4CFA0A0F" w14:textId="77777777" w:rsidR="00AB21EB" w:rsidRPr="007331E2" w:rsidRDefault="00AB21EB" w:rsidP="00AB2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77DE54D3" w14:textId="77777777" w:rsidR="0018593B" w:rsidRDefault="0018593B" w:rsidP="00C3005F">
      <w:pPr>
        <w:jc w:val="both"/>
        <w:rPr>
          <w:sz w:val="24"/>
          <w:szCs w:val="24"/>
          <w:lang w:val="en-US"/>
        </w:rPr>
      </w:pPr>
    </w:p>
    <w:p w14:paraId="6A6C9383" w14:textId="0E1E4300" w:rsidR="00811D4E" w:rsidRDefault="00811D4E" w:rsidP="00811D4E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Global Defaults</w:t>
      </w:r>
    </w:p>
    <w:p w14:paraId="6EF93B80" w14:textId="6F2ABEC9" w:rsidR="00811D4E" w:rsidRDefault="00B07037" w:rsidP="00C300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811D4E" w:rsidRPr="00811D4E">
        <w:rPr>
          <w:sz w:val="24"/>
          <w:szCs w:val="24"/>
          <w:lang w:val="en-US"/>
        </w:rPr>
        <w:t xml:space="preserve">ow let's take a look at how we can set up a global </w:t>
      </w:r>
      <w:proofErr w:type="spellStart"/>
      <w:r w:rsidR="00811D4E" w:rsidRPr="00811D4E">
        <w:rPr>
          <w:sz w:val="24"/>
          <w:szCs w:val="24"/>
          <w:lang w:val="en-US"/>
        </w:rPr>
        <w:t>Axios</w:t>
      </w:r>
      <w:proofErr w:type="spellEnd"/>
      <w:r w:rsidR="00811D4E" w:rsidRPr="00811D4E">
        <w:rPr>
          <w:sz w:val="24"/>
          <w:szCs w:val="24"/>
          <w:lang w:val="en-US"/>
        </w:rPr>
        <w:t xml:space="preserve"> instance</w:t>
      </w:r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i.e.</w:t>
      </w:r>
      <w:proofErr w:type="gramEnd"/>
      <w:r>
        <w:rPr>
          <w:sz w:val="24"/>
          <w:szCs w:val="24"/>
          <w:lang w:val="en-US"/>
        </w:rPr>
        <w:t xml:space="preserve"> setting up</w:t>
      </w:r>
      <w:r w:rsidR="00404577">
        <w:rPr>
          <w:sz w:val="24"/>
          <w:szCs w:val="24"/>
          <w:lang w:val="en-US"/>
        </w:rPr>
        <w:t xml:space="preserve"> some kind of default functionality, and </w:t>
      </w:r>
      <w:r w:rsidR="00404577" w:rsidRPr="00B07037">
        <w:rPr>
          <w:b/>
          <w:bCs/>
          <w:sz w:val="24"/>
          <w:szCs w:val="24"/>
          <w:lang w:val="en-US"/>
        </w:rPr>
        <w:t xml:space="preserve">every time we make a request with </w:t>
      </w:r>
      <w:proofErr w:type="spellStart"/>
      <w:r w:rsidR="00404577" w:rsidRPr="00B07037">
        <w:rPr>
          <w:b/>
          <w:bCs/>
          <w:sz w:val="24"/>
          <w:szCs w:val="24"/>
          <w:lang w:val="en-US"/>
        </w:rPr>
        <w:t>Axios</w:t>
      </w:r>
      <w:proofErr w:type="spellEnd"/>
      <w:r w:rsidR="00404577" w:rsidRPr="00B07037">
        <w:rPr>
          <w:b/>
          <w:bCs/>
          <w:sz w:val="24"/>
          <w:szCs w:val="24"/>
          <w:lang w:val="en-US"/>
        </w:rPr>
        <w:t xml:space="preserve"> instance, that default functionality is going to be added</w:t>
      </w:r>
      <w:r w:rsidR="00404577">
        <w:rPr>
          <w:sz w:val="24"/>
          <w:szCs w:val="24"/>
          <w:lang w:val="en-US"/>
        </w:rPr>
        <w:t>.</w:t>
      </w:r>
    </w:p>
    <w:p w14:paraId="4E2A595C" w14:textId="486A4FB0" w:rsidR="00E7618D" w:rsidRDefault="0017227F" w:rsidP="00C300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example, </w:t>
      </w:r>
      <w:proofErr w:type="gramStart"/>
      <w:r w:rsidR="00E7618D">
        <w:rPr>
          <w:sz w:val="24"/>
          <w:szCs w:val="24"/>
          <w:lang w:val="en-US"/>
        </w:rPr>
        <w:t>If</w:t>
      </w:r>
      <w:proofErr w:type="gramEnd"/>
      <w:r w:rsidR="00E7618D">
        <w:rPr>
          <w:sz w:val="24"/>
          <w:szCs w:val="24"/>
          <w:lang w:val="en-US"/>
        </w:rPr>
        <w:t xml:space="preserve"> you know you are going to send various requests to the same server you can add </w:t>
      </w:r>
      <w:proofErr w:type="spellStart"/>
      <w:r w:rsidR="00B07037" w:rsidRPr="00E7618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baseURL</w:t>
      </w:r>
      <w:proofErr w:type="spellEnd"/>
      <w:r w:rsidR="00E7618D">
        <w:rPr>
          <w:sz w:val="24"/>
          <w:szCs w:val="24"/>
          <w:lang w:val="en-US"/>
        </w:rPr>
        <w:t>:</w:t>
      </w:r>
    </w:p>
    <w:p w14:paraId="739A209C" w14:textId="48CA3F11" w:rsidR="00E7618D" w:rsidRDefault="00E7618D" w:rsidP="00594A2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proofErr w:type="gramStart"/>
      <w:r w:rsidRPr="00E7618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axios</w:t>
      </w:r>
      <w:r w:rsidRPr="00E7618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E7618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defaults</w:t>
      </w:r>
      <w:proofErr w:type="gramEnd"/>
      <w:r w:rsidRPr="00E7618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E7618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baseURL</w:t>
      </w:r>
      <w:proofErr w:type="spellEnd"/>
      <w:r w:rsidRPr="00E7618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E7618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E7618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E7618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"https://api.example.com"</w:t>
      </w:r>
    </w:p>
    <w:p w14:paraId="2F7A02C0" w14:textId="77777777" w:rsidR="00A73DE2" w:rsidRPr="00A73DE2" w:rsidRDefault="00A73DE2" w:rsidP="00A73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254F451C" w14:textId="0F230FC8" w:rsidR="0017227F" w:rsidRDefault="00594A22" w:rsidP="00C300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17227F">
        <w:rPr>
          <w:sz w:val="24"/>
          <w:szCs w:val="24"/>
          <w:lang w:val="en-US"/>
        </w:rPr>
        <w:t xml:space="preserve">e can add the </w:t>
      </w:r>
      <w:r w:rsidR="0017227F" w:rsidRPr="00594A22">
        <w:rPr>
          <w:rFonts w:ascii="Consolas" w:hAnsi="Consolas"/>
          <w:b/>
          <w:bCs/>
          <w:color w:val="00B050"/>
          <w:sz w:val="24"/>
          <w:szCs w:val="24"/>
          <w:lang w:val="en-US"/>
        </w:rPr>
        <w:t>accept header</w:t>
      </w:r>
      <w:r w:rsidR="0017227F">
        <w:rPr>
          <w:sz w:val="24"/>
          <w:szCs w:val="24"/>
          <w:lang w:val="en-US"/>
        </w:rPr>
        <w:t xml:space="preserve"> and set it equal to </w:t>
      </w:r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'application/</w:t>
      </w:r>
      <w:proofErr w:type="spellStart"/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json</w:t>
      </w:r>
      <w:proofErr w:type="spellEnd"/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="00D60139">
        <w:rPr>
          <w:sz w:val="24"/>
          <w:szCs w:val="24"/>
          <w:lang w:val="en-US"/>
        </w:rPr>
        <w:t>.</w:t>
      </w:r>
      <w:r w:rsidR="002E7DF8">
        <w:rPr>
          <w:sz w:val="24"/>
          <w:szCs w:val="24"/>
          <w:lang w:val="en-US"/>
        </w:rPr>
        <w:t xml:space="preserve"> So</w:t>
      </w:r>
      <w:r>
        <w:rPr>
          <w:sz w:val="24"/>
          <w:szCs w:val="24"/>
          <w:lang w:val="en-US"/>
        </w:rPr>
        <w:t>,</w:t>
      </w:r>
      <w:r w:rsidR="002E7DF8">
        <w:rPr>
          <w:sz w:val="24"/>
          <w:szCs w:val="24"/>
          <w:lang w:val="en-US"/>
        </w:rPr>
        <w:t xml:space="preserve"> every request is going to have that </w:t>
      </w:r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'Accept'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 xml:space="preserve"> </w:t>
      </w:r>
      <w:r w:rsidR="002E7DF8">
        <w:rPr>
          <w:sz w:val="24"/>
          <w:szCs w:val="24"/>
          <w:lang w:val="en-US"/>
        </w:rPr>
        <w:t>header.</w:t>
      </w:r>
    </w:p>
    <w:p w14:paraId="1C13ACD2" w14:textId="77777777" w:rsidR="002E7DF8" w:rsidRPr="002E7DF8" w:rsidRDefault="002E7DF8" w:rsidP="002E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proofErr w:type="gramStart"/>
      <w:r w:rsidRPr="002E7DF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axios</w:t>
      </w:r>
      <w:r w:rsidRPr="002E7DF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E7DF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defaults</w:t>
      </w:r>
      <w:proofErr w:type="gramEnd"/>
      <w:r w:rsidRPr="002E7DF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E7DF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headers</w:t>
      </w:r>
      <w:proofErr w:type="spellEnd"/>
      <w:r w:rsidRPr="002E7DF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[</w:t>
      </w:r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'Accept'</w:t>
      </w:r>
      <w:r w:rsidRPr="002E7DF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= </w:t>
      </w:r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'application/</w:t>
      </w:r>
      <w:proofErr w:type="spellStart"/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json</w:t>
      </w:r>
      <w:proofErr w:type="spellEnd"/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Pr="002E7DF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21C883E" w14:textId="44583129" w:rsidR="002E7DF8" w:rsidRDefault="002E7DF8" w:rsidP="00C3005F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C97" w14:paraId="7D866511" w14:textId="77777777" w:rsidTr="00D42C97">
        <w:tc>
          <w:tcPr>
            <w:tcW w:w="8494" w:type="dxa"/>
          </w:tcPr>
          <w:p w14:paraId="3AEBA785" w14:textId="38D9E09D" w:rsidR="00D42C97" w:rsidRPr="00594A22" w:rsidRDefault="00D42C97" w:rsidP="00594A2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94A22">
              <w:rPr>
                <w:b/>
                <w:bCs/>
                <w:sz w:val="24"/>
                <w:szCs w:val="24"/>
                <w:lang w:val="en-US"/>
              </w:rPr>
              <w:t>App.js</w:t>
            </w:r>
          </w:p>
        </w:tc>
      </w:tr>
      <w:tr w:rsidR="00D42C97" w14:paraId="5E8BBBFC" w14:textId="77777777" w:rsidTr="00D42C97">
        <w:tc>
          <w:tcPr>
            <w:tcW w:w="8494" w:type="dxa"/>
          </w:tcPr>
          <w:p w14:paraId="4A91267A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Title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gramEnd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components/Title"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3D7DEBE4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Setup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gramEnd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examples/4-global-instance"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22CF4DF1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/global.js"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05EDCE4D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0F1018D9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function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App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 {</w:t>
            </w:r>
          </w:p>
          <w:p w14:paraId="7795EB22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</w:t>
            </w:r>
          </w:p>
          <w:p w14:paraId="4D6A814B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&lt;main&gt;</w:t>
            </w:r>
          </w:p>
          <w:p w14:paraId="09EF0386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D42C9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Title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3166E706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D42C9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Setup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53B9A59F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&lt;/main&gt;</w:t>
            </w:r>
          </w:p>
          <w:p w14:paraId="1413B9CD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);</w:t>
            </w:r>
          </w:p>
          <w:p w14:paraId="53CBBCAC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}</w:t>
            </w:r>
          </w:p>
          <w:p w14:paraId="4A11EC19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</w:p>
          <w:p w14:paraId="27E02F85" w14:textId="4F211CBC" w:rsidR="00D42C97" w:rsidRPr="00594A22" w:rsidRDefault="00D42C97" w:rsidP="00594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App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;</w:t>
            </w:r>
          </w:p>
        </w:tc>
      </w:tr>
      <w:tr w:rsidR="008E3AD4" w14:paraId="6ADC14C3" w14:textId="77777777" w:rsidTr="00D42C97">
        <w:tc>
          <w:tcPr>
            <w:tcW w:w="8494" w:type="dxa"/>
          </w:tcPr>
          <w:p w14:paraId="31B79501" w14:textId="7069A8D0" w:rsidR="008E3AD4" w:rsidRPr="00594A22" w:rsidRDefault="008E3AD4" w:rsidP="00594A2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94A22">
              <w:rPr>
                <w:b/>
                <w:bCs/>
                <w:sz w:val="24"/>
                <w:szCs w:val="24"/>
                <w:lang w:val="en-US"/>
              </w:rPr>
              <w:t>4-global-instance.js</w:t>
            </w:r>
          </w:p>
        </w:tc>
      </w:tr>
      <w:tr w:rsidR="008E3AD4" w14:paraId="095158DB" w14:textId="77777777" w:rsidTr="00D42C97">
        <w:tc>
          <w:tcPr>
            <w:tcW w:w="8494" w:type="dxa"/>
          </w:tcPr>
          <w:p w14:paraId="088F7B31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{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useEffect</w:t>
            </w:r>
            <w:proofErr w:type="spellEnd"/>
            <w:proofErr w:type="gram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}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0375B7A8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56136BFD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4222BF72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productsUrl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"https://course-api.com/react-store-products"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4A175FE4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randomUserUrl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"https://randomuser.me/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api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7DC681BF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436C6703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GlobalInstance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()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30B8A3D9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fetchData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async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()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367299CB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try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6582D20B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resp1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await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productsUrl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66C0CCE8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resp2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await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randomUserUrl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0D81C31D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}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catch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</w:t>
            </w:r>
            <w:r w:rsidRPr="00D42C9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 {}</w:t>
            </w:r>
          </w:p>
          <w:p w14:paraId="4626F96A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};</w:t>
            </w:r>
          </w:p>
          <w:p w14:paraId="603B3517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5A70AE89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proofErr w:type="spellStart"/>
            <w:proofErr w:type="gram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useEffect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()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2FE4AF4A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proofErr w:type="spellStart"/>
            <w:proofErr w:type="gram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fetchData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73256479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lastRenderedPageBreak/>
              <w:t>  }, []);</w:t>
            </w:r>
          </w:p>
          <w:p w14:paraId="7C8C77CE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33DD11CC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"text-center"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global instance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4300919B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};</w:t>
            </w:r>
          </w:p>
          <w:p w14:paraId="18156F09" w14:textId="0662DC12" w:rsidR="008E3AD4" w:rsidRPr="00594A22" w:rsidRDefault="008E3AD4" w:rsidP="00594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GlobalInstance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;</w:t>
            </w:r>
          </w:p>
        </w:tc>
      </w:tr>
      <w:tr w:rsidR="008E3AD4" w14:paraId="439BAEE6" w14:textId="77777777" w:rsidTr="00D42C97">
        <w:tc>
          <w:tcPr>
            <w:tcW w:w="8494" w:type="dxa"/>
          </w:tcPr>
          <w:p w14:paraId="10CA7FF6" w14:textId="5048035F" w:rsidR="008E3AD4" w:rsidRPr="00594A22" w:rsidRDefault="008E3AD4" w:rsidP="00594A2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94A22">
              <w:rPr>
                <w:b/>
                <w:bCs/>
                <w:sz w:val="24"/>
                <w:szCs w:val="24"/>
                <w:lang w:val="en-US"/>
              </w:rPr>
              <w:lastRenderedPageBreak/>
              <w:t>global.js</w:t>
            </w:r>
          </w:p>
        </w:tc>
      </w:tr>
      <w:tr w:rsidR="008E3AD4" w:rsidRPr="00D93F27" w14:paraId="56DBECAF" w14:textId="77777777" w:rsidTr="00D42C97">
        <w:tc>
          <w:tcPr>
            <w:tcW w:w="8494" w:type="dxa"/>
          </w:tcPr>
          <w:p w14:paraId="011C4420" w14:textId="6FFDA42C" w:rsidR="008E3AD4" w:rsidRPr="008E3AD4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8E3AD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8E3AD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8E3AD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“</w:t>
            </w:r>
            <w:proofErr w:type="spellStart"/>
            <w:r w:rsidRPr="008E3AD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”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346E38DF" w14:textId="77777777" w:rsidR="008E3AD4" w:rsidRPr="008E3AD4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46917FAD" w14:textId="19A160C7" w:rsidR="008E3AD4" w:rsidRPr="00594A22" w:rsidRDefault="008E3AD4" w:rsidP="00594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proofErr w:type="spellStart"/>
            <w:proofErr w:type="gramStart"/>
            <w:r w:rsidRPr="008E3AD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axios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8E3AD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defaults</w:t>
            </w:r>
            <w:proofErr w:type="gramEnd"/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8E3AD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headers</w:t>
            </w:r>
            <w:proofErr w:type="spellEnd"/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[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“</w:t>
            </w:r>
            <w:r w:rsidRPr="008E3AD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Accept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”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] </w:t>
            </w:r>
            <w:r w:rsidRPr="008E3AD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“</w:t>
            </w:r>
            <w:r w:rsidRPr="008E3AD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application/</w:t>
            </w:r>
            <w:proofErr w:type="spellStart"/>
            <w:r w:rsidRPr="008E3AD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json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”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</w:tc>
      </w:tr>
    </w:tbl>
    <w:p w14:paraId="6A617112" w14:textId="77777777" w:rsidR="00D42C97" w:rsidRDefault="00D42C97" w:rsidP="00C3005F">
      <w:pPr>
        <w:jc w:val="both"/>
        <w:rPr>
          <w:sz w:val="24"/>
          <w:szCs w:val="24"/>
          <w:lang w:val="en-US"/>
        </w:rPr>
      </w:pPr>
    </w:p>
    <w:p w14:paraId="52F392A1" w14:textId="710674C0" w:rsidR="00120430" w:rsidRDefault="008E3AD4" w:rsidP="00C300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navigate to the Network tab</w:t>
      </w:r>
      <w:r w:rsidR="00594A22">
        <w:rPr>
          <w:sz w:val="24"/>
          <w:szCs w:val="24"/>
          <w:lang w:val="en-US"/>
        </w:rPr>
        <w:t xml:space="preserve"> in the browser</w:t>
      </w:r>
      <w:r>
        <w:rPr>
          <w:sz w:val="24"/>
          <w:szCs w:val="24"/>
          <w:lang w:val="en-US"/>
        </w:rPr>
        <w:t>, then we can see</w:t>
      </w:r>
      <w:r w:rsidR="00120430">
        <w:rPr>
          <w:sz w:val="24"/>
          <w:szCs w:val="24"/>
          <w:lang w:val="en-US"/>
        </w:rPr>
        <w:t xml:space="preserve"> the </w:t>
      </w:r>
      <w:r w:rsidR="00120430" w:rsidRPr="00594A22">
        <w:rPr>
          <w:rFonts w:ascii="Consolas" w:hAnsi="Consolas"/>
          <w:b/>
          <w:bCs/>
          <w:color w:val="00B050"/>
          <w:sz w:val="24"/>
          <w:szCs w:val="24"/>
          <w:lang w:val="en-US"/>
        </w:rPr>
        <w:t>Accept</w:t>
      </w:r>
      <w:r w:rsidR="00120430">
        <w:rPr>
          <w:sz w:val="24"/>
          <w:szCs w:val="24"/>
          <w:lang w:val="en-US"/>
        </w:rPr>
        <w:t xml:space="preserve"> in the request headers in both requests because we set up that global instance.</w:t>
      </w:r>
    </w:p>
    <w:p w14:paraId="6330EEF9" w14:textId="01789896" w:rsidR="00B64684" w:rsidRDefault="00120430" w:rsidP="00594A22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6F35D1A" wp14:editId="5B91BFD1">
            <wp:extent cx="4568768" cy="168588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876" cy="168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DBD2" w14:textId="77777777" w:rsidR="00594A22" w:rsidRDefault="00594A22" w:rsidP="00594A22">
      <w:pPr>
        <w:pStyle w:val="transcript--underline-cue--3osdw"/>
        <w:pBdr>
          <w:bottom w:val="single" w:sz="6" w:space="1" w:color="auto"/>
        </w:pBdr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val="en-US" w:eastAsia="en-US"/>
        </w:rPr>
      </w:pPr>
    </w:p>
    <w:p w14:paraId="5CDE5738" w14:textId="4DD86612" w:rsidR="00594A22" w:rsidRPr="00594A22" w:rsidRDefault="00594A22" w:rsidP="00594A22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Custom Instances</w:t>
      </w:r>
    </w:p>
    <w:p w14:paraId="3AD09799" w14:textId="152E0F17" w:rsidR="00594A22" w:rsidRPr="00594A22" w:rsidRDefault="00594A22" w:rsidP="00594A2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B64684" w:rsidRPr="00594A22">
        <w:rPr>
          <w:sz w:val="24"/>
          <w:szCs w:val="24"/>
          <w:lang w:val="en-US"/>
        </w:rPr>
        <w:t>f we have something sensitive like, for example, JSON web token,</w:t>
      </w:r>
      <w:r w:rsidR="005854FB" w:rsidRPr="00594A22">
        <w:rPr>
          <w:sz w:val="24"/>
          <w:szCs w:val="24"/>
          <w:lang w:val="en-US"/>
        </w:rPr>
        <w:t xml:space="preserve"> </w:t>
      </w:r>
      <w:r w:rsidR="00B64684" w:rsidRPr="00594A22">
        <w:rPr>
          <w:sz w:val="24"/>
          <w:szCs w:val="24"/>
          <w:lang w:val="en-US"/>
        </w:rPr>
        <w:t xml:space="preserve">we don't want to </w:t>
      </w:r>
      <w:r>
        <w:rPr>
          <w:sz w:val="24"/>
          <w:szCs w:val="24"/>
          <w:lang w:val="en-US"/>
        </w:rPr>
        <w:t xml:space="preserve">send it everywhere. </w:t>
      </w:r>
      <w:r w:rsidR="00B64684" w:rsidRPr="00594A22">
        <w:rPr>
          <w:sz w:val="24"/>
          <w:szCs w:val="24"/>
          <w:lang w:val="en-US"/>
        </w:rPr>
        <w:t xml:space="preserve">And this is something that we'll fix with a </w:t>
      </w:r>
      <w:r w:rsidR="00B64684" w:rsidRPr="00594A22">
        <w:rPr>
          <w:b/>
          <w:bCs/>
          <w:sz w:val="24"/>
          <w:szCs w:val="24"/>
          <w:lang w:val="en-US"/>
        </w:rPr>
        <w:t>custom instance</w:t>
      </w:r>
      <w:r w:rsidR="00B64684" w:rsidRPr="00594A22">
        <w:rPr>
          <w:sz w:val="24"/>
          <w:szCs w:val="24"/>
          <w:lang w:val="en-US"/>
        </w:rPr>
        <w:t>.</w:t>
      </w:r>
    </w:p>
    <w:p w14:paraId="4232D293" w14:textId="6475F254" w:rsidR="00594A22" w:rsidRDefault="00A73DE2" w:rsidP="00C300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A73DE2">
        <w:rPr>
          <w:sz w:val="24"/>
          <w:szCs w:val="24"/>
          <w:lang w:val="en-US"/>
        </w:rPr>
        <w:t xml:space="preserve">e can set up a </w:t>
      </w:r>
      <w:r w:rsidRPr="00594A22">
        <w:rPr>
          <w:b/>
          <w:bCs/>
          <w:sz w:val="24"/>
          <w:szCs w:val="24"/>
          <w:lang w:val="en-US"/>
        </w:rPr>
        <w:t>custom instance</w:t>
      </w:r>
      <w:r w:rsidRPr="00A73DE2">
        <w:rPr>
          <w:sz w:val="24"/>
          <w:szCs w:val="24"/>
          <w:lang w:val="en-US"/>
        </w:rPr>
        <w:t xml:space="preserve"> where we create a new file</w:t>
      </w:r>
      <w:r>
        <w:rPr>
          <w:sz w:val="24"/>
          <w:szCs w:val="24"/>
          <w:lang w:val="en-US"/>
        </w:rPr>
        <w:t xml:space="preserve">, instead of setting it up globally. </w:t>
      </w:r>
      <w:r w:rsidRPr="00A73DE2">
        <w:rPr>
          <w:sz w:val="24"/>
          <w:szCs w:val="24"/>
          <w:lang w:val="en-US"/>
        </w:rPr>
        <w:t xml:space="preserve">We import </w:t>
      </w:r>
      <w:proofErr w:type="spellStart"/>
      <w:r w:rsidRPr="00A73DE2">
        <w:rPr>
          <w:sz w:val="24"/>
          <w:szCs w:val="24"/>
          <w:lang w:val="en-US"/>
        </w:rPr>
        <w:t>Axios</w:t>
      </w:r>
      <w:proofErr w:type="spellEnd"/>
      <w:r w:rsidRPr="00A73DE2">
        <w:rPr>
          <w:sz w:val="24"/>
          <w:szCs w:val="24"/>
          <w:lang w:val="en-US"/>
        </w:rPr>
        <w:t xml:space="preserve">, but instead of defaults, we go with </w:t>
      </w:r>
      <w:r w:rsidR="00685244" w:rsidRPr="001F195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create</w:t>
      </w:r>
      <w:r w:rsidR="001F195C">
        <w:rPr>
          <w:sz w:val="24"/>
          <w:szCs w:val="24"/>
          <w:lang w:val="en-US"/>
        </w:rPr>
        <w:t>. See the example below</w:t>
      </w:r>
      <w:r w:rsidR="00685244">
        <w:rPr>
          <w:sz w:val="24"/>
          <w:szCs w:val="24"/>
          <w:lang w:val="en-US"/>
        </w:rPr>
        <w:t>, where</w:t>
      </w:r>
      <w:r w:rsidR="001F195C">
        <w:rPr>
          <w:sz w:val="24"/>
          <w:szCs w:val="24"/>
          <w:lang w:val="en-US"/>
        </w:rPr>
        <w:t xml:space="preserve"> we create a custom request which </w:t>
      </w:r>
      <w:r w:rsidR="001F195C" w:rsidRPr="008F5900">
        <w:rPr>
          <w:b/>
          <w:bCs/>
          <w:sz w:val="24"/>
          <w:szCs w:val="24"/>
          <w:lang w:val="en-US"/>
        </w:rPr>
        <w:t>sets the</w:t>
      </w:r>
      <w:r w:rsidR="001F195C">
        <w:rPr>
          <w:sz w:val="24"/>
          <w:szCs w:val="24"/>
          <w:lang w:val="en-US"/>
        </w:rPr>
        <w:t xml:space="preserve"> </w:t>
      </w:r>
      <w:r w:rsidR="001F195C" w:rsidRPr="008F5900">
        <w:rPr>
          <w:b/>
          <w:bCs/>
          <w:sz w:val="24"/>
          <w:szCs w:val="24"/>
          <w:lang w:val="en-US"/>
        </w:rPr>
        <w:t>base URL</w:t>
      </w:r>
      <w:r w:rsidR="001F195C">
        <w:rPr>
          <w:sz w:val="24"/>
          <w:szCs w:val="24"/>
          <w:lang w:val="en-US"/>
        </w:rPr>
        <w:t xml:space="preserve">, </w:t>
      </w:r>
      <w:r w:rsidR="001F195C" w:rsidRPr="00685244">
        <w:rPr>
          <w:b/>
          <w:bCs/>
          <w:sz w:val="24"/>
          <w:szCs w:val="24"/>
          <w:lang w:val="en-US"/>
        </w:rPr>
        <w:t>as well as the header</w:t>
      </w:r>
      <w:r w:rsidR="001F195C">
        <w:rPr>
          <w:sz w:val="24"/>
          <w:szCs w:val="24"/>
          <w:lang w:val="en-US"/>
        </w:rPr>
        <w:t>.</w:t>
      </w:r>
    </w:p>
    <w:p w14:paraId="408502CE" w14:textId="3E20F53D" w:rsidR="001F195C" w:rsidRDefault="001F195C" w:rsidP="00C300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</w:t>
      </w:r>
      <w:r w:rsidR="008F5900" w:rsidRPr="001F195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resp1</w:t>
      </w:r>
      <w:r w:rsidR="008F59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will only have to provide the second part of the complete </w:t>
      </w:r>
      <w:proofErr w:type="spellStart"/>
      <w:r w:rsidRPr="008F5900">
        <w:rPr>
          <w:rFonts w:ascii="Consolas" w:hAnsi="Consolas"/>
          <w:b/>
          <w:bCs/>
          <w:color w:val="00B050"/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>, because it uses the custom header which provides the first part. And also</w:t>
      </w:r>
      <w:r w:rsidR="008F590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8F5900" w:rsidRPr="001F195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resp1</w:t>
      </w:r>
      <w:r>
        <w:rPr>
          <w:sz w:val="24"/>
          <w:szCs w:val="24"/>
          <w:lang w:val="en-US"/>
        </w:rPr>
        <w:t xml:space="preserve"> will have the fetch header. </w:t>
      </w:r>
      <w:r w:rsidR="008F590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</w:t>
      </w:r>
      <w:r w:rsidR="008F5900" w:rsidRPr="001F195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esp</w:t>
      </w:r>
      <w:r w:rsidR="008F590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2</w:t>
      </w:r>
      <w:r>
        <w:rPr>
          <w:sz w:val="24"/>
          <w:szCs w:val="24"/>
          <w:lang w:val="en-US"/>
        </w:rPr>
        <w:t xml:space="preserve"> just uses the normal </w:t>
      </w:r>
      <w:proofErr w:type="spellStart"/>
      <w:r>
        <w:rPr>
          <w:sz w:val="24"/>
          <w:szCs w:val="24"/>
          <w:lang w:val="en-US"/>
        </w:rPr>
        <w:t>axios</w:t>
      </w:r>
      <w:proofErr w:type="spellEnd"/>
      <w:r>
        <w:rPr>
          <w:sz w:val="24"/>
          <w:szCs w:val="24"/>
          <w:lang w:val="en-US"/>
        </w:rPr>
        <w:t xml:space="preserve"> instance, so it’s just going to be a standard request</w:t>
      </w:r>
      <w:r w:rsidR="008F5900">
        <w:rPr>
          <w:sz w:val="24"/>
          <w:szCs w:val="24"/>
          <w:lang w:val="en-US"/>
        </w:rPr>
        <w:t>, so it will need the whole URL and won’t fetch the header by default.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195C" w14:paraId="61E99FA9" w14:textId="77777777" w:rsidTr="00893C25">
        <w:tc>
          <w:tcPr>
            <w:tcW w:w="8494" w:type="dxa"/>
          </w:tcPr>
          <w:p w14:paraId="64EFE323" w14:textId="1E488F50" w:rsidR="001F195C" w:rsidRDefault="001F195C" w:rsidP="00594A22">
            <w:pPr>
              <w:jc w:val="center"/>
              <w:rPr>
                <w:sz w:val="24"/>
                <w:szCs w:val="24"/>
                <w:lang w:val="en-US"/>
              </w:rPr>
            </w:pPr>
            <w:r w:rsidRPr="00594A22">
              <w:rPr>
                <w:b/>
                <w:bCs/>
                <w:sz w:val="24"/>
                <w:szCs w:val="24"/>
                <w:lang w:val="en-US"/>
              </w:rPr>
              <w:t>5-custom-instance</w:t>
            </w:r>
          </w:p>
        </w:tc>
      </w:tr>
      <w:tr w:rsidR="001F195C" w:rsidRPr="00D93F27" w14:paraId="7DBEAAD3" w14:textId="77777777" w:rsidTr="00893C25">
        <w:tc>
          <w:tcPr>
            <w:tcW w:w="8494" w:type="dxa"/>
          </w:tcPr>
          <w:p w14:paraId="2A091625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{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useEffect</w:t>
            </w:r>
            <w:proofErr w:type="spellEnd"/>
            <w:proofErr w:type="gram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}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39A353B2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authFetch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"..</w:t>
            </w:r>
            <w:proofErr w:type="gramEnd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/custom"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49CEADBA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18EB9F26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224541D5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randomUserUrl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"https://randomuser.me/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api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55FB57BA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26616220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CustomInstance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()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00FE1A27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fetchData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async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()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2F3E0A4F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lastRenderedPageBreak/>
              <w:t xml:space="preserve">   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try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7A1E3EC1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resp1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await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authFetch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"/react-store-products"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755A7772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resp2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await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randomUserUrl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2AA54647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}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catch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</w:t>
            </w:r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 {}</w:t>
            </w:r>
          </w:p>
          <w:p w14:paraId="2185E0FF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};</w:t>
            </w:r>
          </w:p>
          <w:p w14:paraId="281549E4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53C06C98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proofErr w:type="spellStart"/>
            <w:proofErr w:type="gram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useEffect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()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1812E8F9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proofErr w:type="spellStart"/>
            <w:proofErr w:type="gram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fetchData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2880658F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}, []);</w:t>
            </w:r>
          </w:p>
          <w:p w14:paraId="60C4F544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7F021521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"text-center"</w:t>
            </w:r>
            <w:r w:rsidRPr="001F195C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custom instance</w:t>
            </w:r>
            <w:r w:rsidRPr="001F195C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0DF1949E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};</w:t>
            </w:r>
          </w:p>
          <w:p w14:paraId="07DF2E2B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CustomInstance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17FAE703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729582E2" w14:textId="77777777" w:rsidR="001F195C" w:rsidRPr="00D42C97" w:rsidRDefault="001F195C" w:rsidP="00893C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};</w:t>
            </w:r>
          </w:p>
          <w:p w14:paraId="3CF0D240" w14:textId="5AC72307" w:rsidR="001F195C" w:rsidRPr="008F5900" w:rsidRDefault="001F195C" w:rsidP="008F59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GlobalInstance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</w:tc>
      </w:tr>
      <w:tr w:rsidR="001F195C" w14:paraId="702EAABB" w14:textId="77777777" w:rsidTr="00893C25">
        <w:tc>
          <w:tcPr>
            <w:tcW w:w="8494" w:type="dxa"/>
          </w:tcPr>
          <w:p w14:paraId="16AC6F18" w14:textId="1B64FE26" w:rsidR="001F195C" w:rsidRPr="00594A22" w:rsidRDefault="001F195C" w:rsidP="00594A2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94A22">
              <w:rPr>
                <w:b/>
                <w:bCs/>
                <w:sz w:val="24"/>
                <w:szCs w:val="24"/>
                <w:lang w:val="en-US"/>
              </w:rPr>
              <w:lastRenderedPageBreak/>
              <w:t>custom.js</w:t>
            </w:r>
          </w:p>
        </w:tc>
      </w:tr>
      <w:tr w:rsidR="001F195C" w:rsidRPr="00D93F27" w14:paraId="75BE7F90" w14:textId="77777777" w:rsidTr="00893C25">
        <w:tc>
          <w:tcPr>
            <w:tcW w:w="8494" w:type="dxa"/>
          </w:tcPr>
          <w:p w14:paraId="622395DB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0A38E115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431F9308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autoFetch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1F19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axios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create</w:t>
            </w:r>
            <w:proofErr w:type="spellEnd"/>
            <w:proofErr w:type="gram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({</w:t>
            </w:r>
          </w:p>
          <w:p w14:paraId="2D5880C9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baseURL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: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"https://course-api.com"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,</w:t>
            </w:r>
          </w:p>
          <w:p w14:paraId="3751618F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headers: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481869D0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Accept: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"application/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json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,</w:t>
            </w:r>
          </w:p>
          <w:p w14:paraId="6BA0399C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},</w:t>
            </w:r>
          </w:p>
          <w:p w14:paraId="7CCF08D5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});</w:t>
            </w:r>
          </w:p>
          <w:p w14:paraId="2D92DAA0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68F40DB3" w14:textId="116CF4AA" w:rsidR="001F195C" w:rsidRPr="008F5900" w:rsidRDefault="001F195C" w:rsidP="008F59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authFetch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</w:tc>
      </w:tr>
    </w:tbl>
    <w:p w14:paraId="0467F55A" w14:textId="77777777" w:rsidR="001F195C" w:rsidRDefault="001F195C" w:rsidP="00C3005F">
      <w:pPr>
        <w:jc w:val="both"/>
        <w:rPr>
          <w:sz w:val="24"/>
          <w:szCs w:val="24"/>
          <w:lang w:val="en-US"/>
        </w:rPr>
      </w:pPr>
    </w:p>
    <w:p w14:paraId="2C4F4D14" w14:textId="3A83E7D7" w:rsidR="009F24A6" w:rsidRPr="009F24A6" w:rsidRDefault="009F24A6" w:rsidP="009F24A6">
      <w:pPr>
        <w:jc w:val="both"/>
        <w:rPr>
          <w:sz w:val="24"/>
          <w:szCs w:val="24"/>
          <w:lang w:val="en-US"/>
        </w:rPr>
      </w:pPr>
      <w:r w:rsidRPr="009F24A6">
        <w:rPr>
          <w:sz w:val="24"/>
          <w:szCs w:val="24"/>
          <w:lang w:val="en-US"/>
        </w:rPr>
        <w:t>And as you can see, this is totally up to you</w:t>
      </w:r>
      <w:r w:rsidR="008F5900">
        <w:rPr>
          <w:sz w:val="24"/>
          <w:szCs w:val="24"/>
          <w:lang w:val="en-US"/>
        </w:rPr>
        <w:t>, it</w:t>
      </w:r>
      <w:r w:rsidRPr="009F24A6">
        <w:rPr>
          <w:sz w:val="24"/>
          <w:szCs w:val="24"/>
          <w:lang w:val="en-US"/>
        </w:rPr>
        <w:t xml:space="preserve"> depends on your application.</w:t>
      </w:r>
      <w:r>
        <w:rPr>
          <w:sz w:val="24"/>
          <w:szCs w:val="24"/>
          <w:lang w:val="en-US"/>
        </w:rPr>
        <w:t xml:space="preserve"> </w:t>
      </w:r>
      <w:r w:rsidRPr="009F24A6">
        <w:rPr>
          <w:sz w:val="24"/>
          <w:szCs w:val="24"/>
          <w:lang w:val="en-US"/>
        </w:rPr>
        <w:t>If you have a setup where you can just add everything as a global instance</w:t>
      </w:r>
      <w:r w:rsidR="008F5900">
        <w:rPr>
          <w:sz w:val="24"/>
          <w:szCs w:val="24"/>
          <w:lang w:val="en-US"/>
        </w:rPr>
        <w:t xml:space="preserve">, </w:t>
      </w:r>
      <w:proofErr w:type="gramStart"/>
      <w:r w:rsidR="008F5900">
        <w:rPr>
          <w:sz w:val="24"/>
          <w:szCs w:val="24"/>
          <w:lang w:val="en-US"/>
        </w:rPr>
        <w:t>i.e.</w:t>
      </w:r>
      <w:proofErr w:type="gramEnd"/>
      <w:r w:rsidR="008F5900">
        <w:rPr>
          <w:sz w:val="24"/>
          <w:szCs w:val="24"/>
          <w:lang w:val="en-US"/>
        </w:rPr>
        <w:t xml:space="preserve"> </w:t>
      </w:r>
      <w:r w:rsidRPr="009F24A6">
        <w:rPr>
          <w:sz w:val="24"/>
          <w:szCs w:val="24"/>
          <w:lang w:val="en-US"/>
        </w:rPr>
        <w:t>you don't have anything that possibly might be a security issue, then you can just add those</w:t>
      </w:r>
      <w:r>
        <w:rPr>
          <w:sz w:val="24"/>
          <w:szCs w:val="24"/>
          <w:lang w:val="en-US"/>
        </w:rPr>
        <w:t xml:space="preserve"> </w:t>
      </w:r>
      <w:r w:rsidRPr="009F24A6">
        <w:rPr>
          <w:sz w:val="24"/>
          <w:szCs w:val="24"/>
          <w:lang w:val="en-US"/>
        </w:rPr>
        <w:t>things to a global instance and you're good to go.</w:t>
      </w:r>
    </w:p>
    <w:p w14:paraId="02B4AD15" w14:textId="6860B314" w:rsidR="008F5900" w:rsidRDefault="009F24A6" w:rsidP="009F24A6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9F24A6">
        <w:rPr>
          <w:sz w:val="24"/>
          <w:szCs w:val="24"/>
          <w:lang w:val="en-US"/>
        </w:rPr>
        <w:t>However, if you have a situation where you need more detailed setup, where effectively you want to</w:t>
      </w:r>
      <w:r>
        <w:rPr>
          <w:sz w:val="24"/>
          <w:szCs w:val="24"/>
          <w:lang w:val="en-US"/>
        </w:rPr>
        <w:t xml:space="preserve"> </w:t>
      </w:r>
      <w:r w:rsidRPr="009F24A6">
        <w:rPr>
          <w:sz w:val="24"/>
          <w:szCs w:val="24"/>
          <w:lang w:val="en-US"/>
        </w:rPr>
        <w:t>add this only to specific requests, then of course, custom instance makes a little bit more sense.</w:t>
      </w:r>
    </w:p>
    <w:p w14:paraId="1268D9E2" w14:textId="7986AB92" w:rsidR="007331E2" w:rsidRDefault="007331E2" w:rsidP="009F24A6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Interceptors</w:t>
      </w:r>
    </w:p>
    <w:p w14:paraId="0C99A4F0" w14:textId="23AFA9FB" w:rsidR="007331E2" w:rsidRDefault="007331E2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Interceptors are </w:t>
      </w:r>
      <w:r w:rsidRPr="00CB6B25">
        <w:rPr>
          <w:b/>
          <w:bCs/>
          <w:sz w:val="24"/>
          <w:szCs w:val="24"/>
          <w:lang w:val="en-US"/>
        </w:rPr>
        <w:t xml:space="preserve">functions that </w:t>
      </w:r>
      <w:proofErr w:type="spellStart"/>
      <w:r w:rsidRPr="00CB6B25">
        <w:rPr>
          <w:b/>
          <w:bCs/>
          <w:sz w:val="24"/>
          <w:szCs w:val="24"/>
          <w:lang w:val="en-US"/>
        </w:rPr>
        <w:t>Axios</w:t>
      </w:r>
      <w:proofErr w:type="spellEnd"/>
      <w:r w:rsidRPr="00CB6B25">
        <w:rPr>
          <w:b/>
          <w:bCs/>
          <w:sz w:val="24"/>
          <w:szCs w:val="24"/>
          <w:lang w:val="en-US"/>
        </w:rPr>
        <w:t xml:space="preserve"> calls for every request</w:t>
      </w:r>
      <w:r>
        <w:rPr>
          <w:sz w:val="24"/>
          <w:szCs w:val="24"/>
          <w:lang w:val="en-US"/>
        </w:rPr>
        <w:t xml:space="preserve"> and we can use them to </w:t>
      </w:r>
      <w:r w:rsidRPr="00CB6B25">
        <w:rPr>
          <w:b/>
          <w:bCs/>
          <w:sz w:val="24"/>
          <w:szCs w:val="24"/>
          <w:lang w:val="en-US"/>
        </w:rPr>
        <w:t>transform the request before it leaves the application</w:t>
      </w:r>
      <w:r>
        <w:rPr>
          <w:sz w:val="24"/>
          <w:szCs w:val="24"/>
          <w:lang w:val="en-US"/>
        </w:rPr>
        <w:t xml:space="preserve">, as well as </w:t>
      </w:r>
      <w:r w:rsidRPr="00CB6B25">
        <w:rPr>
          <w:b/>
          <w:bCs/>
          <w:sz w:val="24"/>
          <w:szCs w:val="24"/>
          <w:lang w:val="en-US"/>
        </w:rPr>
        <w:t>add some custom logic when we handle the response</w:t>
      </w:r>
      <w:r>
        <w:rPr>
          <w:sz w:val="24"/>
          <w:szCs w:val="24"/>
          <w:lang w:val="en-US"/>
        </w:rPr>
        <w:t>.</w:t>
      </w:r>
    </w:p>
    <w:p w14:paraId="0D4DA32C" w14:textId="334BF567" w:rsidR="00E23757" w:rsidRDefault="00117A65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Interceptors make more sense in a complex application (</w:t>
      </w:r>
      <w:proofErr w:type="gramStart"/>
      <w:r>
        <w:rPr>
          <w:sz w:val="24"/>
          <w:szCs w:val="24"/>
          <w:lang w:val="en-US"/>
        </w:rPr>
        <w:t>e.g.</w:t>
      </w:r>
      <w:proofErr w:type="gramEnd"/>
      <w:r>
        <w:rPr>
          <w:sz w:val="24"/>
          <w:szCs w:val="24"/>
          <w:lang w:val="en-US"/>
        </w:rPr>
        <w:t xml:space="preserve"> authentication)</w:t>
      </w:r>
      <w:r w:rsidR="00751FA7">
        <w:rPr>
          <w:sz w:val="24"/>
          <w:szCs w:val="24"/>
          <w:lang w:val="en-US"/>
        </w:rPr>
        <w:t>.</w:t>
      </w:r>
      <w:r w:rsidR="00E23757">
        <w:rPr>
          <w:sz w:val="24"/>
          <w:szCs w:val="24"/>
          <w:lang w:val="en-US"/>
        </w:rPr>
        <w:t xml:space="preserve"> In our examples we’ll mostly just lock stuff.</w:t>
      </w:r>
      <w:r w:rsidR="00CB6B25">
        <w:rPr>
          <w:sz w:val="24"/>
          <w:szCs w:val="24"/>
          <w:lang w:val="en-US"/>
        </w:rPr>
        <w:t xml:space="preserve"> W</w:t>
      </w:r>
      <w:r w:rsidR="00E23757">
        <w:rPr>
          <w:sz w:val="24"/>
          <w:szCs w:val="24"/>
          <w:lang w:val="en-US"/>
        </w:rPr>
        <w:t>e will add them to the custom instance, but we could add to the global instances instead.</w:t>
      </w:r>
    </w:p>
    <w:p w14:paraId="433BD8C9" w14:textId="7A1123B7" w:rsidR="00E23757" w:rsidRDefault="00E23757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</w:t>
      </w:r>
      <w:r w:rsidR="00914368">
        <w:rPr>
          <w:sz w:val="24"/>
          <w:szCs w:val="24"/>
          <w:lang w:val="en-US"/>
        </w:rPr>
        <w:t>syntax</w:t>
      </w:r>
      <w:r>
        <w:rPr>
          <w:sz w:val="24"/>
          <w:szCs w:val="24"/>
          <w:lang w:val="en-US"/>
        </w:rPr>
        <w:t xml:space="preserve"> for request is the following. In this case we are just adding the request header, but of course you can add other things like </w:t>
      </w:r>
      <w:r w:rsidRPr="00CB6B25">
        <w:rPr>
          <w:i/>
          <w:iCs/>
          <w:sz w:val="24"/>
          <w:szCs w:val="24"/>
          <w:lang w:val="en-US"/>
        </w:rPr>
        <w:t>authorization header</w:t>
      </w:r>
      <w:r>
        <w:rPr>
          <w:sz w:val="24"/>
          <w:szCs w:val="24"/>
          <w:lang w:val="en-US"/>
        </w:rPr>
        <w:t xml:space="preserve">, </w:t>
      </w:r>
      <w:r w:rsidRPr="00CB6B25">
        <w:rPr>
          <w:i/>
          <w:iCs/>
          <w:sz w:val="24"/>
          <w:szCs w:val="24"/>
          <w:lang w:val="en-US"/>
        </w:rPr>
        <w:t xml:space="preserve">base </w:t>
      </w:r>
      <w:proofErr w:type="spellStart"/>
      <w:r w:rsidRPr="00CB6B25">
        <w:rPr>
          <w:i/>
          <w:iCs/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>, etc.</w:t>
      </w:r>
    </w:p>
    <w:p w14:paraId="5854A137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proofErr w:type="gramStart"/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authFetch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interceptors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request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2375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</w:t>
      </w:r>
      <w:proofErr w:type="spellEnd"/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</w:p>
    <w:p w14:paraId="41B99D5D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(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request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E23757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8D6BF39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// </w:t>
      </w:r>
      <w:proofErr w:type="spellStart"/>
      <w:proofErr w:type="gramStart"/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request.headers</w:t>
      </w:r>
      <w:proofErr w:type="gramEnd"/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.common</w:t>
      </w:r>
      <w:proofErr w:type="spellEnd"/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['Accept'] = `application/</w:t>
      </w:r>
      <w:proofErr w:type="spellStart"/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json</w:t>
      </w:r>
      <w:proofErr w:type="spellEnd"/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`;</w:t>
      </w:r>
    </w:p>
    <w:p w14:paraId="3172974B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request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headers</w:t>
      </w:r>
      <w:proofErr w:type="spellEnd"/>
      <w:proofErr w:type="gramEnd"/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[</w:t>
      </w:r>
      <w:r w:rsidRPr="00E237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'Accept'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= </w:t>
      </w:r>
      <w:r w:rsidRPr="00E237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`application/</w:t>
      </w:r>
      <w:proofErr w:type="spellStart"/>
      <w:r w:rsidRPr="00E237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json</w:t>
      </w:r>
      <w:proofErr w:type="spellEnd"/>
      <w:r w:rsidRPr="00E237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`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422EAD2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1A973436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gramStart"/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2375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E237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'request sent'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5BABEC1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 must return request</w:t>
      </w:r>
    </w:p>
    <w:p w14:paraId="5834C25C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23757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request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B1131DD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},</w:t>
      </w:r>
    </w:p>
    <w:p w14:paraId="5DB2E172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(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E23757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327FBD7D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23757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E23757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Promise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2375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reject</w:t>
      </w:r>
      <w:proofErr w:type="spellEnd"/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69952D8A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</w:t>
      </w:r>
    </w:p>
    <w:p w14:paraId="1B00EBC4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4C729AC0" w14:textId="77777777" w:rsidR="00CB6B25" w:rsidRDefault="00CB6B25" w:rsidP="009F24A6">
      <w:pPr>
        <w:jc w:val="both"/>
        <w:rPr>
          <w:sz w:val="24"/>
          <w:szCs w:val="24"/>
          <w:lang w:val="en-US"/>
        </w:rPr>
      </w:pPr>
    </w:p>
    <w:p w14:paraId="0037A2A2" w14:textId="04124876" w:rsidR="00E23757" w:rsidRDefault="002D3034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for the response:</w:t>
      </w:r>
    </w:p>
    <w:p w14:paraId="713AECCA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proofErr w:type="gramStart"/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authFetch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interceptors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</w:t>
      </w:r>
      <w:proofErr w:type="spellEnd"/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</w:p>
    <w:p w14:paraId="7C9B0793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(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1A72D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627E9EE4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gramStart"/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1A72D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'got response'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2EA280D9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A72D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B35CD84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},</w:t>
      </w:r>
    </w:p>
    <w:p w14:paraId="4A19FBC6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(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1A72D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61DCA4F5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Start"/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proofErr w:type="spellEnd"/>
      <w:proofErr w:type="gramEnd"/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68B13686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A72D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if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proofErr w:type="spellStart"/>
      <w:proofErr w:type="gramStart"/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proofErr w:type="gramEnd"/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status</w:t>
      </w:r>
      <w:proofErr w:type="spellEnd"/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=== </w:t>
      </w:r>
      <w:r w:rsidRPr="001A72DD">
        <w:rPr>
          <w:rFonts w:ascii="Consolas" w:eastAsia="Times New Roman" w:hAnsi="Consolas" w:cs="Times New Roman"/>
          <w:color w:val="098658"/>
          <w:sz w:val="21"/>
          <w:szCs w:val="21"/>
          <w:lang w:val="en-US" w:eastAsia="pt-PT"/>
        </w:rPr>
        <w:t>404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7185A59E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A72DD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 do something</w:t>
      </w:r>
    </w:p>
    <w:p w14:paraId="2F2F90AA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proofErr w:type="gramStart"/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1A72D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'NOT FOUND'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4ECDA3BF" w14:textId="77777777" w:rsidR="001A72DD" w:rsidRPr="00D93F27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420FB5FF" w14:textId="77777777" w:rsidR="001A72DD" w:rsidRPr="00D93F27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93F27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D93F27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Promise</w:t>
      </w: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D93F2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reject</w:t>
      </w:r>
      <w:proofErr w:type="spellEnd"/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D93F2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6FC5C8C8" w14:textId="77777777" w:rsidR="001A72DD" w:rsidRPr="00D93F27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</w:t>
      </w:r>
    </w:p>
    <w:p w14:paraId="11B495FF" w14:textId="77777777" w:rsidR="001A72DD" w:rsidRPr="00D93F27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C1E15E7" w14:textId="77777777" w:rsidR="002D3034" w:rsidRDefault="002D3034" w:rsidP="009F24A6">
      <w:pPr>
        <w:jc w:val="both"/>
        <w:rPr>
          <w:sz w:val="24"/>
          <w:szCs w:val="24"/>
          <w:lang w:val="en-US"/>
        </w:rPr>
      </w:pPr>
    </w:p>
    <w:p w14:paraId="7714B493" w14:textId="0218E65B" w:rsidR="00453142" w:rsidRDefault="00453142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authentication purposes, because this gives us an option to set up code for the entire application. So</w:t>
      </w:r>
      <w:r w:rsidR="00CB6B2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for example, if we’re getting some type of response, we can log out the user in all the requests.</w:t>
      </w:r>
    </w:p>
    <w:p w14:paraId="367361D3" w14:textId="6407A34B" w:rsidR="00453142" w:rsidRDefault="00453142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 the following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3142" w14:paraId="01A36613" w14:textId="77777777" w:rsidTr="00453142">
        <w:tc>
          <w:tcPr>
            <w:tcW w:w="8494" w:type="dxa"/>
          </w:tcPr>
          <w:p w14:paraId="07592314" w14:textId="6B7DA26B" w:rsidR="00453142" w:rsidRPr="00CB6B25" w:rsidRDefault="00453142" w:rsidP="00CB6B2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6B25">
              <w:rPr>
                <w:b/>
                <w:bCs/>
                <w:sz w:val="24"/>
                <w:szCs w:val="24"/>
                <w:lang w:val="en-US"/>
              </w:rPr>
              <w:t>6-interceptors.js</w:t>
            </w:r>
          </w:p>
        </w:tc>
      </w:tr>
      <w:tr w:rsidR="00453142" w14:paraId="437B946A" w14:textId="77777777" w:rsidTr="00453142">
        <w:tc>
          <w:tcPr>
            <w:tcW w:w="8494" w:type="dxa"/>
          </w:tcPr>
          <w:p w14:paraId="7130E75D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{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useEffect</w:t>
            </w:r>
            <w:proofErr w:type="spellEnd"/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}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7C28C182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authFetch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"..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/interceptors"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429499A1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59D683A3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url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"https://course-api.com/react-store-products"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1584EF5D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27DF92E3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Interceptors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4712C89C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fetchData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async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36A6E0B7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lastRenderedPageBreak/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try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3B07905E" w14:textId="2AAC8E5E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resp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await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authFetch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"/react-store-products"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2C3A2F5B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}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catch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 {}</w:t>
            </w:r>
          </w:p>
          <w:p w14:paraId="4F377B4B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};</w:t>
            </w:r>
          </w:p>
          <w:p w14:paraId="1E81BFCB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72A79686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useEffect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()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22469355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fetchData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088EF913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}, []);</w:t>
            </w:r>
          </w:p>
          <w:p w14:paraId="6FF61588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4EA4F51F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"text-center"</w:t>
            </w:r>
            <w:r w:rsidRPr="0045314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interceptors</w:t>
            </w:r>
            <w:r w:rsidRPr="0045314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295C83B3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};</w:t>
            </w:r>
          </w:p>
          <w:p w14:paraId="748F9608" w14:textId="1049E4FD" w:rsidR="00453142" w:rsidRPr="00CB6B25" w:rsidRDefault="00453142" w:rsidP="00CB6B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Interceptors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;</w:t>
            </w:r>
          </w:p>
        </w:tc>
      </w:tr>
      <w:tr w:rsidR="00453142" w14:paraId="59FA87D1" w14:textId="77777777" w:rsidTr="00453142">
        <w:tc>
          <w:tcPr>
            <w:tcW w:w="8494" w:type="dxa"/>
          </w:tcPr>
          <w:p w14:paraId="76F96DE9" w14:textId="3B29CFBD" w:rsidR="00453142" w:rsidRPr="00CB6B25" w:rsidRDefault="00453142" w:rsidP="00CB6B2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6B25">
              <w:rPr>
                <w:b/>
                <w:bCs/>
                <w:sz w:val="24"/>
                <w:szCs w:val="24"/>
                <w:lang w:val="en-US"/>
              </w:rPr>
              <w:lastRenderedPageBreak/>
              <w:t>interceptors.js</w:t>
            </w:r>
          </w:p>
        </w:tc>
      </w:tr>
      <w:tr w:rsidR="00453142" w14:paraId="5F583375" w14:textId="77777777" w:rsidTr="00453142">
        <w:tc>
          <w:tcPr>
            <w:tcW w:w="8494" w:type="dxa"/>
          </w:tcPr>
          <w:p w14:paraId="5275B586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08C1A82E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085D9FAA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PT"/>
              </w:rPr>
              <w:t>// Custom instance</w:t>
            </w:r>
          </w:p>
          <w:p w14:paraId="0AC30405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authFetch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axios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create</w:t>
            </w:r>
            <w:proofErr w:type="spellEnd"/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({</w:t>
            </w:r>
          </w:p>
          <w:p w14:paraId="767DDD53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PT"/>
              </w:rPr>
              <w:t>baseURL: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PT"/>
              </w:rPr>
              <w:t>"https://course-api.com"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,</w:t>
            </w:r>
          </w:p>
          <w:p w14:paraId="55A0AB1E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});</w:t>
            </w:r>
          </w:p>
          <w:p w14:paraId="0FD18261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</w:p>
          <w:p w14:paraId="73838CF7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PT"/>
              </w:rPr>
              <w:t>// Interceptor</w:t>
            </w:r>
          </w:p>
          <w:p w14:paraId="18C3D5BF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authFetch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interceptors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request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use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</w:p>
          <w:p w14:paraId="2BEBB729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request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0CDE7145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request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headers</w:t>
            </w:r>
            <w:proofErr w:type="spellEnd"/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[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"Accept"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]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"application/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json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4CAC2195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proofErr w:type="gram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console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log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"request sent"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02912FD8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request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16E5155D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},</w:t>
            </w:r>
          </w:p>
          <w:p w14:paraId="6D71447C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2D5D46A1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Promise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reject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6E6B5272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</w:t>
            </w:r>
          </w:p>
          <w:p w14:paraId="2646D5F4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068AB2E8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11FE29C7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authFetch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interceptors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response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use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</w:p>
          <w:p w14:paraId="5E95734F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response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26758A7F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proofErr w:type="gram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console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log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"got response"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064EFA17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response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1EDCF091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},</w:t>
            </w:r>
          </w:p>
          <w:p w14:paraId="1D05A499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7C8844B7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console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log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response</w:t>
            </w:r>
            <w:proofErr w:type="spellEnd"/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12C11718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if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</w:t>
            </w: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response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status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===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404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 {</w:t>
            </w:r>
          </w:p>
          <w:p w14:paraId="149FBBE1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proofErr w:type="gram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console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log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"NOT FOUND"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4EF75724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  }</w:t>
            </w:r>
          </w:p>
          <w:p w14:paraId="01D6E6F5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Promise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reject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2C67078B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}</w:t>
            </w:r>
          </w:p>
          <w:p w14:paraId="07991E5E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);</w:t>
            </w:r>
          </w:p>
          <w:p w14:paraId="182EAF7A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PT"/>
              </w:rPr>
              <w:t>authFetch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;</w:t>
            </w:r>
          </w:p>
          <w:p w14:paraId="7B3946A5" w14:textId="77777777" w:rsidR="00453142" w:rsidRDefault="00453142" w:rsidP="009F24A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22C76360" w14:textId="77777777" w:rsidR="00453142" w:rsidRDefault="00453142" w:rsidP="009F24A6">
      <w:pPr>
        <w:jc w:val="both"/>
        <w:rPr>
          <w:sz w:val="24"/>
          <w:szCs w:val="24"/>
          <w:lang w:val="en-US"/>
        </w:rPr>
      </w:pPr>
    </w:p>
    <w:p w14:paraId="459AE54D" w14:textId="7DE26CAA" w:rsidR="00F6477A" w:rsidRDefault="00F6477A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</w:t>
      </w:r>
      <w:r w:rsidR="00CB6B2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we send a request using the custom instance. If that request is successful, we log “request send” and request the accept header. If not, an error message is returned.</w:t>
      </w:r>
    </w:p>
    <w:p w14:paraId="1ADF1D82" w14:textId="3B76CA03" w:rsidR="00F6477A" w:rsidRDefault="00F6477A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for the response, if we get it (the URL exists), we simply log “got response. But if we change the URL so it’s wrong</w:t>
      </w:r>
      <w:r w:rsidR="00CB6B25">
        <w:rPr>
          <w:sz w:val="24"/>
          <w:szCs w:val="24"/>
          <w:lang w:val="en-US"/>
        </w:rPr>
        <w:t>”</w:t>
      </w:r>
    </w:p>
    <w:p w14:paraId="1BA54A3F" w14:textId="77777777" w:rsidR="00F6477A" w:rsidRPr="00F6477A" w:rsidRDefault="00F6477A" w:rsidP="00F647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F6477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F6477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F6477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F6477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F6477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authFetch</w:t>
      </w:r>
      <w:proofErr w:type="spellEnd"/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r w:rsidRPr="00F6477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"/react-store-</w:t>
      </w:r>
      <w:proofErr w:type="spellStart"/>
      <w:r w:rsidRPr="00F6477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productss</w:t>
      </w:r>
      <w:proofErr w:type="spellEnd"/>
      <w:r w:rsidRPr="00F6477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3539F869" w14:textId="77777777" w:rsidR="00F6477A" w:rsidRDefault="00F6477A" w:rsidP="009F24A6">
      <w:pPr>
        <w:jc w:val="both"/>
        <w:rPr>
          <w:sz w:val="24"/>
          <w:szCs w:val="24"/>
          <w:lang w:val="en-US"/>
        </w:rPr>
      </w:pPr>
    </w:p>
    <w:p w14:paraId="4F2C2936" w14:textId="7F4C02A3" w:rsidR="00F6477A" w:rsidRDefault="00F6477A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404 error will happen and we will log NOT FOUND.</w:t>
      </w:r>
    </w:p>
    <w:p w14:paraId="01729651" w14:textId="78C126FC" w:rsidR="0032778C" w:rsidRPr="00A73DE2" w:rsidRDefault="0032778C" w:rsidP="0032778C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501908D" wp14:editId="0AAB753E">
            <wp:extent cx="3556115" cy="137912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523" cy="13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78C" w:rsidRPr="00A73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49A"/>
    <w:multiLevelType w:val="hybridMultilevel"/>
    <w:tmpl w:val="DD4C4024"/>
    <w:lvl w:ilvl="0" w:tplc="A7308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AF0"/>
    <w:multiLevelType w:val="hybridMultilevel"/>
    <w:tmpl w:val="A0A21798"/>
    <w:lvl w:ilvl="0" w:tplc="A7308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6693B"/>
    <w:multiLevelType w:val="hybridMultilevel"/>
    <w:tmpl w:val="B75CE3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45A35"/>
    <w:multiLevelType w:val="hybridMultilevel"/>
    <w:tmpl w:val="1A14F5BE"/>
    <w:lvl w:ilvl="0" w:tplc="A7308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55AFE"/>
    <w:multiLevelType w:val="hybridMultilevel"/>
    <w:tmpl w:val="13228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1146B4"/>
    <w:multiLevelType w:val="hybridMultilevel"/>
    <w:tmpl w:val="84E49A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8A53BB"/>
    <w:multiLevelType w:val="hybridMultilevel"/>
    <w:tmpl w:val="0052BE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42D61"/>
    <w:multiLevelType w:val="hybridMultilevel"/>
    <w:tmpl w:val="F3A803CC"/>
    <w:lvl w:ilvl="0" w:tplc="367C9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D7BDA"/>
    <w:multiLevelType w:val="hybridMultilevel"/>
    <w:tmpl w:val="378A0A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24497"/>
    <w:multiLevelType w:val="multilevel"/>
    <w:tmpl w:val="17F8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206EB"/>
    <w:multiLevelType w:val="hybridMultilevel"/>
    <w:tmpl w:val="2E64FB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5019">
    <w:abstractNumId w:val="9"/>
  </w:num>
  <w:num w:numId="2" w16cid:durableId="22371062">
    <w:abstractNumId w:val="6"/>
  </w:num>
  <w:num w:numId="3" w16cid:durableId="1598052418">
    <w:abstractNumId w:val="2"/>
  </w:num>
  <w:num w:numId="4" w16cid:durableId="1777211153">
    <w:abstractNumId w:val="7"/>
  </w:num>
  <w:num w:numId="5" w16cid:durableId="573853589">
    <w:abstractNumId w:val="5"/>
  </w:num>
  <w:num w:numId="6" w16cid:durableId="1823302779">
    <w:abstractNumId w:val="10"/>
  </w:num>
  <w:num w:numId="7" w16cid:durableId="462042665">
    <w:abstractNumId w:val="8"/>
  </w:num>
  <w:num w:numId="8" w16cid:durableId="1897274838">
    <w:abstractNumId w:val="0"/>
  </w:num>
  <w:num w:numId="9" w16cid:durableId="220412354">
    <w:abstractNumId w:val="1"/>
  </w:num>
  <w:num w:numId="10" w16cid:durableId="270478075">
    <w:abstractNumId w:val="3"/>
  </w:num>
  <w:num w:numId="11" w16cid:durableId="1344824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CE"/>
    <w:rsid w:val="000D4BCB"/>
    <w:rsid w:val="000F6FC5"/>
    <w:rsid w:val="00117A65"/>
    <w:rsid w:val="00120430"/>
    <w:rsid w:val="001633DA"/>
    <w:rsid w:val="0017227F"/>
    <w:rsid w:val="0018593B"/>
    <w:rsid w:val="001A72DD"/>
    <w:rsid w:val="001C7302"/>
    <w:rsid w:val="001F195C"/>
    <w:rsid w:val="0028252C"/>
    <w:rsid w:val="002D3034"/>
    <w:rsid w:val="002D5FB1"/>
    <w:rsid w:val="002E7DF8"/>
    <w:rsid w:val="0032778C"/>
    <w:rsid w:val="00355910"/>
    <w:rsid w:val="0036626D"/>
    <w:rsid w:val="0039229D"/>
    <w:rsid w:val="003F12DE"/>
    <w:rsid w:val="00404577"/>
    <w:rsid w:val="00453142"/>
    <w:rsid w:val="00545AAB"/>
    <w:rsid w:val="005854FB"/>
    <w:rsid w:val="00594A22"/>
    <w:rsid w:val="00685244"/>
    <w:rsid w:val="00696D8F"/>
    <w:rsid w:val="006C6C8D"/>
    <w:rsid w:val="006D2FB4"/>
    <w:rsid w:val="006E234E"/>
    <w:rsid w:val="0072676D"/>
    <w:rsid w:val="007331E2"/>
    <w:rsid w:val="00751FA7"/>
    <w:rsid w:val="00811D4E"/>
    <w:rsid w:val="0081793D"/>
    <w:rsid w:val="008E3AD4"/>
    <w:rsid w:val="008F5900"/>
    <w:rsid w:val="00914368"/>
    <w:rsid w:val="0094182F"/>
    <w:rsid w:val="00965ACE"/>
    <w:rsid w:val="00965B7B"/>
    <w:rsid w:val="009D530E"/>
    <w:rsid w:val="009F24A6"/>
    <w:rsid w:val="00A73DE2"/>
    <w:rsid w:val="00A80720"/>
    <w:rsid w:val="00AB21EB"/>
    <w:rsid w:val="00AC391A"/>
    <w:rsid w:val="00B07037"/>
    <w:rsid w:val="00B64684"/>
    <w:rsid w:val="00C3005F"/>
    <w:rsid w:val="00CB6B25"/>
    <w:rsid w:val="00D33A32"/>
    <w:rsid w:val="00D42C97"/>
    <w:rsid w:val="00D4300E"/>
    <w:rsid w:val="00D447CD"/>
    <w:rsid w:val="00D60139"/>
    <w:rsid w:val="00D93F27"/>
    <w:rsid w:val="00E06D99"/>
    <w:rsid w:val="00E23757"/>
    <w:rsid w:val="00E7618D"/>
    <w:rsid w:val="00EB5D15"/>
    <w:rsid w:val="00EE119B"/>
    <w:rsid w:val="00F6477A"/>
    <w:rsid w:val="00F8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0A24"/>
  <w15:chartTrackingRefBased/>
  <w15:docId w15:val="{B1A3554F-367B-4630-A5F3-985EB6F2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3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793D"/>
    <w:rPr>
      <w:i/>
      <w:iCs/>
    </w:rPr>
  </w:style>
  <w:style w:type="character" w:styleId="Hyperlink">
    <w:name w:val="Hyperlink"/>
    <w:basedOn w:val="DefaultParagraphFont"/>
    <w:uiPriority w:val="99"/>
    <w:unhideWhenUsed/>
    <w:rsid w:val="0081793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79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33DA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96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ranscript--highlight-cue--1begq">
    <w:name w:val="transcript--highlight-cue--1begq"/>
    <w:basedOn w:val="DefaultParagraphFont"/>
    <w:rsid w:val="00965B7B"/>
  </w:style>
  <w:style w:type="table" w:styleId="TableGrid">
    <w:name w:val="Table Grid"/>
    <w:basedOn w:val="TableNormal"/>
    <w:uiPriority w:val="39"/>
    <w:rsid w:val="00D42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73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llabot.com/articles/what-is-an-isomorphic-applicati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avascript.info/promise-basic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1926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52</cp:revision>
  <dcterms:created xsi:type="dcterms:W3CDTF">2023-04-25T20:12:00Z</dcterms:created>
  <dcterms:modified xsi:type="dcterms:W3CDTF">2023-05-27T06:44:00Z</dcterms:modified>
</cp:coreProperties>
</file>