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B574" w14:textId="50C255DC" w:rsidR="00623121" w:rsidRDefault="00DF4B18">
      <w:r>
        <w:rPr>
          <w:noProof/>
        </w:rPr>
        <w:drawing>
          <wp:inline distT="0" distB="0" distL="0" distR="0" wp14:anchorId="631F3023" wp14:editId="2A2D391B">
            <wp:extent cx="5402580" cy="19278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9D7D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8677FC1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</w:p>
    <w:p w14:paraId="759CE38E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student_ID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numeric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9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</w:p>
    <w:p w14:paraId="1ED2B3A0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student_name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128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</w:p>
    <w:p w14:paraId="1441D07A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dateofBirth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date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</w:p>
    <w:p w14:paraId="3BE79982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student_address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256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null);</w:t>
      </w:r>
    </w:p>
    <w:p w14:paraId="3EF8EB1D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E609E09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B9BABB2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</w:p>
    <w:p w14:paraId="6E1678D8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course_ID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6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14:paraId="6F26E49C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course_name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256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null);</w:t>
      </w:r>
    </w:p>
    <w:p w14:paraId="421D3579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5994616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4229FBF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</w:t>
      </w:r>
      <w:proofErr w:type="gram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</w:t>
      </w:r>
      <w:proofErr w:type="spellEnd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</w:p>
    <w:p w14:paraId="0F572FA4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student_ID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numeric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9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</w:p>
    <w:p w14:paraId="1ECB6479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course_ID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6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</w:p>
    <w:p w14:paraId="7BDA2AC7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course_enrolment_date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date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</w:p>
    <w:p w14:paraId="7BA816AA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A7A7A0E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proofErr w:type="gram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student_ID</w:t>
      </w:r>
      <w:proofErr w:type="spellEnd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course_ID</w:t>
      </w:r>
      <w:proofErr w:type="spellEnd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47A9667E" w14:textId="77777777" w:rsidR="00DF4B18" w:rsidRPr="00DF4B18" w:rsidRDefault="00DF4B18" w:rsidP="00DF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stdId_fk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student_ID</w:t>
      </w:r>
      <w:proofErr w:type="spellEnd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student_ID</w:t>
      </w:r>
      <w:proofErr w:type="spellEnd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5A87707E" w14:textId="48CDCFE8" w:rsidR="00DF4B18" w:rsidRPr="00DF4B18" w:rsidRDefault="00DF4B18" w:rsidP="00DF4B18">
      <w:pPr>
        <w:rPr>
          <w:lang w:val="en-CA"/>
        </w:rPr>
      </w:pP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courseId_fk</w:t>
      </w:r>
      <w:proofErr w:type="spellEnd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course_ID</w:t>
      </w:r>
      <w:proofErr w:type="spellEnd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F4B18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 xml:space="preserve"> Course</w:t>
      </w:r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 w:rsidRPr="00DF4B18">
        <w:rPr>
          <w:rFonts w:ascii="Consolas" w:hAnsi="Consolas" w:cs="Consolas"/>
          <w:color w:val="000000"/>
          <w:sz w:val="19"/>
          <w:szCs w:val="19"/>
          <w:lang w:val="en-CA"/>
        </w:rPr>
        <w:t>course_ID</w:t>
      </w:r>
      <w:proofErr w:type="spellEnd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proofErr w:type="gramStart"/>
      <w:r w:rsidRPr="00DF4B18">
        <w:rPr>
          <w:rFonts w:ascii="Consolas" w:hAnsi="Consolas" w:cs="Consolas"/>
          <w:color w:val="808080"/>
          <w:sz w:val="19"/>
          <w:szCs w:val="19"/>
          <w:lang w:val="en-CA"/>
        </w:rPr>
        <w:t>);</w:t>
      </w:r>
      <w:proofErr w:type="gramEnd"/>
    </w:p>
    <w:sectPr w:rsidR="00DF4B18" w:rsidRPr="00DF4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18"/>
    <w:rsid w:val="00623121"/>
    <w:rsid w:val="00D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AF1B"/>
  <w15:chartTrackingRefBased/>
  <w15:docId w15:val="{D3A4706A-5CAB-419A-A879-75F52B30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4B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4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Freitas</dc:creator>
  <cp:keywords/>
  <dc:description/>
  <cp:lastModifiedBy>Filipe Freitas</cp:lastModifiedBy>
  <cp:revision>1</cp:revision>
  <dcterms:created xsi:type="dcterms:W3CDTF">2020-11-12T13:54:00Z</dcterms:created>
  <dcterms:modified xsi:type="dcterms:W3CDTF">2020-11-12T13:56:00Z</dcterms:modified>
</cp:coreProperties>
</file>