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F1FA7" w14:textId="6BB574DA" w:rsidR="00831D29" w:rsidRDefault="00831D29" w:rsidP="00831D29"/>
    <w:p w14:paraId="2B50D17F" w14:textId="1E9F0730" w:rsidR="00831D29" w:rsidRPr="00771EC5" w:rsidRDefault="00831D29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71EC5">
        <w:rPr>
          <w:rFonts w:cstheme="minorHAnsi"/>
          <w:b/>
          <w:bCs/>
          <w:color w:val="000000" w:themeColor="text1"/>
          <w:sz w:val="24"/>
          <w:szCs w:val="24"/>
        </w:rPr>
        <w:t>Q1</w:t>
      </w:r>
    </w:p>
    <w:p w14:paraId="55E37083" w14:textId="5F945E24" w:rsidR="00831D29" w:rsidRPr="00771EC5" w:rsidRDefault="00831D29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>(For Db2)</w:t>
      </w:r>
    </w:p>
    <w:p w14:paraId="59EC84FC" w14:textId="702E2FB7" w:rsidR="00831D29" w:rsidRPr="00771EC5" w:rsidRDefault="00831D29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monthname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(sysdate+1) ||' '|| day(sysdate+1) ||'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th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of year ' || year(sysdate+1) as "Tomorrow" from </w:t>
      </w:r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dual</w:t>
      </w:r>
      <w:proofErr w:type="gramEnd"/>
    </w:p>
    <w:p w14:paraId="258ED2A7" w14:textId="77777777" w:rsid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36E9841B" w14:textId="2E76FB2E" w:rsidR="00831D29" w:rsidRPr="00771EC5" w:rsidRDefault="00831D29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>(For Oracle)</w:t>
      </w:r>
    </w:p>
    <w:p w14:paraId="4CE479B4" w14:textId="377B8DA1" w:rsidR="00831D29" w:rsidRPr="00771EC5" w:rsidRDefault="00831D29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SELECT  TO</w:t>
      </w:r>
      <w:proofErr w:type="gramEnd"/>
      <w:r w:rsidRPr="00771EC5">
        <w:rPr>
          <w:rFonts w:cstheme="minorHAnsi"/>
          <w:color w:val="000000" w:themeColor="text1"/>
          <w:sz w:val="24"/>
          <w:szCs w:val="24"/>
        </w:rPr>
        <w:t xml:space="preserve">_CHAR (SYSDATE+1,'fmMonth')||TO_CHAR(SYSDATE+1, '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fmddTH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')||' of year '||TO_CHAR(SYSDATE+1, 'YYYY') "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Tomorow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" FROM dual</w:t>
      </w:r>
    </w:p>
    <w:p w14:paraId="3C2BB9FA" w14:textId="77777777" w:rsidR="00771EC5" w:rsidRDefault="00771EC5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0484CB35" w14:textId="50893E66" w:rsidR="00831D29" w:rsidRPr="00771EC5" w:rsidRDefault="00831D29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71EC5">
        <w:rPr>
          <w:rFonts w:cstheme="minorHAnsi"/>
          <w:b/>
          <w:bCs/>
          <w:color w:val="000000" w:themeColor="text1"/>
          <w:sz w:val="24"/>
          <w:szCs w:val="24"/>
        </w:rPr>
        <w:t>Q2</w:t>
      </w:r>
    </w:p>
    <w:p w14:paraId="165B9F5C" w14:textId="69C85354" w:rsidR="00831D29" w:rsidRP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>(For Db2)</w:t>
      </w:r>
    </w:p>
    <w:p w14:paraId="45319AF4" w14:textId="6CB25B40" w:rsidR="00771EC5" w:rsidRP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CREATE VARIABLE tomorrow </w:t>
      </w:r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DATE</w:t>
      </w:r>
      <w:proofErr w:type="gramEnd"/>
    </w:p>
    <w:p w14:paraId="116386E9" w14:textId="5FD64A04" w:rsidR="00771EC5" w:rsidRP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>SET tomorrow = sysdate+1</w:t>
      </w:r>
    </w:p>
    <w:p w14:paraId="3AE2748A" w14:textId="531F129E" w:rsidR="00771EC5" w:rsidRP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sysdate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as “Today”, tomorrow as “Next Day” from staff fetch first 1 </w:t>
      </w:r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rows</w:t>
      </w:r>
      <w:proofErr w:type="gramEnd"/>
      <w:r w:rsidRPr="00771EC5">
        <w:rPr>
          <w:rFonts w:cstheme="minorHAnsi"/>
          <w:color w:val="000000" w:themeColor="text1"/>
          <w:sz w:val="24"/>
          <w:szCs w:val="24"/>
        </w:rPr>
        <w:t xml:space="preserve"> only</w:t>
      </w:r>
    </w:p>
    <w:p w14:paraId="30E2AAD6" w14:textId="77777777" w:rsid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</w:p>
    <w:p w14:paraId="6A1A2C36" w14:textId="73341A52" w:rsidR="00771EC5" w:rsidRP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>(For Oracle)</w:t>
      </w:r>
    </w:p>
    <w:p w14:paraId="2B0F9882" w14:textId="77777777" w:rsidR="00771EC5" w:rsidRPr="00771EC5" w:rsidRDefault="00771EC5" w:rsidP="00771EC5">
      <w:pPr>
        <w:keepNext/>
        <w:keepLines/>
        <w:spacing w:before="40" w:after="0"/>
        <w:rPr>
          <w:rFonts w:eastAsia="Calibri" w:cstheme="minorHAnsi"/>
          <w:bCs/>
          <w:color w:val="000000" w:themeColor="text1"/>
          <w:sz w:val="24"/>
          <w:szCs w:val="24"/>
        </w:rPr>
      </w:pPr>
      <w:r w:rsidRPr="00771EC5">
        <w:rPr>
          <w:rFonts w:eastAsia="Calibri" w:cstheme="minorHAnsi"/>
          <w:bCs/>
          <w:color w:val="000000" w:themeColor="text1"/>
          <w:sz w:val="24"/>
          <w:szCs w:val="24"/>
        </w:rPr>
        <w:t xml:space="preserve">define tomorrow = </w:t>
      </w:r>
      <w:proofErr w:type="spellStart"/>
      <w:r w:rsidRPr="00771EC5">
        <w:rPr>
          <w:rFonts w:eastAsia="Calibri" w:cstheme="minorHAnsi"/>
          <w:bCs/>
          <w:color w:val="000000" w:themeColor="text1"/>
          <w:sz w:val="24"/>
          <w:szCs w:val="24"/>
        </w:rPr>
        <w:t>sysdate</w:t>
      </w:r>
      <w:proofErr w:type="spellEnd"/>
      <w:r w:rsidRPr="00771EC5">
        <w:rPr>
          <w:rFonts w:eastAsia="Calibri" w:cstheme="minorHAnsi"/>
          <w:bCs/>
          <w:color w:val="000000" w:themeColor="text1"/>
          <w:sz w:val="24"/>
          <w:szCs w:val="24"/>
        </w:rPr>
        <w:t xml:space="preserve"> + </w:t>
      </w:r>
      <w:proofErr w:type="gramStart"/>
      <w:r w:rsidRPr="00771EC5">
        <w:rPr>
          <w:rFonts w:eastAsia="Calibri" w:cstheme="minorHAnsi"/>
          <w:bCs/>
          <w:color w:val="000000" w:themeColor="text1"/>
          <w:sz w:val="24"/>
          <w:szCs w:val="24"/>
        </w:rPr>
        <w:t>1;</w:t>
      </w:r>
      <w:proofErr w:type="gramEnd"/>
    </w:p>
    <w:p w14:paraId="368518A7" w14:textId="50E46E1B" w:rsidR="00771EC5" w:rsidRP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sysdate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as “Today”, tomorrow as “Next Day” from </w:t>
      </w:r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dual;</w:t>
      </w:r>
      <w:proofErr w:type="gramEnd"/>
    </w:p>
    <w:p w14:paraId="6660EB02" w14:textId="134D8FAD" w:rsidR="00771EC5" w:rsidRPr="00771EC5" w:rsidRDefault="00771EC5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undefine </w:t>
      </w:r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tomorrow;</w:t>
      </w:r>
      <w:proofErr w:type="gramEnd"/>
    </w:p>
    <w:p w14:paraId="025E88C0" w14:textId="77777777" w:rsidR="00771EC5" w:rsidRDefault="00771EC5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39DEBA4F" w14:textId="748A8D60" w:rsidR="00831D29" w:rsidRPr="00771EC5" w:rsidRDefault="00831D29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71EC5">
        <w:rPr>
          <w:rFonts w:cstheme="minorHAnsi"/>
          <w:b/>
          <w:bCs/>
          <w:color w:val="000000" w:themeColor="text1"/>
          <w:sz w:val="24"/>
          <w:szCs w:val="24"/>
        </w:rPr>
        <w:t>Q3</w:t>
      </w:r>
    </w:p>
    <w:p w14:paraId="1841E6D3" w14:textId="7F062247" w:rsidR="00831D29" w:rsidRPr="00771EC5" w:rsidRDefault="0003670C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product_id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product_name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list_price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, cast(round((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list_price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/</w:t>
      </w:r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100)*</w:t>
      </w:r>
      <w:proofErr w:type="gramEnd"/>
      <w:r w:rsidRPr="00771EC5">
        <w:rPr>
          <w:rFonts w:cstheme="minorHAnsi"/>
          <w:color w:val="000000" w:themeColor="text1"/>
          <w:sz w:val="24"/>
          <w:szCs w:val="24"/>
        </w:rPr>
        <w:t xml:space="preserve">2 +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list_price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) as integer) as "New Price", cast(((round(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list_price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/100)*2 +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list_price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) -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list_price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) as decimal(10,2)) as "Price Difference" from products where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category_id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in (2,3,5) order by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category_id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product_id</w:t>
      </w:r>
      <w:proofErr w:type="spellEnd"/>
    </w:p>
    <w:p w14:paraId="3F5004A9" w14:textId="77777777" w:rsidR="00771EC5" w:rsidRDefault="00771EC5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235F31DF" w14:textId="7FB0DE60" w:rsidR="0003670C" w:rsidRPr="00771EC5" w:rsidRDefault="0003670C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71EC5">
        <w:rPr>
          <w:rFonts w:cstheme="minorHAnsi"/>
          <w:b/>
          <w:bCs/>
          <w:color w:val="000000" w:themeColor="text1"/>
          <w:sz w:val="24"/>
          <w:szCs w:val="24"/>
        </w:rPr>
        <w:t>Q4</w:t>
      </w:r>
    </w:p>
    <w:p w14:paraId="5F70DE71" w14:textId="70DC241E" w:rsidR="0003670C" w:rsidRPr="00771EC5" w:rsidRDefault="0003670C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last_name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||', '||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first_name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||' is a '||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job_title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as "Employee Information" from employees where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manager_id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= 2 order by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employee_id</w:t>
      </w:r>
      <w:proofErr w:type="spellEnd"/>
    </w:p>
    <w:p w14:paraId="65866232" w14:textId="77777777" w:rsidR="00771EC5" w:rsidRDefault="00771EC5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66217FA" w14:textId="7BCF94A4" w:rsidR="0003670C" w:rsidRPr="00771EC5" w:rsidRDefault="0003670C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71EC5">
        <w:rPr>
          <w:rFonts w:cstheme="minorHAnsi"/>
          <w:b/>
          <w:bCs/>
          <w:color w:val="000000" w:themeColor="text1"/>
          <w:sz w:val="24"/>
          <w:szCs w:val="24"/>
        </w:rPr>
        <w:t>Q5</w:t>
      </w:r>
    </w:p>
    <w:p w14:paraId="730E0DB7" w14:textId="3989AF3B" w:rsidR="0003670C" w:rsidRPr="00771EC5" w:rsidRDefault="004C410B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last_name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cast(</w:t>
      </w:r>
      <w:proofErr w:type="gramEnd"/>
      <w:r w:rsidRPr="00771EC5">
        <w:rPr>
          <w:rFonts w:cstheme="minorHAnsi"/>
          <w:color w:val="000000" w:themeColor="text1"/>
          <w:sz w:val="24"/>
          <w:szCs w:val="24"/>
        </w:rPr>
        <w:t>round(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years_between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sysdate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)) as integer) as "Years Worked" from employees where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&lt; '10/01/2016' order by 2</w:t>
      </w:r>
    </w:p>
    <w:p w14:paraId="01975F74" w14:textId="77777777" w:rsidR="00771EC5" w:rsidRDefault="00771EC5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E775F3D" w14:textId="6F71F380" w:rsidR="0003670C" w:rsidRPr="00771EC5" w:rsidRDefault="0003670C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71EC5">
        <w:rPr>
          <w:rFonts w:cstheme="minorHAnsi"/>
          <w:b/>
          <w:bCs/>
          <w:color w:val="000000" w:themeColor="text1"/>
          <w:sz w:val="24"/>
          <w:szCs w:val="24"/>
        </w:rPr>
        <w:t>Q6</w:t>
      </w:r>
    </w:p>
    <w:p w14:paraId="2FDC6C5F" w14:textId="71E993F3" w:rsidR="004C410B" w:rsidRPr="00771EC5" w:rsidRDefault="00AB40FF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last_name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dayname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(hire_date+</w:t>
      </w:r>
      <w:r w:rsidR="00261EA2" w:rsidRPr="00771EC5">
        <w:rPr>
          <w:rFonts w:cstheme="minorHAnsi"/>
          <w:color w:val="000000" w:themeColor="text1"/>
          <w:sz w:val="24"/>
          <w:szCs w:val="24"/>
        </w:rPr>
        <w:t>1 year</w:t>
      </w:r>
      <w:r w:rsidRPr="00771EC5">
        <w:rPr>
          <w:rFonts w:cstheme="minorHAnsi"/>
          <w:color w:val="000000" w:themeColor="text1"/>
          <w:sz w:val="24"/>
          <w:szCs w:val="24"/>
        </w:rPr>
        <w:t>+(mod((7-dayofweek(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+ </w:t>
      </w:r>
      <w:r w:rsidR="00261EA2" w:rsidRPr="00771EC5">
        <w:rPr>
          <w:rFonts w:cstheme="minorHAnsi"/>
          <w:color w:val="000000" w:themeColor="text1"/>
          <w:sz w:val="24"/>
          <w:szCs w:val="24"/>
        </w:rPr>
        <w:t>1 year</w:t>
      </w:r>
      <w:r w:rsidRPr="00771EC5">
        <w:rPr>
          <w:rFonts w:cstheme="minorHAnsi"/>
          <w:color w:val="000000" w:themeColor="text1"/>
          <w:sz w:val="24"/>
          <w:szCs w:val="24"/>
        </w:rPr>
        <w:t>)+3),7)))</w:t>
      </w:r>
      <w:r w:rsidRPr="00771EC5">
        <w:rPr>
          <w:rFonts w:cstheme="minorHAnsi"/>
          <w:color w:val="000000" w:themeColor="text1"/>
          <w:sz w:val="24"/>
          <w:szCs w:val="24"/>
        </w:rPr>
        <w:t xml:space="preserve"> || ‘ , ‘ ||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monthname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(</w:t>
      </w:r>
      <w:r w:rsidRPr="00771EC5">
        <w:rPr>
          <w:rFonts w:cstheme="minorHAnsi"/>
          <w:color w:val="000000" w:themeColor="text1"/>
          <w:sz w:val="24"/>
          <w:szCs w:val="24"/>
        </w:rPr>
        <w:t>hire_date+</w:t>
      </w:r>
      <w:r w:rsidR="00261EA2" w:rsidRPr="00771EC5">
        <w:rPr>
          <w:rFonts w:cstheme="minorHAnsi"/>
          <w:color w:val="000000" w:themeColor="text1"/>
          <w:sz w:val="24"/>
          <w:szCs w:val="24"/>
        </w:rPr>
        <w:t>1 year</w:t>
      </w:r>
      <w:r w:rsidRPr="00771EC5">
        <w:rPr>
          <w:rFonts w:cstheme="minorHAnsi"/>
          <w:color w:val="000000" w:themeColor="text1"/>
          <w:sz w:val="24"/>
          <w:szCs w:val="24"/>
        </w:rPr>
        <w:t>+(mod((7-dayofweek(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+ </w:t>
      </w:r>
      <w:r w:rsidR="00261EA2" w:rsidRPr="00771EC5">
        <w:rPr>
          <w:rFonts w:cstheme="minorHAnsi"/>
          <w:color w:val="000000" w:themeColor="text1"/>
          <w:sz w:val="24"/>
          <w:szCs w:val="24"/>
        </w:rPr>
        <w:t>1 year</w:t>
      </w:r>
      <w:r w:rsidRPr="00771EC5">
        <w:rPr>
          <w:rFonts w:cstheme="minorHAnsi"/>
          <w:color w:val="000000" w:themeColor="text1"/>
          <w:sz w:val="24"/>
          <w:szCs w:val="24"/>
        </w:rPr>
        <w:t>)+3),7))</w:t>
      </w:r>
      <w:r w:rsidRPr="00771EC5">
        <w:rPr>
          <w:rFonts w:cstheme="minorHAnsi"/>
          <w:color w:val="000000" w:themeColor="text1"/>
          <w:sz w:val="24"/>
          <w:szCs w:val="24"/>
        </w:rPr>
        <w:t>) || ‘ the ‘ || day</w:t>
      </w:r>
      <w:r w:rsidRPr="00771EC5">
        <w:rPr>
          <w:rFonts w:cstheme="minorHAnsi"/>
          <w:color w:val="000000" w:themeColor="text1"/>
          <w:sz w:val="24"/>
          <w:szCs w:val="24"/>
        </w:rPr>
        <w:t>(hire_date+</w:t>
      </w:r>
      <w:r w:rsidR="00261EA2" w:rsidRPr="00771EC5">
        <w:rPr>
          <w:rFonts w:cstheme="minorHAnsi"/>
          <w:color w:val="000000" w:themeColor="text1"/>
          <w:sz w:val="24"/>
          <w:szCs w:val="24"/>
        </w:rPr>
        <w:t>1 year</w:t>
      </w:r>
      <w:r w:rsidRPr="00771EC5">
        <w:rPr>
          <w:rFonts w:cstheme="minorHAnsi"/>
          <w:color w:val="000000" w:themeColor="text1"/>
          <w:sz w:val="24"/>
          <w:szCs w:val="24"/>
        </w:rPr>
        <w:t>+(mod((7-dayofweek(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+ </w:t>
      </w:r>
      <w:r w:rsidR="00261EA2" w:rsidRPr="00771EC5">
        <w:rPr>
          <w:rFonts w:cstheme="minorHAnsi"/>
          <w:color w:val="000000" w:themeColor="text1"/>
          <w:sz w:val="24"/>
          <w:szCs w:val="24"/>
        </w:rPr>
        <w:t>1 year</w:t>
      </w:r>
      <w:r w:rsidRPr="00771EC5">
        <w:rPr>
          <w:rFonts w:cstheme="minorHAnsi"/>
          <w:color w:val="000000" w:themeColor="text1"/>
          <w:sz w:val="24"/>
          <w:szCs w:val="24"/>
        </w:rPr>
        <w:t xml:space="preserve">)+3),7))) </w:t>
      </w:r>
      <w:r w:rsidRPr="00771EC5">
        <w:rPr>
          <w:rFonts w:cstheme="minorHAnsi"/>
          <w:color w:val="000000" w:themeColor="text1"/>
          <w:sz w:val="24"/>
          <w:szCs w:val="24"/>
        </w:rPr>
        <w:t>|| ‘ of year ‘ || year</w:t>
      </w:r>
      <w:r w:rsidRPr="00771EC5">
        <w:rPr>
          <w:rFonts w:cstheme="minorHAnsi"/>
          <w:color w:val="000000" w:themeColor="text1"/>
          <w:sz w:val="24"/>
          <w:szCs w:val="24"/>
        </w:rPr>
        <w:t>(hire_date+</w:t>
      </w:r>
      <w:r w:rsidR="00261EA2" w:rsidRPr="00771EC5">
        <w:rPr>
          <w:rFonts w:cstheme="minorHAnsi"/>
          <w:color w:val="000000" w:themeColor="text1"/>
          <w:sz w:val="24"/>
          <w:szCs w:val="24"/>
        </w:rPr>
        <w:t>1 year</w:t>
      </w:r>
      <w:r w:rsidRPr="00771EC5">
        <w:rPr>
          <w:rFonts w:cstheme="minorHAnsi"/>
          <w:color w:val="000000" w:themeColor="text1"/>
          <w:sz w:val="24"/>
          <w:szCs w:val="24"/>
        </w:rPr>
        <w:t>+(mod((7-dayofweek(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+ </w:t>
      </w:r>
      <w:r w:rsidR="00261EA2" w:rsidRPr="00771EC5">
        <w:rPr>
          <w:rFonts w:cstheme="minorHAnsi"/>
          <w:color w:val="000000" w:themeColor="text1"/>
          <w:sz w:val="24"/>
          <w:szCs w:val="24"/>
        </w:rPr>
        <w:t>1 year</w:t>
      </w:r>
      <w:r w:rsidRPr="00771EC5">
        <w:rPr>
          <w:rFonts w:cstheme="minorHAnsi"/>
          <w:color w:val="000000" w:themeColor="text1"/>
          <w:sz w:val="24"/>
          <w:szCs w:val="24"/>
        </w:rPr>
        <w:t xml:space="preserve">)+3),7))) as </w:t>
      </w:r>
      <w:r w:rsidRPr="00771EC5">
        <w:rPr>
          <w:rFonts w:cstheme="minorHAnsi"/>
          <w:color w:val="000000" w:themeColor="text1"/>
          <w:sz w:val="24"/>
          <w:szCs w:val="24"/>
        </w:rPr>
        <w:lastRenderedPageBreak/>
        <w:t xml:space="preserve">"Review Date" from employees where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hire_date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&gt; '01/01/2016' order by 2 fetch first 10 rows only</w:t>
      </w:r>
    </w:p>
    <w:p w14:paraId="4282FFDF" w14:textId="4BF74CB8" w:rsidR="001A7327" w:rsidRPr="00771EC5" w:rsidRDefault="001A7327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NOTE:  Db2 does not support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ddspth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without Oracle Application Compatibility Layer on</w:t>
      </w:r>
    </w:p>
    <w:p w14:paraId="4D46C16B" w14:textId="77777777" w:rsidR="00771EC5" w:rsidRDefault="00771EC5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D3997BD" w14:textId="273592A0" w:rsidR="0013628E" w:rsidRPr="00771EC5" w:rsidRDefault="0013628E" w:rsidP="00771EC5"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 w:rsidRPr="00771EC5">
        <w:rPr>
          <w:rFonts w:cstheme="minorHAnsi"/>
          <w:b/>
          <w:bCs/>
          <w:color w:val="000000" w:themeColor="text1"/>
          <w:sz w:val="24"/>
          <w:szCs w:val="24"/>
        </w:rPr>
        <w:t>Q7</w:t>
      </w:r>
    </w:p>
    <w:p w14:paraId="653D3990" w14:textId="2B2586E2" w:rsidR="0013628E" w:rsidRPr="00771EC5" w:rsidRDefault="000C1D7B" w:rsidP="00771EC5">
      <w:pPr>
        <w:spacing w:after="0"/>
        <w:rPr>
          <w:rFonts w:cstheme="minorHAnsi"/>
          <w:color w:val="000000" w:themeColor="text1"/>
          <w:sz w:val="24"/>
          <w:szCs w:val="24"/>
        </w:rPr>
      </w:pPr>
      <w:r w:rsidRPr="00771EC5">
        <w:rPr>
          <w:rFonts w:cstheme="minorHAnsi"/>
          <w:color w:val="000000" w:themeColor="text1"/>
          <w:sz w:val="24"/>
          <w:szCs w:val="24"/>
        </w:rPr>
        <w:t xml:space="preserve">select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warehouse_id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warehouse_name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, city, </w:t>
      </w:r>
      <w:proofErr w:type="spellStart"/>
      <w:proofErr w:type="gramStart"/>
      <w:r w:rsidRPr="00771EC5">
        <w:rPr>
          <w:rFonts w:cstheme="minorHAnsi"/>
          <w:color w:val="000000" w:themeColor="text1"/>
          <w:sz w:val="24"/>
          <w:szCs w:val="24"/>
        </w:rPr>
        <w:t>nvl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771EC5">
        <w:rPr>
          <w:rFonts w:cstheme="minorHAnsi"/>
          <w:color w:val="000000" w:themeColor="text1"/>
          <w:sz w:val="24"/>
          <w:szCs w:val="24"/>
        </w:rPr>
        <w:t xml:space="preserve">state, 'unknown') from warehouses, locations where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warehouses.location_id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=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locations.location_id</w:t>
      </w:r>
      <w:proofErr w:type="spellEnd"/>
      <w:r w:rsidRPr="00771EC5">
        <w:rPr>
          <w:rFonts w:cstheme="minorHAnsi"/>
          <w:color w:val="000000" w:themeColor="text1"/>
          <w:sz w:val="24"/>
          <w:szCs w:val="24"/>
        </w:rPr>
        <w:t xml:space="preserve"> order by </w:t>
      </w:r>
      <w:proofErr w:type="spellStart"/>
      <w:r w:rsidRPr="00771EC5">
        <w:rPr>
          <w:rFonts w:cstheme="minorHAnsi"/>
          <w:color w:val="000000" w:themeColor="text1"/>
          <w:sz w:val="24"/>
          <w:szCs w:val="24"/>
        </w:rPr>
        <w:t>warehouse_id</w:t>
      </w:r>
      <w:proofErr w:type="spellEnd"/>
    </w:p>
    <w:sectPr w:rsidR="0013628E" w:rsidRPr="00771E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4D409A"/>
    <w:multiLevelType w:val="hybridMultilevel"/>
    <w:tmpl w:val="40BCC562"/>
    <w:lvl w:ilvl="0" w:tplc="3476E802">
      <w:start w:val="7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F3"/>
    <w:rsid w:val="0003670C"/>
    <w:rsid w:val="000C1D7B"/>
    <w:rsid w:val="0013628E"/>
    <w:rsid w:val="001A7327"/>
    <w:rsid w:val="00261EA2"/>
    <w:rsid w:val="004C410B"/>
    <w:rsid w:val="005A4999"/>
    <w:rsid w:val="007212B6"/>
    <w:rsid w:val="00771EC5"/>
    <w:rsid w:val="00831D29"/>
    <w:rsid w:val="009B12E6"/>
    <w:rsid w:val="00AB40FF"/>
    <w:rsid w:val="00BB7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20F6E"/>
  <w15:chartTrackingRefBased/>
  <w15:docId w15:val="{9CC09149-F528-482A-A33F-6DCCA14F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 King</dc:creator>
  <cp:keywords/>
  <dc:description/>
  <cp:lastModifiedBy>Les King</cp:lastModifiedBy>
  <cp:revision>9</cp:revision>
  <dcterms:created xsi:type="dcterms:W3CDTF">2021-01-18T22:54:00Z</dcterms:created>
  <dcterms:modified xsi:type="dcterms:W3CDTF">2021-01-19T22:12:00Z</dcterms:modified>
</cp:coreProperties>
</file>