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3F68C" w14:textId="753380ED" w:rsidR="00981F98" w:rsidRDefault="00981F98" w:rsidP="00981F98">
      <w:pPr>
        <w:spacing w:after="24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DD5A3B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DD5A3B">
        <w:rPr>
          <w:rFonts w:ascii="Times New Roman" w:eastAsia="Times New Roman" w:hAnsi="Times New Roman" w:cs="Times New Roman"/>
          <w:sz w:val="24"/>
          <w:szCs w:val="24"/>
        </w:rPr>
        <w:t>05</w:t>
      </w:r>
      <w:r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14:paraId="07865877" w14:textId="77777777" w:rsidR="00981F98" w:rsidRDefault="00981F98" w:rsidP="00981F98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Project Members:</w:t>
      </w:r>
    </w:p>
    <w:p w14:paraId="47FC8D98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Araf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Rahman</w:t>
      </w:r>
    </w:p>
    <w:p w14:paraId="3ED0DB2F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Filipe Mourao</w:t>
      </w:r>
    </w:p>
    <w:p w14:paraId="6D75612E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Serena Cheng</w:t>
      </w:r>
    </w:p>
    <w:p w14:paraId="4B1E0A03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Troy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Lamphere</w:t>
      </w:r>
      <w:proofErr w:type="spellEnd"/>
    </w:p>
    <w:p w14:paraId="5A72E8EF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55EFC7C" w14:textId="77777777" w:rsidR="00981F98" w:rsidRDefault="00981F98" w:rsidP="00981F98">
      <w:pPr>
        <w:ind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2)     Accomplishments for the week -- and which team members participated/contributed</w:t>
      </w:r>
    </w:p>
    <w:p w14:paraId="2808C47D" w14:textId="77777777" w:rsidR="00981F98" w:rsidRDefault="00981F98" w:rsidP="00981F98">
      <w:pPr>
        <w:ind w:left="720" w:firstLine="280"/>
        <w:rPr>
          <w:rFonts w:ascii="Times New Roman" w:eastAsia="Times New Roman" w:hAnsi="Times New Roman" w:cs="Times New Roman"/>
          <w:sz w:val="24"/>
          <w:szCs w:val="24"/>
        </w:rPr>
      </w:pPr>
    </w:p>
    <w:p w14:paraId="7366C606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Module navigation base case created a long with routing</w:t>
      </w:r>
    </w:p>
    <w:p w14:paraId="48C7D37C" w14:textId="5963B6EF" w:rsidR="00981F98" w:rsidRDefault="00981F98" w:rsidP="00981F98">
      <w:pPr>
        <w:ind w:left="720" w:firstLine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CodeVa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curriculum mock draft finalized for sponsor</w:t>
      </w:r>
    </w:p>
    <w:p w14:paraId="38B819E3" w14:textId="3AD8BCE8" w:rsidR="00167139" w:rsidRDefault="00167139" w:rsidP="00167139">
      <w:pPr>
        <w:ind w:left="720" w:firstLine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C0FCE">
        <w:rPr>
          <w:rFonts w:ascii="Times New Roman" w:eastAsia="Times New Roman" w:hAnsi="Times New Roman" w:cs="Times New Roman"/>
          <w:i/>
          <w:sz w:val="24"/>
          <w:szCs w:val="24"/>
        </w:rPr>
        <w:t>Created a layout for</w:t>
      </w:r>
      <w:r w:rsidR="00914431">
        <w:rPr>
          <w:rFonts w:ascii="Times New Roman" w:eastAsia="Times New Roman" w:hAnsi="Times New Roman" w:cs="Times New Roman"/>
          <w:i/>
          <w:sz w:val="24"/>
          <w:szCs w:val="24"/>
        </w:rPr>
        <w:t xml:space="preserve"> the </w:t>
      </w:r>
      <w:r w:rsidR="00AC0FCE">
        <w:rPr>
          <w:rFonts w:ascii="Times New Roman" w:eastAsia="Times New Roman" w:hAnsi="Times New Roman" w:cs="Times New Roman"/>
          <w:i/>
          <w:sz w:val="24"/>
          <w:szCs w:val="24"/>
        </w:rPr>
        <w:t>module pages in the database</w:t>
      </w:r>
    </w:p>
    <w:p w14:paraId="350906E7" w14:textId="699E330E" w:rsidR="00981F98" w:rsidRDefault="00981F98" w:rsidP="00737F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5A9101" w14:textId="77777777" w:rsidR="00981F98" w:rsidRDefault="00981F98" w:rsidP="00981F98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 of Milestones to be completed and anticipated date (indicate which ones are in danger of not being met)</w:t>
      </w:r>
    </w:p>
    <w:p w14:paraId="4B7998F9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Learn more about machine learning and web development – Serena</w:t>
      </w:r>
    </w:p>
    <w:p w14:paraId="12EE587C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Understand the VA State Computer Science Standards– Filipe</w:t>
      </w:r>
    </w:p>
    <w:p w14:paraId="5CC54039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Complete the module navigation and curriculum –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Araf</w:t>
      </w:r>
      <w:proofErr w:type="spellEnd"/>
    </w:p>
    <w:p w14:paraId="163DA6DF" w14:textId="6F936CCC" w:rsidR="00981F98" w:rsidRDefault="00981F98" w:rsidP="00981F98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4)     List of issues, problems, or concern(s)</w:t>
      </w:r>
    </w:p>
    <w:p w14:paraId="56377C85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Integration of Machine Learning and Stock market </w:t>
      </w:r>
    </w:p>
    <w:p w14:paraId="29B0ED68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A8C9468" w14:textId="77777777" w:rsidR="000534B7" w:rsidRDefault="000534B7"/>
    <w:sectPr w:rsidR="0005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64AB2"/>
    <w:multiLevelType w:val="hybridMultilevel"/>
    <w:tmpl w:val="8EDAAD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98"/>
    <w:rsid w:val="000534B7"/>
    <w:rsid w:val="00167139"/>
    <w:rsid w:val="002A5700"/>
    <w:rsid w:val="002D77DC"/>
    <w:rsid w:val="00487F94"/>
    <w:rsid w:val="00737F99"/>
    <w:rsid w:val="00882B3D"/>
    <w:rsid w:val="00914431"/>
    <w:rsid w:val="00981F98"/>
    <w:rsid w:val="00AC0FCE"/>
    <w:rsid w:val="00BE7BCB"/>
    <w:rsid w:val="00DD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7A25"/>
  <w15:chartTrackingRefBased/>
  <w15:docId w15:val="{1CE639F3-1ED4-49BE-AA6F-DCFCDC59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9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5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Mourao</dc:creator>
  <cp:keywords/>
  <dc:description/>
  <cp:lastModifiedBy>Filipe Mourao</cp:lastModifiedBy>
  <cp:revision>6</cp:revision>
  <dcterms:created xsi:type="dcterms:W3CDTF">2020-11-28T02:03:00Z</dcterms:created>
  <dcterms:modified xsi:type="dcterms:W3CDTF">2020-11-28T02:03:00Z</dcterms:modified>
</cp:coreProperties>
</file>