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E3708" w14:textId="77777777" w:rsidR="00BD48B7" w:rsidRPr="00BD48B7" w:rsidRDefault="00BD48B7" w:rsidP="00BD48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  <w:r w:rsidRPr="00BD48B7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09/12/2020</w:t>
      </w:r>
    </w:p>
    <w:p w14:paraId="6AC1F396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1)        Project Members:</w:t>
      </w:r>
    </w:p>
    <w:p w14:paraId="2DAABED9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Araf</w:t>
      </w:r>
      <w:proofErr w:type="spellEnd"/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Rahman</w:t>
      </w:r>
    </w:p>
    <w:p w14:paraId="0A686041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Filipe Mourao</w:t>
      </w:r>
    </w:p>
    <w:p w14:paraId="614153C9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Serena Cheng</w:t>
      </w:r>
    </w:p>
    <w:p w14:paraId="22382C60" w14:textId="7777777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Troy </w:t>
      </w:r>
      <w:proofErr w:type="spellStart"/>
      <w:r w:rsidRPr="00BD48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Lamphere</w:t>
      </w:r>
      <w:proofErr w:type="spellEnd"/>
    </w:p>
    <w:p w14:paraId="600B16FF" w14:textId="77777777" w:rsidR="00BD48B7" w:rsidRPr="00BD48B7" w:rsidRDefault="00BD48B7" w:rsidP="00BD48B7">
      <w:pPr>
        <w:spacing w:after="0" w:line="240" w:lineRule="auto"/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7E105A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2)        Accomplishments for the week -- and which team members participated/contributed</w:t>
      </w:r>
    </w:p>
    <w:p w14:paraId="13460CC3" w14:textId="7F0CA3A1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        </w:t>
      </w:r>
      <w:r w:rsidR="00DE6F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 with Professor Dahlberg about Budget questions</w:t>
      </w:r>
    </w:p>
    <w:p w14:paraId="016453EF" w14:textId="460FA7AE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·         </w:t>
      </w:r>
      <w:r w:rsidR="00DE6F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Team finalized the purchases wanting to be made with the budget </w:t>
      </w:r>
    </w:p>
    <w:p w14:paraId="00F4A90E" w14:textId="77777777" w:rsidR="00BD48B7" w:rsidRPr="00BD48B7" w:rsidRDefault="00BD48B7" w:rsidP="00BD48B7">
      <w:pPr>
        <w:spacing w:after="0" w:line="240" w:lineRule="auto"/>
        <w:ind w:left="360" w:hanging="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5063E87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3)        List of Milestones to be completed and anticipated date (indicate which ones are in danger of not being met)</w:t>
      </w:r>
    </w:p>
    <w:p w14:paraId="24372CED" w14:textId="554E3713" w:rsidR="00DE6F0B" w:rsidRPr="00DE6F0B" w:rsidRDefault="00DE6F0B" w:rsidP="00DE6F0B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>Learn</w:t>
      </w:r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more about machine learning and web development – Serena</w:t>
      </w:r>
    </w:p>
    <w:p w14:paraId="73C335F8" w14:textId="2E9C1554" w:rsidR="00DE6F0B" w:rsidRPr="00DE6F0B" w:rsidRDefault="00DE6F0B" w:rsidP="00DE6F0B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>· Understand</w:t>
      </w:r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VA State Computer Science Standards– Filipe</w:t>
      </w:r>
    </w:p>
    <w:p w14:paraId="22FA72F1" w14:textId="75C065C2" w:rsidR="00DE6F0B" w:rsidRPr="00DE6F0B" w:rsidRDefault="00DE6F0B" w:rsidP="00DE6F0B">
      <w:pPr>
        <w:ind w:left="10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>· Complete</w:t>
      </w:r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Entire Outline by next week– </w:t>
      </w:r>
      <w:proofErr w:type="spellStart"/>
      <w:r w:rsidRPr="00DE6F0B">
        <w:rPr>
          <w:rFonts w:ascii="Times New Roman" w:eastAsia="Times New Roman" w:hAnsi="Times New Roman" w:cs="Times New Roman"/>
          <w:i/>
          <w:iCs/>
          <w:sz w:val="24"/>
          <w:szCs w:val="24"/>
        </w:rPr>
        <w:t>Araf</w:t>
      </w:r>
      <w:proofErr w:type="spellEnd"/>
    </w:p>
    <w:p w14:paraId="1B99881D" w14:textId="0926F137" w:rsidR="00BD48B7" w:rsidRPr="00BD48B7" w:rsidRDefault="00BD48B7" w:rsidP="00BD48B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</w:p>
    <w:p w14:paraId="6C077B34" w14:textId="77777777" w:rsidR="00BD48B7" w:rsidRPr="00BD48B7" w:rsidRDefault="00BD48B7" w:rsidP="00BD4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0E5C58" w14:textId="77777777" w:rsidR="00BD48B7" w:rsidRPr="00BD48B7" w:rsidRDefault="00BD48B7" w:rsidP="00BD48B7">
      <w:pPr>
        <w:spacing w:after="240" w:line="240" w:lineRule="auto"/>
        <w:ind w:left="280" w:hanging="540"/>
        <w:rPr>
          <w:rFonts w:ascii="Times New Roman" w:eastAsia="Times New Roman" w:hAnsi="Times New Roman" w:cs="Times New Roman"/>
          <w:sz w:val="24"/>
          <w:szCs w:val="24"/>
        </w:rPr>
      </w:pPr>
      <w:r w:rsidRPr="00BD48B7">
        <w:rPr>
          <w:rFonts w:ascii="Times New Roman" w:eastAsia="Times New Roman" w:hAnsi="Times New Roman" w:cs="Times New Roman"/>
          <w:color w:val="000000"/>
          <w:sz w:val="24"/>
          <w:szCs w:val="24"/>
        </w:rPr>
        <w:t>4)        List of issues, problems, or concern(s)</w:t>
      </w:r>
    </w:p>
    <w:p w14:paraId="4BE2D6A0" w14:textId="3A4B85D6" w:rsidR="000534B7" w:rsidRPr="00DE6F0B" w:rsidRDefault="00DE6F0B" w:rsidP="00DE6F0B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Questions with the budget being resolved</w:t>
      </w:r>
    </w:p>
    <w:sectPr w:rsidR="000534B7" w:rsidRPr="00DE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B7"/>
    <w:rsid w:val="000534B7"/>
    <w:rsid w:val="00BD48B7"/>
    <w:rsid w:val="00D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59F1"/>
  <w15:chartTrackingRefBased/>
  <w15:docId w15:val="{806A68CF-42BC-46CA-A6FF-02A82FD2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2</cp:revision>
  <dcterms:created xsi:type="dcterms:W3CDTF">2020-09-28T23:28:00Z</dcterms:created>
  <dcterms:modified xsi:type="dcterms:W3CDTF">2020-09-28T23:28:00Z</dcterms:modified>
</cp:coreProperties>
</file>