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A75E18" wp14:paraId="1E207724" wp14:textId="489EA2ED">
      <w:pPr>
        <w:pStyle w:val="ListParagraph"/>
        <w:numPr>
          <w:ilvl w:val="0"/>
          <w:numId w:val="1"/>
        </w:numPr>
        <w:rPr/>
      </w:pPr>
      <w:r w:rsidR="11112025">
        <w:rPr/>
        <w:t>CONTEXTO</w:t>
      </w:r>
    </w:p>
    <w:p w:rsidR="47A75E18" w:rsidP="47A75E18" w:rsidRDefault="47A75E18" w14:paraId="2C07EE01" w14:textId="08F1F130">
      <w:pPr>
        <w:pStyle w:val="ListParagraph"/>
        <w:ind w:left="720"/>
      </w:pPr>
    </w:p>
    <w:p w:rsidR="11112025" w:rsidP="47A75E18" w:rsidRDefault="11112025" w14:paraId="6B4C54A7" w14:textId="30AB4C99">
      <w:pPr>
        <w:pStyle w:val="ListParagraph"/>
        <w:ind w:left="720" w:firstLine="708"/>
      </w:pPr>
      <w:r w:rsidR="11112025">
        <w:rPr/>
        <w:t>O</w:t>
      </w:r>
      <w:r w:rsidR="5608A659">
        <w:rPr/>
        <w:t xml:space="preserve"> </w:t>
      </w:r>
      <w:r w:rsidR="229CDB65">
        <w:rPr/>
        <w:t>termo pagode surgiu próximo ao século XIX, na é</w:t>
      </w:r>
      <w:r w:rsidR="5E38F69D">
        <w:rPr/>
        <w:t>poca os escravos faziam festas nas senzalas</w:t>
      </w:r>
      <w:r w:rsidR="6BF2069C">
        <w:rPr/>
        <w:t xml:space="preserve"> e esse termo representava o compartilhamen</w:t>
      </w:r>
      <w:r w:rsidR="5E30102D">
        <w:rPr/>
        <w:t>to de</w:t>
      </w:r>
      <w:r w:rsidR="6BF2069C">
        <w:rPr/>
        <w:t xml:space="preserve"> amizades, músicas</w:t>
      </w:r>
      <w:r w:rsidR="01936A9F">
        <w:rPr/>
        <w:t>,</w:t>
      </w:r>
      <w:r w:rsidR="6BF2069C">
        <w:rPr/>
        <w:t xml:space="preserve"> comida e bebida.</w:t>
      </w:r>
      <w:r w:rsidR="4F71AFA1">
        <w:rPr/>
        <w:t xml:space="preserve"> O</w:t>
      </w:r>
      <w:r w:rsidR="5608A659">
        <w:rPr/>
        <w:t xml:space="preserve"> </w:t>
      </w:r>
      <w:r w:rsidR="5608A659">
        <w:rPr/>
        <w:t xml:space="preserve">pagode foi </w:t>
      </w:r>
      <w:r w:rsidR="3B4766A1">
        <w:rPr/>
        <w:t xml:space="preserve">“criado” </w:t>
      </w:r>
      <w:r w:rsidR="5608A659">
        <w:rPr/>
        <w:t xml:space="preserve">próximo da década de 1970 </w:t>
      </w:r>
      <w:r w:rsidR="53C5C747">
        <w:rPr/>
        <w:t xml:space="preserve">sendo ele uma das vertentes do samba, ele veio com o intuito de </w:t>
      </w:r>
      <w:r w:rsidR="1129D165">
        <w:rPr/>
        <w:t xml:space="preserve">descontrair, de divertir e ele também representa muito </w:t>
      </w:r>
      <w:r w:rsidR="2F74EC60">
        <w:rPr/>
        <w:t xml:space="preserve">resistência que parte </w:t>
      </w:r>
      <w:r w:rsidR="1129D165">
        <w:rPr/>
        <w:t xml:space="preserve">da cultura negra </w:t>
      </w:r>
      <w:r w:rsidR="0868D0F8">
        <w:rPr/>
        <w:t>por conta da discriminação e exclusão que eram muito fortes na época</w:t>
      </w:r>
      <w:r w:rsidR="27670588">
        <w:rPr/>
        <w:t xml:space="preserve"> </w:t>
      </w:r>
      <w:r w:rsidR="154F338A">
        <w:rPr/>
        <w:t>e</w:t>
      </w:r>
      <w:r w:rsidR="663CF5B5">
        <w:rPr/>
        <w:t xml:space="preserve"> para frear a </w:t>
      </w:r>
      <w:r w:rsidR="389C3D5B">
        <w:rPr/>
        <w:t>dominância</w:t>
      </w:r>
      <w:r w:rsidR="663CF5B5">
        <w:rPr/>
        <w:t xml:space="preserve"> </w:t>
      </w:r>
      <w:r w:rsidR="2F0BA05C">
        <w:rPr/>
        <w:t>dos ritmos e músicas estrangeiras no Brasil</w:t>
      </w:r>
      <w:r w:rsidR="7F7AB0C9">
        <w:rPr/>
        <w:t>.</w:t>
      </w:r>
    </w:p>
    <w:p w:rsidR="47A75E18" w:rsidP="47A75E18" w:rsidRDefault="47A75E18" w14:paraId="2D8BED35" w14:textId="71AD1562">
      <w:pPr>
        <w:pStyle w:val="ListParagraph"/>
        <w:ind w:left="720"/>
      </w:pPr>
    </w:p>
    <w:p w:rsidR="47A75E18" w:rsidP="47A75E18" w:rsidRDefault="47A75E18" w14:paraId="7B32ED4F" w14:textId="78A80C22">
      <w:pPr>
        <w:pStyle w:val="ListParagraph"/>
        <w:ind w:left="720"/>
      </w:pPr>
    </w:p>
    <w:p w:rsidR="2D561627" w:rsidP="47A75E18" w:rsidRDefault="2D561627" w14:paraId="7A44FD8E" w14:textId="62E0427C">
      <w:pPr>
        <w:pStyle w:val="ListParagraph"/>
        <w:ind w:left="720"/>
      </w:pPr>
      <w:r w:rsidR="2D561627">
        <w:rPr/>
        <w:t>1.1</w:t>
      </w:r>
      <w:r>
        <w:tab/>
      </w:r>
      <w:r w:rsidR="2D561627">
        <w:rPr/>
        <w:t>Evolução no Brasil</w:t>
      </w:r>
    </w:p>
    <w:p w:rsidR="47A75E18" w:rsidP="47A75E18" w:rsidRDefault="47A75E18" w14:paraId="5A2268C7" w14:textId="3A092C13">
      <w:pPr>
        <w:pStyle w:val="ListParagraph"/>
        <w:ind w:left="720"/>
      </w:pPr>
    </w:p>
    <w:p w:rsidR="3B96C618" w:rsidP="47A75E18" w:rsidRDefault="3B96C618" w14:paraId="36ECBF12" w14:textId="26B1468B">
      <w:pPr>
        <w:pStyle w:val="ListParagraph"/>
        <w:ind w:left="720" w:firstLine="708"/>
      </w:pPr>
      <w:r w:rsidR="3B96C618">
        <w:rPr/>
        <w:t xml:space="preserve">Essa evolução do samba/pagode no Brasil começou </w:t>
      </w:r>
      <w:r w:rsidR="45AEBAC4">
        <w:rPr/>
        <w:t>na década de 70-80 com o grupo Fundo de Quintal</w:t>
      </w:r>
      <w:r w:rsidR="7AA4252A">
        <w:rPr/>
        <w:t xml:space="preserve"> que colaborou na introdução dos instrumentos tantã, repique de mão e banjo de quatro cordas. </w:t>
      </w:r>
      <w:r w:rsidR="17B6BBD2">
        <w:rPr/>
        <w:t>Uma pessoa que também muito impactou nessa época é a Madrinha do Samba Beth Carvalho que revelou talentos como Zeca Pagodinho, Arlin</w:t>
      </w:r>
      <w:r w:rsidR="239AB9B4">
        <w:rPr/>
        <w:t>do Cruz e Almir Guineto.</w:t>
      </w:r>
    </w:p>
    <w:p w:rsidR="487A166E" w:rsidP="47A75E18" w:rsidRDefault="487A166E" w14:paraId="098BDC9D" w14:textId="2F74A07E">
      <w:pPr>
        <w:pStyle w:val="ListParagraph"/>
        <w:ind w:left="720" w:firstLine="708"/>
      </w:pPr>
      <w:r w:rsidR="487A166E">
        <w:rPr/>
        <w:t>Em 1983 se formava um grupo que veio numa vertente diferente nesse es</w:t>
      </w:r>
      <w:r w:rsidR="78298DC4">
        <w:rPr/>
        <w:t>tilo</w:t>
      </w:r>
      <w:r w:rsidR="487A166E">
        <w:rPr/>
        <w:t xml:space="preserve"> do que se cantava </w:t>
      </w:r>
      <w:r w:rsidR="7093ADE8">
        <w:rPr/>
        <w:t xml:space="preserve">na época, eles começaram a cantar pagodes </w:t>
      </w:r>
      <w:r w:rsidR="2B8AE7B4">
        <w:rPr/>
        <w:t xml:space="preserve">românticos, e fizeram muito sucesso próximo aos anos 90, o nome do grupo era Raça Negra, </w:t>
      </w:r>
      <w:r w:rsidR="4E13AA94">
        <w:rPr/>
        <w:t xml:space="preserve">e em 89 outro grupo de muito sucesso nascia que era o Só pra Contrariar, e assim foi-se </w:t>
      </w:r>
      <w:r w:rsidR="4BED5A6E">
        <w:rPr/>
        <w:t>expandindo o gênero no Brasil</w:t>
      </w:r>
      <w:r w:rsidR="622486AB">
        <w:rPr/>
        <w:t xml:space="preserve"> indo parar em rádios e programas de televisão</w:t>
      </w:r>
      <w:r w:rsidR="4BED5A6E">
        <w:rPr/>
        <w:t>.</w:t>
      </w:r>
    </w:p>
    <w:p w:rsidR="4BED5A6E" w:rsidP="47A75E18" w:rsidRDefault="4BED5A6E" w14:paraId="08910828" w14:textId="07D9E9EE">
      <w:pPr>
        <w:pStyle w:val="ListParagraph"/>
        <w:ind w:left="720" w:firstLine="708"/>
      </w:pPr>
      <w:r w:rsidR="4BED5A6E">
        <w:rPr/>
        <w:t xml:space="preserve">Nos anos 2000 veio outras vertentes desse pagode, por exemplo o </w:t>
      </w:r>
      <w:r w:rsidR="4BED5A6E">
        <w:rPr/>
        <w:t>pagofunk</w:t>
      </w:r>
      <w:r w:rsidR="4BED5A6E">
        <w:rPr/>
        <w:t xml:space="preserve"> que é a adição com o funk carioca, tem tam</w:t>
      </w:r>
      <w:r w:rsidR="7DB817D7">
        <w:rPr/>
        <w:t xml:space="preserve">bém o pagode baiano ou </w:t>
      </w:r>
      <w:r w:rsidR="7DB817D7">
        <w:rPr/>
        <w:t>pagodão</w:t>
      </w:r>
      <w:r w:rsidR="7DB817D7">
        <w:rPr/>
        <w:t xml:space="preserve"> e tem também o </w:t>
      </w:r>
      <w:r w:rsidR="7DB817D7">
        <w:rPr/>
        <w:t>pagonejo</w:t>
      </w:r>
      <w:r w:rsidR="7DB817D7">
        <w:rPr/>
        <w:t xml:space="preserve"> que é uma mistura </w:t>
      </w:r>
      <w:r w:rsidR="7C79C532">
        <w:rPr/>
        <w:t xml:space="preserve">de pagode </w:t>
      </w:r>
      <w:r w:rsidR="7DB817D7">
        <w:rPr/>
        <w:t>com</w:t>
      </w:r>
      <w:r w:rsidR="534FE1E1">
        <w:rPr/>
        <w:t xml:space="preserve"> sertanejo</w:t>
      </w:r>
      <w:r w:rsidR="057CC8CD">
        <w:rPr/>
        <w:t>.</w:t>
      </w:r>
    </w:p>
    <w:p w:rsidR="4566BD0D" w:rsidP="47A75E18" w:rsidRDefault="4566BD0D" w14:paraId="588B2292" w14:textId="1F5C0522">
      <w:pPr>
        <w:pStyle w:val="ListParagraph"/>
        <w:ind w:left="720" w:firstLine="708"/>
      </w:pPr>
      <w:r w:rsidR="4566BD0D">
        <w:rPr/>
        <w:t xml:space="preserve">Nos anos 2010 teve imersões de cantores de funk, sertanejo </w:t>
      </w:r>
      <w:r w:rsidR="056AC13D">
        <w:rPr/>
        <w:t>etc.</w:t>
      </w:r>
      <w:r w:rsidR="4566BD0D">
        <w:rPr/>
        <w:t xml:space="preserve"> fazendo participações </w:t>
      </w:r>
      <w:r w:rsidR="4329ED71">
        <w:rPr/>
        <w:t>em pagodes</w:t>
      </w:r>
      <w:r w:rsidR="635DE048">
        <w:rPr/>
        <w:t xml:space="preserve"> e a roda de samba foi ficando cada vez mais popular. </w:t>
      </w:r>
      <w:r>
        <w:tab/>
      </w:r>
      <w:r w:rsidR="635DE048">
        <w:rPr/>
        <w:t>En</w:t>
      </w:r>
      <w:r w:rsidR="49BD7E2B">
        <w:rPr/>
        <w:t>tre os anos 2010 até os dias atuais teve alguns marcos para o gênero, um deles é a adição de projetos grandes como o Tar</w:t>
      </w:r>
      <w:r w:rsidR="722A1BF4">
        <w:rPr/>
        <w:t>dezinha do Thiaguinho que reúne vários tipos de artistas e os artistas que aparecem são surpresas para o dia do</w:t>
      </w:r>
      <w:r w:rsidR="3CBBFC5C">
        <w:rPr/>
        <w:t xml:space="preserve"> evento e tem também o </w:t>
      </w:r>
      <w:r w:rsidR="3CBBFC5C">
        <w:rPr/>
        <w:t>Numanice</w:t>
      </w:r>
      <w:r w:rsidR="3CBBFC5C">
        <w:rPr/>
        <w:t xml:space="preserve"> </w:t>
      </w:r>
      <w:r w:rsidR="43F8C2F3">
        <w:rPr/>
        <w:t xml:space="preserve">projeto da cantora Ludmilla que faz turnê com suas músicas autorais </w:t>
      </w:r>
      <w:r w:rsidR="2A58312A">
        <w:rPr/>
        <w:t>e</w:t>
      </w:r>
      <w:r w:rsidR="43F8C2F3">
        <w:rPr/>
        <w:t xml:space="preserve"> resgata alguns clássicos do gênero</w:t>
      </w:r>
      <w:r w:rsidR="6519577E">
        <w:rPr/>
        <w:t xml:space="preserve">, o </w:t>
      </w:r>
      <w:r w:rsidR="6519577E">
        <w:rPr/>
        <w:t>Numanice</w:t>
      </w:r>
      <w:r w:rsidR="6519577E">
        <w:rPr/>
        <w:t xml:space="preserve"> 2 rendeu para ela um Grammy Latino </w:t>
      </w:r>
      <w:r w:rsidR="0B4ACE91">
        <w:rPr/>
        <w:t>na categoria “Melhor álbum de Pagode”.</w:t>
      </w:r>
    </w:p>
    <w:p w:rsidR="47A75E18" w:rsidP="47A75E18" w:rsidRDefault="47A75E18" w14:paraId="04D34C58" w14:textId="6823FF96">
      <w:pPr>
        <w:pStyle w:val="ListParagraph"/>
        <w:ind w:left="720"/>
      </w:pPr>
    </w:p>
    <w:p w:rsidR="47A75E18" w:rsidP="47A75E18" w:rsidRDefault="47A75E18" w14:paraId="32A1AD8C" w14:textId="1DE6063D">
      <w:pPr>
        <w:pStyle w:val="ListParagraph"/>
        <w:ind w:left="720"/>
      </w:pPr>
    </w:p>
    <w:p w:rsidR="74248FBA" w:rsidP="47A75E18" w:rsidRDefault="74248FBA" w14:paraId="3A5FC3C6" w14:textId="247DE1AF">
      <w:pPr>
        <w:pStyle w:val="ListParagraph"/>
        <w:ind w:left="720"/>
      </w:pPr>
      <w:r w:rsidR="74248FBA">
        <w:rPr/>
        <w:t>1.2</w:t>
      </w:r>
      <w:r>
        <w:tab/>
      </w:r>
      <w:r w:rsidR="74248FBA">
        <w:rPr/>
        <w:t>Qual a inspiração para se fazer esse projeto?</w:t>
      </w:r>
    </w:p>
    <w:p w:rsidR="47A75E18" w:rsidP="47A75E18" w:rsidRDefault="47A75E18" w14:paraId="23EF1463" w14:textId="2CCD5F80">
      <w:pPr>
        <w:pStyle w:val="ListParagraph"/>
        <w:ind w:left="720"/>
      </w:pPr>
    </w:p>
    <w:p w:rsidR="74248FBA" w:rsidP="47A75E18" w:rsidRDefault="74248FBA" w14:paraId="165DCACA" w14:textId="2E0CB4C1">
      <w:pPr>
        <w:pStyle w:val="ListParagraph"/>
        <w:ind w:left="720" w:firstLine="708"/>
      </w:pPr>
      <w:r w:rsidR="74248FBA">
        <w:rPr/>
        <w:t>Acredito que a vida tem de ser regrada por liberdade e felicidade, você ter a liberdade sobre o que você quer ser, fazer..</w:t>
      </w:r>
      <w:r w:rsidR="48460366">
        <w:rPr/>
        <w:t>. e na minha visão o pagode remete a isso, alegria, felicidade, amizade e boas memórias.</w:t>
      </w:r>
    </w:p>
    <w:p w:rsidR="5679A72C" w:rsidP="47A75E18" w:rsidRDefault="5679A72C" w14:paraId="4A8C088D" w14:textId="08E61BC2">
      <w:pPr>
        <w:pStyle w:val="ListParagraph"/>
        <w:ind w:left="720" w:firstLine="708"/>
      </w:pPr>
      <w:r w:rsidR="5679A72C">
        <w:rPr/>
        <w:t>Desde criança sempre tive a influência dos meus tios ouvindo pagode. Minha tia Zuleica sempre ouviu muito Belo</w:t>
      </w:r>
      <w:r w:rsidR="65E26AF1">
        <w:rPr/>
        <w:t>, a música “Perfume” eu já sabia de cor aos 6 anos, meu tio Daniel também era muito viciado em pagode</w:t>
      </w:r>
      <w:r w:rsidR="6E4502E0">
        <w:rPr/>
        <w:t xml:space="preserve">, ia muito para rodas de samba, bares etc. E com ele eu ouvia muito o DVD “Ilha da </w:t>
      </w:r>
      <w:r w:rsidR="5B93F2AF">
        <w:rPr/>
        <w:t>Magia</w:t>
      </w:r>
      <w:r w:rsidR="6E4502E0">
        <w:rPr/>
        <w:t>”</w:t>
      </w:r>
      <w:r w:rsidR="256DE2CF">
        <w:rPr/>
        <w:t xml:space="preserve"> do </w:t>
      </w:r>
      <w:r w:rsidR="256DE2CF">
        <w:rPr/>
        <w:t>Exaltassamba</w:t>
      </w:r>
      <w:r w:rsidR="256DE2CF">
        <w:rPr/>
        <w:t>, eu ouço todas aquelas músicas ainda hoje, então isso me formou e me moldou</w:t>
      </w:r>
      <w:r w:rsidR="559535CF">
        <w:rPr/>
        <w:t xml:space="preserve">, quando passei por momentos tristes em relacionamentos ou vivências era o pagode que me ajudava, e quando tinha momentos bons o pagode fazia com que </w:t>
      </w:r>
      <w:r w:rsidR="415706B4">
        <w:rPr/>
        <w:t xml:space="preserve">aquilo se ampliasse ao extremo. </w:t>
      </w:r>
      <w:r w:rsidR="12836E55">
        <w:rPr/>
        <w:t>Um dos momentos mais especiais que eu tenho é de quando eu passei a virada de 2017 para 2018 na Paulista porque ia ter show, um amigo meu a</w:t>
      </w:r>
      <w:r w:rsidR="67B733DF">
        <w:rPr/>
        <w:t>rrumou ingresso para irmos de camarote e aquele foi um dos melhores dias da minha vida, passei a noite toda brincando, dançando e me div</w:t>
      </w:r>
      <w:r w:rsidR="30DE21D8">
        <w:rPr/>
        <w:t xml:space="preserve">ertindo com meus amigos e o Péricles cantando em um palco um pouco acima de mim, aquele momento eu guardarei </w:t>
      </w:r>
      <w:r w:rsidR="30DE21D8">
        <w:rPr/>
        <w:t>p</w:t>
      </w:r>
      <w:r w:rsidR="76897C1C">
        <w:rPr/>
        <w:t>a</w:t>
      </w:r>
      <w:r w:rsidR="30DE21D8">
        <w:rPr/>
        <w:t>ra</w:t>
      </w:r>
      <w:r w:rsidR="30DE21D8">
        <w:rPr/>
        <w:t xml:space="preserve"> sempre.</w:t>
      </w:r>
    </w:p>
    <w:p w:rsidR="47A75E18" w:rsidP="47A75E18" w:rsidRDefault="47A75E18" w14:paraId="47EABA93" w14:textId="699CFA4D">
      <w:pPr>
        <w:pStyle w:val="ListParagraph"/>
        <w:ind w:left="720"/>
      </w:pPr>
    </w:p>
    <w:p w:rsidR="47A75E18" w:rsidP="47A75E18" w:rsidRDefault="47A75E18" w14:paraId="73688A8A" w14:textId="0A72DA53">
      <w:pPr>
        <w:pStyle w:val="ListParagraph"/>
        <w:ind w:left="720"/>
      </w:pPr>
    </w:p>
    <w:p w:rsidR="6AFFC3F1" w:rsidP="47A75E18" w:rsidRDefault="6AFFC3F1" w14:paraId="4B187274" w14:textId="3B75F130">
      <w:pPr>
        <w:pStyle w:val="ListParagraph"/>
        <w:numPr>
          <w:ilvl w:val="0"/>
          <w:numId w:val="1"/>
        </w:numPr>
        <w:rPr/>
      </w:pPr>
      <w:r w:rsidR="6AFFC3F1">
        <w:rPr/>
        <w:t>OBJETIVO</w:t>
      </w:r>
    </w:p>
    <w:p w:rsidR="47A75E18" w:rsidP="47A75E18" w:rsidRDefault="47A75E18" w14:paraId="2DF4411B" w14:textId="4CAABF21">
      <w:pPr>
        <w:pStyle w:val="ListParagraph"/>
        <w:ind w:left="720"/>
      </w:pPr>
    </w:p>
    <w:p w:rsidR="6AFFC3F1" w:rsidP="47A75E18" w:rsidRDefault="6AFFC3F1" w14:paraId="33BA00F5" w14:textId="782DC304">
      <w:pPr>
        <w:pStyle w:val="ListParagraph"/>
        <w:ind w:left="720" w:firstLine="708"/>
      </w:pPr>
      <w:r w:rsidR="6AFFC3F1">
        <w:rPr/>
        <w:t xml:space="preserve">Criar um ambiente leve </w:t>
      </w:r>
      <w:r w:rsidR="34707C86">
        <w:rPr/>
        <w:t xml:space="preserve">para </w:t>
      </w:r>
      <w:r w:rsidR="6AFFC3F1">
        <w:rPr/>
        <w:t>que pessoas que gostem de pagode assim como eu possam se divertir, interagir entre elas,</w:t>
      </w:r>
      <w:r w:rsidR="0F5E10B7">
        <w:rPr/>
        <w:t xml:space="preserve"> conhecer</w:t>
      </w:r>
      <w:r w:rsidR="35D2E41C">
        <w:rPr/>
        <w:t xml:space="preserve"> ou</w:t>
      </w:r>
      <w:r w:rsidR="6AFFC3F1">
        <w:rPr/>
        <w:t xml:space="preserve"> </w:t>
      </w:r>
      <w:r w:rsidR="5749E003">
        <w:rPr/>
        <w:t>lembrar</w:t>
      </w:r>
      <w:r w:rsidR="47FA5E2C">
        <w:rPr/>
        <w:t xml:space="preserve"> de</w:t>
      </w:r>
      <w:r w:rsidR="5749E003">
        <w:rPr/>
        <w:t xml:space="preserve"> </w:t>
      </w:r>
      <w:r w:rsidR="6AFFC3F1">
        <w:rPr/>
        <w:t>músicas</w:t>
      </w:r>
      <w:r w:rsidR="30BDED13">
        <w:rPr/>
        <w:t>, cantores</w:t>
      </w:r>
      <w:r w:rsidR="7B004EBA">
        <w:rPr/>
        <w:t xml:space="preserve">, </w:t>
      </w:r>
      <w:r w:rsidR="7B004EBA">
        <w:rPr/>
        <w:t>DVD’s</w:t>
      </w:r>
      <w:r w:rsidR="7B004EBA">
        <w:rPr/>
        <w:t>... esse é</w:t>
      </w:r>
      <w:r w:rsidR="22CD8C63">
        <w:rPr/>
        <w:t xml:space="preserve"> o lugar para você simplesmente lembrar das partes boas da vida.</w:t>
      </w:r>
    </w:p>
    <w:p w:rsidR="47A75E18" w:rsidP="47A75E18" w:rsidRDefault="47A75E18" w14:paraId="20620475" w14:textId="0450A4A3">
      <w:pPr>
        <w:pStyle w:val="ListParagraph"/>
        <w:ind w:left="720" w:firstLine="708"/>
      </w:pPr>
    </w:p>
    <w:p w:rsidR="47A75E18" w:rsidP="47A75E18" w:rsidRDefault="47A75E18" w14:paraId="02A37DE6" w14:textId="53FA792B">
      <w:pPr>
        <w:pStyle w:val="ListParagraph"/>
        <w:ind w:left="720" w:firstLine="708"/>
      </w:pPr>
    </w:p>
    <w:p w:rsidR="69FB9676" w:rsidP="47A75E18" w:rsidRDefault="69FB9676" w14:paraId="33B9D9F0" w14:textId="66D326A9">
      <w:pPr>
        <w:pStyle w:val="ListParagraph"/>
        <w:numPr>
          <w:ilvl w:val="0"/>
          <w:numId w:val="1"/>
        </w:numPr>
        <w:rPr/>
      </w:pPr>
      <w:r w:rsidR="69FB9676">
        <w:rPr/>
        <w:t xml:space="preserve">OBJETIVO </w:t>
      </w:r>
      <w:r w:rsidR="69FB9676">
        <w:rPr/>
        <w:t>ESPECÍFICO</w:t>
      </w:r>
    </w:p>
    <w:p w:rsidR="47A75E18" w:rsidP="47A75E18" w:rsidRDefault="47A75E18" w14:paraId="201416AA" w14:textId="402D4FD9">
      <w:pPr>
        <w:pStyle w:val="ListParagraph"/>
        <w:ind w:left="720"/>
      </w:pPr>
    </w:p>
    <w:p w:rsidR="69FB9676" w:rsidP="47A75E18" w:rsidRDefault="69FB9676" w14:paraId="7F26D2AA" w14:textId="2DD53741">
      <w:pPr>
        <w:pStyle w:val="ListParagraph"/>
        <w:ind w:left="720"/>
      </w:pPr>
      <w:r w:rsidR="69FB9676">
        <w:rPr/>
        <w:t xml:space="preserve">Criar um ambiente que o usuário possa interagir </w:t>
      </w:r>
      <w:r w:rsidR="1E549B18">
        <w:rPr/>
        <w:t xml:space="preserve">selecionando </w:t>
      </w:r>
      <w:r w:rsidR="69FB9676">
        <w:rPr/>
        <w:t>qu</w:t>
      </w:r>
      <w:r w:rsidR="7440AC91">
        <w:rPr/>
        <w:t>ais seus cantores ou grupos favoritos</w:t>
      </w:r>
      <w:r w:rsidR="07A88DA9">
        <w:rPr/>
        <w:t>,</w:t>
      </w:r>
      <w:r w:rsidR="7440AC91">
        <w:rPr/>
        <w:t xml:space="preserve"> ter acesso a interaç</w:t>
      </w:r>
      <w:r w:rsidR="2498271F">
        <w:rPr/>
        <w:t>ões</w:t>
      </w:r>
      <w:r w:rsidR="7440AC91">
        <w:rPr/>
        <w:t xml:space="preserve"> </w:t>
      </w:r>
      <w:r w:rsidR="0E8AB820">
        <w:rPr/>
        <w:t xml:space="preserve">de </w:t>
      </w:r>
      <w:r w:rsidR="7440AC91">
        <w:rPr/>
        <w:t>outras pessoas</w:t>
      </w:r>
      <w:r w:rsidR="0E186F85">
        <w:rPr/>
        <w:t xml:space="preserve"> sobre os artistas e grupos</w:t>
      </w:r>
      <w:r w:rsidR="4C96FA1B">
        <w:rPr/>
        <w:t>, ele poderá ver algumas informações sobre os cantores disponíveis no site</w:t>
      </w:r>
      <w:r w:rsidR="3F7566D7">
        <w:rPr/>
        <w:t xml:space="preserve"> e poderá realizar quizes para testar seus conhecimentos sobre o tema.</w:t>
      </w:r>
    </w:p>
    <w:p w:rsidR="47A75E18" w:rsidP="47A75E18" w:rsidRDefault="47A75E18" w14:paraId="06B7BD36" w14:textId="3DE62301">
      <w:pPr>
        <w:pStyle w:val="ListParagraph"/>
        <w:ind w:left="720"/>
      </w:pPr>
    </w:p>
    <w:p w:rsidR="47A75E18" w:rsidP="47A75E18" w:rsidRDefault="47A75E18" w14:paraId="09713FA0" w14:textId="18CBC06C">
      <w:pPr>
        <w:pStyle w:val="ListParagraph"/>
        <w:ind w:left="720"/>
      </w:pPr>
    </w:p>
    <w:p w:rsidR="3F7566D7" w:rsidP="47A75E18" w:rsidRDefault="3F7566D7" w14:paraId="0F916DA7" w14:textId="6EC480A8">
      <w:pPr>
        <w:pStyle w:val="ListParagraph"/>
        <w:numPr>
          <w:ilvl w:val="0"/>
          <w:numId w:val="1"/>
        </w:numPr>
        <w:rPr/>
      </w:pPr>
      <w:r w:rsidR="3F7566D7">
        <w:rPr/>
        <w:t>JUSTIFICATIVA</w:t>
      </w:r>
    </w:p>
    <w:p w:rsidR="47A75E18" w:rsidP="47A75E18" w:rsidRDefault="47A75E18" w14:paraId="47BD1F70" w14:textId="3307CD38">
      <w:pPr>
        <w:pStyle w:val="ListParagraph"/>
        <w:ind w:left="720"/>
      </w:pPr>
    </w:p>
    <w:p w:rsidR="3F7566D7" w:rsidP="47A75E18" w:rsidRDefault="3F7566D7" w14:paraId="3876C0F5" w14:textId="0D10DA52">
      <w:pPr>
        <w:pStyle w:val="ListParagraph"/>
        <w:ind w:left="720" w:firstLine="708"/>
        <w:rPr>
          <w:u w:val="single"/>
        </w:rPr>
      </w:pPr>
      <w:r w:rsidR="3F7566D7">
        <w:rPr/>
        <w:t xml:space="preserve">O projeto visa fazer uma conexão ainda maior dos usuários </w:t>
      </w:r>
      <w:r w:rsidR="6C4A6E3C">
        <w:rPr/>
        <w:t>com seus amigos ou conhecidos através do pagode,</w:t>
      </w:r>
      <w:r w:rsidR="0AAF122B">
        <w:rPr/>
        <w:t xml:space="preserve"> pois o pagode foi criado com o objetivo de unir e festejar com as pessoas.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90b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C4488"/>
    <w:rsid w:val="00C3C294"/>
    <w:rsid w:val="01936A9F"/>
    <w:rsid w:val="02CB56D1"/>
    <w:rsid w:val="04CAA078"/>
    <w:rsid w:val="04F1DB85"/>
    <w:rsid w:val="056AC13D"/>
    <w:rsid w:val="057CC8CD"/>
    <w:rsid w:val="05D5EC65"/>
    <w:rsid w:val="062A1F07"/>
    <w:rsid w:val="07A88DA9"/>
    <w:rsid w:val="0868D0F8"/>
    <w:rsid w:val="09DFFB79"/>
    <w:rsid w:val="0AAF122B"/>
    <w:rsid w:val="0B2F5076"/>
    <w:rsid w:val="0B4ACE91"/>
    <w:rsid w:val="0B8A6970"/>
    <w:rsid w:val="0D3682AD"/>
    <w:rsid w:val="0E186F85"/>
    <w:rsid w:val="0E78D9A8"/>
    <w:rsid w:val="0E8AB820"/>
    <w:rsid w:val="0F5E10B7"/>
    <w:rsid w:val="11112025"/>
    <w:rsid w:val="111F6F00"/>
    <w:rsid w:val="1129D165"/>
    <w:rsid w:val="12836E55"/>
    <w:rsid w:val="12D8B08C"/>
    <w:rsid w:val="130AF017"/>
    <w:rsid w:val="137CC754"/>
    <w:rsid w:val="13A86508"/>
    <w:rsid w:val="1419EEF5"/>
    <w:rsid w:val="1482DB0D"/>
    <w:rsid w:val="151F570C"/>
    <w:rsid w:val="154F338A"/>
    <w:rsid w:val="15EE2CB8"/>
    <w:rsid w:val="163F9244"/>
    <w:rsid w:val="167B35D7"/>
    <w:rsid w:val="173DD360"/>
    <w:rsid w:val="17B6BBD2"/>
    <w:rsid w:val="17C7ED65"/>
    <w:rsid w:val="1848BE5C"/>
    <w:rsid w:val="1A1075A7"/>
    <w:rsid w:val="1C4AA2F7"/>
    <w:rsid w:val="1CCED250"/>
    <w:rsid w:val="1E549B18"/>
    <w:rsid w:val="1E6DDE94"/>
    <w:rsid w:val="1ED69D27"/>
    <w:rsid w:val="2014C153"/>
    <w:rsid w:val="208EF427"/>
    <w:rsid w:val="20C0ED48"/>
    <w:rsid w:val="2134A1E6"/>
    <w:rsid w:val="22644774"/>
    <w:rsid w:val="229CDB65"/>
    <w:rsid w:val="22CD8C63"/>
    <w:rsid w:val="22ED8000"/>
    <w:rsid w:val="239AB9B4"/>
    <w:rsid w:val="23F28FA3"/>
    <w:rsid w:val="247D2324"/>
    <w:rsid w:val="2491B706"/>
    <w:rsid w:val="2498271F"/>
    <w:rsid w:val="24A622AF"/>
    <w:rsid w:val="24C662FA"/>
    <w:rsid w:val="251BE59B"/>
    <w:rsid w:val="256DE2CF"/>
    <w:rsid w:val="27351FCC"/>
    <w:rsid w:val="27670588"/>
    <w:rsid w:val="278E8598"/>
    <w:rsid w:val="27BEDB0F"/>
    <w:rsid w:val="28ECFBAA"/>
    <w:rsid w:val="2A58312A"/>
    <w:rsid w:val="2AB6326D"/>
    <w:rsid w:val="2B8AE7B4"/>
    <w:rsid w:val="2BAE5D98"/>
    <w:rsid w:val="2BC7CFEC"/>
    <w:rsid w:val="2D561627"/>
    <w:rsid w:val="2E3F0169"/>
    <w:rsid w:val="2F0BA05C"/>
    <w:rsid w:val="2F74EC60"/>
    <w:rsid w:val="30BDED13"/>
    <w:rsid w:val="30DE21D8"/>
    <w:rsid w:val="3374C2F2"/>
    <w:rsid w:val="34201522"/>
    <w:rsid w:val="346B0BEF"/>
    <w:rsid w:val="34707C86"/>
    <w:rsid w:val="350DC70D"/>
    <w:rsid w:val="35D2E41C"/>
    <w:rsid w:val="36DAF570"/>
    <w:rsid w:val="36E8D400"/>
    <w:rsid w:val="370078CA"/>
    <w:rsid w:val="389C3D5B"/>
    <w:rsid w:val="38AEA6BF"/>
    <w:rsid w:val="398ECFE1"/>
    <w:rsid w:val="3B4766A1"/>
    <w:rsid w:val="3B96C618"/>
    <w:rsid w:val="3C6AD7CA"/>
    <w:rsid w:val="3CBBFC5C"/>
    <w:rsid w:val="3F7566D7"/>
    <w:rsid w:val="3FAF5524"/>
    <w:rsid w:val="3FCB3F00"/>
    <w:rsid w:val="4014B285"/>
    <w:rsid w:val="415706B4"/>
    <w:rsid w:val="4329ED71"/>
    <w:rsid w:val="43F8C2F3"/>
    <w:rsid w:val="44F227F6"/>
    <w:rsid w:val="4566BD0D"/>
    <w:rsid w:val="45AEBAC4"/>
    <w:rsid w:val="46E4FDBE"/>
    <w:rsid w:val="470C4488"/>
    <w:rsid w:val="47A75E18"/>
    <w:rsid w:val="47FA5E2C"/>
    <w:rsid w:val="48460366"/>
    <w:rsid w:val="485D8FE9"/>
    <w:rsid w:val="487A166E"/>
    <w:rsid w:val="48DA582D"/>
    <w:rsid w:val="4924A679"/>
    <w:rsid w:val="49921A11"/>
    <w:rsid w:val="49AAC832"/>
    <w:rsid w:val="49BD7E2B"/>
    <w:rsid w:val="49DA379D"/>
    <w:rsid w:val="4BED5A6E"/>
    <w:rsid w:val="4C96FA1B"/>
    <w:rsid w:val="4C9DE27E"/>
    <w:rsid w:val="4CF838D5"/>
    <w:rsid w:val="4E13AA94"/>
    <w:rsid w:val="4F71AFA1"/>
    <w:rsid w:val="5132749D"/>
    <w:rsid w:val="51849F0C"/>
    <w:rsid w:val="51A9A7D6"/>
    <w:rsid w:val="51C1B2F7"/>
    <w:rsid w:val="534FE1E1"/>
    <w:rsid w:val="53C5C747"/>
    <w:rsid w:val="53FFFFCA"/>
    <w:rsid w:val="5465B6F2"/>
    <w:rsid w:val="559535CF"/>
    <w:rsid w:val="5608A659"/>
    <w:rsid w:val="5679A72C"/>
    <w:rsid w:val="5749E003"/>
    <w:rsid w:val="577B2A5C"/>
    <w:rsid w:val="57C071E3"/>
    <w:rsid w:val="591882D0"/>
    <w:rsid w:val="591BC7F9"/>
    <w:rsid w:val="5937CAA8"/>
    <w:rsid w:val="5B93F2AF"/>
    <w:rsid w:val="5C7F2F72"/>
    <w:rsid w:val="5C93F866"/>
    <w:rsid w:val="5CC04CA2"/>
    <w:rsid w:val="5E183AA7"/>
    <w:rsid w:val="5E30102D"/>
    <w:rsid w:val="5E38F69D"/>
    <w:rsid w:val="5E48A334"/>
    <w:rsid w:val="5ED4DF14"/>
    <w:rsid w:val="5F42F7EF"/>
    <w:rsid w:val="5F888137"/>
    <w:rsid w:val="6073A5F7"/>
    <w:rsid w:val="60AA460C"/>
    <w:rsid w:val="61747A6A"/>
    <w:rsid w:val="61D4A42D"/>
    <w:rsid w:val="622486AB"/>
    <w:rsid w:val="635DE048"/>
    <w:rsid w:val="6519577E"/>
    <w:rsid w:val="65E26AF1"/>
    <w:rsid w:val="65F11CCF"/>
    <w:rsid w:val="660B39B1"/>
    <w:rsid w:val="663CF5B5"/>
    <w:rsid w:val="66587766"/>
    <w:rsid w:val="6691035E"/>
    <w:rsid w:val="67B733DF"/>
    <w:rsid w:val="67C73259"/>
    <w:rsid w:val="69FB9676"/>
    <w:rsid w:val="6A9BD245"/>
    <w:rsid w:val="6AE92063"/>
    <w:rsid w:val="6AFFC3F1"/>
    <w:rsid w:val="6BF2069C"/>
    <w:rsid w:val="6C4A6E3C"/>
    <w:rsid w:val="6D365330"/>
    <w:rsid w:val="6DBF1ACB"/>
    <w:rsid w:val="6E4502E0"/>
    <w:rsid w:val="6F421AB3"/>
    <w:rsid w:val="7093ADE8"/>
    <w:rsid w:val="70A8B289"/>
    <w:rsid w:val="714B57AE"/>
    <w:rsid w:val="717D6447"/>
    <w:rsid w:val="722A1BF4"/>
    <w:rsid w:val="72CD0568"/>
    <w:rsid w:val="72D16413"/>
    <w:rsid w:val="730264AB"/>
    <w:rsid w:val="7355EAF8"/>
    <w:rsid w:val="73AD4D33"/>
    <w:rsid w:val="74248FBA"/>
    <w:rsid w:val="7440AC91"/>
    <w:rsid w:val="74E2B221"/>
    <w:rsid w:val="75699FA8"/>
    <w:rsid w:val="767E6835"/>
    <w:rsid w:val="76897C1C"/>
    <w:rsid w:val="76D1F66D"/>
    <w:rsid w:val="78298DC4"/>
    <w:rsid w:val="787B8C29"/>
    <w:rsid w:val="78E9CD3D"/>
    <w:rsid w:val="7A63223E"/>
    <w:rsid w:val="7AA4252A"/>
    <w:rsid w:val="7B004EBA"/>
    <w:rsid w:val="7B83F8D0"/>
    <w:rsid w:val="7C79C532"/>
    <w:rsid w:val="7D2270B7"/>
    <w:rsid w:val="7D432E70"/>
    <w:rsid w:val="7D5C4058"/>
    <w:rsid w:val="7DB817D7"/>
    <w:rsid w:val="7E9E9773"/>
    <w:rsid w:val="7F7AB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4488"/>
  <w15:chartTrackingRefBased/>
  <w15:docId w15:val="{1813501D-CA2F-43D1-B225-F08511E52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7A75E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ba16cc0aaf44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2025-06-02T08:18:51.3256497Z</dcterms:created>
  <dcterms:modified xsi:type="dcterms:W3CDTF">2025-06-02T09:56:41.2616132Z</dcterms:modified>
  <dc:creator>FILIPE DA SILVA SANTANA .</dc:creator>
  <lastModifiedBy>FILIPE DA SILVA SANTANA .</lastModifiedBy>
</coreProperties>
</file>