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38157" w14:textId="17796DF1" w:rsidR="002F2D98" w:rsidRDefault="00B642B0" w:rsidP="00B642B0">
      <w:pPr>
        <w:jc w:val="center"/>
      </w:pPr>
      <w:r>
        <w:rPr>
          <w:noProof/>
        </w:rPr>
        <w:drawing>
          <wp:inline distT="0" distB="0" distL="0" distR="0" wp14:anchorId="19697D36" wp14:editId="03FACFD3">
            <wp:extent cx="1544320" cy="154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616" cy="15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8753" w14:textId="26034DA6" w:rsidR="00F8565C" w:rsidRDefault="00F8565C" w:rsidP="00B642B0">
      <w:pPr>
        <w:jc w:val="center"/>
      </w:pPr>
    </w:p>
    <w:p w14:paraId="67C6B29E" w14:textId="4CBF4505" w:rsidR="00F8565C" w:rsidRDefault="00F8565C" w:rsidP="00B642B0">
      <w:pPr>
        <w:jc w:val="center"/>
      </w:pPr>
    </w:p>
    <w:p w14:paraId="60C7A0B0" w14:textId="656C71E7" w:rsidR="00F8565C" w:rsidRDefault="00F8565C" w:rsidP="00B642B0">
      <w:pPr>
        <w:jc w:val="center"/>
      </w:pPr>
    </w:p>
    <w:p w14:paraId="0C5A8F53" w14:textId="093925EB" w:rsidR="00F8565C" w:rsidRDefault="00F8565C" w:rsidP="00B642B0">
      <w:pPr>
        <w:jc w:val="center"/>
      </w:pPr>
    </w:p>
    <w:p w14:paraId="707055C6" w14:textId="20978FFB" w:rsidR="00F8565C" w:rsidRDefault="00F8565C" w:rsidP="00B642B0">
      <w:pPr>
        <w:jc w:val="center"/>
      </w:pPr>
    </w:p>
    <w:p w14:paraId="717B5E2E" w14:textId="24D90E49" w:rsidR="00F8565C" w:rsidRDefault="00F8565C" w:rsidP="00B642B0">
      <w:pPr>
        <w:jc w:val="center"/>
      </w:pPr>
    </w:p>
    <w:p w14:paraId="3605DEDC" w14:textId="727A27A1" w:rsidR="00F8565C" w:rsidRPr="00F8565C" w:rsidRDefault="00F8565C" w:rsidP="00B642B0">
      <w:pPr>
        <w:jc w:val="center"/>
        <w:rPr>
          <w:b/>
          <w:bCs/>
          <w:sz w:val="40"/>
          <w:szCs w:val="40"/>
        </w:rPr>
      </w:pPr>
      <w:r w:rsidRPr="00F8565C">
        <w:rPr>
          <w:b/>
          <w:bCs/>
          <w:sz w:val="40"/>
          <w:szCs w:val="40"/>
        </w:rPr>
        <w:t>DANCE S</w:t>
      </w:r>
      <w:r w:rsidR="00A4517D">
        <w:rPr>
          <w:b/>
          <w:bCs/>
          <w:sz w:val="40"/>
          <w:szCs w:val="40"/>
        </w:rPr>
        <w:t>C</w:t>
      </w:r>
      <w:r w:rsidRPr="00F8565C">
        <w:rPr>
          <w:b/>
          <w:bCs/>
          <w:sz w:val="40"/>
          <w:szCs w:val="40"/>
        </w:rPr>
        <w:t>HOOL IN SERBIA</w:t>
      </w:r>
    </w:p>
    <w:p w14:paraId="3F426E47" w14:textId="12E7AE4C" w:rsidR="00F8565C" w:rsidRDefault="00F8565C" w:rsidP="00B642B0">
      <w:pPr>
        <w:jc w:val="center"/>
        <w:rPr>
          <w:sz w:val="28"/>
          <w:szCs w:val="28"/>
        </w:rPr>
      </w:pPr>
      <w:r w:rsidRPr="00F8565C">
        <w:rPr>
          <w:sz w:val="28"/>
          <w:szCs w:val="28"/>
        </w:rPr>
        <w:t>-Neo4j-</w:t>
      </w:r>
    </w:p>
    <w:p w14:paraId="5D1655A0" w14:textId="3CDFC7EC" w:rsidR="00F8565C" w:rsidRDefault="00F8565C" w:rsidP="00B642B0">
      <w:pPr>
        <w:jc w:val="center"/>
        <w:rPr>
          <w:sz w:val="28"/>
          <w:szCs w:val="28"/>
        </w:rPr>
      </w:pPr>
    </w:p>
    <w:p w14:paraId="700578AE" w14:textId="1CF3A426" w:rsidR="00F8565C" w:rsidRDefault="00F8565C" w:rsidP="00B642B0">
      <w:pPr>
        <w:jc w:val="center"/>
        <w:rPr>
          <w:sz w:val="28"/>
          <w:szCs w:val="28"/>
        </w:rPr>
      </w:pPr>
    </w:p>
    <w:p w14:paraId="49ECFFE0" w14:textId="24210573" w:rsidR="00F8565C" w:rsidRDefault="00F8565C" w:rsidP="00B642B0">
      <w:pPr>
        <w:jc w:val="center"/>
        <w:rPr>
          <w:sz w:val="28"/>
          <w:szCs w:val="28"/>
        </w:rPr>
      </w:pPr>
    </w:p>
    <w:p w14:paraId="21DAD4C9" w14:textId="6321EBD9" w:rsidR="00F8565C" w:rsidRDefault="00F8565C" w:rsidP="00B642B0">
      <w:pPr>
        <w:jc w:val="center"/>
        <w:rPr>
          <w:sz w:val="28"/>
          <w:szCs w:val="28"/>
        </w:rPr>
      </w:pPr>
    </w:p>
    <w:p w14:paraId="2761D2F4" w14:textId="6EE69C6D" w:rsidR="00F8565C" w:rsidRDefault="00F8565C" w:rsidP="00B642B0">
      <w:pPr>
        <w:jc w:val="center"/>
        <w:rPr>
          <w:sz w:val="28"/>
          <w:szCs w:val="28"/>
        </w:rPr>
      </w:pPr>
    </w:p>
    <w:p w14:paraId="200BEDDF" w14:textId="04B149A0" w:rsidR="00F8565C" w:rsidRDefault="00F8565C" w:rsidP="00B642B0">
      <w:pPr>
        <w:jc w:val="center"/>
        <w:rPr>
          <w:sz w:val="28"/>
          <w:szCs w:val="28"/>
        </w:rPr>
      </w:pPr>
    </w:p>
    <w:p w14:paraId="206228CA" w14:textId="70C3808E" w:rsidR="00F8565C" w:rsidRDefault="00F8565C" w:rsidP="00B642B0">
      <w:pPr>
        <w:jc w:val="center"/>
        <w:rPr>
          <w:sz w:val="28"/>
          <w:szCs w:val="28"/>
        </w:rPr>
      </w:pPr>
    </w:p>
    <w:p w14:paraId="1727CA1D" w14:textId="6C817E31" w:rsidR="00F8565C" w:rsidRDefault="00F8565C" w:rsidP="00B642B0">
      <w:pPr>
        <w:jc w:val="center"/>
        <w:rPr>
          <w:sz w:val="28"/>
          <w:szCs w:val="28"/>
        </w:rPr>
      </w:pPr>
    </w:p>
    <w:p w14:paraId="3ED31ED4" w14:textId="33DB72E2" w:rsidR="00F8565C" w:rsidRPr="00F8565C" w:rsidRDefault="00F8565C" w:rsidP="00B642B0">
      <w:pPr>
        <w:jc w:val="center"/>
        <w:rPr>
          <w:sz w:val="24"/>
          <w:szCs w:val="24"/>
        </w:rPr>
      </w:pPr>
      <w:r w:rsidRPr="00F8565C">
        <w:rPr>
          <w:sz w:val="24"/>
          <w:szCs w:val="24"/>
        </w:rPr>
        <w:t>Radile:</w:t>
      </w:r>
    </w:p>
    <w:p w14:paraId="04D30805" w14:textId="0DC9DA7F" w:rsidR="00F8565C" w:rsidRPr="00F8565C" w:rsidRDefault="00F8565C" w:rsidP="00B642B0">
      <w:pPr>
        <w:jc w:val="center"/>
        <w:rPr>
          <w:sz w:val="24"/>
          <w:szCs w:val="24"/>
        </w:rPr>
      </w:pPr>
      <w:r w:rsidRPr="00F8565C">
        <w:rPr>
          <w:sz w:val="24"/>
          <w:szCs w:val="24"/>
        </w:rPr>
        <w:t>Filipović Katarina, 16969</w:t>
      </w:r>
    </w:p>
    <w:p w14:paraId="13CFDFAE" w14:textId="484F7AA3" w:rsidR="00F8565C" w:rsidRPr="00F8565C" w:rsidRDefault="00F8565C" w:rsidP="00B642B0">
      <w:pPr>
        <w:jc w:val="center"/>
        <w:rPr>
          <w:sz w:val="24"/>
          <w:szCs w:val="24"/>
        </w:rPr>
      </w:pPr>
      <w:r w:rsidRPr="00F8565C">
        <w:rPr>
          <w:sz w:val="24"/>
          <w:szCs w:val="24"/>
        </w:rPr>
        <w:t>Cvetković Marijana, 16961</w:t>
      </w:r>
    </w:p>
    <w:p w14:paraId="17FAFD78" w14:textId="47373191" w:rsidR="00F8565C" w:rsidRDefault="00F8565C" w:rsidP="00B642B0">
      <w:pPr>
        <w:jc w:val="center"/>
        <w:rPr>
          <w:sz w:val="24"/>
          <w:szCs w:val="24"/>
        </w:rPr>
      </w:pPr>
      <w:r w:rsidRPr="00F8565C">
        <w:rPr>
          <w:sz w:val="24"/>
          <w:szCs w:val="24"/>
        </w:rPr>
        <w:t>Niš,2021.</w:t>
      </w:r>
    </w:p>
    <w:p w14:paraId="2B7569C2" w14:textId="52670866" w:rsidR="007A4F9C" w:rsidRDefault="007A4F9C" w:rsidP="00B642B0">
      <w:pPr>
        <w:jc w:val="center"/>
        <w:rPr>
          <w:sz w:val="24"/>
          <w:szCs w:val="24"/>
        </w:rPr>
      </w:pPr>
    </w:p>
    <w:p w14:paraId="0D10296C" w14:textId="345D144C" w:rsidR="00435091" w:rsidRPr="00AE6BBF" w:rsidRDefault="00435091" w:rsidP="00435091">
      <w:pPr>
        <w:jc w:val="both"/>
        <w:rPr>
          <w:b/>
          <w:bCs/>
          <w:sz w:val="28"/>
          <w:szCs w:val="28"/>
        </w:rPr>
      </w:pPr>
      <w:r w:rsidRPr="00AE6BBF">
        <w:rPr>
          <w:b/>
          <w:bCs/>
          <w:sz w:val="28"/>
          <w:szCs w:val="28"/>
        </w:rPr>
        <w:lastRenderedPageBreak/>
        <w:t>Opis projekta:</w:t>
      </w:r>
    </w:p>
    <w:p w14:paraId="71E080C5" w14:textId="370DD5A5" w:rsidR="00435091" w:rsidRDefault="00AE6BBF" w:rsidP="00435091">
      <w:pPr>
        <w:jc w:val="both"/>
        <w:rPr>
          <w:sz w:val="24"/>
          <w:szCs w:val="24"/>
        </w:rPr>
      </w:pPr>
      <w:r>
        <w:rPr>
          <w:sz w:val="24"/>
          <w:szCs w:val="24"/>
        </w:rPr>
        <w:t>Aplikacija nudi korisnicima preporuke plesnih škola u Srbiji na osnovu određenih parametara. Korisnik ima mogućnost pretrage, pregleda I ocenjivanja plesnih škola od strane korisnika, kao i pregled informacija o plesovima I instruktorima plesa u školi. Moguće je dodavanje plesnih škola, plesa i instruktora.</w:t>
      </w:r>
    </w:p>
    <w:p w14:paraId="388E2A93" w14:textId="41042723" w:rsidR="00B8583C" w:rsidRDefault="00B8583C" w:rsidP="00435091">
      <w:pPr>
        <w:jc w:val="both"/>
        <w:rPr>
          <w:sz w:val="24"/>
          <w:szCs w:val="24"/>
        </w:rPr>
      </w:pPr>
    </w:p>
    <w:p w14:paraId="578C5315" w14:textId="09E19321" w:rsidR="00B8583C" w:rsidRPr="00FB19AD" w:rsidRDefault="00B8583C" w:rsidP="00B8583C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FB19AD">
        <w:rPr>
          <w:b/>
          <w:bCs/>
          <w:sz w:val="28"/>
          <w:szCs w:val="28"/>
        </w:rPr>
        <w:t>Početna strana</w:t>
      </w:r>
    </w:p>
    <w:p w14:paraId="7BBA8358" w14:textId="126BDD1A" w:rsidR="00BF3CC0" w:rsidRDefault="00B8583C" w:rsidP="00AF54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sledećoj slici se vidi početna strana aplikacije. Može se videte da korisnik može izabrati opciju koju želi. </w:t>
      </w:r>
      <w:r w:rsidR="00872C85">
        <w:rPr>
          <w:sz w:val="24"/>
          <w:szCs w:val="24"/>
        </w:rPr>
        <w:t xml:space="preserve">To su dodavanje novih plesnih škola, plesova, instruktora, kao i korisnika koji mogu da idu u plesne škole. </w:t>
      </w:r>
    </w:p>
    <w:p w14:paraId="4F0DDEED" w14:textId="622DFD14" w:rsidR="00065AB9" w:rsidRDefault="00065AB9" w:rsidP="00B8583C">
      <w:pPr>
        <w:ind w:left="360"/>
        <w:jc w:val="both"/>
        <w:rPr>
          <w:sz w:val="24"/>
          <w:szCs w:val="24"/>
        </w:rPr>
      </w:pPr>
    </w:p>
    <w:p w14:paraId="1952DBA8" w14:textId="1AC18B62" w:rsidR="00065AB9" w:rsidRDefault="00065AB9" w:rsidP="00B8583C">
      <w:pPr>
        <w:ind w:left="360"/>
        <w:jc w:val="both"/>
        <w:rPr>
          <w:sz w:val="24"/>
          <w:szCs w:val="24"/>
        </w:rPr>
      </w:pPr>
    </w:p>
    <w:p w14:paraId="461C8491" w14:textId="6F0475B1" w:rsidR="00065AB9" w:rsidRDefault="005E0AB1" w:rsidP="005E0AB1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E63D2C" wp14:editId="4BF26505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E18E" w14:textId="168653E2" w:rsidR="00065AB9" w:rsidRPr="00065AB9" w:rsidRDefault="00065AB9" w:rsidP="00065AB9">
      <w:pPr>
        <w:ind w:left="360"/>
        <w:jc w:val="center"/>
        <w:rPr>
          <w:i/>
          <w:iCs/>
          <w:sz w:val="24"/>
          <w:szCs w:val="24"/>
        </w:rPr>
      </w:pPr>
      <w:r w:rsidRPr="00065AB9">
        <w:rPr>
          <w:i/>
          <w:iCs/>
          <w:sz w:val="24"/>
          <w:szCs w:val="24"/>
        </w:rPr>
        <w:t>slika1:</w:t>
      </w:r>
      <w:r w:rsidR="00405D32">
        <w:rPr>
          <w:i/>
          <w:iCs/>
          <w:sz w:val="24"/>
          <w:szCs w:val="24"/>
        </w:rPr>
        <w:t xml:space="preserve"> </w:t>
      </w:r>
      <w:r w:rsidRPr="00065AB9">
        <w:rPr>
          <w:i/>
          <w:iCs/>
          <w:sz w:val="24"/>
          <w:szCs w:val="24"/>
        </w:rPr>
        <w:t>Početna strana</w:t>
      </w:r>
    </w:p>
    <w:p w14:paraId="62FEB876" w14:textId="77777777" w:rsidR="00065AB9" w:rsidRDefault="00065AB9" w:rsidP="00B8583C">
      <w:pPr>
        <w:ind w:left="360"/>
        <w:jc w:val="both"/>
        <w:rPr>
          <w:sz w:val="24"/>
          <w:szCs w:val="24"/>
        </w:rPr>
      </w:pPr>
    </w:p>
    <w:p w14:paraId="2DD607AC" w14:textId="094B4791" w:rsidR="00B8583C" w:rsidRDefault="00BF3CC0" w:rsidP="00AF54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Može se izabrati i opcija brisanja za svaki od objekata, gde takođe može i neka dodatna opcija </w:t>
      </w:r>
      <w:r w:rsidR="002251C0">
        <w:rPr>
          <w:sz w:val="24"/>
          <w:szCs w:val="24"/>
        </w:rPr>
        <w:t xml:space="preserve">za modifikovanje. </w:t>
      </w:r>
    </w:p>
    <w:p w14:paraId="2805449E" w14:textId="2AB49C0D" w:rsidR="00DD4DFC" w:rsidRDefault="00DD4DFC" w:rsidP="00AF54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Mogu se dodavati instruktori u plesnoj školi ili ples u plesnoj školi. </w:t>
      </w:r>
    </w:p>
    <w:p w14:paraId="6DD36D52" w14:textId="7F59736A" w:rsidR="00DD4DFC" w:rsidRDefault="00DD4DFC" w:rsidP="00AF541A">
      <w:pPr>
        <w:jc w:val="both"/>
        <w:rPr>
          <w:sz w:val="24"/>
          <w:szCs w:val="24"/>
        </w:rPr>
      </w:pPr>
      <w:r>
        <w:rPr>
          <w:sz w:val="24"/>
          <w:szCs w:val="24"/>
        </w:rPr>
        <w:t>Više reči o svakoj od opcija biće u narednim tačkama.</w:t>
      </w:r>
    </w:p>
    <w:p w14:paraId="25AD9DB9" w14:textId="6A38EECE" w:rsidR="00DD4DFC" w:rsidRPr="00FB19AD" w:rsidRDefault="00DD4DFC" w:rsidP="00DD4DFC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FB19AD">
        <w:rPr>
          <w:b/>
          <w:bCs/>
          <w:sz w:val="28"/>
          <w:szCs w:val="28"/>
        </w:rPr>
        <w:lastRenderedPageBreak/>
        <w:t>Dodaj plesnu školu</w:t>
      </w:r>
    </w:p>
    <w:p w14:paraId="252E46F4" w14:textId="204D8050" w:rsidR="00DD4DFC" w:rsidRDefault="00065AB9" w:rsidP="00AF54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Odabirom ove opcije, prelazi se na stranu čija slika se nalazi ispod. </w:t>
      </w:r>
    </w:p>
    <w:p w14:paraId="58403CFA" w14:textId="33701A56" w:rsidR="00AF541A" w:rsidRDefault="00AF541A" w:rsidP="00DD4DFC">
      <w:pPr>
        <w:ind w:left="360"/>
        <w:jc w:val="both"/>
        <w:rPr>
          <w:sz w:val="24"/>
          <w:szCs w:val="24"/>
        </w:rPr>
      </w:pPr>
    </w:p>
    <w:p w14:paraId="6EAF3513" w14:textId="5293FFF4" w:rsidR="00AF541A" w:rsidRDefault="00AF541A" w:rsidP="00DD4DFC">
      <w:pPr>
        <w:ind w:left="360"/>
        <w:jc w:val="both"/>
        <w:rPr>
          <w:sz w:val="24"/>
          <w:szCs w:val="24"/>
        </w:rPr>
      </w:pPr>
    </w:p>
    <w:p w14:paraId="12CF1CC5" w14:textId="54CB110F" w:rsidR="00AF541A" w:rsidRDefault="00E85A96" w:rsidP="00DD4DFC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A4D43" wp14:editId="1FFDB46E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5325" w14:textId="548FAC11" w:rsidR="00AF541A" w:rsidRDefault="00AF541A" w:rsidP="00AF541A">
      <w:pPr>
        <w:ind w:left="360"/>
        <w:jc w:val="center"/>
        <w:rPr>
          <w:i/>
          <w:iCs/>
          <w:sz w:val="24"/>
          <w:szCs w:val="24"/>
        </w:rPr>
      </w:pPr>
      <w:r w:rsidRPr="00AF541A">
        <w:rPr>
          <w:i/>
          <w:iCs/>
          <w:sz w:val="24"/>
          <w:szCs w:val="24"/>
        </w:rPr>
        <w:t>Slika2: Dodavavanje plesne škole</w:t>
      </w:r>
    </w:p>
    <w:p w14:paraId="26C8EDB5" w14:textId="0553F0F4" w:rsidR="00AF541A" w:rsidRDefault="00AF541A" w:rsidP="00AF541A">
      <w:pPr>
        <w:ind w:left="360"/>
        <w:jc w:val="center"/>
        <w:rPr>
          <w:i/>
          <w:iCs/>
          <w:sz w:val="24"/>
          <w:szCs w:val="24"/>
        </w:rPr>
      </w:pPr>
    </w:p>
    <w:p w14:paraId="004F7CF6" w14:textId="31C4B9D8" w:rsidR="00AF541A" w:rsidRDefault="00AF541A" w:rsidP="00AF541A">
      <w:pPr>
        <w:jc w:val="both"/>
        <w:rPr>
          <w:sz w:val="24"/>
          <w:szCs w:val="24"/>
        </w:rPr>
      </w:pPr>
      <w:r>
        <w:rPr>
          <w:sz w:val="24"/>
          <w:szCs w:val="24"/>
        </w:rPr>
        <w:t>Kao što se može videti, nalaze se  polja za unos neophodnih podataka za dodavanje. Korisnik unosi i pritiskom na dugme vrši dodavanje. Ta plesna škola će se sada nalaziti u bazi podataka, sa ostalim plesnim školama I pregledati.</w:t>
      </w:r>
    </w:p>
    <w:p w14:paraId="631A64B0" w14:textId="45E2520A" w:rsidR="00B75B3E" w:rsidRPr="00FB19AD" w:rsidRDefault="00B75B3E" w:rsidP="00B75B3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FB19AD">
        <w:rPr>
          <w:b/>
          <w:bCs/>
          <w:sz w:val="28"/>
          <w:szCs w:val="28"/>
        </w:rPr>
        <w:t>Dodaj ples</w:t>
      </w:r>
    </w:p>
    <w:p w14:paraId="167235AF" w14:textId="0046916C" w:rsidR="00B75B3E" w:rsidRDefault="00B75B3E" w:rsidP="00B75B3E">
      <w:pPr>
        <w:jc w:val="both"/>
        <w:rPr>
          <w:sz w:val="24"/>
          <w:szCs w:val="24"/>
        </w:rPr>
      </w:pPr>
      <w:r>
        <w:rPr>
          <w:sz w:val="24"/>
          <w:szCs w:val="24"/>
        </w:rPr>
        <w:t>Na sličan način kao i kod plesne škole, odabirom ove opcije prelazi se na sledeću stranu (videte sliku ispod). Unosom podataka koji se traže i pritiskom na dugme se dodaje novi ples.</w:t>
      </w:r>
    </w:p>
    <w:p w14:paraId="2E458A77" w14:textId="3CDDD3D8" w:rsidR="00B75B3E" w:rsidRDefault="00B75B3E" w:rsidP="00B75B3E">
      <w:pPr>
        <w:jc w:val="both"/>
        <w:rPr>
          <w:sz w:val="24"/>
          <w:szCs w:val="24"/>
        </w:rPr>
      </w:pPr>
    </w:p>
    <w:p w14:paraId="2514DAD0" w14:textId="2C1B3322" w:rsidR="00B75B3E" w:rsidRDefault="00B75B3E" w:rsidP="00B75B3E">
      <w:pPr>
        <w:jc w:val="both"/>
        <w:rPr>
          <w:sz w:val="24"/>
          <w:szCs w:val="24"/>
        </w:rPr>
      </w:pPr>
    </w:p>
    <w:p w14:paraId="2A856377" w14:textId="05BBD3D7" w:rsidR="00B75B3E" w:rsidRDefault="00E85A96" w:rsidP="00B75B3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BA9954" wp14:editId="144BA48E">
            <wp:extent cx="5943600" cy="3191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ED0E" w14:textId="53A39D75" w:rsidR="00B75B3E" w:rsidRDefault="00B75B3E" w:rsidP="00B75B3E">
      <w:pPr>
        <w:jc w:val="center"/>
        <w:rPr>
          <w:i/>
          <w:iCs/>
          <w:sz w:val="24"/>
          <w:szCs w:val="24"/>
        </w:rPr>
      </w:pPr>
      <w:r w:rsidRPr="00B75B3E">
        <w:rPr>
          <w:i/>
          <w:iCs/>
          <w:sz w:val="24"/>
          <w:szCs w:val="24"/>
        </w:rPr>
        <w:t>Slika3: Dodavanje plesa</w:t>
      </w:r>
    </w:p>
    <w:p w14:paraId="46DC80D9" w14:textId="1447DB87" w:rsidR="00B75B3E" w:rsidRDefault="00B75B3E" w:rsidP="00B75B3E">
      <w:pPr>
        <w:jc w:val="center"/>
        <w:rPr>
          <w:i/>
          <w:iCs/>
          <w:sz w:val="24"/>
          <w:szCs w:val="24"/>
        </w:rPr>
      </w:pPr>
    </w:p>
    <w:p w14:paraId="23BD8397" w14:textId="386DFE83" w:rsidR="00B75B3E" w:rsidRDefault="00B75B3E" w:rsidP="00B75B3E">
      <w:pPr>
        <w:jc w:val="center"/>
        <w:rPr>
          <w:i/>
          <w:iCs/>
          <w:sz w:val="24"/>
          <w:szCs w:val="24"/>
        </w:rPr>
      </w:pPr>
    </w:p>
    <w:p w14:paraId="6EC9CC71" w14:textId="399FFEDF" w:rsidR="00B75B3E" w:rsidRPr="00FB19AD" w:rsidRDefault="00B75B3E" w:rsidP="00B75B3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FB19AD">
        <w:rPr>
          <w:b/>
          <w:bCs/>
          <w:sz w:val="28"/>
          <w:szCs w:val="28"/>
        </w:rPr>
        <w:t>Dodaj instruktora</w:t>
      </w:r>
    </w:p>
    <w:p w14:paraId="4A0170C7" w14:textId="7725324E" w:rsidR="00B75B3E" w:rsidRDefault="00B75B3E" w:rsidP="00B75B3E">
      <w:pPr>
        <w:jc w:val="both"/>
        <w:rPr>
          <w:sz w:val="24"/>
          <w:szCs w:val="24"/>
        </w:rPr>
      </w:pPr>
      <w:r>
        <w:rPr>
          <w:sz w:val="24"/>
          <w:szCs w:val="24"/>
        </w:rPr>
        <w:t>Klikom na ovu opciju prelazi se na sledeću stranu. Tu se unose osnovni podaci koji su potrebni I pritiskom na dugme ‘Dodaj’ se dodaje novi instruktor plesa.</w:t>
      </w:r>
    </w:p>
    <w:p w14:paraId="27203449" w14:textId="1159B540" w:rsidR="00B75B3E" w:rsidRDefault="00B75B3E" w:rsidP="00B75B3E">
      <w:pPr>
        <w:jc w:val="both"/>
        <w:rPr>
          <w:sz w:val="24"/>
          <w:szCs w:val="24"/>
        </w:rPr>
      </w:pPr>
    </w:p>
    <w:p w14:paraId="398B01E9" w14:textId="234D1DA1" w:rsidR="00F819C3" w:rsidRDefault="005D4FAB" w:rsidP="00B75B3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7666A1" wp14:editId="19CA1BF4">
            <wp:extent cx="594360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7D1F" w14:textId="24D52130" w:rsidR="00B75B3E" w:rsidRDefault="00B75B3E" w:rsidP="00B75B3E">
      <w:pPr>
        <w:jc w:val="center"/>
        <w:rPr>
          <w:i/>
          <w:iCs/>
          <w:sz w:val="24"/>
          <w:szCs w:val="24"/>
        </w:rPr>
      </w:pPr>
      <w:r w:rsidRPr="00B75B3E">
        <w:rPr>
          <w:i/>
          <w:iCs/>
          <w:sz w:val="24"/>
          <w:szCs w:val="24"/>
        </w:rPr>
        <w:t>Slika 4: Dodavanje isntruktora</w:t>
      </w:r>
    </w:p>
    <w:p w14:paraId="1F66E43D" w14:textId="494EBBAC" w:rsidR="00F819C3" w:rsidRDefault="00F819C3" w:rsidP="00B75B3E">
      <w:pPr>
        <w:jc w:val="center"/>
        <w:rPr>
          <w:i/>
          <w:iCs/>
          <w:sz w:val="24"/>
          <w:szCs w:val="24"/>
        </w:rPr>
      </w:pPr>
    </w:p>
    <w:p w14:paraId="6C828235" w14:textId="271F1FAE" w:rsidR="00F819C3" w:rsidRDefault="00F819C3" w:rsidP="00F819C3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Obriši</w:t>
      </w:r>
      <w:r w:rsidR="004E6CE3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promeni </w:t>
      </w:r>
      <w:r w:rsidR="004E6CE3">
        <w:rPr>
          <w:b/>
          <w:bCs/>
          <w:sz w:val="24"/>
          <w:szCs w:val="24"/>
        </w:rPr>
        <w:t xml:space="preserve">ili oceni plesnu školu </w:t>
      </w:r>
    </w:p>
    <w:p w14:paraId="66EB3D91" w14:textId="78909E1E" w:rsidR="00F819C3" w:rsidRDefault="00162338" w:rsidP="00F819C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="00F80C6F">
        <w:rPr>
          <w:sz w:val="24"/>
          <w:szCs w:val="24"/>
        </w:rPr>
        <w:t>Na ovoj strani možemo videti opciju za brisanje plesne škole unosom Id-a koji želite. Ukoliko ste sigurni pritiskom na dugme ‘</w:t>
      </w:r>
      <w:r w:rsidR="00F80C6F" w:rsidRPr="00224B82">
        <w:rPr>
          <w:b/>
          <w:bCs/>
          <w:sz w:val="24"/>
          <w:szCs w:val="24"/>
        </w:rPr>
        <w:t>Delete’</w:t>
      </w:r>
      <w:r w:rsidR="00F80C6F">
        <w:rPr>
          <w:sz w:val="24"/>
          <w:szCs w:val="24"/>
        </w:rPr>
        <w:t xml:space="preserve"> uklanjate trajno plesnu školu iz liste plesnih škola. </w:t>
      </w:r>
    </w:p>
    <w:p w14:paraId="6F251A76" w14:textId="7D750891" w:rsidR="00EF190C" w:rsidRDefault="00EF190C" w:rsidP="00F819C3">
      <w:pPr>
        <w:ind w:left="360"/>
        <w:jc w:val="both"/>
        <w:rPr>
          <w:sz w:val="24"/>
          <w:szCs w:val="24"/>
        </w:rPr>
      </w:pPr>
    </w:p>
    <w:p w14:paraId="0DD68B81" w14:textId="7AB28BD5" w:rsidR="00EF190C" w:rsidRDefault="00EF190C" w:rsidP="00F819C3">
      <w:pPr>
        <w:ind w:left="360"/>
        <w:jc w:val="both"/>
        <w:rPr>
          <w:sz w:val="24"/>
          <w:szCs w:val="24"/>
        </w:rPr>
      </w:pPr>
    </w:p>
    <w:p w14:paraId="2EAB5E85" w14:textId="7F55DCC5" w:rsidR="00EF190C" w:rsidRDefault="00EF190C" w:rsidP="00F819C3">
      <w:pPr>
        <w:ind w:left="360"/>
        <w:jc w:val="both"/>
        <w:rPr>
          <w:sz w:val="24"/>
          <w:szCs w:val="24"/>
        </w:rPr>
      </w:pPr>
    </w:p>
    <w:p w14:paraId="1C036436" w14:textId="4D48EE93" w:rsidR="00EF190C" w:rsidRDefault="00162338" w:rsidP="00F819C3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B829F" wp14:editId="01F55FA3">
                <wp:simplePos x="0" y="0"/>
                <wp:positionH relativeFrom="column">
                  <wp:posOffset>3219610</wp:posOffset>
                </wp:positionH>
                <wp:positionV relativeFrom="paragraph">
                  <wp:posOffset>2351314</wp:posOffset>
                </wp:positionV>
                <wp:extent cx="629216" cy="7684"/>
                <wp:effectExtent l="38100" t="76200" r="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216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0E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3.5pt;margin-top:185.15pt;width:49.55pt;height: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24E50" wp14:editId="2D8F6AD9">
                <wp:simplePos x="0" y="0"/>
                <wp:positionH relativeFrom="column">
                  <wp:posOffset>3173506</wp:posOffset>
                </wp:positionH>
                <wp:positionV relativeFrom="paragraph">
                  <wp:posOffset>1544491</wp:posOffset>
                </wp:positionV>
                <wp:extent cx="676195" cy="7684"/>
                <wp:effectExtent l="38100" t="7620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195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4E761" id="Straight Arrow Connector 13" o:spid="_x0000_s1026" type="#_x0000_t32" style="position:absolute;margin-left:249.9pt;margin-top:121.6pt;width:53.25pt;height: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7423A" wp14:editId="5602E8B6">
                <wp:simplePos x="0" y="0"/>
                <wp:positionH relativeFrom="column">
                  <wp:posOffset>3127402</wp:posOffset>
                </wp:positionH>
                <wp:positionV relativeFrom="paragraph">
                  <wp:posOffset>883664</wp:posOffset>
                </wp:positionV>
                <wp:extent cx="691563" cy="7684"/>
                <wp:effectExtent l="19050" t="57150" r="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563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5C028" id="Straight Arrow Connector 12" o:spid="_x0000_s1026" type="#_x0000_t32" style="position:absolute;margin-left:246.25pt;margin-top:69.6pt;width:54.45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A846DD">
        <w:rPr>
          <w:noProof/>
          <w:sz w:val="24"/>
          <w:szCs w:val="24"/>
        </w:rPr>
        <w:drawing>
          <wp:inline distT="0" distB="0" distL="0" distR="0" wp14:anchorId="134C60E6" wp14:editId="41AE5695">
            <wp:extent cx="5943600" cy="3119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3315" w14:textId="4739CA7E" w:rsidR="00EF190C" w:rsidRPr="00EF190C" w:rsidRDefault="00EF190C" w:rsidP="00EF190C">
      <w:pPr>
        <w:ind w:left="360"/>
        <w:jc w:val="center"/>
        <w:rPr>
          <w:i/>
          <w:iCs/>
          <w:sz w:val="24"/>
          <w:szCs w:val="24"/>
        </w:rPr>
      </w:pPr>
      <w:r w:rsidRPr="00EF190C">
        <w:rPr>
          <w:i/>
          <w:iCs/>
          <w:sz w:val="24"/>
          <w:szCs w:val="24"/>
        </w:rPr>
        <w:t>Slika 5: Brisanje i modifikovanje plesne škole</w:t>
      </w:r>
    </w:p>
    <w:p w14:paraId="0F1A1AEB" w14:textId="7787665C" w:rsidR="00EF190C" w:rsidRDefault="00EF190C" w:rsidP="00F819C3">
      <w:pPr>
        <w:ind w:left="360"/>
        <w:jc w:val="both"/>
        <w:rPr>
          <w:sz w:val="24"/>
          <w:szCs w:val="24"/>
        </w:rPr>
      </w:pPr>
    </w:p>
    <w:p w14:paraId="01475802" w14:textId="3B82AC10" w:rsidR="00A846DD" w:rsidRDefault="00162338" w:rsidP="00A846D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="00EF190C">
        <w:rPr>
          <w:sz w:val="24"/>
          <w:szCs w:val="24"/>
        </w:rPr>
        <w:t xml:space="preserve">Ispod vidite da je moguće promeniti ime plesne škole. To se radi unosom starog imena škole i novog. </w:t>
      </w:r>
    </w:p>
    <w:p w14:paraId="2F2BF2B3" w14:textId="3B39D4D9" w:rsidR="00A846DD" w:rsidRPr="00A846DD" w:rsidRDefault="00162338" w:rsidP="00F819C3">
      <w:pPr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3)</w:t>
      </w:r>
      <w:r w:rsidR="00A846DD">
        <w:rPr>
          <w:sz w:val="24"/>
          <w:szCs w:val="24"/>
        </w:rPr>
        <w:t xml:space="preserve">U odeljku za ocenjivanje plesne </w:t>
      </w:r>
      <w:r w:rsidR="00A846DD">
        <w:rPr>
          <w:sz w:val="24"/>
          <w:szCs w:val="24"/>
          <w:lang w:val="sr-Latn-RS"/>
        </w:rPr>
        <w:t>škole moguće je dodati ime škole koju želite oceniti i navesti ocenu od 0-10 koja će se kasnije uračunati u ukupnu ocenu same škole i biće od značaja za prosečnu ocenu škole. Ocena je bitna, jer će u preporuci kod škola biti na vrhu one sa većom prosečnom ocenom.</w:t>
      </w:r>
    </w:p>
    <w:p w14:paraId="24EB323F" w14:textId="6DF37120" w:rsidR="00EF190C" w:rsidRDefault="00EF190C" w:rsidP="00F819C3">
      <w:pPr>
        <w:ind w:left="360"/>
        <w:jc w:val="both"/>
        <w:rPr>
          <w:sz w:val="24"/>
          <w:szCs w:val="24"/>
        </w:rPr>
      </w:pPr>
    </w:p>
    <w:p w14:paraId="2F47DB73" w14:textId="610B390A" w:rsidR="00EF190C" w:rsidRPr="00FB19AD" w:rsidRDefault="00EF190C" w:rsidP="00FB19A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FB19AD">
        <w:rPr>
          <w:b/>
          <w:bCs/>
          <w:sz w:val="28"/>
          <w:szCs w:val="28"/>
        </w:rPr>
        <w:t>Obriši</w:t>
      </w:r>
      <w:r w:rsidR="009D304F">
        <w:rPr>
          <w:b/>
          <w:bCs/>
          <w:sz w:val="28"/>
          <w:szCs w:val="28"/>
        </w:rPr>
        <w:t>, izmeni ili pretraži ples</w:t>
      </w:r>
    </w:p>
    <w:p w14:paraId="48474C3E" w14:textId="6A4BDD24" w:rsidR="00EF190C" w:rsidRDefault="00EF190C" w:rsidP="00EF19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opcija nudi da se odabirom Id-a obriše željeni ples. </w:t>
      </w:r>
    </w:p>
    <w:p w14:paraId="7B6F988C" w14:textId="10C0330C" w:rsidR="00E6120F" w:rsidRDefault="00E6120F" w:rsidP="00EF190C">
      <w:pPr>
        <w:jc w:val="both"/>
        <w:rPr>
          <w:sz w:val="24"/>
          <w:szCs w:val="24"/>
        </w:rPr>
      </w:pPr>
    </w:p>
    <w:p w14:paraId="38731EE3" w14:textId="3374C7E7" w:rsidR="00094BCC" w:rsidRDefault="00094BCC" w:rsidP="00EF190C">
      <w:pPr>
        <w:jc w:val="both"/>
        <w:rPr>
          <w:sz w:val="24"/>
          <w:szCs w:val="24"/>
        </w:rPr>
      </w:pPr>
    </w:p>
    <w:p w14:paraId="2225AFCD" w14:textId="5776CF0F" w:rsidR="00094BCC" w:rsidRDefault="00F62C15" w:rsidP="00EF190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F260F9" wp14:editId="1CC70103">
            <wp:extent cx="5943600" cy="316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971D" w14:textId="6394EF6E" w:rsidR="00E6120F" w:rsidRPr="00DB0D9A" w:rsidRDefault="00E6120F" w:rsidP="00DB0D9A">
      <w:pPr>
        <w:jc w:val="center"/>
        <w:rPr>
          <w:i/>
          <w:iCs/>
          <w:sz w:val="24"/>
          <w:szCs w:val="24"/>
        </w:rPr>
      </w:pPr>
      <w:r w:rsidRPr="00DB0D9A">
        <w:rPr>
          <w:i/>
          <w:iCs/>
          <w:sz w:val="24"/>
          <w:szCs w:val="24"/>
        </w:rPr>
        <w:t>Slika5: Brisanje i promena zemlje porekla plesa</w:t>
      </w:r>
    </w:p>
    <w:p w14:paraId="63B23D67" w14:textId="47EA8E94" w:rsidR="00E6120F" w:rsidRDefault="00E6120F" w:rsidP="00EF190C">
      <w:pPr>
        <w:jc w:val="both"/>
        <w:rPr>
          <w:sz w:val="24"/>
          <w:szCs w:val="24"/>
        </w:rPr>
      </w:pPr>
    </w:p>
    <w:p w14:paraId="0C6CAEC4" w14:textId="197E8EF5" w:rsidR="00E6120F" w:rsidRDefault="00DB0D9A" w:rsidP="00EF190C">
      <w:pPr>
        <w:jc w:val="both"/>
        <w:rPr>
          <w:sz w:val="24"/>
          <w:szCs w:val="24"/>
        </w:rPr>
      </w:pPr>
      <w:r>
        <w:rPr>
          <w:sz w:val="24"/>
          <w:szCs w:val="24"/>
        </w:rPr>
        <w:t>Za promenu se unosi ime zemlje koju menjamo u ime nove zemlje porekla nekog plesa.</w:t>
      </w:r>
    </w:p>
    <w:p w14:paraId="5E41B440" w14:textId="07168C7F" w:rsidR="00F62C15" w:rsidRDefault="00F62C15" w:rsidP="00EF190C">
      <w:pPr>
        <w:jc w:val="both"/>
        <w:rPr>
          <w:sz w:val="24"/>
          <w:szCs w:val="24"/>
        </w:rPr>
      </w:pPr>
      <w:r>
        <w:rPr>
          <w:sz w:val="24"/>
          <w:szCs w:val="24"/>
        </w:rPr>
        <w:t>Poslednja opcija sa slike omogućava da se ukuca ime nekog plesa ili deo imena koji će pronaći sve plesove koje sadrže taj deo teksta u svom nazivu.</w:t>
      </w:r>
    </w:p>
    <w:p w14:paraId="08CE10E9" w14:textId="646B814D" w:rsidR="00E9664A" w:rsidRDefault="00E9664A" w:rsidP="00EF190C">
      <w:pPr>
        <w:jc w:val="both"/>
        <w:rPr>
          <w:sz w:val="24"/>
          <w:szCs w:val="24"/>
        </w:rPr>
      </w:pPr>
    </w:p>
    <w:p w14:paraId="0B4C4BD4" w14:textId="7AB1F3BF" w:rsidR="00E9664A" w:rsidRPr="00140050" w:rsidRDefault="00E9664A" w:rsidP="00E9664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140050">
        <w:rPr>
          <w:b/>
          <w:bCs/>
          <w:sz w:val="28"/>
          <w:szCs w:val="28"/>
        </w:rPr>
        <w:t>Obriši instruktora ili izmeni biografiju</w:t>
      </w:r>
    </w:p>
    <w:p w14:paraId="17E0E59E" w14:textId="6BF402D9" w:rsidR="00E9664A" w:rsidRDefault="00E9664A" w:rsidP="00E9664A">
      <w:pPr>
        <w:jc w:val="both"/>
        <w:rPr>
          <w:sz w:val="24"/>
          <w:szCs w:val="24"/>
        </w:rPr>
      </w:pPr>
      <w:r>
        <w:rPr>
          <w:sz w:val="24"/>
          <w:szCs w:val="24"/>
        </w:rPr>
        <w:t>Ova opcija nudi</w:t>
      </w:r>
      <w:r w:rsidR="00140050">
        <w:rPr>
          <w:sz w:val="24"/>
          <w:szCs w:val="24"/>
        </w:rPr>
        <w:t xml:space="preserve"> da na osnovu unetog id-a </w:t>
      </w:r>
      <w:r w:rsidR="005236CB">
        <w:rPr>
          <w:sz w:val="24"/>
          <w:szCs w:val="24"/>
        </w:rPr>
        <w:t>se briše plesni instruktor. Klikom na dugme ‘Delete’ uklanja se trajno.</w:t>
      </w:r>
    </w:p>
    <w:p w14:paraId="0B1E360C" w14:textId="0EDFDF26" w:rsidR="005236CB" w:rsidRDefault="005236CB" w:rsidP="00E9664A">
      <w:pPr>
        <w:jc w:val="both"/>
        <w:rPr>
          <w:sz w:val="24"/>
          <w:szCs w:val="24"/>
        </w:rPr>
      </w:pPr>
    </w:p>
    <w:p w14:paraId="3D80625D" w14:textId="41282C10" w:rsidR="005236CB" w:rsidRDefault="009E4EFA" w:rsidP="00E9664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2F4ACA" wp14:editId="079026D3">
            <wp:extent cx="5943600" cy="317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CEE" w14:textId="5D806987" w:rsidR="005236CB" w:rsidRPr="005236CB" w:rsidRDefault="005236CB" w:rsidP="005236CB">
      <w:pPr>
        <w:jc w:val="center"/>
        <w:rPr>
          <w:i/>
          <w:iCs/>
          <w:sz w:val="24"/>
          <w:szCs w:val="24"/>
        </w:rPr>
      </w:pPr>
      <w:r w:rsidRPr="005236CB">
        <w:rPr>
          <w:i/>
          <w:iCs/>
          <w:sz w:val="24"/>
          <w:szCs w:val="24"/>
        </w:rPr>
        <w:t>Slika6: Brisanje instruktora i promena biografije instruktora</w:t>
      </w:r>
    </w:p>
    <w:p w14:paraId="225D37F0" w14:textId="6D37A822" w:rsidR="005236CB" w:rsidRDefault="005236CB" w:rsidP="00E9664A">
      <w:pPr>
        <w:jc w:val="both"/>
        <w:rPr>
          <w:sz w:val="24"/>
          <w:szCs w:val="24"/>
        </w:rPr>
      </w:pPr>
    </w:p>
    <w:p w14:paraId="4E837360" w14:textId="1FC75738" w:rsidR="005236CB" w:rsidRPr="00E9664A" w:rsidRDefault="005236CB" w:rsidP="00E9664A">
      <w:pPr>
        <w:jc w:val="both"/>
        <w:rPr>
          <w:sz w:val="24"/>
          <w:szCs w:val="24"/>
        </w:rPr>
      </w:pPr>
      <w:r>
        <w:rPr>
          <w:sz w:val="24"/>
          <w:szCs w:val="24"/>
        </w:rPr>
        <w:t>Ukoliko je potrebno, za određenog instruktora je moguće promeniti njegovu biografiju. Kao što se vidi na slici, unosi se ime i prezime instruktora čija se biografija menja i ispod se unosi tekst nove biografije. Pritiskom na dugme ‘Modifikuj’ se men</w:t>
      </w:r>
      <w:r w:rsidR="00492787">
        <w:rPr>
          <w:sz w:val="24"/>
          <w:szCs w:val="24"/>
        </w:rPr>
        <w:t>j</w:t>
      </w:r>
      <w:r>
        <w:rPr>
          <w:sz w:val="24"/>
          <w:szCs w:val="24"/>
        </w:rPr>
        <w:t>aju podaci u bazi podataka.</w:t>
      </w:r>
    </w:p>
    <w:p w14:paraId="5E1A01B7" w14:textId="77777777" w:rsidR="00DB0D9A" w:rsidRDefault="00DB0D9A" w:rsidP="00EF190C">
      <w:pPr>
        <w:jc w:val="both"/>
        <w:rPr>
          <w:sz w:val="24"/>
          <w:szCs w:val="24"/>
        </w:rPr>
      </w:pPr>
    </w:p>
    <w:p w14:paraId="2225B457" w14:textId="7BA61AA7" w:rsidR="00EF190C" w:rsidRPr="00492787" w:rsidRDefault="00492787" w:rsidP="0049278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92787">
        <w:rPr>
          <w:b/>
          <w:bCs/>
          <w:sz w:val="28"/>
          <w:szCs w:val="28"/>
        </w:rPr>
        <w:t>Prikaži sve plesne škole</w:t>
      </w:r>
    </w:p>
    <w:p w14:paraId="378B6D94" w14:textId="27D42D02" w:rsidR="00EF190C" w:rsidRDefault="00492787" w:rsidP="00EF190C">
      <w:pPr>
        <w:jc w:val="both"/>
        <w:rPr>
          <w:sz w:val="24"/>
          <w:szCs w:val="24"/>
        </w:rPr>
      </w:pPr>
      <w:r>
        <w:rPr>
          <w:sz w:val="24"/>
          <w:szCs w:val="24"/>
        </w:rPr>
        <w:t>Ova opcija služi za prikaz svih plesnih škola koje se nalaze u bazi podataka.</w:t>
      </w:r>
    </w:p>
    <w:p w14:paraId="11CF7348" w14:textId="5E86448E" w:rsidR="00492787" w:rsidRDefault="00492787" w:rsidP="00EF190C">
      <w:pPr>
        <w:jc w:val="both"/>
        <w:rPr>
          <w:sz w:val="24"/>
          <w:szCs w:val="24"/>
        </w:rPr>
      </w:pPr>
    </w:p>
    <w:p w14:paraId="6000ECA7" w14:textId="6D3BE2F4" w:rsidR="00492787" w:rsidRPr="008C577A" w:rsidRDefault="00492787" w:rsidP="0049278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8C577A">
        <w:rPr>
          <w:b/>
          <w:bCs/>
          <w:sz w:val="28"/>
          <w:szCs w:val="28"/>
        </w:rPr>
        <w:t>Prikazi sve plesove</w:t>
      </w:r>
    </w:p>
    <w:p w14:paraId="2D7E9F75" w14:textId="705043CA" w:rsidR="00492787" w:rsidRDefault="00492787" w:rsidP="00492787">
      <w:pPr>
        <w:jc w:val="both"/>
        <w:rPr>
          <w:sz w:val="24"/>
          <w:szCs w:val="24"/>
        </w:rPr>
      </w:pPr>
      <w:r>
        <w:rPr>
          <w:sz w:val="24"/>
          <w:szCs w:val="24"/>
        </w:rPr>
        <w:t>Opcija koja omogućava da se vide svi plesovi koji postoje u bazi podataka sa svojim atributima.</w:t>
      </w:r>
    </w:p>
    <w:p w14:paraId="52458ECC" w14:textId="0B351BDE" w:rsidR="00492787" w:rsidRPr="0078131F" w:rsidRDefault="00492787" w:rsidP="0049278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78131F">
        <w:rPr>
          <w:b/>
          <w:bCs/>
          <w:sz w:val="28"/>
          <w:szCs w:val="28"/>
        </w:rPr>
        <w:t>Prikazi sve korisnike</w:t>
      </w:r>
    </w:p>
    <w:p w14:paraId="0F7AC016" w14:textId="26A37CAB" w:rsidR="00492787" w:rsidRDefault="00492787" w:rsidP="00492787">
      <w:pPr>
        <w:jc w:val="both"/>
        <w:rPr>
          <w:sz w:val="24"/>
          <w:szCs w:val="24"/>
        </w:rPr>
      </w:pPr>
      <w:r>
        <w:rPr>
          <w:sz w:val="24"/>
          <w:szCs w:val="24"/>
        </w:rPr>
        <w:t>Prikazuju se svi korisnici svih plesnih škola. Vide se i njihovi osnovni podaci, koji se unose prilikom dodavanja novog korisnika.</w:t>
      </w:r>
    </w:p>
    <w:p w14:paraId="24FDD004" w14:textId="3821F941" w:rsidR="00492787" w:rsidRDefault="00492787" w:rsidP="00492787">
      <w:pPr>
        <w:jc w:val="both"/>
        <w:rPr>
          <w:sz w:val="24"/>
          <w:szCs w:val="24"/>
        </w:rPr>
      </w:pPr>
    </w:p>
    <w:p w14:paraId="0A63F740" w14:textId="1BB45B96" w:rsidR="00492787" w:rsidRPr="00951C22" w:rsidRDefault="0078131F" w:rsidP="0049278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951C22">
        <w:rPr>
          <w:b/>
          <w:bCs/>
          <w:sz w:val="28"/>
          <w:szCs w:val="28"/>
        </w:rPr>
        <w:t>Prikaži sve instruktore</w:t>
      </w:r>
    </w:p>
    <w:p w14:paraId="712A47C1" w14:textId="0341C005" w:rsidR="0078131F" w:rsidRDefault="0078131F" w:rsidP="007813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Mogu se pregledati svi instruktori koji se nalaze se nalaze u bazi podataka. Tu se vide i njihovi osnovni podaci.</w:t>
      </w:r>
    </w:p>
    <w:p w14:paraId="0C702D4D" w14:textId="24EC6CB3" w:rsidR="0078131F" w:rsidRPr="002E4A31" w:rsidRDefault="00E97F92" w:rsidP="00E97F9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2E4A31">
        <w:rPr>
          <w:b/>
          <w:bCs/>
          <w:sz w:val="28"/>
          <w:szCs w:val="28"/>
        </w:rPr>
        <w:t>Preporuke najbolje ocenjenih škola</w:t>
      </w:r>
    </w:p>
    <w:p w14:paraId="1D12E246" w14:textId="47615B49" w:rsidR="00E97F92" w:rsidRPr="00E97F92" w:rsidRDefault="00E97F92" w:rsidP="00E97F92">
      <w:pPr>
        <w:jc w:val="both"/>
        <w:rPr>
          <w:sz w:val="24"/>
          <w:szCs w:val="24"/>
        </w:rPr>
      </w:pPr>
      <w:r>
        <w:rPr>
          <w:sz w:val="24"/>
          <w:szCs w:val="24"/>
        </w:rPr>
        <w:t>Na osnovu ocena koje korisnici daju školama računa se prosečna ocean koja utiče na to kako će se rangirati škole u prikazu. Ona sa najvećom ocenom biće pri samom vrhu, dok one sa manjom niže.</w:t>
      </w:r>
    </w:p>
    <w:p w14:paraId="3B5AEE2B" w14:textId="012A6D26" w:rsidR="00951C22" w:rsidRPr="008368AA" w:rsidRDefault="00002089" w:rsidP="00002089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8368AA">
        <w:rPr>
          <w:b/>
          <w:bCs/>
          <w:sz w:val="28"/>
          <w:szCs w:val="28"/>
        </w:rPr>
        <w:t>Zaposli korisnika u plesnu školu</w:t>
      </w:r>
    </w:p>
    <w:p w14:paraId="53A9F3CA" w14:textId="20E0C449" w:rsidR="00002089" w:rsidRDefault="00002089" w:rsidP="00002089">
      <w:pPr>
        <w:jc w:val="both"/>
        <w:rPr>
          <w:sz w:val="24"/>
          <w:szCs w:val="24"/>
        </w:rPr>
      </w:pPr>
      <w:r>
        <w:rPr>
          <w:sz w:val="24"/>
          <w:szCs w:val="24"/>
        </w:rPr>
        <w:t>Kao što na slici ispod vidimo, unoše</w:t>
      </w:r>
      <w:r w:rsidR="008368AA">
        <w:rPr>
          <w:sz w:val="24"/>
          <w:szCs w:val="24"/>
        </w:rPr>
        <w:t xml:space="preserve">njem imena plesne škole, koja postoji, prethodno je uneta u bazu podataka i može se videti u listi plesnih škola i id instruktora, koji je takođe unet i postoji u bazi, a nakon toga klikom na dugme ‘Zaposli’ činimo to da zapošljavamo odabranog instruktura u odabranu plesnu školu. </w:t>
      </w:r>
    </w:p>
    <w:p w14:paraId="69D6D944" w14:textId="1A235E79" w:rsidR="008368AA" w:rsidRDefault="002A0BBD" w:rsidP="0000208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EC0E9D" wp14:editId="310510AD">
            <wp:extent cx="5943600" cy="3166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3AD8" w14:textId="7E55D338" w:rsidR="00E758C9" w:rsidRPr="00E758C9" w:rsidRDefault="00E758C9" w:rsidP="00E758C9">
      <w:pPr>
        <w:jc w:val="center"/>
        <w:rPr>
          <w:i/>
          <w:iCs/>
          <w:sz w:val="24"/>
          <w:szCs w:val="24"/>
        </w:rPr>
      </w:pPr>
      <w:r w:rsidRPr="00E758C9">
        <w:rPr>
          <w:i/>
          <w:iCs/>
          <w:sz w:val="24"/>
          <w:szCs w:val="24"/>
        </w:rPr>
        <w:t>Slika</w:t>
      </w:r>
      <w:r w:rsidR="0043248D">
        <w:rPr>
          <w:i/>
          <w:iCs/>
          <w:sz w:val="24"/>
          <w:szCs w:val="24"/>
        </w:rPr>
        <w:t>7</w:t>
      </w:r>
      <w:r w:rsidRPr="00E758C9">
        <w:rPr>
          <w:i/>
          <w:iCs/>
          <w:sz w:val="24"/>
          <w:szCs w:val="24"/>
        </w:rPr>
        <w:t>: Zaposliti instruktora u plesnu školu</w:t>
      </w:r>
    </w:p>
    <w:p w14:paraId="01E96F3C" w14:textId="2F03BF46" w:rsidR="008368AA" w:rsidRPr="00E758C9" w:rsidRDefault="00F97E38" w:rsidP="00F97E38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758C9">
        <w:rPr>
          <w:b/>
          <w:bCs/>
          <w:sz w:val="28"/>
          <w:szCs w:val="28"/>
        </w:rPr>
        <w:t>Dodaj ples u plesnu školu</w:t>
      </w:r>
    </w:p>
    <w:p w14:paraId="3DCDBEEA" w14:textId="2A5D9BC9" w:rsidR="00F97E38" w:rsidRDefault="00F97E38" w:rsidP="00F97E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Unošenjem imena plesne škole, koja postoji i id-a plesa, koji takođe postoji, a nakon toga klikom na dugme ‘Dodaj’ omogućavamo da taj ples postoji u toj pleskoj školi. </w:t>
      </w:r>
    </w:p>
    <w:p w14:paraId="642E26D0" w14:textId="0E503B93" w:rsidR="002A0BBD" w:rsidRDefault="00224B82" w:rsidP="00F97E3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0A3425" wp14:editId="772D47F0">
            <wp:extent cx="5943600" cy="3159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DDEA" w14:textId="3D951A62" w:rsidR="00E758C9" w:rsidRDefault="00E758C9" w:rsidP="00E758C9">
      <w:pPr>
        <w:jc w:val="center"/>
        <w:rPr>
          <w:i/>
          <w:iCs/>
          <w:sz w:val="24"/>
          <w:szCs w:val="24"/>
        </w:rPr>
      </w:pPr>
      <w:r w:rsidRPr="00E758C9">
        <w:rPr>
          <w:i/>
          <w:iCs/>
          <w:sz w:val="24"/>
          <w:szCs w:val="24"/>
        </w:rPr>
        <w:t>Slika</w:t>
      </w:r>
      <w:r w:rsidR="0043248D">
        <w:rPr>
          <w:i/>
          <w:iCs/>
          <w:sz w:val="24"/>
          <w:szCs w:val="24"/>
        </w:rPr>
        <w:t>8</w:t>
      </w:r>
      <w:r w:rsidRPr="00E758C9">
        <w:rPr>
          <w:i/>
          <w:iCs/>
          <w:sz w:val="24"/>
          <w:szCs w:val="24"/>
        </w:rPr>
        <w:t>: Dodavanje plesa plesnoj školi</w:t>
      </w:r>
    </w:p>
    <w:p w14:paraId="17E49D73" w14:textId="77777777" w:rsidR="00E758C9" w:rsidRPr="00E758C9" w:rsidRDefault="00E758C9" w:rsidP="00E758C9">
      <w:pPr>
        <w:jc w:val="center"/>
        <w:rPr>
          <w:i/>
          <w:iCs/>
          <w:sz w:val="24"/>
          <w:szCs w:val="24"/>
        </w:rPr>
      </w:pPr>
    </w:p>
    <w:p w14:paraId="7260388A" w14:textId="36895493" w:rsidR="00454278" w:rsidRPr="00454278" w:rsidRDefault="00454278" w:rsidP="00A846DD">
      <w:pPr>
        <w:rPr>
          <w:i/>
          <w:iCs/>
          <w:sz w:val="24"/>
          <w:szCs w:val="24"/>
        </w:rPr>
      </w:pPr>
    </w:p>
    <w:sectPr w:rsidR="00454278" w:rsidRPr="00454278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C30A6" w14:textId="77777777" w:rsidR="00E03C78" w:rsidRDefault="00E03C78" w:rsidP="0052134E">
      <w:pPr>
        <w:spacing w:after="0" w:line="240" w:lineRule="auto"/>
      </w:pPr>
      <w:r>
        <w:separator/>
      </w:r>
    </w:p>
  </w:endnote>
  <w:endnote w:type="continuationSeparator" w:id="0">
    <w:p w14:paraId="1CB308DF" w14:textId="77777777" w:rsidR="00E03C78" w:rsidRDefault="00E03C78" w:rsidP="0052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8464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BAD71" w14:textId="230980CD" w:rsidR="0052134E" w:rsidRDefault="005213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7E6DB" w14:textId="77777777" w:rsidR="0052134E" w:rsidRDefault="00521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A652A" w14:textId="77777777" w:rsidR="00E03C78" w:rsidRDefault="00E03C78" w:rsidP="0052134E">
      <w:pPr>
        <w:spacing w:after="0" w:line="240" w:lineRule="auto"/>
      </w:pPr>
      <w:r>
        <w:separator/>
      </w:r>
    </w:p>
  </w:footnote>
  <w:footnote w:type="continuationSeparator" w:id="0">
    <w:p w14:paraId="14ECA29E" w14:textId="77777777" w:rsidR="00E03C78" w:rsidRDefault="00E03C78" w:rsidP="00521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208D"/>
    <w:multiLevelType w:val="hybridMultilevel"/>
    <w:tmpl w:val="7A60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D01BB"/>
    <w:multiLevelType w:val="hybridMultilevel"/>
    <w:tmpl w:val="476A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503C1"/>
    <w:multiLevelType w:val="hybridMultilevel"/>
    <w:tmpl w:val="2B328652"/>
    <w:lvl w:ilvl="0" w:tplc="0F9EA05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24"/>
    <w:rsid w:val="00002089"/>
    <w:rsid w:val="00065AB9"/>
    <w:rsid w:val="00094BCC"/>
    <w:rsid w:val="00140050"/>
    <w:rsid w:val="00162338"/>
    <w:rsid w:val="00224B82"/>
    <w:rsid w:val="002251C0"/>
    <w:rsid w:val="002A0BBD"/>
    <w:rsid w:val="002E4A31"/>
    <w:rsid w:val="002F2D98"/>
    <w:rsid w:val="00405D32"/>
    <w:rsid w:val="0043248D"/>
    <w:rsid w:val="00435091"/>
    <w:rsid w:val="00454278"/>
    <w:rsid w:val="00492787"/>
    <w:rsid w:val="004E6CE3"/>
    <w:rsid w:val="0052134E"/>
    <w:rsid w:val="005236CB"/>
    <w:rsid w:val="005D4FAB"/>
    <w:rsid w:val="005E0AB1"/>
    <w:rsid w:val="0078131F"/>
    <w:rsid w:val="007A4F9C"/>
    <w:rsid w:val="007B4E56"/>
    <w:rsid w:val="008368AA"/>
    <w:rsid w:val="00872C85"/>
    <w:rsid w:val="008C577A"/>
    <w:rsid w:val="00951C22"/>
    <w:rsid w:val="009D304F"/>
    <w:rsid w:val="009E4EFA"/>
    <w:rsid w:val="00A309C4"/>
    <w:rsid w:val="00A4517D"/>
    <w:rsid w:val="00A846DD"/>
    <w:rsid w:val="00AE6BBF"/>
    <w:rsid w:val="00AF541A"/>
    <w:rsid w:val="00B252F1"/>
    <w:rsid w:val="00B54C24"/>
    <w:rsid w:val="00B642B0"/>
    <w:rsid w:val="00B75B3E"/>
    <w:rsid w:val="00B8583C"/>
    <w:rsid w:val="00BD6029"/>
    <w:rsid w:val="00BF3CC0"/>
    <w:rsid w:val="00CF7D4E"/>
    <w:rsid w:val="00DB0D9A"/>
    <w:rsid w:val="00DD4DFC"/>
    <w:rsid w:val="00E03C78"/>
    <w:rsid w:val="00E6120F"/>
    <w:rsid w:val="00E758C9"/>
    <w:rsid w:val="00E85A96"/>
    <w:rsid w:val="00E9664A"/>
    <w:rsid w:val="00E97F92"/>
    <w:rsid w:val="00EF190C"/>
    <w:rsid w:val="00F62C15"/>
    <w:rsid w:val="00F80C6F"/>
    <w:rsid w:val="00F819C3"/>
    <w:rsid w:val="00F8565C"/>
    <w:rsid w:val="00F97E38"/>
    <w:rsid w:val="00FB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E3AE"/>
  <w15:chartTrackingRefBased/>
  <w15:docId w15:val="{0C80E5FB-7932-4451-9A97-36D51A4A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34E"/>
  </w:style>
  <w:style w:type="paragraph" w:styleId="Footer">
    <w:name w:val="footer"/>
    <w:basedOn w:val="Normal"/>
    <w:link w:val="FooterChar"/>
    <w:uiPriority w:val="99"/>
    <w:unhideWhenUsed/>
    <w:rsid w:val="0052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34E"/>
  </w:style>
  <w:style w:type="paragraph" w:styleId="ListParagraph">
    <w:name w:val="List Paragraph"/>
    <w:basedOn w:val="Normal"/>
    <w:uiPriority w:val="34"/>
    <w:qFormat/>
    <w:rsid w:val="0043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Cvetkovic</dc:creator>
  <cp:keywords/>
  <dc:description/>
  <cp:lastModifiedBy>Marijana Cvetkovic</cp:lastModifiedBy>
  <cp:revision>52</cp:revision>
  <dcterms:created xsi:type="dcterms:W3CDTF">2021-01-22T18:45:00Z</dcterms:created>
  <dcterms:modified xsi:type="dcterms:W3CDTF">2021-01-22T22:05:00Z</dcterms:modified>
</cp:coreProperties>
</file>