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404" w:rsidRPr="00256348" w:rsidRDefault="005D0CEA" w:rsidP="005D0CEA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256348">
        <w:rPr>
          <w:rFonts w:ascii="Times New Roman" w:hAnsi="Times New Roman" w:cs="Times New Roman"/>
          <w:b/>
          <w:i/>
          <w:sz w:val="28"/>
          <w:szCs w:val="28"/>
        </w:rPr>
        <w:t>“Отчет о создании программного продукта на основе программы по извлечению квадратного корня.”</w:t>
      </w:r>
    </w:p>
    <w:p w:rsidR="005D0CEA" w:rsidRPr="00256348" w:rsidRDefault="005D0CEA" w:rsidP="005D0CEA">
      <w:pPr>
        <w:rPr>
          <w:rFonts w:ascii="Times New Roman" w:hAnsi="Times New Roman" w:cs="Times New Roman"/>
          <w:sz w:val="28"/>
          <w:szCs w:val="28"/>
        </w:rPr>
      </w:pPr>
      <w:r w:rsidRPr="00256348">
        <w:rPr>
          <w:rFonts w:ascii="Times New Roman" w:hAnsi="Times New Roman" w:cs="Times New Roman"/>
          <w:sz w:val="28"/>
          <w:szCs w:val="28"/>
        </w:rPr>
        <w:t>Состав бригады: Верхоланцев Филипп, Стольников Владислав, Тищенко Василий (группа ФЗ-11)</w:t>
      </w:r>
    </w:p>
    <w:p w:rsidR="005D0CEA" w:rsidRPr="00256348" w:rsidRDefault="005D0CEA" w:rsidP="005D0CEA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Требования к проекту (к организации работы):</w:t>
      </w:r>
      <w:r w:rsidRPr="00256348">
        <w:rPr>
          <w:rFonts w:ascii="Times New Roman" w:hAnsi="Times New Roman" w:cs="Times New Roman"/>
          <w:color w:val="343A40"/>
          <w:sz w:val="28"/>
          <w:szCs w:val="28"/>
        </w:rPr>
        <w:br/>
      </w: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1)    Требуемый персонал:</w:t>
      </w:r>
    </w:p>
    <w:p w:rsidR="005D0CEA" w:rsidRPr="00256348" w:rsidRDefault="005D0CEA" w:rsidP="005D0C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</w:rPr>
        <w:t>Менеджер проекта</w:t>
      </w:r>
    </w:p>
    <w:p w:rsidR="005D0CEA" w:rsidRPr="00256348" w:rsidRDefault="005D0CEA" w:rsidP="005D0C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</w:rPr>
        <w:t>Разработчик</w:t>
      </w:r>
    </w:p>
    <w:p w:rsidR="005D0CEA" w:rsidRPr="00256348" w:rsidRDefault="005D0CEA" w:rsidP="005D0C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</w:rPr>
        <w:t>Тестер</w:t>
      </w:r>
    </w:p>
    <w:p w:rsidR="005D0CEA" w:rsidRPr="00256348" w:rsidRDefault="005D0CEA" w:rsidP="005D0C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</w:rPr>
        <w:t>Архитектор</w:t>
      </w:r>
    </w:p>
    <w:p w:rsidR="005D0CEA" w:rsidRPr="00256348" w:rsidRDefault="005D0CEA" w:rsidP="005D0CEA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2)   </w:t>
      </w:r>
      <w:r w:rsidR="003C432E"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Требуемая квалификация специалистов:</w:t>
      </w:r>
    </w:p>
    <w:p w:rsidR="003C432E" w:rsidRPr="00256348" w:rsidRDefault="003C432E" w:rsidP="003C432E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Менеджер проекта –</w:t>
      </w:r>
      <w:r w:rsidR="00D05CC4"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подходит </w:t>
      </w: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начинающий, без опыта работы</w:t>
      </w:r>
      <w:r w:rsidR="00D05CC4"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</w:t>
      </w: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(или более высокой квалификации)</w:t>
      </w:r>
      <w:r w:rsidR="006E2DAC"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.</w:t>
      </w:r>
      <w:r w:rsidR="00D05CC4"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Требуется</w:t>
      </w:r>
      <w:r w:rsidR="006E2DAC"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:</w:t>
      </w:r>
      <w:r w:rsidR="00D05CC4"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</w:t>
      </w:r>
      <w:r w:rsidR="006E2DAC"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умения управлять командой, распределять время и составлять документацию.</w:t>
      </w:r>
    </w:p>
    <w:p w:rsidR="003C432E" w:rsidRPr="00256348" w:rsidRDefault="003C432E" w:rsidP="003C432E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Разработчик – </w:t>
      </w: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  <w:lang w:val="en-US"/>
        </w:rPr>
        <w:t>Junior</w:t>
      </w: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</w:t>
      </w: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  <w:lang w:val="en-US"/>
        </w:rPr>
        <w:t>developer</w:t>
      </w:r>
      <w:r w:rsidR="006E2DAC"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или выше. Требуется: </w:t>
      </w:r>
      <w:r w:rsidR="009B240F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знание языка</w:t>
      </w: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</w:t>
      </w: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  <w:lang w:val="en-US"/>
        </w:rPr>
        <w:t>Python</w:t>
      </w: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, </w:t>
      </w:r>
      <w:proofErr w:type="spellStart"/>
      <w:r w:rsidR="009B240F" w:rsidRPr="009B240F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Qt</w:t>
      </w:r>
      <w:proofErr w:type="spellEnd"/>
      <w:r w:rsidR="009B240F" w:rsidRPr="009B240F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</w:t>
      </w:r>
      <w:proofErr w:type="spellStart"/>
      <w:r w:rsidR="009B240F" w:rsidRPr="009B240F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designer</w:t>
      </w:r>
      <w:proofErr w:type="spellEnd"/>
    </w:p>
    <w:p w:rsidR="00D05CC4" w:rsidRPr="00256348" w:rsidRDefault="00D05CC4" w:rsidP="00D05CC4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Тестер - подходит начинающий, без опыта работы (или более высокой квалификации)</w:t>
      </w:r>
      <w:r w:rsidR="006E2DAC"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. Требуется: знание основных принципов тестирования, умение составлять тесты, оформлять результаты тестирования.</w:t>
      </w:r>
    </w:p>
    <w:p w:rsidR="00D05CC4" w:rsidRPr="00256348" w:rsidRDefault="00D05CC4" w:rsidP="006E2DAC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Архитектор - </w:t>
      </w:r>
      <w:r w:rsidR="006E2DAC"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подходит начинающий, без опыта работы (или более высокой квалификации). Требуется: знание </w:t>
      </w:r>
      <w:proofErr w:type="spellStart"/>
      <w:r w:rsidR="009B240F" w:rsidRPr="009B240F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Qt</w:t>
      </w:r>
      <w:proofErr w:type="spellEnd"/>
      <w:r w:rsidR="009B240F" w:rsidRPr="009B240F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</w:t>
      </w:r>
      <w:proofErr w:type="spellStart"/>
      <w:r w:rsidR="009B240F" w:rsidRPr="009B240F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designer</w:t>
      </w:r>
      <w:proofErr w:type="spellEnd"/>
      <w:r w:rsidR="006E2DAC"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, умение создавать понятное, удобное в использовании приложение.</w:t>
      </w:r>
    </w:p>
    <w:p w:rsidR="00B57AC9" w:rsidRPr="00256348" w:rsidRDefault="005D0CEA" w:rsidP="005D0CEA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</w:rPr>
        <w:br/>
      </w: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3)    Распределение работы между членами бригады.</w:t>
      </w:r>
    </w:p>
    <w:p w:rsidR="00B57AC9" w:rsidRPr="00256348" w:rsidRDefault="00152914" w:rsidP="00152914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Тищенко Василий: Менеджер проекта, Архитектор</w:t>
      </w:r>
      <w:r w:rsidR="008348E4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, Тестер</w:t>
      </w:r>
    </w:p>
    <w:p w:rsidR="00152914" w:rsidRPr="00256348" w:rsidRDefault="00152914" w:rsidP="00152914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Стольников Владислав: Тестер, Менеджер проекта</w:t>
      </w:r>
      <w:r w:rsidR="008348E4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, Разработчик</w:t>
      </w:r>
    </w:p>
    <w:p w:rsidR="00152914" w:rsidRPr="00256348" w:rsidRDefault="00152914" w:rsidP="00152914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Верхоланцев Филипп: Разработчик, Архитектор</w:t>
      </w:r>
    </w:p>
    <w:p w:rsidR="00152914" w:rsidRPr="00256348" w:rsidRDefault="00152914" w:rsidP="005D0CEA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</w:p>
    <w:p w:rsidR="00B57AC9" w:rsidRPr="00256348" w:rsidRDefault="00152914" w:rsidP="005D0CEA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Но н</w:t>
      </w:r>
      <w:r w:rsidR="00B57AC9"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а протяжении разработки все члены бригады в зависимости от потребности помогали и делились опытом </w:t>
      </w: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в каждой из ролей.</w:t>
      </w:r>
    </w:p>
    <w:p w:rsidR="009E0350" w:rsidRDefault="005D0CEA" w:rsidP="005D0CEA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</w:rPr>
        <w:br/>
      </w:r>
    </w:p>
    <w:p w:rsidR="009E0350" w:rsidRDefault="009E0350" w:rsidP="005D0CEA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</w:p>
    <w:p w:rsidR="009E0350" w:rsidRDefault="009E0350" w:rsidP="005D0CEA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</w:p>
    <w:p w:rsidR="00256348" w:rsidRDefault="005D0CEA" w:rsidP="005D0CEA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4)    Планирование времени работы каждого специалиста. </w:t>
      </w:r>
    </w:p>
    <w:p w:rsidR="00256348" w:rsidRPr="00256348" w:rsidRDefault="00256348" w:rsidP="0025634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</w:rPr>
        <w:lastRenderedPageBreak/>
        <w:t>Менеджер проекта</w:t>
      </w:r>
      <w:r w:rsidR="009B240F">
        <w:rPr>
          <w:rFonts w:ascii="Times New Roman" w:hAnsi="Times New Roman" w:cs="Times New Roman"/>
          <w:color w:val="343A40"/>
          <w:sz w:val="28"/>
          <w:szCs w:val="28"/>
        </w:rPr>
        <w:t xml:space="preserve"> – 2</w:t>
      </w:r>
      <w:r>
        <w:rPr>
          <w:rFonts w:ascii="Times New Roman" w:hAnsi="Times New Roman" w:cs="Times New Roman"/>
          <w:color w:val="343A40"/>
          <w:sz w:val="28"/>
          <w:szCs w:val="28"/>
        </w:rPr>
        <w:t xml:space="preserve"> часа</w:t>
      </w:r>
    </w:p>
    <w:p w:rsidR="00256348" w:rsidRPr="00256348" w:rsidRDefault="00256348" w:rsidP="0025634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</w:rPr>
        <w:t>Разработчик</w:t>
      </w:r>
      <w:r w:rsidR="009B240F">
        <w:rPr>
          <w:rFonts w:ascii="Times New Roman" w:hAnsi="Times New Roman" w:cs="Times New Roman"/>
          <w:color w:val="343A40"/>
          <w:sz w:val="28"/>
          <w:szCs w:val="28"/>
        </w:rPr>
        <w:t xml:space="preserve"> – 1</w:t>
      </w:r>
      <w:r>
        <w:rPr>
          <w:rFonts w:ascii="Times New Roman" w:hAnsi="Times New Roman" w:cs="Times New Roman"/>
          <w:color w:val="343A40"/>
          <w:sz w:val="28"/>
          <w:szCs w:val="28"/>
        </w:rPr>
        <w:t xml:space="preserve"> часа</w:t>
      </w:r>
    </w:p>
    <w:p w:rsidR="00256348" w:rsidRPr="00256348" w:rsidRDefault="00256348" w:rsidP="0025634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</w:rPr>
        <w:t>Тестер</w:t>
      </w:r>
      <w:r w:rsidR="009B240F">
        <w:rPr>
          <w:rFonts w:ascii="Times New Roman" w:hAnsi="Times New Roman" w:cs="Times New Roman"/>
          <w:color w:val="343A40"/>
          <w:sz w:val="28"/>
          <w:szCs w:val="28"/>
        </w:rPr>
        <w:t xml:space="preserve"> – 1</w:t>
      </w:r>
      <w:r>
        <w:rPr>
          <w:rFonts w:ascii="Times New Roman" w:hAnsi="Times New Roman" w:cs="Times New Roman"/>
          <w:color w:val="343A40"/>
          <w:sz w:val="28"/>
          <w:szCs w:val="28"/>
        </w:rPr>
        <w:t xml:space="preserve"> час</w:t>
      </w:r>
      <w:r w:rsidR="0078646A">
        <w:rPr>
          <w:rFonts w:ascii="Times New Roman" w:hAnsi="Times New Roman" w:cs="Times New Roman"/>
          <w:color w:val="343A40"/>
          <w:sz w:val="28"/>
          <w:szCs w:val="28"/>
        </w:rPr>
        <w:t>а</w:t>
      </w:r>
    </w:p>
    <w:p w:rsidR="00256348" w:rsidRPr="009E0350" w:rsidRDefault="00256348" w:rsidP="0025634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</w:rPr>
        <w:t>Архитектор</w:t>
      </w:r>
      <w:r w:rsidR="009B240F">
        <w:rPr>
          <w:rFonts w:ascii="Times New Roman" w:hAnsi="Times New Roman" w:cs="Times New Roman"/>
          <w:color w:val="343A40"/>
          <w:sz w:val="28"/>
          <w:szCs w:val="28"/>
        </w:rPr>
        <w:t xml:space="preserve"> – 2</w:t>
      </w:r>
      <w:r>
        <w:rPr>
          <w:rFonts w:ascii="Times New Roman" w:hAnsi="Times New Roman" w:cs="Times New Roman"/>
          <w:color w:val="343A40"/>
          <w:sz w:val="28"/>
          <w:szCs w:val="28"/>
        </w:rPr>
        <w:t xml:space="preserve"> часа</w:t>
      </w:r>
    </w:p>
    <w:p w:rsidR="009E0350" w:rsidRPr="009E0350" w:rsidRDefault="00F02DF4" w:rsidP="009E03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проект не требует больших временных затрат специалистов. В отведенное для работы время (5 рабочих дней) с учетом работы по 1-1,5 часа в день каждый член бригады сможет выполнить свою часть работы.</w:t>
      </w:r>
    </w:p>
    <w:p w:rsidR="00F31694" w:rsidRDefault="005D0CEA" w:rsidP="005D0CEA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</w:rPr>
        <w:br/>
      </w: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5)    Определение требуемого оборудования.</w:t>
      </w:r>
    </w:p>
    <w:p w:rsidR="00F31694" w:rsidRDefault="00F31694" w:rsidP="005D0CEA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Каждый специалист должен быть обеспечен ПК с установленными на него средствами для разработки данного проекта, текстовым редактором, программой для связи </w:t>
      </w:r>
      <w:r w:rsidRPr="00F31694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“</w:t>
      </w: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  <w:lang w:val="en-US"/>
        </w:rPr>
        <w:t>Discord</w:t>
      </w:r>
      <w:r w:rsidRPr="00F31694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”</w:t>
      </w: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, доступом к </w:t>
      </w: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  <w:lang w:val="en-US"/>
        </w:rPr>
        <w:t>GitHub</w:t>
      </w: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и</w:t>
      </w:r>
      <w:r w:rsidRPr="00F31694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настроенным интернет-подключением</w:t>
      </w:r>
      <w:r w:rsidRPr="00F31694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.</w:t>
      </w:r>
    </w:p>
    <w:p w:rsidR="005D0CEA" w:rsidRDefault="005D0CEA" w:rsidP="005D0CEA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</w:rPr>
        <w:br/>
      </w: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6)    Оплата труда. </w:t>
      </w:r>
    </w:p>
    <w:p w:rsidR="00295E51" w:rsidRPr="00256348" w:rsidRDefault="00295E51" w:rsidP="00295E51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Тищенко Василий: </w:t>
      </w:r>
      <w:proofErr w:type="gramStart"/>
      <w:r w:rsidR="00FC507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33,(</w:t>
      </w:r>
      <w:proofErr w:type="gramEnd"/>
      <w:r w:rsidR="00FC507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3)%</w:t>
      </w:r>
    </w:p>
    <w:p w:rsidR="00295E51" w:rsidRPr="00256348" w:rsidRDefault="00295E51" w:rsidP="00295E51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Стольников Владислав: </w:t>
      </w:r>
      <w:proofErr w:type="gramStart"/>
      <w:r w:rsidR="00FC507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33,(</w:t>
      </w:r>
      <w:proofErr w:type="gramEnd"/>
      <w:r w:rsidR="00FC507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3)%</w:t>
      </w:r>
    </w:p>
    <w:p w:rsidR="00295E51" w:rsidRDefault="00295E51" w:rsidP="00295E51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Верхоланцев Филипп: </w:t>
      </w:r>
      <w:proofErr w:type="gramStart"/>
      <w:r w:rsidR="00FC507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33,(</w:t>
      </w:r>
      <w:proofErr w:type="gramEnd"/>
      <w:r w:rsidR="00FC507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3)%</w:t>
      </w:r>
    </w:p>
    <w:p w:rsidR="00D22F29" w:rsidRDefault="00D22F29" w:rsidP="00D22F29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7) </w:t>
      </w: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Затраты времени каждого специалиста.</w:t>
      </w:r>
    </w:p>
    <w:p w:rsidR="00D22F29" w:rsidRPr="00256348" w:rsidRDefault="00D22F29" w:rsidP="00D22F29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Тищенко Василий: </w:t>
      </w:r>
      <w:r w:rsidR="000D2DB1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ч.</w:t>
      </w:r>
    </w:p>
    <w:p w:rsidR="00D22F29" w:rsidRPr="00256348" w:rsidRDefault="00D22F29" w:rsidP="00D22F29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Стольников Владислав: </w:t>
      </w:r>
      <w:r w:rsidR="000D2DB1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ч.</w:t>
      </w:r>
    </w:p>
    <w:p w:rsidR="00D22F29" w:rsidRDefault="00D22F29" w:rsidP="00D22F29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proofErr w:type="spellStart"/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Верхоланцев</w:t>
      </w:r>
      <w:proofErr w:type="spellEnd"/>
      <w:r w:rsidRPr="00256348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Филипп: </w:t>
      </w:r>
      <w:r w:rsidR="000D2DB1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ч.</w:t>
      </w:r>
    </w:p>
    <w:p w:rsidR="00694212" w:rsidRDefault="00694212" w:rsidP="00694212">
      <w:pPr>
        <w:pStyle w:val="a3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</w:p>
    <w:p w:rsidR="00EB7193" w:rsidRDefault="000D2DB1" w:rsidP="00EB7193">
      <w:pPr>
        <w:pStyle w:val="a3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Вся бригада: 10</w:t>
      </w:r>
      <w:r w:rsidR="00EB7193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ч.</w:t>
      </w:r>
    </w:p>
    <w:p w:rsidR="00D22F29" w:rsidRDefault="001E4295" w:rsidP="00D22F29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E4295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Если трудоемкость написания начальной программы для извлечения квадратно</w:t>
      </w: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го корня взять за 1 метр, то разработка соответствующего прогр</w:t>
      </w:r>
      <w:r w:rsidR="00B365DB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аммного продукта будет длинной </w:t>
      </w:r>
      <w:r w:rsidR="00B365DB" w:rsidRPr="00B365DB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15</w:t>
      </w: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метров, т.к. оформление, доработка, тестирование и т.д. занимают в разы больше времени</w:t>
      </w:r>
    </w:p>
    <w:p w:rsidR="00CC0E60" w:rsidRDefault="00CC0E60" w:rsidP="00D22F29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</w:p>
    <w:p w:rsidR="00CC0E60" w:rsidRDefault="00CC0E60" w:rsidP="00D22F29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Вся остальная документация к проекту по ссылке</w:t>
      </w:r>
    </w:p>
    <w:p w:rsidR="00CC0E60" w:rsidRDefault="00290DDF" w:rsidP="00D22F29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hyperlink r:id="rId5" w:history="1">
        <w:r w:rsidRPr="00730EC2">
          <w:rPr>
            <w:rStyle w:val="a4"/>
            <w:rFonts w:ascii="Times New Roman" w:hAnsi="Times New Roman" w:cs="Times New Roman"/>
            <w:sz w:val="28"/>
            <w:szCs w:val="28"/>
            <w:shd w:val="clear" w:color="auto" w:fill="FFFFFF"/>
          </w:rPr>
          <w:t>https://disk.yandex.ru/d/6NrJXohmCH86Fg</w:t>
        </w:r>
      </w:hyperlink>
    </w:p>
    <w:p w:rsidR="00290DDF" w:rsidRDefault="00290DDF" w:rsidP="00D22F29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Ссылка на проект в </w:t>
      </w:r>
      <w: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  <w:lang w:val="en-US"/>
        </w:rPr>
        <w:t>GitHub</w:t>
      </w:r>
    </w:p>
    <w:p w:rsidR="00290DDF" w:rsidRPr="00290DDF" w:rsidRDefault="00290DDF" w:rsidP="00D22F29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  <w:lang w:val="en-US"/>
        </w:rPr>
      </w:pPr>
      <w:r w:rsidRPr="00290DDF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  <w:lang w:val="en-US"/>
        </w:rPr>
        <w:t>https://github.com/Filipp-php/SqrtRootProgramm.git</w:t>
      </w:r>
      <w:bookmarkStart w:id="0" w:name="_GoBack"/>
      <w:bookmarkEnd w:id="0"/>
    </w:p>
    <w:p w:rsidR="00D22F29" w:rsidRPr="00290DDF" w:rsidRDefault="00D22F29" w:rsidP="00D22F29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  <w:lang w:val="en-US"/>
        </w:rPr>
      </w:pPr>
    </w:p>
    <w:p w:rsidR="00295E51" w:rsidRPr="00290DDF" w:rsidRDefault="00295E51" w:rsidP="005D0CEA">
      <w:pPr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  <w:lang w:val="en-US"/>
        </w:rPr>
      </w:pPr>
    </w:p>
    <w:sectPr w:rsidR="00295E51" w:rsidRPr="00290D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61DD8"/>
    <w:multiLevelType w:val="hybridMultilevel"/>
    <w:tmpl w:val="4788B6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014C4"/>
    <w:multiLevelType w:val="hybridMultilevel"/>
    <w:tmpl w:val="9B0ED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95611"/>
    <w:multiLevelType w:val="hybridMultilevel"/>
    <w:tmpl w:val="4788B6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E1126"/>
    <w:multiLevelType w:val="hybridMultilevel"/>
    <w:tmpl w:val="11322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72F37"/>
    <w:multiLevelType w:val="hybridMultilevel"/>
    <w:tmpl w:val="3CA61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C618EF"/>
    <w:multiLevelType w:val="hybridMultilevel"/>
    <w:tmpl w:val="769A7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C0C"/>
    <w:rsid w:val="000D2DB1"/>
    <w:rsid w:val="00152914"/>
    <w:rsid w:val="00174A3F"/>
    <w:rsid w:val="001E4295"/>
    <w:rsid w:val="00256348"/>
    <w:rsid w:val="00290DDF"/>
    <w:rsid w:val="00295E51"/>
    <w:rsid w:val="003C432E"/>
    <w:rsid w:val="004E0EAC"/>
    <w:rsid w:val="005D0CEA"/>
    <w:rsid w:val="00694212"/>
    <w:rsid w:val="006A644E"/>
    <w:rsid w:val="006E2DAC"/>
    <w:rsid w:val="0078646A"/>
    <w:rsid w:val="008348E4"/>
    <w:rsid w:val="009B240F"/>
    <w:rsid w:val="009E0350"/>
    <w:rsid w:val="00A4739B"/>
    <w:rsid w:val="00B23971"/>
    <w:rsid w:val="00B365DB"/>
    <w:rsid w:val="00B57AC9"/>
    <w:rsid w:val="00C3712E"/>
    <w:rsid w:val="00CC0E60"/>
    <w:rsid w:val="00D05CC4"/>
    <w:rsid w:val="00D06B6F"/>
    <w:rsid w:val="00D22F29"/>
    <w:rsid w:val="00EB7193"/>
    <w:rsid w:val="00EC3C0C"/>
    <w:rsid w:val="00F02DF4"/>
    <w:rsid w:val="00F31694"/>
    <w:rsid w:val="00FC507A"/>
    <w:rsid w:val="00FC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82FDE"/>
  <w15:chartTrackingRefBased/>
  <w15:docId w15:val="{53EF860E-D6FB-4599-93C0-C33B0F51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0C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90D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k.yandex.ru/d/6NrJXohmCH86F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Стольников Владислав</dc:creator>
  <cp:keywords/>
  <dc:description/>
  <cp:lastModifiedBy>Стольников Владислав</cp:lastModifiedBy>
  <cp:revision>22</cp:revision>
  <dcterms:created xsi:type="dcterms:W3CDTF">2021-05-21T14:37:00Z</dcterms:created>
  <dcterms:modified xsi:type="dcterms:W3CDTF">2021-05-22T12:55:00Z</dcterms:modified>
</cp:coreProperties>
</file>