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7346EC8" w:rsidR="00F0444A" w:rsidRPr="006C42EF" w:rsidRDefault="00F0444A" w:rsidP="00F0444A">
      <w:pPr>
        <w:pStyle w:val="a4"/>
        <w:keepNext/>
        <w:rPr>
          <w:lang w:val="en-US"/>
        </w:rPr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Протокол тестирования </w:t>
      </w:r>
      <w:r w:rsidR="006C42EF">
        <w:rPr>
          <w:lang w:val="en-US"/>
        </w:rPr>
        <w:t>API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  <w:gridCol w:w="567"/>
      </w:tblGrid>
      <w:tr w:rsidR="00E132ED" w14:paraId="2E345F8B" w14:textId="77777777" w:rsidTr="00E132ED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E132ED" w:rsidRDefault="00E132ED" w:rsidP="004E4DBD">
            <w:pPr>
              <w:jc w:val="center"/>
            </w:pPr>
            <w:r>
              <w:t>п/п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14:paraId="7DB46220" w14:textId="66A169C9" w:rsidR="00E132ED" w:rsidRPr="00E132ED" w:rsidRDefault="00E132ED" w:rsidP="004E4DBD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C256648" w14:textId="5F66DC33" w:rsidR="00E132ED" w:rsidRDefault="00E132E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1D186FD" w14:textId="234C2AFD" w:rsidR="00E132ED" w:rsidRPr="007F21F8" w:rsidRDefault="00E132ED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E132ED" w:rsidRPr="00E132ED" w14:paraId="386E4F7C" w14:textId="77777777" w:rsidTr="00E132ED">
        <w:tc>
          <w:tcPr>
            <w:tcW w:w="530" w:type="dxa"/>
          </w:tcPr>
          <w:p w14:paraId="33769DFE" w14:textId="3BDE1A9A" w:rsidR="00E132ED" w:rsidRDefault="00E132ED">
            <w:r>
              <w:t>1.</w:t>
            </w:r>
          </w:p>
        </w:tc>
        <w:tc>
          <w:tcPr>
            <w:tcW w:w="3860" w:type="dxa"/>
          </w:tcPr>
          <w:p w14:paraId="276D9BAF" w14:textId="41888873" w:rsidR="00E132ED" w:rsidRDefault="00E132ED">
            <w:proofErr w:type="spellStart"/>
            <w:r w:rsidRPr="00E132ED">
              <w:t>getAllUsers</w:t>
            </w:r>
            <w:proofErr w:type="spellEnd"/>
          </w:p>
        </w:tc>
        <w:tc>
          <w:tcPr>
            <w:tcW w:w="4394" w:type="dxa"/>
          </w:tcPr>
          <w:p w14:paraId="32FA5680" w14:textId="52F50AD9" w:rsidR="00E132ED" w:rsidRPr="00E132ED" w:rsidRDefault="00E132ED">
            <w:r>
              <w:t>Метод извлекает из БД всех актуальных пользователей.</w:t>
            </w:r>
          </w:p>
        </w:tc>
        <w:tc>
          <w:tcPr>
            <w:tcW w:w="567" w:type="dxa"/>
          </w:tcPr>
          <w:p w14:paraId="48D542BE" w14:textId="77777777" w:rsidR="00E132ED" w:rsidRDefault="00E132ED"/>
        </w:tc>
      </w:tr>
      <w:tr w:rsidR="00E132ED" w14:paraId="2BB35F3C" w14:textId="77777777" w:rsidTr="00E132ED">
        <w:tc>
          <w:tcPr>
            <w:tcW w:w="530" w:type="dxa"/>
          </w:tcPr>
          <w:p w14:paraId="7AEC276D" w14:textId="5EFF1322" w:rsidR="00E132ED" w:rsidRDefault="00E132ED">
            <w:r>
              <w:t>2.</w:t>
            </w:r>
          </w:p>
        </w:tc>
        <w:tc>
          <w:tcPr>
            <w:tcW w:w="3860" w:type="dxa"/>
          </w:tcPr>
          <w:p w14:paraId="45F75B03" w14:textId="66C92CCD" w:rsidR="00E132ED" w:rsidRDefault="00E132ED">
            <w:proofErr w:type="spellStart"/>
            <w:r w:rsidRPr="00E132ED">
              <w:t>createUser</w:t>
            </w:r>
            <w:proofErr w:type="spellEnd"/>
          </w:p>
        </w:tc>
        <w:tc>
          <w:tcPr>
            <w:tcW w:w="4394" w:type="dxa"/>
          </w:tcPr>
          <w:p w14:paraId="3D6B6C0A" w14:textId="74A8BA8F" w:rsidR="00E132ED" w:rsidRPr="00BC5C4F" w:rsidRDefault="00E132ED">
            <w:r w:rsidRPr="00E132ED">
              <w:t>Метод добавления нового пользователя в список</w:t>
            </w:r>
            <w:r w:rsidR="00BC5C4F">
              <w:t>.</w:t>
            </w:r>
            <w:r w:rsidR="00BC5C4F" w:rsidRPr="00BC5C4F">
              <w:t xml:space="preserve"> </w:t>
            </w:r>
            <w:r w:rsidR="00BC5C4F">
              <w:t>Пользователь получает доступ к системе по паролю и токену, группу по умолчанию.</w:t>
            </w:r>
          </w:p>
        </w:tc>
        <w:tc>
          <w:tcPr>
            <w:tcW w:w="567" w:type="dxa"/>
          </w:tcPr>
          <w:p w14:paraId="5D1C8F54" w14:textId="77777777" w:rsidR="00E132ED" w:rsidRDefault="00E132ED"/>
        </w:tc>
      </w:tr>
      <w:tr w:rsidR="00E132ED" w14:paraId="61E363A3" w14:textId="77777777" w:rsidTr="00E132ED">
        <w:tc>
          <w:tcPr>
            <w:tcW w:w="530" w:type="dxa"/>
          </w:tcPr>
          <w:p w14:paraId="1B5952D9" w14:textId="30E006CF" w:rsidR="00E132ED" w:rsidRDefault="00E132ED">
            <w:r>
              <w:t>3.</w:t>
            </w:r>
          </w:p>
        </w:tc>
        <w:tc>
          <w:tcPr>
            <w:tcW w:w="3860" w:type="dxa"/>
          </w:tcPr>
          <w:p w14:paraId="48E9093A" w14:textId="6BBEFFF7" w:rsidR="00E132ED" w:rsidRDefault="00E132ED">
            <w:proofErr w:type="spellStart"/>
            <w:r w:rsidRPr="00E132ED">
              <w:t>getUserById</w:t>
            </w:r>
            <w:proofErr w:type="spellEnd"/>
          </w:p>
        </w:tc>
        <w:tc>
          <w:tcPr>
            <w:tcW w:w="4394" w:type="dxa"/>
          </w:tcPr>
          <w:p w14:paraId="2F13C3B3" w14:textId="4D006F81" w:rsidR="00E132ED" w:rsidRDefault="00E132ED">
            <w:r w:rsidRPr="00E132ED">
              <w:t xml:space="preserve">Метод получения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24476466" w14:textId="77777777" w:rsidR="00E132ED" w:rsidRDefault="00E132ED"/>
        </w:tc>
      </w:tr>
      <w:tr w:rsidR="00E132ED" w14:paraId="3CC7CCEA" w14:textId="77777777" w:rsidTr="00E132ED">
        <w:tc>
          <w:tcPr>
            <w:tcW w:w="530" w:type="dxa"/>
          </w:tcPr>
          <w:p w14:paraId="6B724219" w14:textId="3793F689" w:rsidR="00E132ED" w:rsidRDefault="00E132ED">
            <w:r>
              <w:t>4.</w:t>
            </w:r>
          </w:p>
        </w:tc>
        <w:tc>
          <w:tcPr>
            <w:tcW w:w="3860" w:type="dxa"/>
          </w:tcPr>
          <w:p w14:paraId="5FA3F1F6" w14:textId="0405260E" w:rsidR="00E132ED" w:rsidRDefault="00BC5C4F">
            <w:r>
              <w:rPr>
                <w:lang w:val="en-US"/>
              </w:rPr>
              <w:t>update</w:t>
            </w:r>
            <w:proofErr w:type="spellStart"/>
            <w:r w:rsidR="00E132ED" w:rsidRPr="00E132ED">
              <w:t>UserById</w:t>
            </w:r>
            <w:proofErr w:type="spellEnd"/>
          </w:p>
        </w:tc>
        <w:tc>
          <w:tcPr>
            <w:tcW w:w="4394" w:type="dxa"/>
          </w:tcPr>
          <w:p w14:paraId="2F864CD3" w14:textId="1891FD58" w:rsidR="00E132ED" w:rsidRDefault="00E132ED">
            <w:r w:rsidRPr="00E132ED">
              <w:t>Метод обновления данных пользователя</w:t>
            </w:r>
            <w:r w:rsidR="00BC5C4F">
              <w:t>. Обновление данных пользователя, восстановление пароля, обновление токена, назначение группы.</w:t>
            </w:r>
          </w:p>
        </w:tc>
        <w:tc>
          <w:tcPr>
            <w:tcW w:w="567" w:type="dxa"/>
          </w:tcPr>
          <w:p w14:paraId="4E3E080D" w14:textId="77777777" w:rsidR="00E132ED" w:rsidRDefault="00E132ED"/>
        </w:tc>
      </w:tr>
      <w:tr w:rsidR="00E132ED" w14:paraId="2E309C82" w14:textId="77777777" w:rsidTr="00E132ED">
        <w:tc>
          <w:tcPr>
            <w:tcW w:w="530" w:type="dxa"/>
          </w:tcPr>
          <w:p w14:paraId="580CFFF4" w14:textId="52E22773" w:rsidR="00E132ED" w:rsidRDefault="00E132ED">
            <w:r>
              <w:t>5.</w:t>
            </w:r>
          </w:p>
        </w:tc>
        <w:tc>
          <w:tcPr>
            <w:tcW w:w="3860" w:type="dxa"/>
          </w:tcPr>
          <w:p w14:paraId="4DB61450" w14:textId="41CD3EFC" w:rsidR="00E132ED" w:rsidRDefault="00E132ED"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User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</w:tcPr>
          <w:p w14:paraId="5D36132F" w14:textId="24766FA0" w:rsidR="00E132ED" w:rsidRDefault="00E132ED">
            <w:r w:rsidRPr="00E132ED">
              <w:t xml:space="preserve">Удаление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7E8ACEE8" w14:textId="77777777" w:rsidR="00E132ED" w:rsidRDefault="00E132ED"/>
        </w:tc>
      </w:tr>
      <w:tr w:rsidR="00E132ED" w14:paraId="4A7FA856" w14:textId="77777777" w:rsidTr="00E132ED">
        <w:tc>
          <w:tcPr>
            <w:tcW w:w="530" w:type="dxa"/>
          </w:tcPr>
          <w:p w14:paraId="19F0F561" w14:textId="0FB3FD43" w:rsidR="00E132ED" w:rsidRDefault="00E132ED">
            <w:r>
              <w:t>6.</w:t>
            </w:r>
          </w:p>
        </w:tc>
        <w:tc>
          <w:tcPr>
            <w:tcW w:w="3860" w:type="dxa"/>
          </w:tcPr>
          <w:p w14:paraId="0F9E6948" w14:textId="73DACC47" w:rsidR="00E132ED" w:rsidRDefault="00BC5C4F">
            <w:proofErr w:type="spellStart"/>
            <w:r w:rsidRPr="00BC5C4F">
              <w:t>getAllRobots</w:t>
            </w:r>
            <w:proofErr w:type="spellEnd"/>
          </w:p>
        </w:tc>
        <w:tc>
          <w:tcPr>
            <w:tcW w:w="4394" w:type="dxa"/>
          </w:tcPr>
          <w:p w14:paraId="4B39A94D" w14:textId="1B0185CB" w:rsidR="00E132ED" w:rsidRPr="00BC5C4F" w:rsidRDefault="00BC5C4F">
            <w:r w:rsidRPr="00BC5C4F">
              <w:t xml:space="preserve">Метод получения списка роботов </w:t>
            </w:r>
            <w:r>
              <w:t>из БД.</w:t>
            </w:r>
          </w:p>
        </w:tc>
        <w:tc>
          <w:tcPr>
            <w:tcW w:w="567" w:type="dxa"/>
          </w:tcPr>
          <w:p w14:paraId="7E20C703" w14:textId="77777777" w:rsidR="00E132ED" w:rsidRDefault="00E132ED"/>
        </w:tc>
      </w:tr>
      <w:tr w:rsidR="00E132ED" w14:paraId="76CAB81C" w14:textId="77777777" w:rsidTr="00E132ED">
        <w:tc>
          <w:tcPr>
            <w:tcW w:w="530" w:type="dxa"/>
          </w:tcPr>
          <w:p w14:paraId="71B89080" w14:textId="03CE9692" w:rsidR="00E132ED" w:rsidRDefault="00E132ED" w:rsidP="00904808">
            <w:r>
              <w:t>7.</w:t>
            </w:r>
          </w:p>
        </w:tc>
        <w:tc>
          <w:tcPr>
            <w:tcW w:w="3860" w:type="dxa"/>
          </w:tcPr>
          <w:p w14:paraId="39F6A4ED" w14:textId="0923F66C" w:rsidR="00E132ED" w:rsidRPr="00BC5C4F" w:rsidRDefault="00BC5C4F" w:rsidP="00904808">
            <w:pPr>
              <w:rPr>
                <w:lang w:val="en-US"/>
              </w:rPr>
            </w:pPr>
            <w:proofErr w:type="spellStart"/>
            <w:r w:rsidRPr="00E132ED">
              <w:t>create</w:t>
            </w:r>
            <w:proofErr w:type="spellEnd"/>
            <w:r>
              <w:rPr>
                <w:lang w:val="en-US"/>
              </w:rPr>
              <w:t>Robot</w:t>
            </w:r>
          </w:p>
        </w:tc>
        <w:tc>
          <w:tcPr>
            <w:tcW w:w="4394" w:type="dxa"/>
          </w:tcPr>
          <w:p w14:paraId="4621F78E" w14:textId="4FEC6911" w:rsidR="00E132ED" w:rsidRDefault="00BC5C4F" w:rsidP="00904808">
            <w:r w:rsidRPr="00BC5C4F">
              <w:t>Метод добавления данных робота</w:t>
            </w:r>
          </w:p>
        </w:tc>
        <w:tc>
          <w:tcPr>
            <w:tcW w:w="567" w:type="dxa"/>
          </w:tcPr>
          <w:p w14:paraId="2022EC2A" w14:textId="77777777" w:rsidR="00E132ED" w:rsidRDefault="00E132ED" w:rsidP="00904808"/>
        </w:tc>
      </w:tr>
      <w:tr w:rsidR="00E132ED" w14:paraId="6FCFE77C" w14:textId="77777777" w:rsidTr="00E132ED">
        <w:tc>
          <w:tcPr>
            <w:tcW w:w="530" w:type="dxa"/>
          </w:tcPr>
          <w:p w14:paraId="2CB1176E" w14:textId="1CB48CD9" w:rsidR="00E132ED" w:rsidRDefault="00E132ED" w:rsidP="00904808">
            <w:r>
              <w:t>8.</w:t>
            </w:r>
          </w:p>
        </w:tc>
        <w:tc>
          <w:tcPr>
            <w:tcW w:w="3860" w:type="dxa"/>
          </w:tcPr>
          <w:p w14:paraId="4B8070C7" w14:textId="39BA01D9" w:rsidR="00E132ED" w:rsidRDefault="00BC5C4F" w:rsidP="00904808">
            <w:proofErr w:type="spellStart"/>
            <w:r w:rsidRPr="00BC5C4F">
              <w:t>getRobotById</w:t>
            </w:r>
            <w:proofErr w:type="spellEnd"/>
          </w:p>
        </w:tc>
        <w:tc>
          <w:tcPr>
            <w:tcW w:w="4394" w:type="dxa"/>
          </w:tcPr>
          <w:p w14:paraId="197353F8" w14:textId="7836FC7C" w:rsidR="00E132ED" w:rsidRDefault="00BC5C4F" w:rsidP="00904808">
            <w:r w:rsidRPr="00BC5C4F">
              <w:t>Метод получения робота по ID</w:t>
            </w:r>
            <w:r>
              <w:t>, получение статуса и статистических данных.</w:t>
            </w:r>
          </w:p>
        </w:tc>
        <w:tc>
          <w:tcPr>
            <w:tcW w:w="567" w:type="dxa"/>
          </w:tcPr>
          <w:p w14:paraId="7869041E" w14:textId="77777777" w:rsidR="00E132ED" w:rsidRDefault="00E132ED" w:rsidP="00904808"/>
        </w:tc>
      </w:tr>
      <w:tr w:rsidR="00E132ED" w14:paraId="12396537" w14:textId="77777777" w:rsidTr="00E132ED">
        <w:tc>
          <w:tcPr>
            <w:tcW w:w="530" w:type="dxa"/>
          </w:tcPr>
          <w:p w14:paraId="15F0722A" w14:textId="6218E892" w:rsidR="00E132ED" w:rsidRDefault="00E132ED" w:rsidP="00904808">
            <w:r>
              <w:t>9.</w:t>
            </w:r>
          </w:p>
        </w:tc>
        <w:tc>
          <w:tcPr>
            <w:tcW w:w="3860" w:type="dxa"/>
          </w:tcPr>
          <w:p w14:paraId="12659B8E" w14:textId="5E4401D0" w:rsidR="00E132ED" w:rsidRDefault="00BC5C4F" w:rsidP="00904808">
            <w:proofErr w:type="spellStart"/>
            <w:r w:rsidRPr="00BC5C4F">
              <w:t>updateRobotById</w:t>
            </w:r>
            <w:proofErr w:type="spellEnd"/>
          </w:p>
        </w:tc>
        <w:tc>
          <w:tcPr>
            <w:tcW w:w="4394" w:type="dxa"/>
          </w:tcPr>
          <w:p w14:paraId="5F0D409F" w14:textId="03DE7DD7" w:rsidR="00E132ED" w:rsidRDefault="00BC5C4F" w:rsidP="00904808">
            <w:r w:rsidRPr="00BC5C4F">
              <w:t>Метод обновления данных робота по ID</w:t>
            </w:r>
            <w:r>
              <w:t xml:space="preserve">, обновление настроек, ПО, конфигурации, </w:t>
            </w:r>
            <w:r w:rsidR="00E73037">
              <w:t>режимов</w:t>
            </w:r>
            <w:r w:rsidR="00E73037" w:rsidRPr="00E73037">
              <w:t xml:space="preserve"> </w:t>
            </w:r>
            <w:r w:rsidR="00E73037">
              <w:t xml:space="preserve">работы, команд, </w:t>
            </w:r>
            <w:r>
              <w:t>данных статистики.</w:t>
            </w:r>
          </w:p>
        </w:tc>
        <w:tc>
          <w:tcPr>
            <w:tcW w:w="567" w:type="dxa"/>
          </w:tcPr>
          <w:p w14:paraId="1A74E9C8" w14:textId="77777777" w:rsidR="00E132ED" w:rsidRDefault="00E132ED" w:rsidP="00904808"/>
        </w:tc>
      </w:tr>
      <w:tr w:rsidR="00E132ED" w14:paraId="1DBABDF6" w14:textId="77777777" w:rsidTr="00E132ED">
        <w:tc>
          <w:tcPr>
            <w:tcW w:w="530" w:type="dxa"/>
          </w:tcPr>
          <w:p w14:paraId="3EECB45D" w14:textId="3B42BEAA" w:rsidR="00E132ED" w:rsidRDefault="00E132ED" w:rsidP="00904808">
            <w:r>
              <w:t>10.</w:t>
            </w:r>
          </w:p>
        </w:tc>
        <w:tc>
          <w:tcPr>
            <w:tcW w:w="3860" w:type="dxa"/>
          </w:tcPr>
          <w:p w14:paraId="6398579B" w14:textId="11E29325" w:rsidR="00E132ED" w:rsidRDefault="00BC5C4F" w:rsidP="00904808">
            <w:proofErr w:type="spellStart"/>
            <w:r w:rsidRPr="00BC5C4F">
              <w:t>deleteServerById</w:t>
            </w:r>
            <w:proofErr w:type="spellEnd"/>
          </w:p>
        </w:tc>
        <w:tc>
          <w:tcPr>
            <w:tcW w:w="4394" w:type="dxa"/>
          </w:tcPr>
          <w:p w14:paraId="6665B058" w14:textId="142397B8" w:rsidR="00E132ED" w:rsidRDefault="00BC5C4F" w:rsidP="00904808">
            <w:r w:rsidRPr="00BC5C4F">
              <w:t xml:space="preserve">Удаление данных робота по </w:t>
            </w:r>
            <w:proofErr w:type="spellStart"/>
            <w:r w:rsidRPr="00BC5C4F">
              <w:t>id</w:t>
            </w:r>
            <w:proofErr w:type="spellEnd"/>
          </w:p>
        </w:tc>
        <w:tc>
          <w:tcPr>
            <w:tcW w:w="567" w:type="dxa"/>
          </w:tcPr>
          <w:p w14:paraId="662B1468" w14:textId="77777777" w:rsidR="00E132ED" w:rsidRDefault="00E132ED" w:rsidP="00904808"/>
        </w:tc>
      </w:tr>
      <w:tr w:rsidR="00E132ED" w14:paraId="23CA5817" w14:textId="77777777" w:rsidTr="00E132ED">
        <w:tc>
          <w:tcPr>
            <w:tcW w:w="530" w:type="dxa"/>
          </w:tcPr>
          <w:p w14:paraId="20165A97" w14:textId="40AD57DF" w:rsidR="00E132ED" w:rsidRDefault="00E132ED" w:rsidP="00904808">
            <w:r>
              <w:t>11.</w:t>
            </w:r>
          </w:p>
        </w:tc>
        <w:tc>
          <w:tcPr>
            <w:tcW w:w="3860" w:type="dxa"/>
          </w:tcPr>
          <w:p w14:paraId="0E5731B1" w14:textId="0F1B467B" w:rsidR="00E132ED" w:rsidRPr="0074321E" w:rsidRDefault="00BC5C4F" w:rsidP="00904808">
            <w:proofErr w:type="spellStart"/>
            <w:r w:rsidRPr="00BC5C4F">
              <w:t>getServerById</w:t>
            </w:r>
            <w:proofErr w:type="spellEnd"/>
          </w:p>
        </w:tc>
        <w:tc>
          <w:tcPr>
            <w:tcW w:w="4394" w:type="dxa"/>
          </w:tcPr>
          <w:p w14:paraId="421A056E" w14:textId="44F7F175" w:rsidR="00E132ED" w:rsidRDefault="00BC5C4F" w:rsidP="00904808">
            <w:r w:rsidRPr="00BC5C4F">
              <w:t>Метод получения данных конфигурации сервера</w:t>
            </w:r>
            <w:r w:rsidR="000E7A75">
              <w:t>, сведений о производителе и версии продукта.</w:t>
            </w:r>
          </w:p>
        </w:tc>
        <w:tc>
          <w:tcPr>
            <w:tcW w:w="567" w:type="dxa"/>
          </w:tcPr>
          <w:p w14:paraId="7B4F144A" w14:textId="77777777" w:rsidR="00E132ED" w:rsidRDefault="00E132ED" w:rsidP="00904808"/>
        </w:tc>
      </w:tr>
      <w:tr w:rsidR="00E132ED" w14:paraId="6A747403" w14:textId="77777777" w:rsidTr="00E132ED">
        <w:tc>
          <w:tcPr>
            <w:tcW w:w="530" w:type="dxa"/>
          </w:tcPr>
          <w:p w14:paraId="24A231EA" w14:textId="4CF355F3" w:rsidR="00E132ED" w:rsidRDefault="00E132ED" w:rsidP="00904808">
            <w:r>
              <w:t>12.</w:t>
            </w:r>
          </w:p>
        </w:tc>
        <w:tc>
          <w:tcPr>
            <w:tcW w:w="3860" w:type="dxa"/>
          </w:tcPr>
          <w:p w14:paraId="25C614D0" w14:textId="33F45DEE" w:rsidR="00E132ED" w:rsidRDefault="00BC5C4F" w:rsidP="00904808">
            <w:proofErr w:type="spellStart"/>
            <w:r w:rsidRPr="00BC5C4F">
              <w:t>createConfig</w:t>
            </w:r>
            <w:proofErr w:type="spellEnd"/>
          </w:p>
        </w:tc>
        <w:tc>
          <w:tcPr>
            <w:tcW w:w="4394" w:type="dxa"/>
          </w:tcPr>
          <w:p w14:paraId="3B192F2D" w14:textId="43AF36CB" w:rsidR="00E132ED" w:rsidRPr="00DF4531" w:rsidRDefault="00BC5C4F" w:rsidP="00904808">
            <w:r w:rsidRPr="00BC5C4F">
              <w:t>Метод передачи настроек сервера</w:t>
            </w:r>
            <w:r w:rsidR="000E7A75">
              <w:t>, добавление/удаление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5033B35A" w14:textId="77777777" w:rsidR="00E132ED" w:rsidRDefault="00E132ED" w:rsidP="00904808"/>
        </w:tc>
      </w:tr>
      <w:tr w:rsidR="00E132ED" w14:paraId="1DADA91D" w14:textId="77777777" w:rsidTr="00E132ED">
        <w:tc>
          <w:tcPr>
            <w:tcW w:w="530" w:type="dxa"/>
          </w:tcPr>
          <w:p w14:paraId="10937BA6" w14:textId="09AB5AEB" w:rsidR="00E132ED" w:rsidRDefault="00E132ED" w:rsidP="00DF4531">
            <w:r>
              <w:t>13.</w:t>
            </w:r>
          </w:p>
        </w:tc>
        <w:tc>
          <w:tcPr>
            <w:tcW w:w="3860" w:type="dxa"/>
          </w:tcPr>
          <w:p w14:paraId="34DF141B" w14:textId="4484FDB1" w:rsidR="00E132ED" w:rsidRPr="00DF4531" w:rsidRDefault="00BC5C4F" w:rsidP="00DF4531">
            <w:pPr>
              <w:rPr>
                <w:lang w:val="en-US"/>
              </w:rPr>
            </w:pPr>
            <w:proofErr w:type="spellStart"/>
            <w:r w:rsidRPr="00BC5C4F">
              <w:t>updateServerById</w:t>
            </w:r>
            <w:proofErr w:type="spellEnd"/>
          </w:p>
        </w:tc>
        <w:tc>
          <w:tcPr>
            <w:tcW w:w="4394" w:type="dxa"/>
          </w:tcPr>
          <w:p w14:paraId="6D132D3E" w14:textId="1B676806" w:rsidR="00E132ED" w:rsidRDefault="00BC5C4F" w:rsidP="00DF4531">
            <w:r w:rsidRPr="00BC5C4F">
              <w:t>Метод обновления данных сервера</w:t>
            </w:r>
            <w:r w:rsidR="000E7A75">
              <w:t>, обновление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13BB90C6" w14:textId="77777777" w:rsidR="00E132ED" w:rsidRDefault="00E132ED" w:rsidP="00DF4531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0E7A75"/>
    <w:rsid w:val="001B4496"/>
    <w:rsid w:val="0020578B"/>
    <w:rsid w:val="00254F28"/>
    <w:rsid w:val="00453051"/>
    <w:rsid w:val="004E4DBD"/>
    <w:rsid w:val="006C42EF"/>
    <w:rsid w:val="0074321E"/>
    <w:rsid w:val="00793C69"/>
    <w:rsid w:val="007F21F8"/>
    <w:rsid w:val="009049BC"/>
    <w:rsid w:val="009B0BEB"/>
    <w:rsid w:val="00A43F56"/>
    <w:rsid w:val="00AF42B3"/>
    <w:rsid w:val="00BC5C4F"/>
    <w:rsid w:val="00CB4F10"/>
    <w:rsid w:val="00DF4531"/>
    <w:rsid w:val="00E132ED"/>
    <w:rsid w:val="00E73037"/>
    <w:rsid w:val="00EA741E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Lenovo</cp:lastModifiedBy>
  <cp:revision>2</cp:revision>
  <dcterms:created xsi:type="dcterms:W3CDTF">2024-03-11T13:34:00Z</dcterms:created>
  <dcterms:modified xsi:type="dcterms:W3CDTF">2024-03-11T13:34:00Z</dcterms:modified>
</cp:coreProperties>
</file>