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20AC6" w14:textId="77777777" w:rsidR="000C155D" w:rsidRDefault="000C155D" w:rsidP="007C5AB6">
      <w:pPr>
        <w:spacing w:before="120"/>
        <w:jc w:val="center"/>
        <w:rPr>
          <w:b/>
        </w:rPr>
      </w:pPr>
      <w:r>
        <w:rPr>
          <w:b/>
        </w:rPr>
        <w:t>П</w:t>
      </w:r>
      <w:r w:rsidRPr="002A0C5A">
        <w:rPr>
          <w:b/>
        </w:rPr>
        <w:t>РОТОКОЛ ИСПЫТАНИЙ</w:t>
      </w:r>
    </w:p>
    <w:p w14:paraId="73443255" w14:textId="1AAFFD4B" w:rsidR="00CB6F65" w:rsidRPr="002224A8" w:rsidRDefault="00FC3DD8" w:rsidP="0031566E">
      <w:pPr>
        <w:spacing w:before="60" w:after="360"/>
        <w:jc w:val="center"/>
        <w:rPr>
          <w:sz w:val="22"/>
        </w:rPr>
      </w:pPr>
      <w:bookmarkStart w:id="0" w:name="Протокол1"/>
      <w:r w:rsidRPr="00FC3DD8">
        <w:rPr>
          <w:sz w:val="22"/>
        </w:rPr>
        <w:t>№ {</w:t>
      </w:r>
      <w:proofErr w:type="spellStart"/>
      <w:r w:rsidRPr="00FC3DD8">
        <w:rPr>
          <w:sz w:val="22"/>
        </w:rPr>
        <w:t>protocolNumber</w:t>
      </w:r>
      <w:proofErr w:type="spellEnd"/>
      <w:r w:rsidRPr="00FC3DD8">
        <w:rPr>
          <w:sz w:val="22"/>
        </w:rPr>
        <w:t>} от {</w:t>
      </w:r>
      <w:proofErr w:type="spellStart"/>
      <w:r w:rsidRPr="00FC3DD8">
        <w:rPr>
          <w:sz w:val="22"/>
        </w:rPr>
        <w:t>protocolDate</w:t>
      </w:r>
      <w:proofErr w:type="spellEnd"/>
      <w:r w:rsidRPr="00FC3DD8">
        <w:rPr>
          <w:sz w:val="22"/>
        </w:rPr>
        <w:t>}</w:t>
      </w:r>
    </w:p>
    <w:bookmarkEnd w:id="0"/>
    <w:p w14:paraId="1A4BD002" w14:textId="6D0022B0" w:rsidR="00210BBD" w:rsidRDefault="00D223DF" w:rsidP="001B69C4">
      <w:pPr>
        <w:spacing w:line="312" w:lineRule="auto"/>
        <w:rPr>
          <w:sz w:val="22"/>
        </w:rPr>
      </w:pPr>
      <w:r w:rsidRPr="002224A8">
        <w:rPr>
          <w:b/>
          <w:i/>
          <w:sz w:val="22"/>
        </w:rPr>
        <w:t>Наименование заказчика:</w:t>
      </w:r>
      <w:r w:rsidR="0040189A">
        <w:rPr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customerName</w:t>
      </w:r>
      <w:proofErr w:type="spellEnd"/>
      <w:r w:rsidR="00FC3DD8" w:rsidRPr="00FC3DD8">
        <w:rPr>
          <w:sz w:val="22"/>
        </w:rPr>
        <w:t>}</w:t>
      </w:r>
    </w:p>
    <w:p w14:paraId="45E09E92" w14:textId="613BE323" w:rsidR="00003162" w:rsidRPr="00BE72BC" w:rsidRDefault="00003162" w:rsidP="00003162">
      <w:pPr>
        <w:spacing w:line="312" w:lineRule="auto"/>
        <w:rPr>
          <w:sz w:val="22"/>
          <w:szCs w:val="22"/>
        </w:rPr>
      </w:pPr>
      <w:r w:rsidRPr="002224A8">
        <w:rPr>
          <w:b/>
          <w:i/>
          <w:sz w:val="22"/>
        </w:rPr>
        <w:t>Адрес заказчика:</w:t>
      </w:r>
      <w:r>
        <w:rPr>
          <w:sz w:val="22"/>
        </w:rPr>
        <w:t xml:space="preserve"> </w:t>
      </w:r>
      <w:r w:rsidR="00FC3DD8" w:rsidRPr="00FC3DD8">
        <w:rPr>
          <w:sz w:val="22"/>
          <w:szCs w:val="22"/>
        </w:rPr>
        <w:t>{</w:t>
      </w:r>
      <w:proofErr w:type="spellStart"/>
      <w:r w:rsidR="00FC3DD8" w:rsidRPr="00FC3DD8">
        <w:rPr>
          <w:sz w:val="22"/>
          <w:szCs w:val="22"/>
        </w:rPr>
        <w:t>customerAddress</w:t>
      </w:r>
      <w:proofErr w:type="spellEnd"/>
      <w:r w:rsidR="00FC3DD8" w:rsidRPr="00FC3DD8">
        <w:rPr>
          <w:sz w:val="22"/>
          <w:szCs w:val="22"/>
        </w:rPr>
        <w:t>}</w:t>
      </w:r>
    </w:p>
    <w:p w14:paraId="29FDF6E9" w14:textId="5A9AEFFD" w:rsidR="00903510" w:rsidRDefault="00EC503D" w:rsidP="00903510">
      <w:pPr>
        <w:spacing w:line="312" w:lineRule="auto"/>
        <w:rPr>
          <w:sz w:val="22"/>
        </w:rPr>
      </w:pPr>
      <w:r w:rsidRPr="002224A8">
        <w:rPr>
          <w:b/>
          <w:i/>
          <w:sz w:val="22"/>
        </w:rPr>
        <w:t xml:space="preserve">Наименование </w:t>
      </w:r>
      <w:r w:rsidR="00220721">
        <w:rPr>
          <w:b/>
          <w:i/>
          <w:sz w:val="22"/>
        </w:rPr>
        <w:t>продукции</w:t>
      </w:r>
      <w:r w:rsidRPr="002224A8">
        <w:rPr>
          <w:b/>
          <w:i/>
          <w:sz w:val="22"/>
        </w:rPr>
        <w:t>:</w:t>
      </w:r>
      <w:r w:rsidRPr="002224A8">
        <w:rPr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productName</w:t>
      </w:r>
      <w:proofErr w:type="spellEnd"/>
      <w:r w:rsidR="00FC3DD8" w:rsidRPr="00FC3DD8">
        <w:rPr>
          <w:sz w:val="22"/>
        </w:rPr>
        <w:t>}</w:t>
      </w:r>
    </w:p>
    <w:p w14:paraId="112E9C66" w14:textId="764C635B" w:rsidR="005855DF" w:rsidRPr="002D5FDC" w:rsidRDefault="00D72D6A" w:rsidP="001B69C4">
      <w:pPr>
        <w:spacing w:line="312" w:lineRule="auto"/>
        <w:rPr>
          <w:sz w:val="22"/>
        </w:rPr>
      </w:pPr>
      <w:r w:rsidRPr="00D72D6A">
        <w:rPr>
          <w:b/>
          <w:i/>
          <w:sz w:val="22"/>
        </w:rPr>
        <w:t>Вид испытаний</w:t>
      </w:r>
      <w:r>
        <w:rPr>
          <w:b/>
          <w:i/>
          <w:sz w:val="22"/>
        </w:rPr>
        <w:t>:</w:t>
      </w:r>
      <w:r>
        <w:rPr>
          <w:sz w:val="22"/>
        </w:rPr>
        <w:t xml:space="preserve"> </w:t>
      </w:r>
      <w:r w:rsidR="00FC3DD8" w:rsidRPr="00FC3DD8">
        <w:rPr>
          <w:sz w:val="22"/>
          <w:szCs w:val="22"/>
        </w:rPr>
        <w:t>{</w:t>
      </w:r>
      <w:proofErr w:type="spellStart"/>
      <w:r w:rsidR="00FC3DD8" w:rsidRPr="00FC3DD8">
        <w:rPr>
          <w:sz w:val="22"/>
          <w:szCs w:val="22"/>
        </w:rPr>
        <w:t>testType</w:t>
      </w:r>
      <w:proofErr w:type="spellEnd"/>
      <w:r w:rsidR="00FC3DD8" w:rsidRPr="00FC3DD8">
        <w:rPr>
          <w:sz w:val="22"/>
          <w:szCs w:val="22"/>
        </w:rPr>
        <w:t>}</w:t>
      </w:r>
    </w:p>
    <w:p w14:paraId="4432A7A2" w14:textId="11E6F1E9" w:rsidR="009F74C9" w:rsidRDefault="00D223DF" w:rsidP="001B69C4">
      <w:pPr>
        <w:spacing w:line="312" w:lineRule="auto"/>
        <w:rPr>
          <w:sz w:val="22"/>
        </w:rPr>
      </w:pPr>
      <w:r w:rsidRPr="002224A8">
        <w:rPr>
          <w:b/>
          <w:i/>
          <w:sz w:val="22"/>
        </w:rPr>
        <w:t>ТНПА, устанавливающ</w:t>
      </w:r>
      <w:r w:rsidR="00674D08">
        <w:rPr>
          <w:b/>
          <w:i/>
          <w:sz w:val="22"/>
        </w:rPr>
        <w:t>ий</w:t>
      </w:r>
      <w:r w:rsidRPr="002224A8">
        <w:rPr>
          <w:b/>
          <w:i/>
          <w:sz w:val="22"/>
        </w:rPr>
        <w:t xml:space="preserve"> требования к </w:t>
      </w:r>
      <w:r w:rsidR="00220721">
        <w:rPr>
          <w:b/>
          <w:i/>
          <w:sz w:val="22"/>
        </w:rPr>
        <w:t>испыт</w:t>
      </w:r>
      <w:r w:rsidR="00220721" w:rsidRPr="00220721">
        <w:rPr>
          <w:b/>
          <w:i/>
          <w:sz w:val="22"/>
        </w:rPr>
        <w:t xml:space="preserve">ываемой </w:t>
      </w:r>
      <w:r w:rsidR="00220721">
        <w:rPr>
          <w:b/>
          <w:i/>
          <w:sz w:val="22"/>
        </w:rPr>
        <w:t>продукции</w:t>
      </w:r>
      <w:r w:rsidRPr="002224A8">
        <w:rPr>
          <w:b/>
          <w:i/>
          <w:sz w:val="22"/>
        </w:rPr>
        <w:t>:</w:t>
      </w:r>
      <w:r w:rsidR="00FF3B44">
        <w:rPr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requirementsDocument</w:t>
      </w:r>
      <w:proofErr w:type="spellEnd"/>
      <w:r w:rsidR="00FC3DD8" w:rsidRPr="00FC3DD8">
        <w:rPr>
          <w:sz w:val="22"/>
        </w:rPr>
        <w:t>}</w:t>
      </w:r>
    </w:p>
    <w:p w14:paraId="0F8B1DCD" w14:textId="5471EC7C" w:rsidR="005368F7" w:rsidRPr="005368F7" w:rsidRDefault="00DA68D6" w:rsidP="00B34499">
      <w:pPr>
        <w:spacing w:line="312" w:lineRule="auto"/>
        <w:rPr>
          <w:sz w:val="22"/>
        </w:rPr>
      </w:pPr>
      <w:r w:rsidRPr="007C70C0">
        <w:rPr>
          <w:b/>
          <w:i/>
          <w:sz w:val="22"/>
        </w:rPr>
        <w:t>ТНПА</w:t>
      </w:r>
      <w:r w:rsidR="002A552A" w:rsidRPr="007C70C0">
        <w:rPr>
          <w:b/>
          <w:i/>
          <w:sz w:val="22"/>
        </w:rPr>
        <w:t>,</w:t>
      </w:r>
      <w:r w:rsidRPr="007C70C0">
        <w:rPr>
          <w:b/>
          <w:i/>
          <w:sz w:val="22"/>
        </w:rPr>
        <w:t xml:space="preserve"> устанавливающ</w:t>
      </w:r>
      <w:r w:rsidR="00674D08">
        <w:rPr>
          <w:b/>
          <w:i/>
          <w:sz w:val="22"/>
        </w:rPr>
        <w:t>ий</w:t>
      </w:r>
      <w:r w:rsidRPr="007C70C0">
        <w:rPr>
          <w:b/>
          <w:i/>
          <w:sz w:val="22"/>
        </w:rPr>
        <w:t xml:space="preserve"> методы испытаний:</w:t>
      </w:r>
      <w:r w:rsidRPr="007C70C0">
        <w:rPr>
          <w:sz w:val="22"/>
        </w:rPr>
        <w:t xml:space="preserve"> </w:t>
      </w:r>
      <w:r w:rsidR="007B0104" w:rsidRPr="007C70C0">
        <w:rPr>
          <w:color w:val="000000"/>
          <w:sz w:val="22"/>
          <w:szCs w:val="22"/>
        </w:rPr>
        <w:t>ГОСТ</w:t>
      </w:r>
      <w:r w:rsidR="007B0104">
        <w:rPr>
          <w:color w:val="000000"/>
          <w:sz w:val="22"/>
          <w:szCs w:val="22"/>
        </w:rPr>
        <w:t> </w:t>
      </w:r>
      <w:r w:rsidR="007B0104" w:rsidRPr="007C70C0">
        <w:rPr>
          <w:color w:val="000000"/>
          <w:sz w:val="22"/>
          <w:szCs w:val="22"/>
        </w:rPr>
        <w:t>28084-89</w:t>
      </w:r>
      <w:r w:rsidR="007B0104">
        <w:rPr>
          <w:color w:val="000000"/>
          <w:sz w:val="22"/>
          <w:szCs w:val="22"/>
        </w:rPr>
        <w:t> </w:t>
      </w:r>
      <w:r w:rsidR="007B0104" w:rsidRPr="007C70C0">
        <w:rPr>
          <w:color w:val="000000"/>
          <w:sz w:val="22"/>
          <w:szCs w:val="22"/>
        </w:rPr>
        <w:t>п.</w:t>
      </w:r>
      <w:r w:rsidR="007B0104">
        <w:rPr>
          <w:color w:val="000000"/>
          <w:sz w:val="22"/>
          <w:szCs w:val="22"/>
        </w:rPr>
        <w:t> </w:t>
      </w:r>
      <w:r w:rsidR="007B0104" w:rsidRPr="007C70C0">
        <w:rPr>
          <w:color w:val="000000"/>
          <w:sz w:val="22"/>
          <w:szCs w:val="22"/>
        </w:rPr>
        <w:t>4.3</w:t>
      </w:r>
    </w:p>
    <w:p w14:paraId="5F5903D2" w14:textId="0C550A7C" w:rsidR="00544801" w:rsidRPr="00003162" w:rsidRDefault="00544801" w:rsidP="00F13E58">
      <w:pPr>
        <w:spacing w:line="312" w:lineRule="auto"/>
        <w:rPr>
          <w:sz w:val="22"/>
        </w:rPr>
      </w:pPr>
      <w:r w:rsidRPr="002224A8">
        <w:rPr>
          <w:b/>
          <w:i/>
          <w:sz w:val="22"/>
        </w:rPr>
        <w:t>Дата проведения испытаний</w:t>
      </w:r>
      <w:r>
        <w:rPr>
          <w:b/>
          <w:i/>
          <w:sz w:val="22"/>
        </w:rPr>
        <w:t xml:space="preserve"> (начало-окончание)</w:t>
      </w:r>
      <w:r w:rsidRPr="002224A8">
        <w:rPr>
          <w:b/>
          <w:i/>
          <w:sz w:val="22"/>
        </w:rPr>
        <w:t>:</w:t>
      </w:r>
      <w:r w:rsidR="00F04AB8">
        <w:rPr>
          <w:b/>
          <w:i/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testPeriod</w:t>
      </w:r>
      <w:proofErr w:type="spellEnd"/>
      <w:r w:rsidR="00FC3DD8" w:rsidRPr="00FC3DD8">
        <w:rPr>
          <w:sz w:val="22"/>
        </w:rPr>
        <w:t>}</w:t>
      </w:r>
    </w:p>
    <w:p w14:paraId="12920FC1" w14:textId="03D64B9A" w:rsidR="0078204E" w:rsidRDefault="00FF3B44" w:rsidP="00FE10BF">
      <w:pPr>
        <w:spacing w:line="312" w:lineRule="auto"/>
        <w:rPr>
          <w:sz w:val="22"/>
        </w:rPr>
      </w:pPr>
      <w:r>
        <w:rPr>
          <w:b/>
          <w:i/>
          <w:sz w:val="22"/>
        </w:rPr>
        <w:t>Акт</w:t>
      </w:r>
      <w:r w:rsidR="00D223DF" w:rsidRPr="002224A8">
        <w:rPr>
          <w:b/>
          <w:i/>
          <w:sz w:val="22"/>
        </w:rPr>
        <w:t xml:space="preserve"> отбора </w:t>
      </w:r>
      <w:r w:rsidR="00184BE2" w:rsidRPr="00184BE2">
        <w:rPr>
          <w:b/>
          <w:i/>
          <w:sz w:val="22"/>
        </w:rPr>
        <w:t>проб</w:t>
      </w:r>
      <w:r w:rsidR="00D223DF" w:rsidRPr="00301151">
        <w:rPr>
          <w:b/>
          <w:i/>
          <w:sz w:val="22"/>
        </w:rPr>
        <w:t>:</w:t>
      </w:r>
      <w:r w:rsidR="00BD4250" w:rsidRPr="00301151">
        <w:rPr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samplingAct</w:t>
      </w:r>
      <w:proofErr w:type="spellEnd"/>
      <w:r w:rsidR="00FC3DD8" w:rsidRPr="00FC3DD8">
        <w:rPr>
          <w:sz w:val="22"/>
        </w:rPr>
        <w:t>}</w:t>
      </w:r>
    </w:p>
    <w:p w14:paraId="0BBD007F" w14:textId="66F30E7E" w:rsidR="001E316A" w:rsidRPr="001E316A" w:rsidRDefault="001E316A" w:rsidP="00FE10BF">
      <w:pPr>
        <w:spacing w:line="312" w:lineRule="auto"/>
        <w:rPr>
          <w:b/>
          <w:bCs/>
          <w:i/>
          <w:iCs/>
          <w:sz w:val="22"/>
        </w:rPr>
      </w:pPr>
      <w:r w:rsidRPr="00A316FC">
        <w:rPr>
          <w:b/>
          <w:bCs/>
          <w:i/>
          <w:iCs/>
          <w:sz w:val="22"/>
        </w:rPr>
        <w:t>Регистрационный номер пробы:</w:t>
      </w:r>
      <w:r w:rsidRPr="00265E01">
        <w:rPr>
          <w:b/>
          <w:bCs/>
          <w:i/>
          <w:iCs/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sampleRegistrationNumber</w:t>
      </w:r>
      <w:proofErr w:type="spellEnd"/>
      <w:r w:rsidR="00FC3DD8" w:rsidRPr="00FC3DD8">
        <w:rPr>
          <w:sz w:val="22"/>
        </w:rPr>
        <w:t>}</w:t>
      </w:r>
    </w:p>
    <w:p w14:paraId="3063834C" w14:textId="650AE27F" w:rsidR="004A2ABB" w:rsidRPr="004A2ABB" w:rsidRDefault="004A2ABB" w:rsidP="00FE10BF">
      <w:pPr>
        <w:spacing w:line="312" w:lineRule="auto"/>
        <w:rPr>
          <w:i/>
          <w:iCs/>
          <w:sz w:val="22"/>
        </w:rPr>
      </w:pPr>
      <w:r w:rsidRPr="00952946">
        <w:rPr>
          <w:b/>
          <w:bCs/>
          <w:i/>
          <w:iCs/>
          <w:sz w:val="22"/>
        </w:rPr>
        <w:t>Номер пробы из акта отбора проб:</w:t>
      </w:r>
      <w:r w:rsidRPr="00A5434D">
        <w:rPr>
          <w:b/>
          <w:bCs/>
          <w:i/>
          <w:iCs/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sampleNumber</w:t>
      </w:r>
      <w:proofErr w:type="spellEnd"/>
      <w:r w:rsidR="00FC3DD8" w:rsidRPr="00FC3DD8">
        <w:rPr>
          <w:sz w:val="22"/>
        </w:rPr>
        <w:t>}</w:t>
      </w:r>
    </w:p>
    <w:p w14:paraId="63AACF09" w14:textId="4FF4B8A5" w:rsidR="004120B3" w:rsidRPr="000B7559" w:rsidRDefault="004120B3" w:rsidP="001B69C4">
      <w:pPr>
        <w:spacing w:line="312" w:lineRule="auto"/>
        <w:rPr>
          <w:sz w:val="22"/>
        </w:rPr>
      </w:pPr>
      <w:r w:rsidRPr="00301151">
        <w:rPr>
          <w:b/>
          <w:i/>
          <w:sz w:val="22"/>
        </w:rPr>
        <w:t>Организация</w:t>
      </w:r>
      <w:r w:rsidR="0072355A" w:rsidRPr="00301151">
        <w:rPr>
          <w:b/>
          <w:i/>
          <w:sz w:val="22"/>
        </w:rPr>
        <w:t>,</w:t>
      </w:r>
      <w:r w:rsidRPr="00301151">
        <w:rPr>
          <w:b/>
          <w:i/>
          <w:sz w:val="22"/>
        </w:rPr>
        <w:t xml:space="preserve"> производившая отбор</w:t>
      </w:r>
      <w:r>
        <w:rPr>
          <w:b/>
          <w:i/>
          <w:sz w:val="22"/>
        </w:rPr>
        <w:t xml:space="preserve"> проб:</w:t>
      </w:r>
      <w:r>
        <w:rPr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samplingOrganization</w:t>
      </w:r>
      <w:proofErr w:type="spellEnd"/>
      <w:r w:rsidR="00FC3DD8" w:rsidRPr="00FC3DD8">
        <w:rPr>
          <w:sz w:val="22"/>
        </w:rPr>
        <w:t>}</w:t>
      </w:r>
    </w:p>
    <w:p w14:paraId="2AD5740C" w14:textId="0C605AC1" w:rsidR="00EA3727" w:rsidRDefault="007211EA" w:rsidP="001B69C4">
      <w:pPr>
        <w:spacing w:line="312" w:lineRule="auto"/>
        <w:rPr>
          <w:sz w:val="22"/>
        </w:rPr>
      </w:pPr>
      <w:r w:rsidRPr="002224A8">
        <w:rPr>
          <w:b/>
          <w:i/>
          <w:sz w:val="22"/>
        </w:rPr>
        <w:t>ТНПА</w:t>
      </w:r>
      <w:r>
        <w:rPr>
          <w:b/>
          <w:i/>
          <w:sz w:val="22"/>
        </w:rPr>
        <w:t>,</w:t>
      </w:r>
      <w:r w:rsidRPr="002224A8">
        <w:rPr>
          <w:b/>
          <w:i/>
          <w:sz w:val="22"/>
        </w:rPr>
        <w:t xml:space="preserve"> устанавливающ</w:t>
      </w:r>
      <w:r w:rsidR="00674D08">
        <w:rPr>
          <w:b/>
          <w:i/>
          <w:sz w:val="22"/>
        </w:rPr>
        <w:t>ий</w:t>
      </w:r>
      <w:r w:rsidRPr="002224A8">
        <w:rPr>
          <w:b/>
          <w:i/>
          <w:sz w:val="22"/>
        </w:rPr>
        <w:t xml:space="preserve"> </w:t>
      </w:r>
      <w:r>
        <w:rPr>
          <w:b/>
          <w:i/>
          <w:sz w:val="22"/>
        </w:rPr>
        <w:t>требования к отбору проб</w:t>
      </w:r>
      <w:r w:rsidRPr="002224A8">
        <w:rPr>
          <w:b/>
          <w:i/>
          <w:sz w:val="22"/>
        </w:rPr>
        <w:t>:</w:t>
      </w:r>
      <w:r w:rsidRPr="004120B3">
        <w:rPr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samplingMethod</w:t>
      </w:r>
      <w:proofErr w:type="spellEnd"/>
      <w:r w:rsidR="00FC3DD8" w:rsidRPr="00FC3DD8">
        <w:rPr>
          <w:sz w:val="22"/>
        </w:rPr>
        <w:t>}</w:t>
      </w:r>
    </w:p>
    <w:p w14:paraId="59D1B9CA" w14:textId="5D34DAE7" w:rsidR="000D570E" w:rsidRPr="00573137" w:rsidRDefault="00192DC6" w:rsidP="001B69C4">
      <w:pPr>
        <w:spacing w:line="312" w:lineRule="auto"/>
        <w:rPr>
          <w:sz w:val="22"/>
        </w:rPr>
      </w:pPr>
      <w:r>
        <w:rPr>
          <w:b/>
          <w:i/>
          <w:sz w:val="22"/>
        </w:rPr>
        <w:t>Количество</w:t>
      </w:r>
      <w:r w:rsidR="0027117F">
        <w:rPr>
          <w:b/>
          <w:i/>
          <w:sz w:val="22"/>
        </w:rPr>
        <w:t xml:space="preserve"> пробы</w:t>
      </w:r>
      <w:r w:rsidR="000D570E">
        <w:rPr>
          <w:b/>
          <w:i/>
          <w:sz w:val="22"/>
        </w:rPr>
        <w:t>:</w:t>
      </w:r>
      <w:r w:rsidR="000D570E" w:rsidRPr="00C306CB">
        <w:rPr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sampleQuantity</w:t>
      </w:r>
      <w:proofErr w:type="spellEnd"/>
      <w:r w:rsidR="00FC3DD8" w:rsidRPr="00FC3DD8">
        <w:rPr>
          <w:sz w:val="22"/>
        </w:rPr>
        <w:t>}</w:t>
      </w:r>
    </w:p>
    <w:p w14:paraId="5DD15485" w14:textId="351FFBF8" w:rsidR="000D570E" w:rsidRPr="006C2D1F" w:rsidRDefault="000D570E" w:rsidP="007C5AB6">
      <w:pPr>
        <w:spacing w:after="120" w:line="312" w:lineRule="auto"/>
        <w:rPr>
          <w:sz w:val="22"/>
        </w:rPr>
      </w:pPr>
      <w:r>
        <w:rPr>
          <w:b/>
          <w:i/>
          <w:sz w:val="22"/>
        </w:rPr>
        <w:t>Дата получени</w:t>
      </w:r>
      <w:r w:rsidR="00903510">
        <w:rPr>
          <w:b/>
          <w:i/>
          <w:sz w:val="22"/>
        </w:rPr>
        <w:t>я</w:t>
      </w:r>
      <w:r>
        <w:rPr>
          <w:b/>
          <w:i/>
          <w:sz w:val="22"/>
        </w:rPr>
        <w:t xml:space="preserve"> пробы:</w:t>
      </w:r>
      <w:r w:rsidRPr="00C306CB">
        <w:rPr>
          <w:sz w:val="22"/>
        </w:rPr>
        <w:t xml:space="preserve"> </w:t>
      </w:r>
      <w:r w:rsidR="00FC3DD8" w:rsidRPr="00FC3DD8">
        <w:rPr>
          <w:sz w:val="22"/>
        </w:rPr>
        <w:t>{</w:t>
      </w:r>
      <w:proofErr w:type="spellStart"/>
      <w:r w:rsidR="00FC3DD8" w:rsidRPr="00FC3DD8">
        <w:rPr>
          <w:sz w:val="22"/>
        </w:rPr>
        <w:t>sampleReceivedAt</w:t>
      </w:r>
      <w:proofErr w:type="spellEnd"/>
      <w:r w:rsidR="00FC3DD8" w:rsidRPr="00FC3DD8">
        <w:rPr>
          <w:sz w:val="22"/>
        </w:rPr>
        <w:t>}</w:t>
      </w:r>
    </w:p>
    <w:p w14:paraId="42A45FDD" w14:textId="5FE5A1ED" w:rsidR="00463C02" w:rsidRPr="002224A8" w:rsidRDefault="00210FEA" w:rsidP="00553BC2">
      <w:pPr>
        <w:spacing w:after="120" w:line="288" w:lineRule="auto"/>
        <w:ind w:firstLine="284"/>
        <w:rPr>
          <w:b/>
          <w:sz w:val="22"/>
        </w:rPr>
      </w:pPr>
      <w:r>
        <w:rPr>
          <w:b/>
          <w:sz w:val="22"/>
        </w:rPr>
        <w:t>Испытательное о</w:t>
      </w:r>
      <w:r w:rsidR="00463C02" w:rsidRPr="002224A8">
        <w:rPr>
          <w:b/>
          <w:sz w:val="22"/>
        </w:rPr>
        <w:t>борудование</w:t>
      </w:r>
      <w:r>
        <w:rPr>
          <w:b/>
          <w:sz w:val="22"/>
        </w:rPr>
        <w:t xml:space="preserve"> и средства измерений, применяемые</w:t>
      </w:r>
      <w:r w:rsidR="00463C02" w:rsidRPr="002224A8">
        <w:rPr>
          <w:b/>
          <w:sz w:val="22"/>
        </w:rPr>
        <w:t xml:space="preserve"> при проведении испытаний</w:t>
      </w:r>
    </w:p>
    <w:tbl>
      <w:tblPr>
        <w:tblStyle w:val="a3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705"/>
        <w:gridCol w:w="2692"/>
        <w:gridCol w:w="3701"/>
        <w:gridCol w:w="2813"/>
      </w:tblGrid>
      <w:tr w:rsidR="00CC3C61" w14:paraId="0ED860C7" w14:textId="77777777" w:rsidTr="007A343B">
        <w:trPr>
          <w:trHeight w:val="980"/>
          <w:jc w:val="center"/>
        </w:trPr>
        <w:tc>
          <w:tcPr>
            <w:tcW w:w="356" w:type="pct"/>
            <w:vAlign w:val="center"/>
          </w:tcPr>
          <w:p w14:paraId="36FE6A31" w14:textId="77777777" w:rsidR="006F5C97" w:rsidRPr="007A4C03" w:rsidRDefault="006F5C97" w:rsidP="009E1922">
            <w:pPr>
              <w:spacing w:line="288" w:lineRule="auto"/>
              <w:jc w:val="center"/>
              <w:rPr>
                <w:b/>
                <w:sz w:val="22"/>
              </w:rPr>
            </w:pPr>
            <w:r w:rsidRPr="007A4C03">
              <w:rPr>
                <w:b/>
                <w:sz w:val="22"/>
              </w:rPr>
              <w:t>№ п/п</w:t>
            </w:r>
          </w:p>
        </w:tc>
        <w:tc>
          <w:tcPr>
            <w:tcW w:w="1358" w:type="pct"/>
            <w:vAlign w:val="center"/>
          </w:tcPr>
          <w:p w14:paraId="593CA986" w14:textId="77777777" w:rsidR="006F5C97" w:rsidRPr="007A4C03" w:rsidRDefault="006F5C97" w:rsidP="009E1922">
            <w:pPr>
              <w:spacing w:line="288" w:lineRule="auto"/>
              <w:jc w:val="center"/>
              <w:rPr>
                <w:b/>
                <w:sz w:val="22"/>
              </w:rPr>
            </w:pPr>
            <w:r w:rsidRPr="007A4C03">
              <w:rPr>
                <w:b/>
                <w:sz w:val="22"/>
              </w:rPr>
              <w:t xml:space="preserve">Наименование </w:t>
            </w:r>
            <w:r w:rsidR="007A4C03">
              <w:rPr>
                <w:b/>
                <w:sz w:val="22"/>
              </w:rPr>
              <w:t xml:space="preserve">и тип (марка) испытательного </w:t>
            </w:r>
            <w:r w:rsidRPr="007A4C03">
              <w:rPr>
                <w:b/>
                <w:sz w:val="22"/>
              </w:rPr>
              <w:t>оборудования</w:t>
            </w:r>
            <w:r w:rsidR="007A4C03">
              <w:rPr>
                <w:b/>
                <w:sz w:val="22"/>
              </w:rPr>
              <w:t xml:space="preserve"> и средства измерения</w:t>
            </w:r>
          </w:p>
        </w:tc>
        <w:tc>
          <w:tcPr>
            <w:tcW w:w="1867" w:type="pct"/>
            <w:vAlign w:val="center"/>
          </w:tcPr>
          <w:p w14:paraId="07405DB6" w14:textId="77777777" w:rsidR="006F5C97" w:rsidRPr="007A4C03" w:rsidRDefault="00223943" w:rsidP="007A4C03">
            <w:pPr>
              <w:spacing w:line="288" w:lineRule="auto"/>
              <w:jc w:val="center"/>
              <w:rPr>
                <w:b/>
                <w:sz w:val="22"/>
              </w:rPr>
            </w:pPr>
            <w:r w:rsidRPr="007A4C03">
              <w:rPr>
                <w:b/>
                <w:sz w:val="22"/>
              </w:rPr>
              <w:t>Номер свидетельства</w:t>
            </w:r>
            <w:r w:rsidR="007A4C03">
              <w:rPr>
                <w:b/>
                <w:sz w:val="22"/>
              </w:rPr>
              <w:t xml:space="preserve"> о поверке/аттестации/калибровке и окончание его срока </w:t>
            </w:r>
            <w:r w:rsidR="007A4C03" w:rsidRPr="007A4C03">
              <w:rPr>
                <w:b/>
                <w:sz w:val="22"/>
              </w:rPr>
              <w:t>действия</w:t>
            </w:r>
          </w:p>
        </w:tc>
        <w:tc>
          <w:tcPr>
            <w:tcW w:w="1419" w:type="pct"/>
            <w:vAlign w:val="center"/>
          </w:tcPr>
          <w:p w14:paraId="4B57D566" w14:textId="77777777" w:rsidR="00D867F1" w:rsidRDefault="00D867F1" w:rsidP="009E1922">
            <w:pPr>
              <w:spacing w:line="288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Инвентарный</w:t>
            </w:r>
          </w:p>
          <w:p w14:paraId="03A2926F" w14:textId="77777777" w:rsidR="006F5C97" w:rsidRPr="007A4C03" w:rsidRDefault="00D867F1" w:rsidP="009E1922">
            <w:pPr>
              <w:spacing w:line="288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(з</w:t>
            </w:r>
            <w:r w:rsidR="009A2320" w:rsidRPr="007A4C03">
              <w:rPr>
                <w:b/>
                <w:sz w:val="22"/>
              </w:rPr>
              <w:t>аводской</w:t>
            </w:r>
            <w:r>
              <w:rPr>
                <w:b/>
                <w:sz w:val="22"/>
              </w:rPr>
              <w:t xml:space="preserve">) </w:t>
            </w:r>
            <w:r w:rsidR="006F5C97" w:rsidRPr="007A4C03">
              <w:rPr>
                <w:b/>
                <w:sz w:val="22"/>
              </w:rPr>
              <w:t>номер</w:t>
            </w:r>
          </w:p>
        </w:tc>
      </w:tr>
      <w:tr w:rsidR="00CC3C61" w14:paraId="598E9793" w14:textId="77777777" w:rsidTr="007A343B">
        <w:trPr>
          <w:trHeight w:val="284"/>
          <w:jc w:val="center"/>
        </w:trPr>
        <w:tc>
          <w:tcPr>
            <w:tcW w:w="356" w:type="pct"/>
            <w:vAlign w:val="center"/>
          </w:tcPr>
          <w:p w14:paraId="1E056B77" w14:textId="77777777" w:rsidR="003F1614" w:rsidRPr="00B26A08" w:rsidRDefault="003F1614" w:rsidP="009E1922">
            <w:pPr>
              <w:spacing w:line="288" w:lineRule="auto"/>
              <w:jc w:val="center"/>
              <w:rPr>
                <w:sz w:val="16"/>
                <w:lang w:val="en-US"/>
              </w:rPr>
            </w:pPr>
            <w:r w:rsidRPr="00B26A08">
              <w:rPr>
                <w:sz w:val="16"/>
                <w:lang w:val="en-US"/>
              </w:rPr>
              <w:t>1</w:t>
            </w:r>
          </w:p>
        </w:tc>
        <w:tc>
          <w:tcPr>
            <w:tcW w:w="1358" w:type="pct"/>
            <w:vAlign w:val="center"/>
          </w:tcPr>
          <w:p w14:paraId="50F87E69" w14:textId="77777777" w:rsidR="003F1614" w:rsidRPr="00B26A08" w:rsidRDefault="003F1614" w:rsidP="009E1922">
            <w:pPr>
              <w:spacing w:line="288" w:lineRule="auto"/>
              <w:jc w:val="center"/>
              <w:rPr>
                <w:sz w:val="16"/>
                <w:lang w:val="en-US"/>
              </w:rPr>
            </w:pPr>
            <w:r w:rsidRPr="00B26A08">
              <w:rPr>
                <w:sz w:val="16"/>
                <w:lang w:val="en-US"/>
              </w:rPr>
              <w:t>2</w:t>
            </w:r>
          </w:p>
        </w:tc>
        <w:tc>
          <w:tcPr>
            <w:tcW w:w="1867" w:type="pct"/>
            <w:vAlign w:val="center"/>
          </w:tcPr>
          <w:p w14:paraId="6816553D" w14:textId="77777777" w:rsidR="003F1614" w:rsidRPr="00B26A08" w:rsidRDefault="003F1614" w:rsidP="007A4C03">
            <w:pPr>
              <w:spacing w:line="288" w:lineRule="auto"/>
              <w:jc w:val="center"/>
              <w:rPr>
                <w:sz w:val="16"/>
                <w:lang w:val="en-US"/>
              </w:rPr>
            </w:pPr>
            <w:r w:rsidRPr="00B26A08">
              <w:rPr>
                <w:sz w:val="16"/>
                <w:lang w:val="en-US"/>
              </w:rPr>
              <w:t>3</w:t>
            </w:r>
          </w:p>
        </w:tc>
        <w:tc>
          <w:tcPr>
            <w:tcW w:w="1419" w:type="pct"/>
            <w:vAlign w:val="center"/>
          </w:tcPr>
          <w:p w14:paraId="3BD0EFDC" w14:textId="77777777" w:rsidR="003F1614" w:rsidRPr="00B26A08" w:rsidRDefault="003F1614" w:rsidP="009E1922">
            <w:pPr>
              <w:spacing w:line="288" w:lineRule="auto"/>
              <w:jc w:val="center"/>
              <w:rPr>
                <w:sz w:val="16"/>
                <w:lang w:val="en-US"/>
              </w:rPr>
            </w:pPr>
            <w:r w:rsidRPr="00B26A08">
              <w:rPr>
                <w:sz w:val="16"/>
                <w:lang w:val="en-US"/>
              </w:rPr>
              <w:t>4</w:t>
            </w:r>
          </w:p>
        </w:tc>
      </w:tr>
      <w:tr w:rsidR="00023E4A" w14:paraId="027C0445" w14:textId="77777777" w:rsidTr="007A343B">
        <w:trPr>
          <w:trHeight w:val="378"/>
          <w:jc w:val="center"/>
        </w:trPr>
        <w:tc>
          <w:tcPr>
            <w:tcW w:w="356" w:type="pct"/>
            <w:vAlign w:val="center"/>
          </w:tcPr>
          <w:p w14:paraId="02424A20" w14:textId="43B2375D" w:rsidR="00023E4A" w:rsidRPr="003C0FB0" w:rsidRDefault="00AD009E" w:rsidP="00AD009E">
            <w:pPr>
              <w:spacing w:line="288" w:lineRule="auto"/>
              <w:jc w:val="center"/>
              <w:rPr>
                <w:sz w:val="20"/>
                <w:szCs w:val="20"/>
                <w:lang w:val="en-US"/>
              </w:rPr>
            </w:pPr>
            <w:r w:rsidRPr="00AD009E">
              <w:rPr>
                <w:sz w:val="20"/>
                <w:szCs w:val="20"/>
              </w:rPr>
              <w:t>{#</w:t>
            </w:r>
            <w:proofErr w:type="gramStart"/>
            <w:r w:rsidRPr="00AD009E">
              <w:rPr>
                <w:sz w:val="20"/>
                <w:szCs w:val="20"/>
              </w:rPr>
              <w:t>equipment}{</w:t>
            </w:r>
            <w:proofErr w:type="gramEnd"/>
            <w:r w:rsidRPr="00AD009E">
              <w:rPr>
                <w:sz w:val="20"/>
                <w:szCs w:val="20"/>
              </w:rPr>
              <w:t>numb</w:t>
            </w:r>
            <w:r w:rsidR="00177929">
              <w:rPr>
                <w:sz w:val="20"/>
                <w:szCs w:val="20"/>
                <w:lang w:val="en-US"/>
              </w:rPr>
              <w:t>er</w:t>
            </w:r>
            <w:r w:rsidRPr="00AD009E">
              <w:rPr>
                <w:sz w:val="20"/>
                <w:szCs w:val="20"/>
              </w:rPr>
              <w:t>}</w:t>
            </w:r>
            <w:r w:rsidR="003C0FB0">
              <w:rPr>
                <w:sz w:val="20"/>
                <w:szCs w:val="20"/>
              </w:rPr>
              <w:t>.</w:t>
            </w:r>
          </w:p>
        </w:tc>
        <w:tc>
          <w:tcPr>
            <w:tcW w:w="1358" w:type="pct"/>
            <w:vAlign w:val="center"/>
          </w:tcPr>
          <w:p w14:paraId="442270E9" w14:textId="6463AF69" w:rsidR="00023E4A" w:rsidRPr="00BB3360" w:rsidRDefault="00AD009E" w:rsidP="00023E4A">
            <w:pPr>
              <w:spacing w:line="288" w:lineRule="auto"/>
              <w:rPr>
                <w:sz w:val="20"/>
                <w:szCs w:val="20"/>
              </w:rPr>
            </w:pPr>
            <w:r w:rsidRPr="00AD009E">
              <w:rPr>
                <w:sz w:val="20"/>
                <w:szCs w:val="20"/>
              </w:rPr>
              <w:t>{</w:t>
            </w:r>
            <w:proofErr w:type="spellStart"/>
            <w:r w:rsidRPr="00AD009E">
              <w:rPr>
                <w:sz w:val="20"/>
                <w:szCs w:val="20"/>
              </w:rPr>
              <w:t>name</w:t>
            </w:r>
            <w:proofErr w:type="spellEnd"/>
            <w:r w:rsidRPr="00AD009E">
              <w:rPr>
                <w:sz w:val="20"/>
                <w:szCs w:val="20"/>
              </w:rPr>
              <w:t>}</w:t>
            </w:r>
          </w:p>
        </w:tc>
        <w:tc>
          <w:tcPr>
            <w:tcW w:w="1867" w:type="pct"/>
            <w:vAlign w:val="center"/>
          </w:tcPr>
          <w:p w14:paraId="785278D4" w14:textId="02E42965" w:rsidR="00023E4A" w:rsidRPr="00023E4A" w:rsidRDefault="00AD009E" w:rsidP="00023E4A">
            <w:pPr>
              <w:spacing w:line="288" w:lineRule="auto"/>
              <w:rPr>
                <w:sz w:val="20"/>
                <w:szCs w:val="20"/>
                <w:lang w:val="en-US"/>
              </w:rPr>
            </w:pPr>
            <w:r w:rsidRPr="00AD009E">
              <w:rPr>
                <w:sz w:val="20"/>
                <w:szCs w:val="20"/>
                <w:lang w:val="en-US"/>
              </w:rPr>
              <w:t>{certificate}</w:t>
            </w:r>
          </w:p>
        </w:tc>
        <w:tc>
          <w:tcPr>
            <w:tcW w:w="1419" w:type="pct"/>
            <w:vAlign w:val="center"/>
          </w:tcPr>
          <w:p w14:paraId="0EF25A39" w14:textId="7F5B5624" w:rsidR="00023E4A" w:rsidRPr="00BB3360" w:rsidRDefault="00AD009E" w:rsidP="00023E4A">
            <w:pPr>
              <w:spacing w:line="288" w:lineRule="auto"/>
              <w:jc w:val="center"/>
              <w:rPr>
                <w:sz w:val="20"/>
                <w:szCs w:val="20"/>
              </w:rPr>
            </w:pPr>
            <w:r w:rsidRPr="00AD009E">
              <w:rPr>
                <w:sz w:val="20"/>
                <w:szCs w:val="20"/>
              </w:rPr>
              <w:t>{</w:t>
            </w:r>
            <w:proofErr w:type="spellStart"/>
            <w:r w:rsidRPr="00AD009E">
              <w:rPr>
                <w:sz w:val="20"/>
                <w:szCs w:val="20"/>
              </w:rPr>
              <w:t>inventoryNumber</w:t>
            </w:r>
            <w:proofErr w:type="spellEnd"/>
            <w:r w:rsidRPr="00AD009E">
              <w:rPr>
                <w:sz w:val="20"/>
                <w:szCs w:val="20"/>
              </w:rPr>
              <w:t>}{/</w:t>
            </w:r>
            <w:proofErr w:type="spellStart"/>
            <w:r w:rsidRPr="00AD009E">
              <w:rPr>
                <w:sz w:val="20"/>
                <w:szCs w:val="20"/>
              </w:rPr>
              <w:t>equipment</w:t>
            </w:r>
            <w:proofErr w:type="spellEnd"/>
            <w:r w:rsidRPr="00AD009E">
              <w:rPr>
                <w:sz w:val="20"/>
                <w:szCs w:val="20"/>
              </w:rPr>
              <w:t>}</w:t>
            </w:r>
          </w:p>
        </w:tc>
      </w:tr>
    </w:tbl>
    <w:p w14:paraId="10033DF8" w14:textId="2FD884B8" w:rsidR="007A343B" w:rsidRDefault="007A343B" w:rsidP="00CD5800">
      <w:pPr>
        <w:spacing w:before="240" w:after="120" w:line="288" w:lineRule="auto"/>
        <w:ind w:firstLine="284"/>
        <w:rPr>
          <w:b/>
          <w:sz w:val="22"/>
        </w:rPr>
      </w:pPr>
    </w:p>
    <w:p w14:paraId="20685AEA" w14:textId="77777777" w:rsidR="007A343B" w:rsidRDefault="007A343B">
      <w:pPr>
        <w:spacing w:after="160" w:line="259" w:lineRule="auto"/>
        <w:rPr>
          <w:b/>
          <w:sz w:val="22"/>
        </w:rPr>
      </w:pPr>
      <w:r>
        <w:rPr>
          <w:b/>
          <w:sz w:val="22"/>
        </w:rPr>
        <w:br w:type="page"/>
      </w:r>
    </w:p>
    <w:p w14:paraId="154737C2" w14:textId="311BBBE0" w:rsidR="007D14BD" w:rsidRPr="00A8083D" w:rsidRDefault="007D14BD" w:rsidP="00CD5800">
      <w:pPr>
        <w:spacing w:before="240" w:after="120" w:line="288" w:lineRule="auto"/>
        <w:ind w:firstLine="284"/>
        <w:rPr>
          <w:b/>
          <w:sz w:val="22"/>
          <w:lang w:val="en-US"/>
        </w:rPr>
      </w:pPr>
      <w:r w:rsidRPr="002653EB">
        <w:rPr>
          <w:b/>
          <w:sz w:val="22"/>
        </w:rPr>
        <w:lastRenderedPageBreak/>
        <w:t>Условия проведения испытаний:</w:t>
      </w:r>
    </w:p>
    <w:p w14:paraId="5D377961" w14:textId="77777777" w:rsidR="007A343B" w:rsidRDefault="007A343B" w:rsidP="00CD5800">
      <w:pPr>
        <w:spacing w:before="120" w:after="120" w:line="288" w:lineRule="auto"/>
        <w:ind w:firstLine="284"/>
        <w:rPr>
          <w:sz w:val="22"/>
        </w:rPr>
      </w:pPr>
      <w:r w:rsidRPr="007A343B">
        <w:rPr>
          <w:sz w:val="22"/>
        </w:rPr>
        <w:t>{</w:t>
      </w:r>
      <w:proofErr w:type="spellStart"/>
      <w:r w:rsidRPr="007A343B">
        <w:rPr>
          <w:sz w:val="22"/>
        </w:rPr>
        <w:t>conditions</w:t>
      </w:r>
      <w:proofErr w:type="spellEnd"/>
      <w:r w:rsidRPr="007A343B">
        <w:rPr>
          <w:sz w:val="22"/>
        </w:rPr>
        <w:t>}</w:t>
      </w:r>
    </w:p>
    <w:p w14:paraId="01687C8E" w14:textId="26F9EE4B" w:rsidR="009D0374" w:rsidRDefault="009D0374" w:rsidP="00CD5800">
      <w:pPr>
        <w:spacing w:before="120" w:after="120" w:line="288" w:lineRule="auto"/>
        <w:ind w:firstLine="284"/>
        <w:rPr>
          <w:b/>
          <w:sz w:val="22"/>
        </w:rPr>
      </w:pPr>
      <w:r w:rsidRPr="002653EB">
        <w:rPr>
          <w:b/>
          <w:sz w:val="22"/>
        </w:rPr>
        <w:t>Результаты испытаний</w:t>
      </w:r>
    </w:p>
    <w:tbl>
      <w:tblPr>
        <w:tblStyle w:val="2"/>
        <w:tblW w:w="4599" w:type="pct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2788"/>
        <w:gridCol w:w="1181"/>
        <w:gridCol w:w="2175"/>
      </w:tblGrid>
      <w:tr w:rsidR="001D3527" w:rsidRPr="00096F52" w14:paraId="2177208A" w14:textId="77777777" w:rsidTr="001D3527">
        <w:trPr>
          <w:cantSplit/>
          <w:trHeight w:val="334"/>
          <w:jc w:val="center"/>
        </w:trPr>
        <w:tc>
          <w:tcPr>
            <w:tcW w:w="464" w:type="pct"/>
            <w:vAlign w:val="center"/>
          </w:tcPr>
          <w:p w14:paraId="2AEB8B3B" w14:textId="77777777" w:rsidR="00F06303" w:rsidRPr="001176E6" w:rsidRDefault="00F06303" w:rsidP="00C454C5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1176E6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166" w:type="pct"/>
            <w:vAlign w:val="center"/>
          </w:tcPr>
          <w:p w14:paraId="29491FDD" w14:textId="77777777" w:rsidR="00F06303" w:rsidRPr="001176E6" w:rsidRDefault="00F06303" w:rsidP="00C454C5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1176E6">
              <w:rPr>
                <w:b/>
                <w:sz w:val="20"/>
                <w:szCs w:val="20"/>
              </w:rPr>
              <w:t>Наименование показателя, единицы измерения</w:t>
            </w:r>
          </w:p>
        </w:tc>
        <w:tc>
          <w:tcPr>
            <w:tcW w:w="1529" w:type="pct"/>
            <w:vAlign w:val="center"/>
          </w:tcPr>
          <w:p w14:paraId="75583B6C" w14:textId="77777777" w:rsidR="00F06303" w:rsidRPr="001176E6" w:rsidRDefault="00F06303" w:rsidP="00C454C5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1176E6">
              <w:rPr>
                <w:b/>
                <w:sz w:val="20"/>
                <w:szCs w:val="20"/>
              </w:rPr>
              <w:t>ТНПА на метод испытания</w:t>
            </w:r>
          </w:p>
        </w:tc>
        <w:tc>
          <w:tcPr>
            <w:tcW w:w="648" w:type="pct"/>
            <w:vAlign w:val="center"/>
          </w:tcPr>
          <w:p w14:paraId="57AE63C7" w14:textId="77777777" w:rsidR="00F06303" w:rsidRPr="001176E6" w:rsidRDefault="00F06303" w:rsidP="00C454C5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1176E6">
              <w:rPr>
                <w:b/>
                <w:sz w:val="20"/>
                <w:szCs w:val="20"/>
              </w:rPr>
              <w:t xml:space="preserve">Результаты </w:t>
            </w:r>
          </w:p>
          <w:p w14:paraId="5836A514" w14:textId="77777777" w:rsidR="00F06303" w:rsidRPr="001176E6" w:rsidRDefault="00F06303" w:rsidP="00C454C5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1176E6">
              <w:rPr>
                <w:b/>
                <w:sz w:val="20"/>
                <w:szCs w:val="20"/>
              </w:rPr>
              <w:t>испытаний</w:t>
            </w:r>
          </w:p>
        </w:tc>
        <w:tc>
          <w:tcPr>
            <w:tcW w:w="1193" w:type="pct"/>
            <w:vAlign w:val="center"/>
          </w:tcPr>
          <w:p w14:paraId="4367DDA9" w14:textId="77777777" w:rsidR="00F06303" w:rsidRPr="001176E6" w:rsidRDefault="00F06303" w:rsidP="00C454C5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1176E6">
              <w:rPr>
                <w:b/>
                <w:sz w:val="20"/>
                <w:szCs w:val="20"/>
              </w:rPr>
              <w:t>Расширенная неопределён</w:t>
            </w:r>
            <w:r w:rsidRPr="001176E6">
              <w:rPr>
                <w:b/>
                <w:sz w:val="20"/>
                <w:szCs w:val="20"/>
              </w:rPr>
              <w:softHyphen/>
              <w:t>ность</w:t>
            </w:r>
          </w:p>
          <w:p w14:paraId="02AF7DBB" w14:textId="77777777" w:rsidR="00F06303" w:rsidRPr="001176E6" w:rsidRDefault="00F06303" w:rsidP="00C454C5">
            <w:pPr>
              <w:spacing w:line="288" w:lineRule="auto"/>
              <w:jc w:val="center"/>
              <w:rPr>
                <w:b/>
                <w:sz w:val="20"/>
                <w:szCs w:val="20"/>
              </w:rPr>
            </w:pPr>
            <w:r w:rsidRPr="001176E6">
              <w:rPr>
                <w:b/>
                <w:sz w:val="20"/>
                <w:szCs w:val="20"/>
              </w:rPr>
              <w:t>k=2, Р=95%</w:t>
            </w:r>
          </w:p>
        </w:tc>
      </w:tr>
      <w:tr w:rsidR="001D3527" w:rsidRPr="00096F52" w14:paraId="2DB741D7" w14:textId="77777777" w:rsidTr="001D3527">
        <w:trPr>
          <w:cantSplit/>
          <w:trHeight w:val="200"/>
          <w:jc w:val="center"/>
        </w:trPr>
        <w:tc>
          <w:tcPr>
            <w:tcW w:w="464" w:type="pct"/>
            <w:vAlign w:val="center"/>
          </w:tcPr>
          <w:p w14:paraId="72280B0D" w14:textId="77777777" w:rsidR="00F06303" w:rsidRPr="001176E6" w:rsidRDefault="00F06303" w:rsidP="00C454C5">
            <w:pPr>
              <w:jc w:val="center"/>
              <w:rPr>
                <w:sz w:val="20"/>
                <w:szCs w:val="20"/>
              </w:rPr>
            </w:pPr>
            <w:r w:rsidRPr="001176E6">
              <w:rPr>
                <w:sz w:val="20"/>
                <w:szCs w:val="20"/>
              </w:rPr>
              <w:t>1</w:t>
            </w:r>
          </w:p>
        </w:tc>
        <w:tc>
          <w:tcPr>
            <w:tcW w:w="1166" w:type="pct"/>
            <w:vAlign w:val="center"/>
          </w:tcPr>
          <w:p w14:paraId="053CD60E" w14:textId="77777777" w:rsidR="00F06303" w:rsidRPr="001176E6" w:rsidRDefault="00F06303" w:rsidP="00C454C5">
            <w:pPr>
              <w:jc w:val="center"/>
              <w:rPr>
                <w:sz w:val="20"/>
                <w:szCs w:val="20"/>
              </w:rPr>
            </w:pPr>
            <w:r w:rsidRPr="001176E6">
              <w:rPr>
                <w:sz w:val="20"/>
                <w:szCs w:val="20"/>
              </w:rPr>
              <w:t>2</w:t>
            </w:r>
          </w:p>
        </w:tc>
        <w:tc>
          <w:tcPr>
            <w:tcW w:w="1529" w:type="pct"/>
            <w:vAlign w:val="center"/>
          </w:tcPr>
          <w:p w14:paraId="09EC92F5" w14:textId="77777777" w:rsidR="00F06303" w:rsidRPr="001176E6" w:rsidRDefault="00F06303" w:rsidP="00C454C5">
            <w:pPr>
              <w:jc w:val="center"/>
              <w:rPr>
                <w:sz w:val="20"/>
                <w:szCs w:val="20"/>
              </w:rPr>
            </w:pPr>
            <w:r w:rsidRPr="001176E6">
              <w:rPr>
                <w:sz w:val="20"/>
                <w:szCs w:val="20"/>
              </w:rPr>
              <w:t>3</w:t>
            </w:r>
          </w:p>
        </w:tc>
        <w:tc>
          <w:tcPr>
            <w:tcW w:w="648" w:type="pct"/>
            <w:vAlign w:val="center"/>
          </w:tcPr>
          <w:p w14:paraId="3A1F8720" w14:textId="589A47D3" w:rsidR="00F06303" w:rsidRPr="001176E6" w:rsidRDefault="00F06303" w:rsidP="00C454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93" w:type="pct"/>
            <w:vAlign w:val="center"/>
          </w:tcPr>
          <w:p w14:paraId="668F9796" w14:textId="07CEA5FB" w:rsidR="00F06303" w:rsidRPr="001176E6" w:rsidRDefault="00F06303" w:rsidP="00C454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1D3527" w:rsidRPr="00096F52" w14:paraId="7F5DF8F1" w14:textId="77777777" w:rsidTr="00FD3A1C">
        <w:trPr>
          <w:cantSplit/>
          <w:trHeight w:val="423"/>
          <w:jc w:val="center"/>
        </w:trPr>
        <w:tc>
          <w:tcPr>
            <w:tcW w:w="464" w:type="pct"/>
            <w:vAlign w:val="center"/>
          </w:tcPr>
          <w:p w14:paraId="6A65A19B" w14:textId="2DB3DBFB" w:rsidR="00F06303" w:rsidRPr="003C0FB0" w:rsidRDefault="003C0FB0" w:rsidP="00FD3A1C">
            <w:pPr>
              <w:ind w:left="22"/>
              <w:rPr>
                <w:sz w:val="20"/>
                <w:szCs w:val="20"/>
              </w:rPr>
            </w:pPr>
            <w:r w:rsidRPr="003C0FB0">
              <w:rPr>
                <w:sz w:val="20"/>
                <w:szCs w:val="20"/>
              </w:rPr>
              <w:t>{#</w:t>
            </w:r>
            <w:proofErr w:type="gramStart"/>
            <w:r w:rsidRPr="003C0FB0">
              <w:rPr>
                <w:sz w:val="20"/>
                <w:szCs w:val="20"/>
              </w:rPr>
              <w:t>results}{</w:t>
            </w:r>
            <w:proofErr w:type="gramEnd"/>
            <w:r w:rsidRPr="003C0FB0">
              <w:rPr>
                <w:sz w:val="20"/>
                <w:szCs w:val="20"/>
              </w:rPr>
              <w:t>number}.</w:t>
            </w:r>
          </w:p>
        </w:tc>
        <w:tc>
          <w:tcPr>
            <w:tcW w:w="1166" w:type="pct"/>
            <w:vAlign w:val="center"/>
          </w:tcPr>
          <w:p w14:paraId="57F5A29B" w14:textId="1D6510BA" w:rsidR="00F06303" w:rsidRPr="001176E6" w:rsidRDefault="003C0FB0" w:rsidP="0048755C">
            <w:pPr>
              <w:spacing w:line="288" w:lineRule="auto"/>
              <w:rPr>
                <w:sz w:val="20"/>
                <w:szCs w:val="20"/>
              </w:rPr>
            </w:pPr>
            <w:r w:rsidRPr="003C0FB0">
              <w:rPr>
                <w:sz w:val="20"/>
                <w:szCs w:val="20"/>
              </w:rPr>
              <w:t>{</w:t>
            </w:r>
            <w:proofErr w:type="spellStart"/>
            <w:r w:rsidRPr="003C0FB0">
              <w:rPr>
                <w:sz w:val="20"/>
                <w:szCs w:val="20"/>
              </w:rPr>
              <w:t>name</w:t>
            </w:r>
            <w:proofErr w:type="spellEnd"/>
            <w:r w:rsidRPr="003C0FB0">
              <w:rPr>
                <w:sz w:val="20"/>
                <w:szCs w:val="20"/>
              </w:rPr>
              <w:t>}</w:t>
            </w:r>
          </w:p>
        </w:tc>
        <w:tc>
          <w:tcPr>
            <w:tcW w:w="1529" w:type="pct"/>
            <w:vAlign w:val="center"/>
          </w:tcPr>
          <w:p w14:paraId="056BF259" w14:textId="060D68F7" w:rsidR="00F06303" w:rsidRPr="001176E6" w:rsidRDefault="003C0FB0" w:rsidP="0048755C">
            <w:pPr>
              <w:spacing w:line="288" w:lineRule="auto"/>
              <w:rPr>
                <w:sz w:val="20"/>
                <w:szCs w:val="20"/>
              </w:rPr>
            </w:pPr>
            <w:r w:rsidRPr="003C0FB0">
              <w:rPr>
                <w:sz w:val="20"/>
                <w:szCs w:val="20"/>
              </w:rPr>
              <w:t>{</w:t>
            </w:r>
            <w:proofErr w:type="spellStart"/>
            <w:r w:rsidRPr="003C0FB0">
              <w:rPr>
                <w:sz w:val="20"/>
                <w:szCs w:val="20"/>
              </w:rPr>
              <w:t>method</w:t>
            </w:r>
            <w:proofErr w:type="spellEnd"/>
            <w:r w:rsidRPr="003C0FB0">
              <w:rPr>
                <w:sz w:val="20"/>
                <w:szCs w:val="20"/>
              </w:rPr>
              <w:t>}</w:t>
            </w:r>
          </w:p>
        </w:tc>
        <w:tc>
          <w:tcPr>
            <w:tcW w:w="648" w:type="pct"/>
            <w:vAlign w:val="center"/>
          </w:tcPr>
          <w:p w14:paraId="0D5A1DB3" w14:textId="2D037A91" w:rsidR="00F06303" w:rsidRPr="00463346" w:rsidRDefault="003C0FB0" w:rsidP="0048755C">
            <w:pPr>
              <w:spacing w:line="288" w:lineRule="auto"/>
              <w:jc w:val="center"/>
              <w:rPr>
                <w:sz w:val="20"/>
                <w:szCs w:val="20"/>
                <w:lang w:val="en-US"/>
              </w:rPr>
            </w:pPr>
            <w:r w:rsidRPr="003C0FB0">
              <w:rPr>
                <w:sz w:val="20"/>
                <w:szCs w:val="20"/>
                <w:lang w:val="en-US"/>
              </w:rPr>
              <w:t>{result}</w:t>
            </w:r>
          </w:p>
        </w:tc>
        <w:tc>
          <w:tcPr>
            <w:tcW w:w="1193" w:type="pct"/>
            <w:vAlign w:val="center"/>
          </w:tcPr>
          <w:p w14:paraId="55322262" w14:textId="4DBF4D12" w:rsidR="00F06303" w:rsidRPr="00BA0BEC" w:rsidRDefault="003C0FB0" w:rsidP="0048755C">
            <w:pPr>
              <w:spacing w:line="288" w:lineRule="auto"/>
              <w:jc w:val="center"/>
              <w:rPr>
                <w:sz w:val="20"/>
                <w:szCs w:val="20"/>
              </w:rPr>
            </w:pPr>
            <w:r w:rsidRPr="003C0FB0">
              <w:rPr>
                <w:sz w:val="20"/>
                <w:szCs w:val="20"/>
              </w:rPr>
              <w:t>{</w:t>
            </w:r>
            <w:proofErr w:type="spellStart"/>
            <w:r w:rsidRPr="003C0FB0">
              <w:rPr>
                <w:sz w:val="20"/>
                <w:szCs w:val="20"/>
              </w:rPr>
              <w:t>uncertainty</w:t>
            </w:r>
            <w:proofErr w:type="spellEnd"/>
            <w:r w:rsidRPr="003C0FB0">
              <w:rPr>
                <w:sz w:val="20"/>
                <w:szCs w:val="20"/>
              </w:rPr>
              <w:t>}{/</w:t>
            </w:r>
            <w:proofErr w:type="spellStart"/>
            <w:r w:rsidRPr="003C0FB0">
              <w:rPr>
                <w:sz w:val="20"/>
                <w:szCs w:val="20"/>
              </w:rPr>
              <w:t>results</w:t>
            </w:r>
            <w:proofErr w:type="spellEnd"/>
            <w:r w:rsidRPr="003C0FB0">
              <w:rPr>
                <w:sz w:val="20"/>
                <w:szCs w:val="20"/>
              </w:rPr>
              <w:t>}</w:t>
            </w:r>
          </w:p>
        </w:tc>
      </w:tr>
    </w:tbl>
    <w:p w14:paraId="714CEC5F" w14:textId="199D60A3" w:rsidR="00A80B97" w:rsidRPr="001C2AF0" w:rsidRDefault="00A80B97" w:rsidP="00CD5800">
      <w:pPr>
        <w:spacing w:before="240" w:after="120" w:line="288" w:lineRule="auto"/>
        <w:ind w:firstLine="284"/>
        <w:rPr>
          <w:b/>
          <w:iCs/>
          <w:sz w:val="22"/>
        </w:rPr>
      </w:pPr>
      <w:r w:rsidRPr="001C2AF0">
        <w:rPr>
          <w:b/>
          <w:iCs/>
          <w:sz w:val="22"/>
        </w:rPr>
        <w:t>Испытания провел:</w:t>
      </w:r>
    </w:p>
    <w:p w14:paraId="4797D6F9" w14:textId="77777777" w:rsidR="00AE6F9F" w:rsidRPr="00982BB2" w:rsidRDefault="00AE6F9F" w:rsidP="00AE6F9F">
      <w:pPr>
        <w:spacing w:after="240" w:line="288" w:lineRule="auto"/>
        <w:ind w:firstLine="284"/>
        <w:jc w:val="both"/>
        <w:rPr>
          <w:sz w:val="22"/>
        </w:rPr>
      </w:pPr>
      <w:r>
        <w:rPr>
          <w:sz w:val="22"/>
        </w:rPr>
        <w:t xml:space="preserve">Заведующий НИЛ </w:t>
      </w:r>
      <w:r>
        <w:rPr>
          <w:sz w:val="22"/>
        </w:rPr>
        <w:tab/>
        <w:t>_____</w:t>
      </w:r>
      <w:r w:rsidRPr="00553BC2">
        <w:rPr>
          <w:sz w:val="22"/>
        </w:rPr>
        <w:t xml:space="preserve">__________ </w:t>
      </w:r>
      <w:r>
        <w:rPr>
          <w:sz w:val="22"/>
        </w:rPr>
        <w:t>Самсонов</w:t>
      </w:r>
      <w:r w:rsidRPr="00553BC2">
        <w:rPr>
          <w:sz w:val="22"/>
        </w:rPr>
        <w:t xml:space="preserve"> </w:t>
      </w:r>
      <w:r>
        <w:rPr>
          <w:sz w:val="22"/>
        </w:rPr>
        <w:t>Ф</w:t>
      </w:r>
      <w:r w:rsidRPr="00553BC2">
        <w:rPr>
          <w:sz w:val="22"/>
        </w:rPr>
        <w:t>.</w:t>
      </w:r>
      <w:r>
        <w:rPr>
          <w:sz w:val="22"/>
        </w:rPr>
        <w:t>А</w:t>
      </w:r>
      <w:r w:rsidRPr="00553BC2">
        <w:rPr>
          <w:sz w:val="22"/>
        </w:rPr>
        <w:t>.</w:t>
      </w:r>
    </w:p>
    <w:p w14:paraId="3423D766" w14:textId="0725FD1F" w:rsidR="00A80B97" w:rsidRPr="00D16C03" w:rsidRDefault="00A80B97" w:rsidP="0048755C">
      <w:pPr>
        <w:spacing w:line="288" w:lineRule="auto"/>
        <w:ind w:firstLine="284"/>
        <w:jc w:val="both"/>
        <w:rPr>
          <w:sz w:val="22"/>
        </w:rPr>
      </w:pPr>
      <w:r w:rsidRPr="00D16C03">
        <w:rPr>
          <w:sz w:val="22"/>
        </w:rPr>
        <w:t xml:space="preserve">Результаты испытаний распространяются только на </w:t>
      </w:r>
      <w:r w:rsidR="00EB1511" w:rsidRPr="00D16C03">
        <w:rPr>
          <w:sz w:val="22"/>
        </w:rPr>
        <w:t>испытанн</w:t>
      </w:r>
      <w:r w:rsidR="00EB1511">
        <w:rPr>
          <w:sz w:val="22"/>
        </w:rPr>
        <w:t xml:space="preserve">ые </w:t>
      </w:r>
      <w:r w:rsidR="00EB1511" w:rsidRPr="00D16C03">
        <w:rPr>
          <w:sz w:val="22"/>
        </w:rPr>
        <w:t>пробы</w:t>
      </w:r>
      <w:r w:rsidRPr="00D16C03">
        <w:rPr>
          <w:sz w:val="22"/>
        </w:rPr>
        <w:t>.</w:t>
      </w:r>
    </w:p>
    <w:p w14:paraId="5E0B4349" w14:textId="601F5ED4" w:rsidR="00A80B97" w:rsidRPr="001C2AF0" w:rsidRDefault="00F06303" w:rsidP="00CD5800">
      <w:pPr>
        <w:spacing w:before="240" w:after="120" w:line="288" w:lineRule="auto"/>
        <w:ind w:firstLine="284"/>
        <w:rPr>
          <w:b/>
          <w:iCs/>
          <w:sz w:val="22"/>
        </w:rPr>
      </w:pPr>
      <w:r>
        <w:rPr>
          <w:b/>
          <w:iCs/>
          <w:sz w:val="22"/>
        </w:rPr>
        <w:t>П</w:t>
      </w:r>
      <w:r w:rsidR="00A80B97" w:rsidRPr="001C2AF0">
        <w:rPr>
          <w:b/>
          <w:iCs/>
          <w:sz w:val="22"/>
        </w:rPr>
        <w:t>ротокол проверил:</w:t>
      </w:r>
    </w:p>
    <w:p w14:paraId="1D46BEC7" w14:textId="0C802C40" w:rsidR="0062675C" w:rsidRPr="00982BB2" w:rsidRDefault="0062675C" w:rsidP="00B772EA">
      <w:pPr>
        <w:spacing w:after="240" w:line="288" w:lineRule="auto"/>
        <w:ind w:firstLine="284"/>
        <w:jc w:val="both"/>
        <w:rPr>
          <w:sz w:val="22"/>
        </w:rPr>
      </w:pPr>
      <w:r>
        <w:rPr>
          <w:sz w:val="22"/>
        </w:rPr>
        <w:t xml:space="preserve">Заведующий НИЛ </w:t>
      </w:r>
      <w:r>
        <w:rPr>
          <w:sz w:val="22"/>
        </w:rPr>
        <w:tab/>
        <w:t>_____</w:t>
      </w:r>
      <w:r w:rsidRPr="00553BC2">
        <w:rPr>
          <w:sz w:val="22"/>
        </w:rPr>
        <w:t xml:space="preserve">__________ </w:t>
      </w:r>
      <w:r w:rsidR="005604FF">
        <w:rPr>
          <w:sz w:val="22"/>
        </w:rPr>
        <w:t>Самсонов</w:t>
      </w:r>
      <w:r w:rsidRPr="00553BC2">
        <w:rPr>
          <w:sz w:val="22"/>
        </w:rPr>
        <w:t xml:space="preserve"> </w:t>
      </w:r>
      <w:r w:rsidR="004E1905">
        <w:rPr>
          <w:sz w:val="22"/>
        </w:rPr>
        <w:t>Ф</w:t>
      </w:r>
      <w:r w:rsidRPr="00553BC2">
        <w:rPr>
          <w:sz w:val="22"/>
        </w:rPr>
        <w:t>.</w:t>
      </w:r>
      <w:r>
        <w:rPr>
          <w:sz w:val="22"/>
        </w:rPr>
        <w:t>А</w:t>
      </w:r>
      <w:r w:rsidRPr="00553BC2">
        <w:rPr>
          <w:sz w:val="22"/>
        </w:rPr>
        <w:t>.</w:t>
      </w:r>
    </w:p>
    <w:p w14:paraId="2402FECE" w14:textId="39C5846B" w:rsidR="00A80B97" w:rsidRDefault="00A80B97" w:rsidP="00B772EA">
      <w:pPr>
        <w:tabs>
          <w:tab w:val="left" w:pos="6521"/>
        </w:tabs>
        <w:spacing w:before="240" w:after="120" w:line="288" w:lineRule="auto"/>
        <w:ind w:firstLine="284"/>
        <w:jc w:val="both"/>
        <w:rPr>
          <w:sz w:val="22"/>
        </w:rPr>
      </w:pPr>
      <w:r>
        <w:rPr>
          <w:sz w:val="22"/>
        </w:rPr>
        <w:t xml:space="preserve">Данный протокол оформлен на </w:t>
      </w:r>
      <w:r>
        <w:rPr>
          <w:sz w:val="22"/>
        </w:rPr>
        <w:fldChar w:fldCharType="begin"/>
      </w:r>
      <w:r>
        <w:rPr>
          <w:sz w:val="22"/>
        </w:rPr>
        <w:instrText xml:space="preserve"> NUMPAGES   \* MERGEFORMAT </w:instrText>
      </w:r>
      <w:r>
        <w:rPr>
          <w:sz w:val="22"/>
        </w:rPr>
        <w:fldChar w:fldCharType="separate"/>
      </w:r>
      <w:r w:rsidR="008A4CFA">
        <w:rPr>
          <w:noProof/>
          <w:sz w:val="22"/>
        </w:rPr>
        <w:t>2</w:t>
      </w:r>
      <w:r>
        <w:rPr>
          <w:sz w:val="22"/>
        </w:rPr>
        <w:fldChar w:fldCharType="end"/>
      </w:r>
      <w:r>
        <w:rPr>
          <w:sz w:val="22"/>
        </w:rPr>
        <w:t xml:space="preserve"> листах в </w:t>
      </w:r>
      <w:r w:rsidR="00F30D7F">
        <w:rPr>
          <w:sz w:val="22"/>
        </w:rPr>
        <w:t>4-ех</w:t>
      </w:r>
      <w:r>
        <w:rPr>
          <w:sz w:val="22"/>
        </w:rPr>
        <w:t xml:space="preserve"> экземпляр</w:t>
      </w:r>
      <w:r w:rsidR="002E025E">
        <w:rPr>
          <w:sz w:val="22"/>
        </w:rPr>
        <w:t>ах</w:t>
      </w:r>
      <w:r>
        <w:rPr>
          <w:sz w:val="22"/>
        </w:rPr>
        <w:t xml:space="preserve"> и направлен:</w:t>
      </w:r>
    </w:p>
    <w:tbl>
      <w:tblPr>
        <w:tblStyle w:val="a3"/>
        <w:tblW w:w="5114" w:type="pct"/>
        <w:tblInd w:w="-113" w:type="dxa"/>
        <w:tblLook w:val="04A0" w:firstRow="1" w:lastRow="0" w:firstColumn="1" w:lastColumn="0" w:noHBand="0" w:noVBand="1"/>
      </w:tblPr>
      <w:tblGrid>
        <w:gridCol w:w="391"/>
        <w:gridCol w:w="9746"/>
      </w:tblGrid>
      <w:tr w:rsidR="00CD5800" w14:paraId="025E4142" w14:textId="77777777" w:rsidTr="00CD5800">
        <w:trPr>
          <w:trHeight w:val="397"/>
        </w:trPr>
        <w:tc>
          <w:tcPr>
            <w:tcW w:w="193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225530E0" w14:textId="77777777" w:rsidR="00CD5800" w:rsidRDefault="00CD5800" w:rsidP="00C454C5">
            <w:pPr>
              <w:tabs>
                <w:tab w:val="left" w:pos="6521"/>
              </w:tabs>
              <w:spacing w:line="288" w:lineRule="auto"/>
              <w:jc w:val="center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4807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vAlign w:val="center"/>
          </w:tcPr>
          <w:p w14:paraId="3940B4A0" w14:textId="77777777" w:rsidR="00CD5800" w:rsidRDefault="00CD5800" w:rsidP="00C454C5">
            <w:pPr>
              <w:spacing w:line="312" w:lineRule="auto"/>
              <w:rPr>
                <w:sz w:val="22"/>
              </w:rPr>
            </w:pPr>
            <w:r>
              <w:rPr>
                <w:sz w:val="22"/>
              </w:rPr>
              <w:t xml:space="preserve">Научно-исследовательская лаборатория ООО «Евразия </w:t>
            </w:r>
            <w:proofErr w:type="spellStart"/>
            <w:r>
              <w:rPr>
                <w:sz w:val="22"/>
              </w:rPr>
              <w:t>Лубрикантс</w:t>
            </w:r>
            <w:proofErr w:type="spellEnd"/>
            <w:r>
              <w:rPr>
                <w:sz w:val="22"/>
              </w:rPr>
              <w:t>»;</w:t>
            </w:r>
          </w:p>
        </w:tc>
      </w:tr>
      <w:tr w:rsidR="00CD5800" w14:paraId="4B493B92" w14:textId="77777777" w:rsidTr="00CD5800">
        <w:trPr>
          <w:trHeight w:val="397"/>
        </w:trPr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</w:tcPr>
          <w:p w14:paraId="74FA405D" w14:textId="77777777" w:rsidR="00CD5800" w:rsidRDefault="00CD5800" w:rsidP="00C454C5">
            <w:pPr>
              <w:tabs>
                <w:tab w:val="left" w:pos="6521"/>
              </w:tabs>
              <w:spacing w:line="288" w:lineRule="auto"/>
              <w:jc w:val="center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4807" w:type="pct"/>
            <w:tcBorders>
              <w:top w:val="nil"/>
              <w:left w:val="nil"/>
              <w:bottom w:val="nil"/>
              <w:right w:val="nil"/>
            </w:tcBorders>
          </w:tcPr>
          <w:p w14:paraId="3F842341" w14:textId="5C16A924" w:rsidR="00CD5800" w:rsidRDefault="00EE08B6" w:rsidP="00C454C5">
            <w:pPr>
              <w:spacing w:line="312" w:lineRule="auto"/>
              <w:rPr>
                <w:sz w:val="22"/>
              </w:rPr>
            </w:pPr>
            <w:r w:rsidRPr="00EE08B6">
              <w:rPr>
                <w:sz w:val="22"/>
              </w:rPr>
              <w:t>{</w:t>
            </w:r>
            <w:proofErr w:type="spellStart"/>
            <w:r w:rsidRPr="00EE08B6">
              <w:rPr>
                <w:sz w:val="22"/>
              </w:rPr>
              <w:t>customerName</w:t>
            </w:r>
            <w:proofErr w:type="spellEnd"/>
            <w:r w:rsidRPr="00EE08B6">
              <w:rPr>
                <w:sz w:val="22"/>
              </w:rPr>
              <w:t>}</w:t>
            </w:r>
          </w:p>
        </w:tc>
      </w:tr>
    </w:tbl>
    <w:p w14:paraId="6C251814" w14:textId="77777777" w:rsidR="00A80B97" w:rsidRPr="00AF32B0" w:rsidRDefault="00A80B97" w:rsidP="00A80B97">
      <w:pPr>
        <w:tabs>
          <w:tab w:val="left" w:pos="6521"/>
        </w:tabs>
        <w:spacing w:line="288" w:lineRule="auto"/>
        <w:ind w:firstLine="284"/>
        <w:jc w:val="both"/>
        <w:rPr>
          <w:sz w:val="22"/>
          <w:szCs w:val="22"/>
        </w:rPr>
      </w:pPr>
    </w:p>
    <w:p w14:paraId="6619997F" w14:textId="77777777" w:rsidR="00A80B97" w:rsidRPr="00AF32B0" w:rsidRDefault="00A80B97" w:rsidP="00B772EA">
      <w:pPr>
        <w:tabs>
          <w:tab w:val="left" w:pos="6521"/>
        </w:tabs>
        <w:spacing w:line="288" w:lineRule="auto"/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Pr="00AF32B0">
        <w:rPr>
          <w:sz w:val="22"/>
          <w:szCs w:val="22"/>
        </w:rPr>
        <w:t xml:space="preserve">ротокол испытаний </w:t>
      </w:r>
      <w:r>
        <w:rPr>
          <w:sz w:val="22"/>
          <w:szCs w:val="22"/>
        </w:rPr>
        <w:t xml:space="preserve">не должен быть воспроизведен не в полном объеме без </w:t>
      </w:r>
      <w:r w:rsidRPr="00AF32B0">
        <w:rPr>
          <w:sz w:val="22"/>
          <w:szCs w:val="22"/>
        </w:rPr>
        <w:t>разрешения заведующего НИЛ.</w:t>
      </w:r>
    </w:p>
    <w:p w14:paraId="228B61C8" w14:textId="6110AE13" w:rsidR="006F77AB" w:rsidRDefault="00A80B97" w:rsidP="00B772EA">
      <w:pPr>
        <w:tabs>
          <w:tab w:val="left" w:pos="6521"/>
        </w:tabs>
        <w:spacing w:line="288" w:lineRule="auto"/>
        <w:ind w:firstLine="284"/>
        <w:jc w:val="both"/>
        <w:rPr>
          <w:sz w:val="22"/>
        </w:rPr>
      </w:pPr>
      <w:r w:rsidRPr="00ED08BC">
        <w:rPr>
          <w:sz w:val="22"/>
        </w:rPr>
        <w:t>Конец протокола</w:t>
      </w:r>
      <w:r>
        <w:rPr>
          <w:sz w:val="22"/>
        </w:rPr>
        <w:t xml:space="preserve"> испытаний</w:t>
      </w:r>
      <w:r w:rsidRPr="00ED08BC">
        <w:rPr>
          <w:sz w:val="22"/>
        </w:rPr>
        <w:t>.</w:t>
      </w:r>
    </w:p>
    <w:sectPr w:rsidR="006F77AB" w:rsidSect="006F77A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418" w:left="1134" w:header="709" w:footer="8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70B6E" w14:textId="77777777" w:rsidR="00062897" w:rsidRDefault="00062897" w:rsidP="00E96CD2">
      <w:r>
        <w:separator/>
      </w:r>
    </w:p>
  </w:endnote>
  <w:endnote w:type="continuationSeparator" w:id="0">
    <w:p w14:paraId="32A51352" w14:textId="77777777" w:rsidR="00062897" w:rsidRDefault="00062897" w:rsidP="00E9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text" w:horzAnchor="margin" w:tblpY="285"/>
      <w:tblOverlap w:val="never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567"/>
      <w:gridCol w:w="1134"/>
    </w:tblGrid>
    <w:tr w:rsidR="000F70E7" w:rsidRPr="00E347D0" w14:paraId="6E9505BC" w14:textId="77777777" w:rsidTr="006F77AB">
      <w:trPr>
        <w:trHeight w:val="283"/>
      </w:trPr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auto"/>
            <w:right w:val="single" w:sz="12" w:space="0" w:color="000000"/>
          </w:tcBorders>
          <w:shd w:val="clear" w:color="auto" w:fill="FFFFFF"/>
          <w:vAlign w:val="center"/>
          <w:hideMark/>
        </w:tcPr>
        <w:p w14:paraId="33193167" w14:textId="77777777" w:rsidR="000F70E7" w:rsidRPr="00CC2A75" w:rsidRDefault="000F70E7" w:rsidP="006F77AB">
          <w:pPr>
            <w:ind w:left="-108" w:right="-108"/>
            <w:jc w:val="center"/>
            <w:rPr>
              <w:rFonts w:ascii="Cambria" w:hAnsi="Cambria"/>
              <w:b/>
              <w:sz w:val="10"/>
              <w:szCs w:val="10"/>
              <w:lang w:val="en-US"/>
            </w:rPr>
          </w:pPr>
          <w:r w:rsidRPr="00CC2A75">
            <w:rPr>
              <w:rFonts w:ascii="Cambria" w:hAnsi="Cambria"/>
              <w:b/>
              <w:sz w:val="10"/>
              <w:szCs w:val="10"/>
              <w:lang w:val="en-US"/>
            </w:rPr>
            <w:t>БГЦА</w:t>
          </w:r>
        </w:p>
      </w:tc>
      <w:tc>
        <w:tcPr>
          <w:tcW w:w="1134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  <w:hideMark/>
        </w:tcPr>
        <w:p w14:paraId="6889191B" w14:textId="77777777" w:rsidR="000F70E7" w:rsidRPr="007469C4" w:rsidRDefault="000F70E7" w:rsidP="006F77AB">
          <w:pPr>
            <w:ind w:left="-102" w:right="-114"/>
            <w:jc w:val="center"/>
            <w:rPr>
              <w:rFonts w:ascii="Cambria" w:hAnsi="Cambria"/>
              <w:sz w:val="10"/>
              <w:szCs w:val="10"/>
              <w:lang w:val="en-US"/>
            </w:rPr>
          </w:pPr>
          <w:r w:rsidRPr="007469C4">
            <w:rPr>
              <w:rFonts w:ascii="Cambria" w:hAnsi="Cambria"/>
              <w:b/>
              <w:sz w:val="10"/>
              <w:szCs w:val="10"/>
              <w:lang w:val="en-US"/>
            </w:rPr>
            <w:t>BY/112 2.5275</w:t>
          </w:r>
          <w:r w:rsidRPr="007469C4">
            <w:rPr>
              <w:rFonts w:ascii="Cambria" w:hAnsi="Cambria"/>
              <w:b/>
              <w:sz w:val="10"/>
              <w:szCs w:val="10"/>
              <w:highlight w:val="yellow"/>
              <w:lang w:val="en-US"/>
            </w:rPr>
            <w:br/>
          </w:r>
          <w:r w:rsidRPr="00B921F6">
            <w:rPr>
              <w:rFonts w:ascii="Cambria" w:hAnsi="Cambria"/>
              <w:b/>
              <w:bCs/>
              <w:sz w:val="10"/>
              <w:szCs w:val="10"/>
              <w:lang w:val="en-US"/>
            </w:rPr>
            <w:t>ГОСТ ISO/IEC 17025</w:t>
          </w:r>
        </w:p>
      </w:tc>
    </w:tr>
    <w:tr w:rsidR="000F70E7" w:rsidRPr="00CC2A75" w14:paraId="29DDEE98" w14:textId="77777777" w:rsidTr="006F77AB">
      <w:trPr>
        <w:trHeight w:val="283"/>
      </w:trPr>
      <w:tc>
        <w:tcPr>
          <w:tcW w:w="567" w:type="dxa"/>
          <w:tcBorders>
            <w:top w:val="single" w:sz="12" w:space="0" w:color="auto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FFFFFF"/>
          <w:vAlign w:val="center"/>
          <w:hideMark/>
        </w:tcPr>
        <w:p w14:paraId="6609F0D6" w14:textId="77777777" w:rsidR="000F70E7" w:rsidRPr="009E2C61" w:rsidRDefault="000F70E7" w:rsidP="006F77AB">
          <w:pPr>
            <w:ind w:left="-59" w:right="-51"/>
            <w:jc w:val="center"/>
            <w:rPr>
              <w:sz w:val="10"/>
              <w:szCs w:val="10"/>
            </w:rPr>
          </w:pPr>
          <w:r w:rsidRPr="00CC2A75">
            <w:rPr>
              <w:rFonts w:ascii="Cambria" w:hAnsi="Cambria"/>
              <w:b/>
              <w:sz w:val="10"/>
              <w:szCs w:val="10"/>
              <w:lang w:val="en-US"/>
            </w:rPr>
            <w:t>BSCA</w:t>
          </w:r>
        </w:p>
      </w:tc>
      <w:tc>
        <w:tcPr>
          <w:tcW w:w="1134" w:type="dxa"/>
          <w:vMerge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  <w:hideMark/>
        </w:tcPr>
        <w:p w14:paraId="26691F2E" w14:textId="77777777" w:rsidR="000F70E7" w:rsidRPr="009E2C61" w:rsidRDefault="000F70E7" w:rsidP="006F77AB">
          <w:pPr>
            <w:rPr>
              <w:sz w:val="16"/>
              <w:szCs w:val="16"/>
            </w:rPr>
          </w:pPr>
        </w:p>
      </w:tc>
    </w:tr>
  </w:tbl>
  <w:p w14:paraId="4217109D" w14:textId="77777777" w:rsidR="000F70E7" w:rsidRDefault="000F70E7" w:rsidP="000F70E7">
    <w:pPr>
      <w:pStyle w:val="a7"/>
    </w:pPr>
    <w:r w:rsidRPr="002A0C5A">
      <w:rPr>
        <w:b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9E5373F" wp14:editId="3985280E">
              <wp:simplePos x="0" y="0"/>
              <wp:positionH relativeFrom="margin">
                <wp:posOffset>2396821</wp:posOffset>
              </wp:positionH>
              <wp:positionV relativeFrom="paragraph">
                <wp:posOffset>182106</wp:posOffset>
              </wp:positionV>
              <wp:extent cx="3894455" cy="453390"/>
              <wp:effectExtent l="0" t="0" r="10795" b="3810"/>
              <wp:wrapNone/>
              <wp:docPr id="2" name="Реквезиты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4455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AD107" w14:textId="77777777" w:rsidR="000F70E7" w:rsidRPr="001A2FB2" w:rsidRDefault="000F70E7" w:rsidP="000F70E7">
                          <w:pPr>
                            <w:jc w:val="right"/>
                            <w:rPr>
                              <w:rFonts w:cs="Calibri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cs="Calibri"/>
                              <w:b/>
                              <w:bCs/>
                              <w:color w:val="676767"/>
                              <w:spacing w:val="7"/>
                              <w:sz w:val="18"/>
                              <w:szCs w:val="16"/>
                            </w:rPr>
                            <w:t xml:space="preserve">НИЛ </w:t>
                          </w:r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pacing w:val="7"/>
                              <w:sz w:val="18"/>
                              <w:szCs w:val="16"/>
                            </w:rPr>
                            <w:t>ОО</w:t>
                          </w:r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z w:val="18"/>
                              <w:szCs w:val="16"/>
                            </w:rPr>
                            <w:t xml:space="preserve">О </w:t>
                          </w:r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pacing w:val="3"/>
                              <w:sz w:val="18"/>
                              <w:szCs w:val="16"/>
                            </w:rPr>
                            <w:t>«</w:t>
                          </w:r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z w:val="18"/>
                              <w:szCs w:val="16"/>
                            </w:rPr>
                            <w:t xml:space="preserve">Евразия </w:t>
                          </w:r>
                          <w:proofErr w:type="spellStart"/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z w:val="18"/>
                              <w:szCs w:val="16"/>
                            </w:rPr>
                            <w:t>Лубрикантс</w:t>
                          </w:r>
                          <w:proofErr w:type="spellEnd"/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z w:val="18"/>
                              <w:szCs w:val="16"/>
                            </w:rPr>
                            <w:t>»</w:t>
                          </w:r>
                        </w:p>
                        <w:p w14:paraId="66E1DDF2" w14:textId="77777777" w:rsidR="000F70E7" w:rsidRPr="001A2FB2" w:rsidRDefault="000F70E7" w:rsidP="000F70E7">
                          <w:pPr>
                            <w:jc w:val="right"/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</w:pP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 xml:space="preserve">223034, 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Р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еспу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4"/>
                              <w:sz w:val="18"/>
                              <w:szCs w:val="16"/>
                            </w:rPr>
                            <w:t>б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ли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к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а Б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е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ла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1"/>
                              <w:sz w:val="18"/>
                              <w:szCs w:val="16"/>
                            </w:rPr>
                            <w:t>р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усь, Минс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4"/>
                              <w:sz w:val="18"/>
                              <w:szCs w:val="16"/>
                            </w:rPr>
                            <w:t>к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ая о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б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 xml:space="preserve">л., 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8"/>
                              <w:sz w:val="18"/>
                              <w:szCs w:val="16"/>
                            </w:rPr>
                            <w:t>г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. Засла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в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 xml:space="preserve">ль, 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6"/>
                              <w:sz w:val="18"/>
                              <w:szCs w:val="16"/>
                            </w:rPr>
                            <w:t>у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л. Зав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5"/>
                              <w:sz w:val="18"/>
                              <w:szCs w:val="16"/>
                            </w:rPr>
                            <w:t>о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д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с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к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ая 1, ком.3</w:t>
                          </w:r>
                        </w:p>
                        <w:p w14:paraId="020C760B" w14:textId="77777777" w:rsidR="000F70E7" w:rsidRPr="001A2FB2" w:rsidRDefault="000F70E7" w:rsidP="000F70E7">
                          <w:pPr>
                            <w:jc w:val="right"/>
                            <w:rPr>
                              <w:rFonts w:cs="Calibri"/>
                              <w:sz w:val="18"/>
                              <w:szCs w:val="16"/>
                            </w:rPr>
                          </w:pP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т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е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л/фа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к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 xml:space="preserve">с (017) 516-65-11, 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т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е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л. 516-65-12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E5373F" id="_x0000_t202" coordsize="21600,21600" o:spt="202" path="m,l,21600r21600,l21600,xe">
              <v:stroke joinstyle="miter"/>
              <v:path gradientshapeok="t" o:connecttype="rect"/>
            </v:shapetype>
            <v:shape id="Реквезиты" o:spid="_x0000_s1026" type="#_x0000_t202" style="position:absolute;margin-left:188.75pt;margin-top:14.35pt;width:306.65pt;height:35.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" filled="f" stroked="f">
              <v:textbox inset="0,0,0,0">
                <w:txbxContent>
                  <w:p w14:paraId="526AD107" w14:textId="77777777" w:rsidR="000F70E7" w:rsidRPr="001A2FB2" w:rsidRDefault="000F70E7" w:rsidP="000F70E7">
                    <w:pPr>
                      <w:jc w:val="right"/>
                      <w:rPr>
                        <w:rFonts w:cs="Calibri"/>
                        <w:sz w:val="18"/>
                        <w:szCs w:val="16"/>
                      </w:rPr>
                    </w:pPr>
                    <w:r>
                      <w:rPr>
                        <w:rFonts w:cs="Calibri"/>
                        <w:b/>
                        <w:bCs/>
                        <w:color w:val="676767"/>
                        <w:spacing w:val="7"/>
                        <w:sz w:val="18"/>
                        <w:szCs w:val="16"/>
                      </w:rPr>
                      <w:t xml:space="preserve">НИЛ </w:t>
                    </w:r>
                    <w:r w:rsidRPr="001A2FB2">
                      <w:rPr>
                        <w:rFonts w:cs="Calibri"/>
                        <w:b/>
                        <w:bCs/>
                        <w:color w:val="676767"/>
                        <w:spacing w:val="7"/>
                        <w:sz w:val="18"/>
                        <w:szCs w:val="16"/>
                      </w:rPr>
                      <w:t>ОО</w:t>
                    </w:r>
                    <w:r w:rsidRPr="001A2FB2">
                      <w:rPr>
                        <w:rFonts w:cs="Calibri"/>
                        <w:b/>
                        <w:bCs/>
                        <w:color w:val="676767"/>
                        <w:sz w:val="18"/>
                        <w:szCs w:val="16"/>
                      </w:rPr>
                      <w:t xml:space="preserve">О </w:t>
                    </w:r>
                    <w:r w:rsidRPr="001A2FB2">
                      <w:rPr>
                        <w:rFonts w:cs="Calibri"/>
                        <w:b/>
                        <w:bCs/>
                        <w:color w:val="676767"/>
                        <w:spacing w:val="3"/>
                        <w:sz w:val="18"/>
                        <w:szCs w:val="16"/>
                      </w:rPr>
                      <w:t>«</w:t>
                    </w:r>
                    <w:r w:rsidRPr="001A2FB2">
                      <w:rPr>
                        <w:rFonts w:cs="Calibri"/>
                        <w:b/>
                        <w:bCs/>
                        <w:color w:val="676767"/>
                        <w:sz w:val="18"/>
                        <w:szCs w:val="16"/>
                      </w:rPr>
                      <w:t xml:space="preserve">Евразия </w:t>
                    </w:r>
                    <w:proofErr w:type="spellStart"/>
                    <w:r w:rsidRPr="001A2FB2">
                      <w:rPr>
                        <w:rFonts w:cs="Calibri"/>
                        <w:b/>
                        <w:bCs/>
                        <w:color w:val="676767"/>
                        <w:sz w:val="18"/>
                        <w:szCs w:val="16"/>
                      </w:rPr>
                      <w:t>Лубрикантс</w:t>
                    </w:r>
                    <w:proofErr w:type="spellEnd"/>
                    <w:r w:rsidRPr="001A2FB2">
                      <w:rPr>
                        <w:rFonts w:cs="Calibri"/>
                        <w:b/>
                        <w:bCs/>
                        <w:color w:val="676767"/>
                        <w:sz w:val="18"/>
                        <w:szCs w:val="16"/>
                      </w:rPr>
                      <w:t>»</w:t>
                    </w:r>
                  </w:p>
                  <w:p w14:paraId="66E1DDF2" w14:textId="77777777" w:rsidR="000F70E7" w:rsidRPr="001A2FB2" w:rsidRDefault="000F70E7" w:rsidP="000F70E7">
                    <w:pPr>
                      <w:jc w:val="right"/>
                      <w:rPr>
                        <w:rFonts w:cs="Calibri"/>
                        <w:color w:val="676767"/>
                        <w:sz w:val="18"/>
                        <w:szCs w:val="16"/>
                      </w:rPr>
                    </w:pP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 xml:space="preserve">223034, 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Р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еспу</w:t>
                    </w:r>
                    <w:r w:rsidRPr="001A2FB2">
                      <w:rPr>
                        <w:rFonts w:cs="Calibri"/>
                        <w:color w:val="676767"/>
                        <w:spacing w:val="-4"/>
                        <w:sz w:val="18"/>
                        <w:szCs w:val="16"/>
                      </w:rPr>
                      <w:t>б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ли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к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а Б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е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ла</w:t>
                    </w:r>
                    <w:r w:rsidRPr="001A2FB2">
                      <w:rPr>
                        <w:rFonts w:cs="Calibri"/>
                        <w:color w:val="676767"/>
                        <w:spacing w:val="-1"/>
                        <w:sz w:val="18"/>
                        <w:szCs w:val="16"/>
                      </w:rPr>
                      <w:t>р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усь, Минс</w:t>
                    </w:r>
                    <w:r w:rsidRPr="001A2FB2">
                      <w:rPr>
                        <w:rFonts w:cs="Calibri"/>
                        <w:color w:val="676767"/>
                        <w:spacing w:val="-4"/>
                        <w:sz w:val="18"/>
                        <w:szCs w:val="16"/>
                      </w:rPr>
                      <w:t>к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ая о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б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 xml:space="preserve">л., </w:t>
                    </w:r>
                    <w:r w:rsidRPr="001A2FB2">
                      <w:rPr>
                        <w:rFonts w:cs="Calibri"/>
                        <w:color w:val="676767"/>
                        <w:spacing w:val="-8"/>
                        <w:sz w:val="18"/>
                        <w:szCs w:val="16"/>
                      </w:rPr>
                      <w:t>г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. Засла</w:t>
                    </w: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в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 xml:space="preserve">ль, </w:t>
                    </w:r>
                    <w:r w:rsidRPr="001A2FB2">
                      <w:rPr>
                        <w:rFonts w:cs="Calibri"/>
                        <w:color w:val="676767"/>
                        <w:spacing w:val="-6"/>
                        <w:sz w:val="18"/>
                        <w:szCs w:val="16"/>
                      </w:rPr>
                      <w:t>у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л. Зав</w:t>
                    </w:r>
                    <w:r w:rsidRPr="001A2FB2">
                      <w:rPr>
                        <w:rFonts w:cs="Calibri"/>
                        <w:color w:val="676767"/>
                        <w:spacing w:val="-5"/>
                        <w:sz w:val="18"/>
                        <w:szCs w:val="16"/>
                      </w:rPr>
                      <w:t>о</w:t>
                    </w: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д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с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к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ая 1, ком.3</w:t>
                    </w:r>
                  </w:p>
                  <w:p w14:paraId="020C760B" w14:textId="77777777" w:rsidR="000F70E7" w:rsidRPr="001A2FB2" w:rsidRDefault="000F70E7" w:rsidP="000F70E7">
                    <w:pPr>
                      <w:jc w:val="right"/>
                      <w:rPr>
                        <w:rFonts w:cs="Calibri"/>
                        <w:sz w:val="18"/>
                        <w:szCs w:val="16"/>
                      </w:rPr>
                    </w:pP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т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е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л/фа</w:t>
                    </w: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к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 xml:space="preserve">с (017) 516-65-11, </w:t>
                    </w: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т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е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л. 516-65-12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50C6EB1" w14:textId="43774A51" w:rsidR="006C65A9" w:rsidRPr="000F70E7" w:rsidRDefault="006C65A9" w:rsidP="000F70E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text" w:horzAnchor="margin" w:tblpY="285"/>
      <w:tblOverlap w:val="never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567"/>
      <w:gridCol w:w="1134"/>
    </w:tblGrid>
    <w:tr w:rsidR="006F77AB" w:rsidRPr="00E347D0" w14:paraId="40F99E5E" w14:textId="77777777" w:rsidTr="0024414C">
      <w:trPr>
        <w:trHeight w:val="283"/>
      </w:trPr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auto"/>
            <w:right w:val="single" w:sz="12" w:space="0" w:color="000000"/>
          </w:tcBorders>
          <w:shd w:val="clear" w:color="auto" w:fill="FFFFFF"/>
          <w:vAlign w:val="center"/>
          <w:hideMark/>
        </w:tcPr>
        <w:p w14:paraId="0DECF8B3" w14:textId="77777777" w:rsidR="006F77AB" w:rsidRPr="00CC2A75" w:rsidRDefault="006F77AB" w:rsidP="006F77AB">
          <w:pPr>
            <w:ind w:left="-108" w:right="-108"/>
            <w:jc w:val="center"/>
            <w:rPr>
              <w:rFonts w:ascii="Cambria" w:hAnsi="Cambria"/>
              <w:b/>
              <w:sz w:val="10"/>
              <w:szCs w:val="10"/>
              <w:lang w:val="en-US"/>
            </w:rPr>
          </w:pPr>
          <w:r w:rsidRPr="00CC2A75">
            <w:rPr>
              <w:rFonts w:ascii="Cambria" w:hAnsi="Cambria"/>
              <w:b/>
              <w:sz w:val="10"/>
              <w:szCs w:val="10"/>
              <w:lang w:val="en-US"/>
            </w:rPr>
            <w:t>БГЦА</w:t>
          </w:r>
        </w:p>
      </w:tc>
      <w:tc>
        <w:tcPr>
          <w:tcW w:w="1134" w:type="dxa"/>
          <w:vMerge w:val="restart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  <w:hideMark/>
        </w:tcPr>
        <w:p w14:paraId="570DA180" w14:textId="77777777" w:rsidR="006F77AB" w:rsidRPr="007469C4" w:rsidRDefault="006F77AB" w:rsidP="006F77AB">
          <w:pPr>
            <w:ind w:left="-102" w:right="-114"/>
            <w:jc w:val="center"/>
            <w:rPr>
              <w:rFonts w:ascii="Cambria" w:hAnsi="Cambria"/>
              <w:sz w:val="10"/>
              <w:szCs w:val="10"/>
              <w:lang w:val="en-US"/>
            </w:rPr>
          </w:pPr>
          <w:r w:rsidRPr="007469C4">
            <w:rPr>
              <w:rFonts w:ascii="Cambria" w:hAnsi="Cambria"/>
              <w:b/>
              <w:sz w:val="10"/>
              <w:szCs w:val="10"/>
              <w:lang w:val="en-US"/>
            </w:rPr>
            <w:t>BY/112 2.5275</w:t>
          </w:r>
          <w:r w:rsidRPr="007469C4">
            <w:rPr>
              <w:rFonts w:ascii="Cambria" w:hAnsi="Cambria"/>
              <w:b/>
              <w:sz w:val="10"/>
              <w:szCs w:val="10"/>
              <w:highlight w:val="yellow"/>
              <w:lang w:val="en-US"/>
            </w:rPr>
            <w:br/>
          </w:r>
          <w:r w:rsidRPr="00B921F6">
            <w:rPr>
              <w:rFonts w:ascii="Cambria" w:hAnsi="Cambria"/>
              <w:b/>
              <w:bCs/>
              <w:sz w:val="10"/>
              <w:szCs w:val="10"/>
              <w:lang w:val="en-US"/>
            </w:rPr>
            <w:t>ГОСТ ISO/IEC 17025</w:t>
          </w:r>
        </w:p>
      </w:tc>
    </w:tr>
    <w:tr w:rsidR="006F77AB" w:rsidRPr="00CC2A75" w14:paraId="537E7206" w14:textId="77777777" w:rsidTr="0024414C">
      <w:trPr>
        <w:trHeight w:val="283"/>
      </w:trPr>
      <w:tc>
        <w:tcPr>
          <w:tcW w:w="567" w:type="dxa"/>
          <w:tcBorders>
            <w:top w:val="single" w:sz="12" w:space="0" w:color="auto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FFFFFF"/>
          <w:vAlign w:val="center"/>
          <w:hideMark/>
        </w:tcPr>
        <w:p w14:paraId="433D4115" w14:textId="77777777" w:rsidR="006F77AB" w:rsidRPr="009E2C61" w:rsidRDefault="006F77AB" w:rsidP="006F77AB">
          <w:pPr>
            <w:ind w:left="-59" w:right="-51"/>
            <w:jc w:val="center"/>
            <w:rPr>
              <w:sz w:val="10"/>
              <w:szCs w:val="10"/>
            </w:rPr>
          </w:pPr>
          <w:r w:rsidRPr="00CC2A75">
            <w:rPr>
              <w:rFonts w:ascii="Cambria" w:hAnsi="Cambria"/>
              <w:b/>
              <w:sz w:val="10"/>
              <w:szCs w:val="10"/>
              <w:lang w:val="en-US"/>
            </w:rPr>
            <w:t>BSCA</w:t>
          </w:r>
        </w:p>
      </w:tc>
      <w:tc>
        <w:tcPr>
          <w:tcW w:w="1134" w:type="dxa"/>
          <w:vMerge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  <w:hideMark/>
        </w:tcPr>
        <w:p w14:paraId="1FF6A0AB" w14:textId="77777777" w:rsidR="006F77AB" w:rsidRPr="009E2C61" w:rsidRDefault="006F77AB" w:rsidP="006F77AB">
          <w:pPr>
            <w:rPr>
              <w:sz w:val="16"/>
              <w:szCs w:val="16"/>
            </w:rPr>
          </w:pPr>
        </w:p>
      </w:tc>
    </w:tr>
  </w:tbl>
  <w:p w14:paraId="34E928F9" w14:textId="77777777" w:rsidR="006F77AB" w:rsidRDefault="006F77AB" w:rsidP="006F77AB">
    <w:pPr>
      <w:pStyle w:val="a7"/>
    </w:pPr>
    <w:r w:rsidRPr="002A0C5A">
      <w:rPr>
        <w:b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FD5954C" wp14:editId="6FCD7154">
              <wp:simplePos x="0" y="0"/>
              <wp:positionH relativeFrom="margin">
                <wp:posOffset>2396821</wp:posOffset>
              </wp:positionH>
              <wp:positionV relativeFrom="paragraph">
                <wp:posOffset>182106</wp:posOffset>
              </wp:positionV>
              <wp:extent cx="3894455" cy="453390"/>
              <wp:effectExtent l="0" t="0" r="10795" b="3810"/>
              <wp:wrapNone/>
              <wp:docPr id="6" name="Реквезиты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94455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7E15DB" w14:textId="77777777" w:rsidR="006F77AB" w:rsidRPr="001A2FB2" w:rsidRDefault="006F77AB" w:rsidP="006F77AB">
                          <w:pPr>
                            <w:jc w:val="right"/>
                            <w:rPr>
                              <w:rFonts w:cs="Calibri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cs="Calibri"/>
                              <w:b/>
                              <w:bCs/>
                              <w:color w:val="676767"/>
                              <w:spacing w:val="7"/>
                              <w:sz w:val="18"/>
                              <w:szCs w:val="16"/>
                            </w:rPr>
                            <w:t xml:space="preserve">НИЛ </w:t>
                          </w:r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pacing w:val="7"/>
                              <w:sz w:val="18"/>
                              <w:szCs w:val="16"/>
                            </w:rPr>
                            <w:t>ОО</w:t>
                          </w:r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z w:val="18"/>
                              <w:szCs w:val="16"/>
                            </w:rPr>
                            <w:t xml:space="preserve">О </w:t>
                          </w:r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pacing w:val="3"/>
                              <w:sz w:val="18"/>
                              <w:szCs w:val="16"/>
                            </w:rPr>
                            <w:t>«</w:t>
                          </w:r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z w:val="18"/>
                              <w:szCs w:val="16"/>
                            </w:rPr>
                            <w:t xml:space="preserve">Евразия </w:t>
                          </w:r>
                          <w:proofErr w:type="spellStart"/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z w:val="18"/>
                              <w:szCs w:val="16"/>
                            </w:rPr>
                            <w:t>Лубрикантс</w:t>
                          </w:r>
                          <w:proofErr w:type="spellEnd"/>
                          <w:r w:rsidRPr="001A2FB2">
                            <w:rPr>
                              <w:rFonts w:cs="Calibri"/>
                              <w:b/>
                              <w:bCs/>
                              <w:color w:val="676767"/>
                              <w:sz w:val="18"/>
                              <w:szCs w:val="16"/>
                            </w:rPr>
                            <w:t>»</w:t>
                          </w:r>
                        </w:p>
                        <w:p w14:paraId="4C194F52" w14:textId="77777777" w:rsidR="006F77AB" w:rsidRPr="001A2FB2" w:rsidRDefault="006F77AB" w:rsidP="006F77AB">
                          <w:pPr>
                            <w:jc w:val="right"/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</w:pP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 xml:space="preserve">223034, 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Р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еспу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4"/>
                              <w:sz w:val="18"/>
                              <w:szCs w:val="16"/>
                            </w:rPr>
                            <w:t>б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ли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к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а Б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е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ла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1"/>
                              <w:sz w:val="18"/>
                              <w:szCs w:val="16"/>
                            </w:rPr>
                            <w:t>р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усь, Минс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4"/>
                              <w:sz w:val="18"/>
                              <w:szCs w:val="16"/>
                            </w:rPr>
                            <w:t>к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ая о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б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 xml:space="preserve">л., 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8"/>
                              <w:sz w:val="18"/>
                              <w:szCs w:val="16"/>
                            </w:rPr>
                            <w:t>г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. Засла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в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 xml:space="preserve">ль, 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6"/>
                              <w:sz w:val="18"/>
                              <w:szCs w:val="16"/>
                            </w:rPr>
                            <w:t>у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л. Зав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5"/>
                              <w:sz w:val="18"/>
                              <w:szCs w:val="16"/>
                            </w:rPr>
                            <w:t>о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д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с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к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ая 1, ком.3</w:t>
                          </w:r>
                        </w:p>
                        <w:p w14:paraId="0204D1B0" w14:textId="77777777" w:rsidR="006F77AB" w:rsidRPr="001A2FB2" w:rsidRDefault="006F77AB" w:rsidP="006F77AB">
                          <w:pPr>
                            <w:jc w:val="right"/>
                            <w:rPr>
                              <w:rFonts w:cs="Calibri"/>
                              <w:sz w:val="18"/>
                              <w:szCs w:val="16"/>
                            </w:rPr>
                          </w:pP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т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е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л/фа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к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 xml:space="preserve">с (017) 516-65-11, 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2"/>
                              <w:sz w:val="18"/>
                              <w:szCs w:val="16"/>
                            </w:rPr>
                            <w:t>т</w:t>
                          </w:r>
                          <w:r w:rsidRPr="001A2FB2">
                            <w:rPr>
                              <w:rFonts w:cs="Calibri"/>
                              <w:color w:val="676767"/>
                              <w:spacing w:val="-3"/>
                              <w:sz w:val="18"/>
                              <w:szCs w:val="16"/>
                            </w:rPr>
                            <w:t>е</w:t>
                          </w:r>
                          <w:r w:rsidRPr="001A2FB2">
                            <w:rPr>
                              <w:rFonts w:cs="Calibri"/>
                              <w:color w:val="676767"/>
                              <w:sz w:val="18"/>
                              <w:szCs w:val="16"/>
                            </w:rPr>
                            <w:t>л. 516-65-12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D5954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88.75pt;margin-top:14.35pt;width:306.65pt;height:35.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" filled="f" stroked="f">
              <v:textbox inset="0,0,0,0">
                <w:txbxContent>
                  <w:p w14:paraId="3C7E15DB" w14:textId="77777777" w:rsidR="006F77AB" w:rsidRPr="001A2FB2" w:rsidRDefault="006F77AB" w:rsidP="006F77AB">
                    <w:pPr>
                      <w:jc w:val="right"/>
                      <w:rPr>
                        <w:rFonts w:cs="Calibri"/>
                        <w:sz w:val="18"/>
                        <w:szCs w:val="16"/>
                      </w:rPr>
                    </w:pPr>
                    <w:r>
                      <w:rPr>
                        <w:rFonts w:cs="Calibri"/>
                        <w:b/>
                        <w:bCs/>
                        <w:color w:val="676767"/>
                        <w:spacing w:val="7"/>
                        <w:sz w:val="18"/>
                        <w:szCs w:val="16"/>
                      </w:rPr>
                      <w:t xml:space="preserve">НИЛ </w:t>
                    </w:r>
                    <w:r w:rsidRPr="001A2FB2">
                      <w:rPr>
                        <w:rFonts w:cs="Calibri"/>
                        <w:b/>
                        <w:bCs/>
                        <w:color w:val="676767"/>
                        <w:spacing w:val="7"/>
                        <w:sz w:val="18"/>
                        <w:szCs w:val="16"/>
                      </w:rPr>
                      <w:t>ОО</w:t>
                    </w:r>
                    <w:r w:rsidRPr="001A2FB2">
                      <w:rPr>
                        <w:rFonts w:cs="Calibri"/>
                        <w:b/>
                        <w:bCs/>
                        <w:color w:val="676767"/>
                        <w:sz w:val="18"/>
                        <w:szCs w:val="16"/>
                      </w:rPr>
                      <w:t xml:space="preserve">О </w:t>
                    </w:r>
                    <w:r w:rsidRPr="001A2FB2">
                      <w:rPr>
                        <w:rFonts w:cs="Calibri"/>
                        <w:b/>
                        <w:bCs/>
                        <w:color w:val="676767"/>
                        <w:spacing w:val="3"/>
                        <w:sz w:val="18"/>
                        <w:szCs w:val="16"/>
                      </w:rPr>
                      <w:t>«</w:t>
                    </w:r>
                    <w:r w:rsidRPr="001A2FB2">
                      <w:rPr>
                        <w:rFonts w:cs="Calibri"/>
                        <w:b/>
                        <w:bCs/>
                        <w:color w:val="676767"/>
                        <w:sz w:val="18"/>
                        <w:szCs w:val="16"/>
                      </w:rPr>
                      <w:t xml:space="preserve">Евразия </w:t>
                    </w:r>
                    <w:proofErr w:type="spellStart"/>
                    <w:r w:rsidRPr="001A2FB2">
                      <w:rPr>
                        <w:rFonts w:cs="Calibri"/>
                        <w:b/>
                        <w:bCs/>
                        <w:color w:val="676767"/>
                        <w:sz w:val="18"/>
                        <w:szCs w:val="16"/>
                      </w:rPr>
                      <w:t>Лубрикантс</w:t>
                    </w:r>
                    <w:proofErr w:type="spellEnd"/>
                    <w:r w:rsidRPr="001A2FB2">
                      <w:rPr>
                        <w:rFonts w:cs="Calibri"/>
                        <w:b/>
                        <w:bCs/>
                        <w:color w:val="676767"/>
                        <w:sz w:val="18"/>
                        <w:szCs w:val="16"/>
                      </w:rPr>
                      <w:t>»</w:t>
                    </w:r>
                  </w:p>
                  <w:p w14:paraId="4C194F52" w14:textId="77777777" w:rsidR="006F77AB" w:rsidRPr="001A2FB2" w:rsidRDefault="006F77AB" w:rsidP="006F77AB">
                    <w:pPr>
                      <w:jc w:val="right"/>
                      <w:rPr>
                        <w:rFonts w:cs="Calibri"/>
                        <w:color w:val="676767"/>
                        <w:sz w:val="18"/>
                        <w:szCs w:val="16"/>
                      </w:rPr>
                    </w:pP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 xml:space="preserve">223034, 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Р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еспу</w:t>
                    </w:r>
                    <w:r w:rsidRPr="001A2FB2">
                      <w:rPr>
                        <w:rFonts w:cs="Calibri"/>
                        <w:color w:val="676767"/>
                        <w:spacing w:val="-4"/>
                        <w:sz w:val="18"/>
                        <w:szCs w:val="16"/>
                      </w:rPr>
                      <w:t>б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ли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к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а Б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е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ла</w:t>
                    </w:r>
                    <w:r w:rsidRPr="001A2FB2">
                      <w:rPr>
                        <w:rFonts w:cs="Calibri"/>
                        <w:color w:val="676767"/>
                        <w:spacing w:val="-1"/>
                        <w:sz w:val="18"/>
                        <w:szCs w:val="16"/>
                      </w:rPr>
                      <w:t>р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усь, Минс</w:t>
                    </w:r>
                    <w:r w:rsidRPr="001A2FB2">
                      <w:rPr>
                        <w:rFonts w:cs="Calibri"/>
                        <w:color w:val="676767"/>
                        <w:spacing w:val="-4"/>
                        <w:sz w:val="18"/>
                        <w:szCs w:val="16"/>
                      </w:rPr>
                      <w:t>к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ая о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б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 xml:space="preserve">л., </w:t>
                    </w:r>
                    <w:r w:rsidRPr="001A2FB2">
                      <w:rPr>
                        <w:rFonts w:cs="Calibri"/>
                        <w:color w:val="676767"/>
                        <w:spacing w:val="-8"/>
                        <w:sz w:val="18"/>
                        <w:szCs w:val="16"/>
                      </w:rPr>
                      <w:t>г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. Засла</w:t>
                    </w: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в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 xml:space="preserve">ль, </w:t>
                    </w:r>
                    <w:r w:rsidRPr="001A2FB2">
                      <w:rPr>
                        <w:rFonts w:cs="Calibri"/>
                        <w:color w:val="676767"/>
                        <w:spacing w:val="-6"/>
                        <w:sz w:val="18"/>
                        <w:szCs w:val="16"/>
                      </w:rPr>
                      <w:t>у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л. Зав</w:t>
                    </w:r>
                    <w:r w:rsidRPr="001A2FB2">
                      <w:rPr>
                        <w:rFonts w:cs="Calibri"/>
                        <w:color w:val="676767"/>
                        <w:spacing w:val="-5"/>
                        <w:sz w:val="18"/>
                        <w:szCs w:val="16"/>
                      </w:rPr>
                      <w:t>о</w:t>
                    </w: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д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с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к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ая 1, ком.3</w:t>
                    </w:r>
                  </w:p>
                  <w:p w14:paraId="0204D1B0" w14:textId="77777777" w:rsidR="006F77AB" w:rsidRPr="001A2FB2" w:rsidRDefault="006F77AB" w:rsidP="006F77AB">
                    <w:pPr>
                      <w:jc w:val="right"/>
                      <w:rPr>
                        <w:rFonts w:cs="Calibri"/>
                        <w:sz w:val="18"/>
                        <w:szCs w:val="16"/>
                      </w:rPr>
                    </w:pP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т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е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л/фа</w:t>
                    </w: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к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 xml:space="preserve">с (017) 516-65-11, </w:t>
                    </w:r>
                    <w:r w:rsidRPr="001A2FB2">
                      <w:rPr>
                        <w:rFonts w:cs="Calibri"/>
                        <w:color w:val="676767"/>
                        <w:spacing w:val="-2"/>
                        <w:sz w:val="18"/>
                        <w:szCs w:val="16"/>
                      </w:rPr>
                      <w:t>т</w:t>
                    </w:r>
                    <w:r w:rsidRPr="001A2FB2">
                      <w:rPr>
                        <w:rFonts w:cs="Calibri"/>
                        <w:color w:val="676767"/>
                        <w:spacing w:val="-3"/>
                        <w:sz w:val="18"/>
                        <w:szCs w:val="16"/>
                      </w:rPr>
                      <w:t>е</w:t>
                    </w:r>
                    <w:r w:rsidRPr="001A2FB2">
                      <w:rPr>
                        <w:rFonts w:cs="Calibri"/>
                        <w:color w:val="676767"/>
                        <w:sz w:val="18"/>
                        <w:szCs w:val="16"/>
                      </w:rPr>
                      <w:t>л. 516-65-12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DA30002" w14:textId="77C98A75" w:rsidR="006F77AB" w:rsidRPr="006F77AB" w:rsidRDefault="006F77AB" w:rsidP="006F77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A3CE3" w14:textId="77777777" w:rsidR="00062897" w:rsidRDefault="00062897" w:rsidP="00E96CD2">
      <w:r>
        <w:separator/>
      </w:r>
    </w:p>
  </w:footnote>
  <w:footnote w:type="continuationSeparator" w:id="0">
    <w:p w14:paraId="45AD453B" w14:textId="77777777" w:rsidR="00062897" w:rsidRDefault="00062897" w:rsidP="00E96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F7846" w14:textId="734B0613" w:rsidR="007A4C03" w:rsidRPr="00CC6DDD" w:rsidRDefault="007A4C03" w:rsidP="00D0142A">
    <w:pPr>
      <w:tabs>
        <w:tab w:val="left" w:pos="8364"/>
      </w:tabs>
      <w:spacing w:after="240"/>
      <w:jc w:val="center"/>
      <w:rPr>
        <w:sz w:val="20"/>
      </w:rPr>
    </w:pPr>
    <w:r w:rsidRPr="002653EB">
      <w:rPr>
        <w:sz w:val="22"/>
      </w:rPr>
      <w:t>Протокол испытаний</w:t>
    </w:r>
    <w:r w:rsidR="00B65839" w:rsidRPr="00B65839">
      <w:rPr>
        <w:sz w:val="22"/>
        <w:szCs w:val="22"/>
      </w:rPr>
      <w:t xml:space="preserve"> </w:t>
    </w:r>
    <w:r w:rsidR="007A343B" w:rsidRPr="007A343B">
      <w:rPr>
        <w:sz w:val="22"/>
        <w:szCs w:val="22"/>
        <w:lang w:val="en-US"/>
      </w:rPr>
      <w:t>№ {</w:t>
    </w:r>
    <w:proofErr w:type="spellStart"/>
    <w:r w:rsidR="007A343B" w:rsidRPr="007A343B">
      <w:rPr>
        <w:sz w:val="22"/>
        <w:szCs w:val="22"/>
        <w:lang w:val="en-US"/>
      </w:rPr>
      <w:t>protocolNumber</w:t>
    </w:r>
    <w:proofErr w:type="spellEnd"/>
    <w:r w:rsidR="007A343B" w:rsidRPr="007A343B">
      <w:rPr>
        <w:sz w:val="22"/>
        <w:szCs w:val="22"/>
        <w:lang w:val="en-US"/>
      </w:rPr>
      <w:t xml:space="preserve">} </w:t>
    </w:r>
    <w:proofErr w:type="spellStart"/>
    <w:r w:rsidR="007A343B" w:rsidRPr="007A343B">
      <w:rPr>
        <w:sz w:val="22"/>
        <w:szCs w:val="22"/>
        <w:lang w:val="en-US"/>
      </w:rPr>
      <w:t>от</w:t>
    </w:r>
    <w:proofErr w:type="spellEnd"/>
    <w:r w:rsidR="007A343B" w:rsidRPr="007A343B">
      <w:rPr>
        <w:sz w:val="22"/>
        <w:szCs w:val="22"/>
        <w:lang w:val="en-US"/>
      </w:rPr>
      <w:t xml:space="preserve"> {</w:t>
    </w:r>
    <w:proofErr w:type="spellStart"/>
    <w:r w:rsidR="007A343B" w:rsidRPr="007A343B">
      <w:rPr>
        <w:sz w:val="22"/>
        <w:szCs w:val="22"/>
        <w:lang w:val="en-US"/>
      </w:rPr>
      <w:t>protocolDate</w:t>
    </w:r>
    <w:proofErr w:type="spellEnd"/>
    <w:r w:rsidR="007A343B" w:rsidRPr="007A343B">
      <w:rPr>
        <w:sz w:val="22"/>
        <w:szCs w:val="22"/>
        <w:lang w:val="en-US"/>
      </w:rPr>
      <w:t>}</w:t>
    </w:r>
    <w:r w:rsidR="001348BF">
      <w:rPr>
        <w:sz w:val="20"/>
      </w:rPr>
      <w:tab/>
    </w:r>
    <w:r w:rsidR="00CC6DDD" w:rsidRPr="002653EB">
      <w:rPr>
        <w:sz w:val="22"/>
      </w:rPr>
      <w:t xml:space="preserve">Лист </w:t>
    </w:r>
    <w:r w:rsidR="00CC6DDD" w:rsidRPr="002653EB">
      <w:rPr>
        <w:sz w:val="22"/>
      </w:rPr>
      <w:fldChar w:fldCharType="begin"/>
    </w:r>
    <w:r w:rsidR="00CC6DDD" w:rsidRPr="002653EB">
      <w:rPr>
        <w:sz w:val="22"/>
      </w:rPr>
      <w:instrText xml:space="preserve"> PAGE  \* Arabic  \* MERGEFORMAT </w:instrText>
    </w:r>
    <w:r w:rsidR="00CC6DDD" w:rsidRPr="002653EB">
      <w:rPr>
        <w:sz w:val="22"/>
      </w:rPr>
      <w:fldChar w:fldCharType="separate"/>
    </w:r>
    <w:r w:rsidR="00B82BC4">
      <w:rPr>
        <w:noProof/>
        <w:sz w:val="22"/>
      </w:rPr>
      <w:t>2</w:t>
    </w:r>
    <w:r w:rsidR="00CC6DDD" w:rsidRPr="002653EB">
      <w:rPr>
        <w:sz w:val="22"/>
      </w:rPr>
      <w:fldChar w:fldCharType="end"/>
    </w:r>
    <w:r w:rsidR="00CC6DDD" w:rsidRPr="002653EB">
      <w:rPr>
        <w:sz w:val="22"/>
      </w:rPr>
      <w:t xml:space="preserve"> Листов</w:t>
    </w:r>
    <w:r w:rsidR="00CC6DDD" w:rsidRPr="00900C37">
      <w:rPr>
        <w:sz w:val="22"/>
      </w:rPr>
      <w:t xml:space="preserve"> </w:t>
    </w:r>
    <w:r w:rsidR="00CC6DDD" w:rsidRPr="002653EB">
      <w:rPr>
        <w:sz w:val="22"/>
      </w:rPr>
      <w:fldChar w:fldCharType="begin"/>
    </w:r>
    <w:r w:rsidR="00CC6DDD" w:rsidRPr="002653EB">
      <w:rPr>
        <w:sz w:val="22"/>
      </w:rPr>
      <w:instrText xml:space="preserve"> NUMPAGES  \* Arabic  \* MERGEFORMAT </w:instrText>
    </w:r>
    <w:r w:rsidR="00CC6DDD" w:rsidRPr="002653EB">
      <w:rPr>
        <w:sz w:val="22"/>
      </w:rPr>
      <w:fldChar w:fldCharType="separate"/>
    </w:r>
    <w:r w:rsidR="00B82BC4">
      <w:rPr>
        <w:noProof/>
        <w:sz w:val="22"/>
      </w:rPr>
      <w:t>2</w:t>
    </w:r>
    <w:r w:rsidR="00CC6DDD" w:rsidRPr="002653EB">
      <w:rPr>
        <w:sz w:val="2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46021" w14:textId="77777777" w:rsidR="00D0142A" w:rsidRDefault="00903510">
    <w:pPr>
      <w:pStyle w:val="a5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B842D21" wp14:editId="58C4158A">
              <wp:simplePos x="0" y="0"/>
              <wp:positionH relativeFrom="column">
                <wp:posOffset>-15240</wp:posOffset>
              </wp:positionH>
              <wp:positionV relativeFrom="paragraph">
                <wp:posOffset>6985</wp:posOffset>
              </wp:positionV>
              <wp:extent cx="3048000" cy="809625"/>
              <wp:effectExtent l="0" t="0" r="0" b="0"/>
              <wp:wrapThrough wrapText="bothSides">
                <wp:wrapPolygon edited="0">
                  <wp:start x="405" y="0"/>
                  <wp:lineTo x="405" y="20838"/>
                  <wp:lineTo x="21195" y="20838"/>
                  <wp:lineTo x="21195" y="0"/>
                  <wp:lineTo x="405" y="0"/>
                </wp:wrapPolygon>
              </wp:wrapThrough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0" cy="809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CBFF5D" w14:textId="283C254D" w:rsidR="00903510" w:rsidRDefault="00903510" w:rsidP="00903510">
                          <w:pPr>
                            <w:rPr>
                              <w:sz w:val="22"/>
                            </w:rPr>
                          </w:pPr>
                        </w:p>
                        <w:p w14:paraId="266FC41B" w14:textId="77777777" w:rsidR="00E936A0" w:rsidRDefault="00E936A0" w:rsidP="0090351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B842D21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7" type="#_x0000_t202" style="position:absolute;margin-left:-1.2pt;margin-top:.55pt;width:240pt;height:63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" filled="f" stroked="f" strokeweight=".5pt">
              <v:textbox>
                <w:txbxContent>
                  <w:p w14:paraId="4BCBFF5D" w14:textId="283C254D" w:rsidR="00903510" w:rsidRDefault="00903510" w:rsidP="00903510">
                    <w:pPr>
                      <w:rPr>
                        <w:sz w:val="22"/>
                      </w:rPr>
                    </w:pPr>
                  </w:p>
                  <w:p w14:paraId="266FC41B" w14:textId="77777777" w:rsidR="00E936A0" w:rsidRDefault="00E936A0" w:rsidP="00903510"/>
                </w:txbxContent>
              </v:textbox>
              <w10:wrap type="through"/>
            </v:shape>
          </w:pict>
        </mc:Fallback>
      </mc:AlternateContent>
    </w:r>
    <w:r w:rsidR="00C47038">
      <w:rPr>
        <w:sz w:val="22"/>
      </w:rPr>
      <w:ptab w:relativeTo="margin" w:alignment="right" w:leader="none"/>
    </w:r>
    <w:r w:rsidR="00D0142A" w:rsidRPr="00D223DF">
      <w:rPr>
        <w:b/>
        <w:noProof/>
        <w:sz w:val="18"/>
        <w:szCs w:val="20"/>
      </w:rPr>
      <mc:AlternateContent>
        <mc:Choice Requires="wps">
          <w:drawing>
            <wp:inline distT="0" distB="0" distL="0" distR="0" wp14:anchorId="757B4511" wp14:editId="151599A2">
              <wp:extent cx="2514600" cy="1562100"/>
              <wp:effectExtent l="0" t="0" r="0" b="0"/>
              <wp:docPr id="5" name="Шапка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1562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77BB11" w14:textId="77777777" w:rsidR="00D0142A" w:rsidRPr="002224A8" w:rsidRDefault="00D0142A" w:rsidP="00D0142A">
                          <w:pPr>
                            <w:spacing w:line="360" w:lineRule="auto"/>
                            <w:rPr>
                              <w:sz w:val="22"/>
                            </w:rPr>
                          </w:pPr>
                          <w:r w:rsidRPr="002224A8">
                            <w:rPr>
                              <w:sz w:val="22"/>
                            </w:rPr>
                            <w:t>УТВЕРЖДАЮ</w:t>
                          </w:r>
                        </w:p>
                        <w:p w14:paraId="4B5054DD" w14:textId="77777777" w:rsidR="00D0142A" w:rsidRPr="002224A8" w:rsidRDefault="00D0142A" w:rsidP="00D0142A">
                          <w:pPr>
                            <w:spacing w:line="600" w:lineRule="auto"/>
                            <w:rPr>
                              <w:sz w:val="22"/>
                            </w:rPr>
                          </w:pPr>
                          <w:r w:rsidRPr="002224A8">
                            <w:rPr>
                              <w:sz w:val="22"/>
                            </w:rPr>
                            <w:t>Заведующий НИЛ</w:t>
                          </w:r>
                        </w:p>
                        <w:p w14:paraId="63D48C62" w14:textId="77CC7CC0" w:rsidR="00D0142A" w:rsidRDefault="00D0142A" w:rsidP="00D0142A">
                          <w:pPr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___________________ </w:t>
                          </w:r>
                          <w:r w:rsidR="0093212E">
                            <w:rPr>
                              <w:sz w:val="22"/>
                            </w:rPr>
                            <w:t>Ф</w:t>
                          </w:r>
                          <w:r w:rsidRPr="002224A8">
                            <w:rPr>
                              <w:sz w:val="22"/>
                            </w:rPr>
                            <w:t>.</w:t>
                          </w:r>
                          <w:r w:rsidR="0093212E">
                            <w:rPr>
                              <w:sz w:val="22"/>
                            </w:rPr>
                            <w:t>А</w:t>
                          </w:r>
                          <w:r w:rsidRPr="002224A8">
                            <w:rPr>
                              <w:sz w:val="22"/>
                            </w:rPr>
                            <w:t>.</w:t>
                          </w:r>
                          <w:r>
                            <w:rPr>
                              <w:sz w:val="22"/>
                            </w:rPr>
                            <w:t xml:space="preserve"> </w:t>
                          </w:r>
                          <w:r w:rsidR="0093212E">
                            <w:rPr>
                              <w:sz w:val="22"/>
                            </w:rPr>
                            <w:t>Самсонов</w:t>
                          </w:r>
                        </w:p>
                        <w:p w14:paraId="6C1A6D3B" w14:textId="77777777" w:rsidR="00D0142A" w:rsidRPr="0093212E" w:rsidRDefault="00D0142A" w:rsidP="00D0142A">
                          <w:pPr>
                            <w:tabs>
                              <w:tab w:val="left" w:pos="709"/>
                            </w:tabs>
                            <w:spacing w:line="600" w:lineRule="auto"/>
                            <w:rPr>
                              <w:sz w:val="20"/>
                            </w:rPr>
                          </w:pPr>
                          <w:r>
                            <w:rPr>
                              <w:sz w:val="22"/>
                            </w:rPr>
                            <w:tab/>
                          </w:r>
                          <w:r w:rsidRPr="0093212E">
                            <w:rPr>
                              <w:sz w:val="16"/>
                            </w:rPr>
                            <w:t>(</w:t>
                          </w:r>
                          <w:r>
                            <w:rPr>
                              <w:sz w:val="16"/>
                            </w:rPr>
                            <w:t>подпись</w:t>
                          </w:r>
                          <w:r w:rsidRPr="0093212E">
                            <w:rPr>
                              <w:sz w:val="16"/>
                            </w:rPr>
                            <w:t>)</w:t>
                          </w:r>
                        </w:p>
                        <w:p w14:paraId="4CDD6446" w14:textId="07EAEF43" w:rsidR="00D0142A" w:rsidRPr="002224A8" w:rsidRDefault="00D0142A" w:rsidP="00D0142A">
                          <w:pPr>
                            <w:spacing w:line="360" w:lineRule="auto"/>
                            <w:rPr>
                              <w:sz w:val="22"/>
                            </w:rPr>
                          </w:pPr>
                          <w:r w:rsidRPr="002224A8">
                            <w:rPr>
                              <w:sz w:val="22"/>
                            </w:rPr>
                            <w:t>«____» ____________________ 20</w:t>
                          </w:r>
                          <w:r w:rsidR="00B80911" w:rsidRPr="0093212E">
                            <w:rPr>
                              <w:sz w:val="22"/>
                            </w:rPr>
                            <w:t>2</w:t>
                          </w:r>
                          <w:r w:rsidR="00913FC1">
                            <w:rPr>
                              <w:sz w:val="22"/>
                            </w:rPr>
                            <w:t>6</w:t>
                          </w:r>
                          <w:r w:rsidRPr="002224A8">
                            <w:rPr>
                              <w:sz w:val="22"/>
                            </w:rPr>
                            <w:t xml:space="preserve"> г.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757B4511" id="_x0000_t202" coordsize="21600,21600" o:spt="202" path="m,l,21600r21600,l21600,xe">
              <v:stroke joinstyle="miter"/>
              <v:path gradientshapeok="t" o:connecttype="rect"/>
            </v:shapetype>
            <v:shape id="Шапка" o:spid="_x0000_s1028" type="#_x0000_t202" style="width:198pt;height:1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" filled="f" stroked="f" strokeweight=".5pt">
              <v:textbox>
                <w:txbxContent>
                  <w:p w14:paraId="4B77BB11" w14:textId="77777777" w:rsidR="00D0142A" w:rsidRPr="002224A8" w:rsidRDefault="00D0142A" w:rsidP="00D0142A">
                    <w:pPr>
                      <w:spacing w:line="360" w:lineRule="auto"/>
                      <w:rPr>
                        <w:sz w:val="22"/>
                      </w:rPr>
                    </w:pPr>
                    <w:r w:rsidRPr="002224A8">
                      <w:rPr>
                        <w:sz w:val="22"/>
                      </w:rPr>
                      <w:t>УТВЕРЖДАЮ</w:t>
                    </w:r>
                  </w:p>
                  <w:p w14:paraId="4B5054DD" w14:textId="77777777" w:rsidR="00D0142A" w:rsidRPr="002224A8" w:rsidRDefault="00D0142A" w:rsidP="00D0142A">
                    <w:pPr>
                      <w:spacing w:line="600" w:lineRule="auto"/>
                      <w:rPr>
                        <w:sz w:val="22"/>
                      </w:rPr>
                    </w:pPr>
                    <w:r w:rsidRPr="002224A8">
                      <w:rPr>
                        <w:sz w:val="22"/>
                      </w:rPr>
                      <w:t>Заведующий НИЛ</w:t>
                    </w:r>
                  </w:p>
                  <w:p w14:paraId="63D48C62" w14:textId="77CC7CC0" w:rsidR="00D0142A" w:rsidRDefault="00D0142A" w:rsidP="00D0142A">
                    <w:pPr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 xml:space="preserve">___________________ </w:t>
                    </w:r>
                    <w:r w:rsidR="0093212E">
                      <w:rPr>
                        <w:sz w:val="22"/>
                      </w:rPr>
                      <w:t>Ф</w:t>
                    </w:r>
                    <w:r w:rsidRPr="002224A8">
                      <w:rPr>
                        <w:sz w:val="22"/>
                      </w:rPr>
                      <w:t>.</w:t>
                    </w:r>
                    <w:r w:rsidR="0093212E">
                      <w:rPr>
                        <w:sz w:val="22"/>
                      </w:rPr>
                      <w:t>А</w:t>
                    </w:r>
                    <w:r w:rsidRPr="002224A8">
                      <w:rPr>
                        <w:sz w:val="22"/>
                      </w:rPr>
                      <w:t>.</w:t>
                    </w:r>
                    <w:r>
                      <w:rPr>
                        <w:sz w:val="22"/>
                      </w:rPr>
                      <w:t xml:space="preserve"> </w:t>
                    </w:r>
                    <w:r w:rsidR="0093212E">
                      <w:rPr>
                        <w:sz w:val="22"/>
                      </w:rPr>
                      <w:t>Самсонов</w:t>
                    </w:r>
                  </w:p>
                  <w:p w14:paraId="6C1A6D3B" w14:textId="77777777" w:rsidR="00D0142A" w:rsidRPr="0093212E" w:rsidRDefault="00D0142A" w:rsidP="00D0142A">
                    <w:pPr>
                      <w:tabs>
                        <w:tab w:val="left" w:pos="709"/>
                      </w:tabs>
                      <w:spacing w:line="600" w:lineRule="auto"/>
                      <w:rPr>
                        <w:sz w:val="20"/>
                      </w:rPr>
                    </w:pPr>
                    <w:r>
                      <w:rPr>
                        <w:sz w:val="22"/>
                      </w:rPr>
                      <w:tab/>
                    </w:r>
                    <w:r w:rsidRPr="0093212E">
                      <w:rPr>
                        <w:sz w:val="16"/>
                      </w:rPr>
                      <w:t>(</w:t>
                    </w:r>
                    <w:r>
                      <w:rPr>
                        <w:sz w:val="16"/>
                      </w:rPr>
                      <w:t>подпись</w:t>
                    </w:r>
                    <w:r w:rsidRPr="0093212E">
                      <w:rPr>
                        <w:sz w:val="16"/>
                      </w:rPr>
                      <w:t>)</w:t>
                    </w:r>
                  </w:p>
                  <w:p w14:paraId="4CDD6446" w14:textId="07EAEF43" w:rsidR="00D0142A" w:rsidRPr="002224A8" w:rsidRDefault="00D0142A" w:rsidP="00D0142A">
                    <w:pPr>
                      <w:spacing w:line="360" w:lineRule="auto"/>
                      <w:rPr>
                        <w:sz w:val="22"/>
                      </w:rPr>
                    </w:pPr>
                    <w:r w:rsidRPr="002224A8">
                      <w:rPr>
                        <w:sz w:val="22"/>
                      </w:rPr>
                      <w:t>«____» ____________________ 20</w:t>
                    </w:r>
                    <w:r w:rsidR="00B80911" w:rsidRPr="0093212E">
                      <w:rPr>
                        <w:sz w:val="22"/>
                      </w:rPr>
                      <w:t>2</w:t>
                    </w:r>
                    <w:r w:rsidR="00913FC1">
                      <w:rPr>
                        <w:sz w:val="22"/>
                      </w:rPr>
                      <w:t>6</w:t>
                    </w:r>
                    <w:r w:rsidRPr="002224A8">
                      <w:rPr>
                        <w:sz w:val="22"/>
                      </w:rPr>
                      <w:t xml:space="preserve"> г.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50020"/>
    <w:multiLevelType w:val="hybridMultilevel"/>
    <w:tmpl w:val="25DE1C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044BE"/>
    <w:multiLevelType w:val="hybridMultilevel"/>
    <w:tmpl w:val="7B365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674C5"/>
    <w:multiLevelType w:val="hybridMultilevel"/>
    <w:tmpl w:val="6088CD46"/>
    <w:lvl w:ilvl="0" w:tplc="42A4206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F571D"/>
    <w:multiLevelType w:val="hybridMultilevel"/>
    <w:tmpl w:val="6088CD46"/>
    <w:lvl w:ilvl="0" w:tplc="42A4206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81491"/>
    <w:multiLevelType w:val="hybridMultilevel"/>
    <w:tmpl w:val="5ADADD82"/>
    <w:lvl w:ilvl="0" w:tplc="0419000F">
      <w:start w:val="1"/>
      <w:numFmt w:val="decimal"/>
      <w:lvlText w:val="%1."/>
      <w:lvlJc w:val="left"/>
      <w:pPr>
        <w:ind w:left="1036" w:hanging="360"/>
      </w:pPr>
    </w:lvl>
    <w:lvl w:ilvl="1" w:tplc="04190019" w:tentative="1">
      <w:start w:val="1"/>
      <w:numFmt w:val="lowerLetter"/>
      <w:lvlText w:val="%2."/>
      <w:lvlJc w:val="left"/>
      <w:pPr>
        <w:ind w:left="1756" w:hanging="360"/>
      </w:pPr>
    </w:lvl>
    <w:lvl w:ilvl="2" w:tplc="0419001B" w:tentative="1">
      <w:start w:val="1"/>
      <w:numFmt w:val="lowerRoman"/>
      <w:lvlText w:val="%3."/>
      <w:lvlJc w:val="right"/>
      <w:pPr>
        <w:ind w:left="2476" w:hanging="180"/>
      </w:pPr>
    </w:lvl>
    <w:lvl w:ilvl="3" w:tplc="0419000F" w:tentative="1">
      <w:start w:val="1"/>
      <w:numFmt w:val="decimal"/>
      <w:lvlText w:val="%4."/>
      <w:lvlJc w:val="left"/>
      <w:pPr>
        <w:ind w:left="3196" w:hanging="360"/>
      </w:pPr>
    </w:lvl>
    <w:lvl w:ilvl="4" w:tplc="04190019" w:tentative="1">
      <w:start w:val="1"/>
      <w:numFmt w:val="lowerLetter"/>
      <w:lvlText w:val="%5."/>
      <w:lvlJc w:val="left"/>
      <w:pPr>
        <w:ind w:left="3916" w:hanging="360"/>
      </w:pPr>
    </w:lvl>
    <w:lvl w:ilvl="5" w:tplc="0419001B" w:tentative="1">
      <w:start w:val="1"/>
      <w:numFmt w:val="lowerRoman"/>
      <w:lvlText w:val="%6."/>
      <w:lvlJc w:val="right"/>
      <w:pPr>
        <w:ind w:left="4636" w:hanging="180"/>
      </w:pPr>
    </w:lvl>
    <w:lvl w:ilvl="6" w:tplc="0419000F" w:tentative="1">
      <w:start w:val="1"/>
      <w:numFmt w:val="decimal"/>
      <w:lvlText w:val="%7."/>
      <w:lvlJc w:val="left"/>
      <w:pPr>
        <w:ind w:left="5356" w:hanging="360"/>
      </w:pPr>
    </w:lvl>
    <w:lvl w:ilvl="7" w:tplc="04190019" w:tentative="1">
      <w:start w:val="1"/>
      <w:numFmt w:val="lowerLetter"/>
      <w:lvlText w:val="%8."/>
      <w:lvlJc w:val="left"/>
      <w:pPr>
        <w:ind w:left="6076" w:hanging="360"/>
      </w:pPr>
    </w:lvl>
    <w:lvl w:ilvl="8" w:tplc="0419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5FBF6713"/>
    <w:multiLevelType w:val="hybridMultilevel"/>
    <w:tmpl w:val="25DE1C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5A"/>
    <w:rsid w:val="0000073A"/>
    <w:rsid w:val="00003162"/>
    <w:rsid w:val="00005D76"/>
    <w:rsid w:val="000117C3"/>
    <w:rsid w:val="00014355"/>
    <w:rsid w:val="000223E6"/>
    <w:rsid w:val="00023E4A"/>
    <w:rsid w:val="00024F65"/>
    <w:rsid w:val="00030BD0"/>
    <w:rsid w:val="00043042"/>
    <w:rsid w:val="00043631"/>
    <w:rsid w:val="000464C2"/>
    <w:rsid w:val="0005156F"/>
    <w:rsid w:val="00052E81"/>
    <w:rsid w:val="00054088"/>
    <w:rsid w:val="000542E9"/>
    <w:rsid w:val="00062897"/>
    <w:rsid w:val="00063582"/>
    <w:rsid w:val="00063CB1"/>
    <w:rsid w:val="000700E8"/>
    <w:rsid w:val="00071D73"/>
    <w:rsid w:val="0007356A"/>
    <w:rsid w:val="00074BCB"/>
    <w:rsid w:val="00075847"/>
    <w:rsid w:val="000767A5"/>
    <w:rsid w:val="00077425"/>
    <w:rsid w:val="0008032D"/>
    <w:rsid w:val="00081035"/>
    <w:rsid w:val="0008540A"/>
    <w:rsid w:val="00086078"/>
    <w:rsid w:val="00087BD7"/>
    <w:rsid w:val="000938F7"/>
    <w:rsid w:val="0009728A"/>
    <w:rsid w:val="000A05F0"/>
    <w:rsid w:val="000A06FD"/>
    <w:rsid w:val="000A4DB6"/>
    <w:rsid w:val="000B3C9C"/>
    <w:rsid w:val="000B6E8C"/>
    <w:rsid w:val="000B7559"/>
    <w:rsid w:val="000C155D"/>
    <w:rsid w:val="000C3234"/>
    <w:rsid w:val="000C4271"/>
    <w:rsid w:val="000C4861"/>
    <w:rsid w:val="000C7D39"/>
    <w:rsid w:val="000D382D"/>
    <w:rsid w:val="000D570E"/>
    <w:rsid w:val="000D6521"/>
    <w:rsid w:val="000E0218"/>
    <w:rsid w:val="000E0A36"/>
    <w:rsid w:val="000E617D"/>
    <w:rsid w:val="000F4038"/>
    <w:rsid w:val="000F70E7"/>
    <w:rsid w:val="00101DD6"/>
    <w:rsid w:val="00104239"/>
    <w:rsid w:val="00106613"/>
    <w:rsid w:val="00111544"/>
    <w:rsid w:val="00112981"/>
    <w:rsid w:val="00130BC6"/>
    <w:rsid w:val="001348BF"/>
    <w:rsid w:val="00151192"/>
    <w:rsid w:val="00165EA0"/>
    <w:rsid w:val="001737DB"/>
    <w:rsid w:val="00177929"/>
    <w:rsid w:val="00180AA5"/>
    <w:rsid w:val="001829D1"/>
    <w:rsid w:val="0018341D"/>
    <w:rsid w:val="00184BE2"/>
    <w:rsid w:val="0019038F"/>
    <w:rsid w:val="001919DB"/>
    <w:rsid w:val="00192396"/>
    <w:rsid w:val="00192DC6"/>
    <w:rsid w:val="00194047"/>
    <w:rsid w:val="001958D6"/>
    <w:rsid w:val="001A2FB2"/>
    <w:rsid w:val="001A3858"/>
    <w:rsid w:val="001A5B14"/>
    <w:rsid w:val="001A7581"/>
    <w:rsid w:val="001B00A5"/>
    <w:rsid w:val="001B1C2C"/>
    <w:rsid w:val="001B69C4"/>
    <w:rsid w:val="001B723B"/>
    <w:rsid w:val="001C0340"/>
    <w:rsid w:val="001C1AEB"/>
    <w:rsid w:val="001C2AF0"/>
    <w:rsid w:val="001C400C"/>
    <w:rsid w:val="001C78AA"/>
    <w:rsid w:val="001C78F3"/>
    <w:rsid w:val="001D151C"/>
    <w:rsid w:val="001D3520"/>
    <w:rsid w:val="001D3527"/>
    <w:rsid w:val="001D575B"/>
    <w:rsid w:val="001D5FC5"/>
    <w:rsid w:val="001E316A"/>
    <w:rsid w:val="001E386F"/>
    <w:rsid w:val="001E3D0B"/>
    <w:rsid w:val="001E45D3"/>
    <w:rsid w:val="001E561E"/>
    <w:rsid w:val="001E5F8A"/>
    <w:rsid w:val="001E7631"/>
    <w:rsid w:val="001F438F"/>
    <w:rsid w:val="001F454A"/>
    <w:rsid w:val="001F5B3D"/>
    <w:rsid w:val="001F77D1"/>
    <w:rsid w:val="00202B8D"/>
    <w:rsid w:val="00203B64"/>
    <w:rsid w:val="002103FB"/>
    <w:rsid w:val="00210BBD"/>
    <w:rsid w:val="00210FEA"/>
    <w:rsid w:val="00212902"/>
    <w:rsid w:val="002133EE"/>
    <w:rsid w:val="002168E4"/>
    <w:rsid w:val="00220721"/>
    <w:rsid w:val="002208AC"/>
    <w:rsid w:val="00221ED4"/>
    <w:rsid w:val="002224A8"/>
    <w:rsid w:val="00223943"/>
    <w:rsid w:val="002264F1"/>
    <w:rsid w:val="0023029B"/>
    <w:rsid w:val="00233215"/>
    <w:rsid w:val="00243858"/>
    <w:rsid w:val="00245E52"/>
    <w:rsid w:val="002516C0"/>
    <w:rsid w:val="00254EDB"/>
    <w:rsid w:val="002606D7"/>
    <w:rsid w:val="002625A0"/>
    <w:rsid w:val="00262D40"/>
    <w:rsid w:val="002630E1"/>
    <w:rsid w:val="00263E5F"/>
    <w:rsid w:val="002653EB"/>
    <w:rsid w:val="00267CF8"/>
    <w:rsid w:val="0027117F"/>
    <w:rsid w:val="002724EF"/>
    <w:rsid w:val="0027410F"/>
    <w:rsid w:val="002752ED"/>
    <w:rsid w:val="002760C5"/>
    <w:rsid w:val="0027763B"/>
    <w:rsid w:val="00282377"/>
    <w:rsid w:val="00284453"/>
    <w:rsid w:val="00286DD4"/>
    <w:rsid w:val="00290AFA"/>
    <w:rsid w:val="00291904"/>
    <w:rsid w:val="0029400C"/>
    <w:rsid w:val="002962AC"/>
    <w:rsid w:val="00296967"/>
    <w:rsid w:val="00296FA3"/>
    <w:rsid w:val="00297BE4"/>
    <w:rsid w:val="002A09F0"/>
    <w:rsid w:val="002A0C5A"/>
    <w:rsid w:val="002A23C1"/>
    <w:rsid w:val="002A552A"/>
    <w:rsid w:val="002B149A"/>
    <w:rsid w:val="002B2A6C"/>
    <w:rsid w:val="002B69FB"/>
    <w:rsid w:val="002C0D78"/>
    <w:rsid w:val="002D10C5"/>
    <w:rsid w:val="002D229E"/>
    <w:rsid w:val="002D3C1A"/>
    <w:rsid w:val="002D4180"/>
    <w:rsid w:val="002D5FDC"/>
    <w:rsid w:val="002E025E"/>
    <w:rsid w:val="002E513F"/>
    <w:rsid w:val="002E525E"/>
    <w:rsid w:val="002E6AF8"/>
    <w:rsid w:val="00301151"/>
    <w:rsid w:val="00304660"/>
    <w:rsid w:val="00312A84"/>
    <w:rsid w:val="003143E0"/>
    <w:rsid w:val="0031566E"/>
    <w:rsid w:val="00324A77"/>
    <w:rsid w:val="00325617"/>
    <w:rsid w:val="00327382"/>
    <w:rsid w:val="003309AC"/>
    <w:rsid w:val="003325FC"/>
    <w:rsid w:val="00336FF5"/>
    <w:rsid w:val="00340D70"/>
    <w:rsid w:val="00340EFA"/>
    <w:rsid w:val="0034231B"/>
    <w:rsid w:val="00351A8B"/>
    <w:rsid w:val="00354BC3"/>
    <w:rsid w:val="003550F3"/>
    <w:rsid w:val="00362259"/>
    <w:rsid w:val="003623B6"/>
    <w:rsid w:val="00373358"/>
    <w:rsid w:val="00373E5D"/>
    <w:rsid w:val="00383E55"/>
    <w:rsid w:val="00386FB0"/>
    <w:rsid w:val="00390770"/>
    <w:rsid w:val="00390C45"/>
    <w:rsid w:val="003A3BB4"/>
    <w:rsid w:val="003A71AB"/>
    <w:rsid w:val="003B3519"/>
    <w:rsid w:val="003B419B"/>
    <w:rsid w:val="003B5B21"/>
    <w:rsid w:val="003C0FB0"/>
    <w:rsid w:val="003C137A"/>
    <w:rsid w:val="003D1661"/>
    <w:rsid w:val="003D31F2"/>
    <w:rsid w:val="003D5262"/>
    <w:rsid w:val="003D5382"/>
    <w:rsid w:val="003E441F"/>
    <w:rsid w:val="003F1614"/>
    <w:rsid w:val="003F1C33"/>
    <w:rsid w:val="00400992"/>
    <w:rsid w:val="00401552"/>
    <w:rsid w:val="0040189A"/>
    <w:rsid w:val="004035A6"/>
    <w:rsid w:val="00404C28"/>
    <w:rsid w:val="00407A7B"/>
    <w:rsid w:val="004120B3"/>
    <w:rsid w:val="004223C0"/>
    <w:rsid w:val="00427455"/>
    <w:rsid w:val="00430ABA"/>
    <w:rsid w:val="00431ED7"/>
    <w:rsid w:val="0043634C"/>
    <w:rsid w:val="0044153E"/>
    <w:rsid w:val="004573A8"/>
    <w:rsid w:val="004625EC"/>
    <w:rsid w:val="00462A8B"/>
    <w:rsid w:val="00463346"/>
    <w:rsid w:val="0046371C"/>
    <w:rsid w:val="00463C02"/>
    <w:rsid w:val="00474737"/>
    <w:rsid w:val="00476BE5"/>
    <w:rsid w:val="00481CF8"/>
    <w:rsid w:val="004866EA"/>
    <w:rsid w:val="00486B44"/>
    <w:rsid w:val="0048755C"/>
    <w:rsid w:val="004A240A"/>
    <w:rsid w:val="004A2ABB"/>
    <w:rsid w:val="004B1456"/>
    <w:rsid w:val="004C0E55"/>
    <w:rsid w:val="004D5F50"/>
    <w:rsid w:val="004E1905"/>
    <w:rsid w:val="004E761A"/>
    <w:rsid w:val="004E7784"/>
    <w:rsid w:val="004F1C41"/>
    <w:rsid w:val="004F3817"/>
    <w:rsid w:val="004F6029"/>
    <w:rsid w:val="00501EA1"/>
    <w:rsid w:val="00502A21"/>
    <w:rsid w:val="0050384D"/>
    <w:rsid w:val="00503D31"/>
    <w:rsid w:val="005227A4"/>
    <w:rsid w:val="0052290C"/>
    <w:rsid w:val="00522E08"/>
    <w:rsid w:val="00523F57"/>
    <w:rsid w:val="0052664C"/>
    <w:rsid w:val="00526D43"/>
    <w:rsid w:val="005275CF"/>
    <w:rsid w:val="0053462B"/>
    <w:rsid w:val="005346CB"/>
    <w:rsid w:val="00534A69"/>
    <w:rsid w:val="005368F7"/>
    <w:rsid w:val="00542550"/>
    <w:rsid w:val="00544801"/>
    <w:rsid w:val="00553BC2"/>
    <w:rsid w:val="00555722"/>
    <w:rsid w:val="0055629D"/>
    <w:rsid w:val="005604FF"/>
    <w:rsid w:val="005668E5"/>
    <w:rsid w:val="00573137"/>
    <w:rsid w:val="005855DF"/>
    <w:rsid w:val="005869EC"/>
    <w:rsid w:val="00593E34"/>
    <w:rsid w:val="005942BA"/>
    <w:rsid w:val="005A336E"/>
    <w:rsid w:val="005A5DEE"/>
    <w:rsid w:val="005A6177"/>
    <w:rsid w:val="005A7422"/>
    <w:rsid w:val="005A795E"/>
    <w:rsid w:val="005A7D5C"/>
    <w:rsid w:val="005A7FCD"/>
    <w:rsid w:val="005B002B"/>
    <w:rsid w:val="005B09FE"/>
    <w:rsid w:val="005C6B99"/>
    <w:rsid w:val="005C6EC7"/>
    <w:rsid w:val="005D6828"/>
    <w:rsid w:val="005E1545"/>
    <w:rsid w:val="005E4DC5"/>
    <w:rsid w:val="005F0E87"/>
    <w:rsid w:val="005F2F90"/>
    <w:rsid w:val="005F60ED"/>
    <w:rsid w:val="005F6D0B"/>
    <w:rsid w:val="005F7015"/>
    <w:rsid w:val="00600DB7"/>
    <w:rsid w:val="00606CF7"/>
    <w:rsid w:val="006140CE"/>
    <w:rsid w:val="00615167"/>
    <w:rsid w:val="0061683A"/>
    <w:rsid w:val="0062675C"/>
    <w:rsid w:val="0063100D"/>
    <w:rsid w:val="0063456D"/>
    <w:rsid w:val="00640214"/>
    <w:rsid w:val="00642EF2"/>
    <w:rsid w:val="00647192"/>
    <w:rsid w:val="00650092"/>
    <w:rsid w:val="00655892"/>
    <w:rsid w:val="00660047"/>
    <w:rsid w:val="00661D81"/>
    <w:rsid w:val="00662AD2"/>
    <w:rsid w:val="0066615E"/>
    <w:rsid w:val="00667F84"/>
    <w:rsid w:val="00670DD1"/>
    <w:rsid w:val="00674D08"/>
    <w:rsid w:val="00675029"/>
    <w:rsid w:val="00691081"/>
    <w:rsid w:val="00691797"/>
    <w:rsid w:val="00697405"/>
    <w:rsid w:val="006B3A47"/>
    <w:rsid w:val="006B3EFE"/>
    <w:rsid w:val="006B69D0"/>
    <w:rsid w:val="006C2D1F"/>
    <w:rsid w:val="006C33B5"/>
    <w:rsid w:val="006C65A9"/>
    <w:rsid w:val="006E4AA9"/>
    <w:rsid w:val="006E78FE"/>
    <w:rsid w:val="006F0ADD"/>
    <w:rsid w:val="006F359C"/>
    <w:rsid w:val="006F54AD"/>
    <w:rsid w:val="006F5C97"/>
    <w:rsid w:val="006F62BD"/>
    <w:rsid w:val="006F77AB"/>
    <w:rsid w:val="00701662"/>
    <w:rsid w:val="00710A43"/>
    <w:rsid w:val="007211EA"/>
    <w:rsid w:val="0072355A"/>
    <w:rsid w:val="00725A98"/>
    <w:rsid w:val="007262D7"/>
    <w:rsid w:val="007315F0"/>
    <w:rsid w:val="007324EF"/>
    <w:rsid w:val="00732D78"/>
    <w:rsid w:val="00732F04"/>
    <w:rsid w:val="00732FA0"/>
    <w:rsid w:val="00752DA2"/>
    <w:rsid w:val="007542FC"/>
    <w:rsid w:val="0075750D"/>
    <w:rsid w:val="00763168"/>
    <w:rsid w:val="00773914"/>
    <w:rsid w:val="0078204E"/>
    <w:rsid w:val="00786511"/>
    <w:rsid w:val="00795318"/>
    <w:rsid w:val="00796231"/>
    <w:rsid w:val="00796FF8"/>
    <w:rsid w:val="007A0826"/>
    <w:rsid w:val="007A343B"/>
    <w:rsid w:val="007A4C03"/>
    <w:rsid w:val="007A4D70"/>
    <w:rsid w:val="007A6A02"/>
    <w:rsid w:val="007A7F30"/>
    <w:rsid w:val="007B0104"/>
    <w:rsid w:val="007B1663"/>
    <w:rsid w:val="007B6AF1"/>
    <w:rsid w:val="007C383C"/>
    <w:rsid w:val="007C513C"/>
    <w:rsid w:val="007C5AB6"/>
    <w:rsid w:val="007C70C0"/>
    <w:rsid w:val="007D14BD"/>
    <w:rsid w:val="007D31C8"/>
    <w:rsid w:val="007D3A88"/>
    <w:rsid w:val="007D4146"/>
    <w:rsid w:val="007D43A4"/>
    <w:rsid w:val="007D5F58"/>
    <w:rsid w:val="007E0E65"/>
    <w:rsid w:val="007E2CDF"/>
    <w:rsid w:val="007F47AC"/>
    <w:rsid w:val="00802DB0"/>
    <w:rsid w:val="00804C2E"/>
    <w:rsid w:val="00810D68"/>
    <w:rsid w:val="00813079"/>
    <w:rsid w:val="008242A0"/>
    <w:rsid w:val="00827E45"/>
    <w:rsid w:val="00833255"/>
    <w:rsid w:val="0083470C"/>
    <w:rsid w:val="00836E0F"/>
    <w:rsid w:val="008427B4"/>
    <w:rsid w:val="008462BE"/>
    <w:rsid w:val="00846C51"/>
    <w:rsid w:val="00852090"/>
    <w:rsid w:val="00852C33"/>
    <w:rsid w:val="0085384B"/>
    <w:rsid w:val="0085542C"/>
    <w:rsid w:val="008717C3"/>
    <w:rsid w:val="0087452F"/>
    <w:rsid w:val="008762EA"/>
    <w:rsid w:val="00876CCE"/>
    <w:rsid w:val="00880763"/>
    <w:rsid w:val="008811CF"/>
    <w:rsid w:val="008871C2"/>
    <w:rsid w:val="008966D5"/>
    <w:rsid w:val="00896DB3"/>
    <w:rsid w:val="008A1A7A"/>
    <w:rsid w:val="008A4779"/>
    <w:rsid w:val="008A4998"/>
    <w:rsid w:val="008A4CFA"/>
    <w:rsid w:val="008A59F9"/>
    <w:rsid w:val="008A5F99"/>
    <w:rsid w:val="008B014D"/>
    <w:rsid w:val="008B2435"/>
    <w:rsid w:val="008B792D"/>
    <w:rsid w:val="008C5836"/>
    <w:rsid w:val="008D174C"/>
    <w:rsid w:val="008D1CBF"/>
    <w:rsid w:val="008D646A"/>
    <w:rsid w:val="008E7430"/>
    <w:rsid w:val="008F1FC5"/>
    <w:rsid w:val="008F47F9"/>
    <w:rsid w:val="008F6970"/>
    <w:rsid w:val="00900C37"/>
    <w:rsid w:val="0090143F"/>
    <w:rsid w:val="00903510"/>
    <w:rsid w:val="00906695"/>
    <w:rsid w:val="0090780F"/>
    <w:rsid w:val="00913FC1"/>
    <w:rsid w:val="0091610E"/>
    <w:rsid w:val="00925160"/>
    <w:rsid w:val="00925F33"/>
    <w:rsid w:val="0093180D"/>
    <w:rsid w:val="0093212E"/>
    <w:rsid w:val="00932328"/>
    <w:rsid w:val="009324B1"/>
    <w:rsid w:val="00935CCF"/>
    <w:rsid w:val="009468BB"/>
    <w:rsid w:val="00955436"/>
    <w:rsid w:val="00957536"/>
    <w:rsid w:val="00957652"/>
    <w:rsid w:val="00960514"/>
    <w:rsid w:val="00961CFB"/>
    <w:rsid w:val="00973030"/>
    <w:rsid w:val="00973F0F"/>
    <w:rsid w:val="00982BB2"/>
    <w:rsid w:val="009868BA"/>
    <w:rsid w:val="0098722E"/>
    <w:rsid w:val="00994BE1"/>
    <w:rsid w:val="009A2320"/>
    <w:rsid w:val="009A502A"/>
    <w:rsid w:val="009B4158"/>
    <w:rsid w:val="009B710C"/>
    <w:rsid w:val="009C145D"/>
    <w:rsid w:val="009C246E"/>
    <w:rsid w:val="009C2BF9"/>
    <w:rsid w:val="009C3DC6"/>
    <w:rsid w:val="009C701A"/>
    <w:rsid w:val="009D0374"/>
    <w:rsid w:val="009D590E"/>
    <w:rsid w:val="009D6136"/>
    <w:rsid w:val="009D78DA"/>
    <w:rsid w:val="009E1922"/>
    <w:rsid w:val="009E4925"/>
    <w:rsid w:val="009F1D4A"/>
    <w:rsid w:val="009F1E50"/>
    <w:rsid w:val="009F74C9"/>
    <w:rsid w:val="009F7865"/>
    <w:rsid w:val="00A020BB"/>
    <w:rsid w:val="00A02E57"/>
    <w:rsid w:val="00A037E1"/>
    <w:rsid w:val="00A12908"/>
    <w:rsid w:val="00A3376B"/>
    <w:rsid w:val="00A3757D"/>
    <w:rsid w:val="00A5176D"/>
    <w:rsid w:val="00A57F71"/>
    <w:rsid w:val="00A63A55"/>
    <w:rsid w:val="00A63C8C"/>
    <w:rsid w:val="00A66DD1"/>
    <w:rsid w:val="00A72C82"/>
    <w:rsid w:val="00A74F0C"/>
    <w:rsid w:val="00A771D9"/>
    <w:rsid w:val="00A8083D"/>
    <w:rsid w:val="00A80B97"/>
    <w:rsid w:val="00A85641"/>
    <w:rsid w:val="00A9419C"/>
    <w:rsid w:val="00A95B2B"/>
    <w:rsid w:val="00A95BD0"/>
    <w:rsid w:val="00AA2414"/>
    <w:rsid w:val="00AB047B"/>
    <w:rsid w:val="00AB6902"/>
    <w:rsid w:val="00AC31B2"/>
    <w:rsid w:val="00AD009E"/>
    <w:rsid w:val="00AD0E55"/>
    <w:rsid w:val="00AD35BC"/>
    <w:rsid w:val="00AD610B"/>
    <w:rsid w:val="00AD6EDF"/>
    <w:rsid w:val="00AE0EDC"/>
    <w:rsid w:val="00AE3E82"/>
    <w:rsid w:val="00AE5387"/>
    <w:rsid w:val="00AE5822"/>
    <w:rsid w:val="00AE5CD6"/>
    <w:rsid w:val="00AE6F9F"/>
    <w:rsid w:val="00AF0BDF"/>
    <w:rsid w:val="00AF1193"/>
    <w:rsid w:val="00AF32B0"/>
    <w:rsid w:val="00AF7A46"/>
    <w:rsid w:val="00B04BA6"/>
    <w:rsid w:val="00B0552C"/>
    <w:rsid w:val="00B20000"/>
    <w:rsid w:val="00B20F7D"/>
    <w:rsid w:val="00B22A16"/>
    <w:rsid w:val="00B26A08"/>
    <w:rsid w:val="00B27D35"/>
    <w:rsid w:val="00B27E0E"/>
    <w:rsid w:val="00B34499"/>
    <w:rsid w:val="00B34EE2"/>
    <w:rsid w:val="00B41A56"/>
    <w:rsid w:val="00B42138"/>
    <w:rsid w:val="00B433BC"/>
    <w:rsid w:val="00B4640C"/>
    <w:rsid w:val="00B47FE3"/>
    <w:rsid w:val="00B55FD6"/>
    <w:rsid w:val="00B65839"/>
    <w:rsid w:val="00B716CE"/>
    <w:rsid w:val="00B757B3"/>
    <w:rsid w:val="00B772EA"/>
    <w:rsid w:val="00B80911"/>
    <w:rsid w:val="00B81591"/>
    <w:rsid w:val="00B82428"/>
    <w:rsid w:val="00B82894"/>
    <w:rsid w:val="00B82BC4"/>
    <w:rsid w:val="00B82F91"/>
    <w:rsid w:val="00B87657"/>
    <w:rsid w:val="00B87EA5"/>
    <w:rsid w:val="00B921F6"/>
    <w:rsid w:val="00B924A6"/>
    <w:rsid w:val="00B95074"/>
    <w:rsid w:val="00B96638"/>
    <w:rsid w:val="00B97B71"/>
    <w:rsid w:val="00BA0BEC"/>
    <w:rsid w:val="00BA28FA"/>
    <w:rsid w:val="00BB245E"/>
    <w:rsid w:val="00BB3360"/>
    <w:rsid w:val="00BB619A"/>
    <w:rsid w:val="00BB794E"/>
    <w:rsid w:val="00BC29F8"/>
    <w:rsid w:val="00BC7DFE"/>
    <w:rsid w:val="00BD41DF"/>
    <w:rsid w:val="00BD4250"/>
    <w:rsid w:val="00BD4FC9"/>
    <w:rsid w:val="00BD579D"/>
    <w:rsid w:val="00BF1F55"/>
    <w:rsid w:val="00BF217B"/>
    <w:rsid w:val="00BF37A3"/>
    <w:rsid w:val="00C009CD"/>
    <w:rsid w:val="00C1367F"/>
    <w:rsid w:val="00C1457E"/>
    <w:rsid w:val="00C157B0"/>
    <w:rsid w:val="00C16A03"/>
    <w:rsid w:val="00C214AF"/>
    <w:rsid w:val="00C24B2E"/>
    <w:rsid w:val="00C27401"/>
    <w:rsid w:val="00C275D1"/>
    <w:rsid w:val="00C306CB"/>
    <w:rsid w:val="00C3367D"/>
    <w:rsid w:val="00C42CCE"/>
    <w:rsid w:val="00C47038"/>
    <w:rsid w:val="00C47991"/>
    <w:rsid w:val="00C6291C"/>
    <w:rsid w:val="00C62E70"/>
    <w:rsid w:val="00C637D9"/>
    <w:rsid w:val="00C65CEC"/>
    <w:rsid w:val="00C7188A"/>
    <w:rsid w:val="00C76CED"/>
    <w:rsid w:val="00C76EE5"/>
    <w:rsid w:val="00C77869"/>
    <w:rsid w:val="00C81684"/>
    <w:rsid w:val="00C82B84"/>
    <w:rsid w:val="00C836CD"/>
    <w:rsid w:val="00C83798"/>
    <w:rsid w:val="00C903F4"/>
    <w:rsid w:val="00C9780A"/>
    <w:rsid w:val="00CA0F67"/>
    <w:rsid w:val="00CA2AB9"/>
    <w:rsid w:val="00CA2CFE"/>
    <w:rsid w:val="00CA5BB3"/>
    <w:rsid w:val="00CB1842"/>
    <w:rsid w:val="00CB3F31"/>
    <w:rsid w:val="00CB6F65"/>
    <w:rsid w:val="00CC089A"/>
    <w:rsid w:val="00CC38E5"/>
    <w:rsid w:val="00CC3C61"/>
    <w:rsid w:val="00CC6DDD"/>
    <w:rsid w:val="00CC7F41"/>
    <w:rsid w:val="00CD0CFF"/>
    <w:rsid w:val="00CD51AD"/>
    <w:rsid w:val="00CD5800"/>
    <w:rsid w:val="00CD7AC8"/>
    <w:rsid w:val="00CE0D97"/>
    <w:rsid w:val="00CE209E"/>
    <w:rsid w:val="00CE638E"/>
    <w:rsid w:val="00CF388C"/>
    <w:rsid w:val="00CF6E7B"/>
    <w:rsid w:val="00CF7586"/>
    <w:rsid w:val="00D0142A"/>
    <w:rsid w:val="00D047A1"/>
    <w:rsid w:val="00D115B0"/>
    <w:rsid w:val="00D12D10"/>
    <w:rsid w:val="00D137C5"/>
    <w:rsid w:val="00D16C03"/>
    <w:rsid w:val="00D17744"/>
    <w:rsid w:val="00D20D71"/>
    <w:rsid w:val="00D210A2"/>
    <w:rsid w:val="00D223DF"/>
    <w:rsid w:val="00D25A2E"/>
    <w:rsid w:val="00D45F1F"/>
    <w:rsid w:val="00D46839"/>
    <w:rsid w:val="00D533F6"/>
    <w:rsid w:val="00D53E6C"/>
    <w:rsid w:val="00D613EA"/>
    <w:rsid w:val="00D617DC"/>
    <w:rsid w:val="00D63F84"/>
    <w:rsid w:val="00D63F95"/>
    <w:rsid w:val="00D66A93"/>
    <w:rsid w:val="00D71EBB"/>
    <w:rsid w:val="00D72D6A"/>
    <w:rsid w:val="00D73BC8"/>
    <w:rsid w:val="00D756E8"/>
    <w:rsid w:val="00D76B89"/>
    <w:rsid w:val="00D77AE2"/>
    <w:rsid w:val="00D84D9D"/>
    <w:rsid w:val="00D867F1"/>
    <w:rsid w:val="00D8774F"/>
    <w:rsid w:val="00D87A58"/>
    <w:rsid w:val="00D87AB6"/>
    <w:rsid w:val="00D977F4"/>
    <w:rsid w:val="00DA0249"/>
    <w:rsid w:val="00DA08B7"/>
    <w:rsid w:val="00DA33C7"/>
    <w:rsid w:val="00DA68D6"/>
    <w:rsid w:val="00DA79B5"/>
    <w:rsid w:val="00DB1649"/>
    <w:rsid w:val="00DC0C94"/>
    <w:rsid w:val="00DC2FD4"/>
    <w:rsid w:val="00DC5535"/>
    <w:rsid w:val="00DC6D59"/>
    <w:rsid w:val="00DC7E0F"/>
    <w:rsid w:val="00DD7EBC"/>
    <w:rsid w:val="00DE0F71"/>
    <w:rsid w:val="00DE1F38"/>
    <w:rsid w:val="00DE2616"/>
    <w:rsid w:val="00DF1BCE"/>
    <w:rsid w:val="00DF212C"/>
    <w:rsid w:val="00DF49F5"/>
    <w:rsid w:val="00DF4B3A"/>
    <w:rsid w:val="00DF6DED"/>
    <w:rsid w:val="00DF70CD"/>
    <w:rsid w:val="00E02F34"/>
    <w:rsid w:val="00E06C38"/>
    <w:rsid w:val="00E071C3"/>
    <w:rsid w:val="00E1067A"/>
    <w:rsid w:val="00E1582E"/>
    <w:rsid w:val="00E22843"/>
    <w:rsid w:val="00E2333E"/>
    <w:rsid w:val="00E26CFA"/>
    <w:rsid w:val="00E27452"/>
    <w:rsid w:val="00E31D19"/>
    <w:rsid w:val="00E40DB9"/>
    <w:rsid w:val="00E41D95"/>
    <w:rsid w:val="00E45348"/>
    <w:rsid w:val="00E46483"/>
    <w:rsid w:val="00E56A46"/>
    <w:rsid w:val="00E601DB"/>
    <w:rsid w:val="00E603D3"/>
    <w:rsid w:val="00E70A7E"/>
    <w:rsid w:val="00E7118D"/>
    <w:rsid w:val="00E747CA"/>
    <w:rsid w:val="00E759E6"/>
    <w:rsid w:val="00E803E4"/>
    <w:rsid w:val="00E80789"/>
    <w:rsid w:val="00E8526F"/>
    <w:rsid w:val="00E86B61"/>
    <w:rsid w:val="00E936A0"/>
    <w:rsid w:val="00E943ED"/>
    <w:rsid w:val="00E94ABF"/>
    <w:rsid w:val="00E96CD2"/>
    <w:rsid w:val="00EA2415"/>
    <w:rsid w:val="00EA2D49"/>
    <w:rsid w:val="00EA3727"/>
    <w:rsid w:val="00EA390E"/>
    <w:rsid w:val="00EA6063"/>
    <w:rsid w:val="00EB1511"/>
    <w:rsid w:val="00EB32AC"/>
    <w:rsid w:val="00EB393D"/>
    <w:rsid w:val="00EB487C"/>
    <w:rsid w:val="00EB5739"/>
    <w:rsid w:val="00EB67A2"/>
    <w:rsid w:val="00EC372C"/>
    <w:rsid w:val="00EC503D"/>
    <w:rsid w:val="00EC573C"/>
    <w:rsid w:val="00ED08BC"/>
    <w:rsid w:val="00ED6D73"/>
    <w:rsid w:val="00EE08B6"/>
    <w:rsid w:val="00EE4829"/>
    <w:rsid w:val="00F04AB8"/>
    <w:rsid w:val="00F06303"/>
    <w:rsid w:val="00F10E50"/>
    <w:rsid w:val="00F11412"/>
    <w:rsid w:val="00F13E58"/>
    <w:rsid w:val="00F23386"/>
    <w:rsid w:val="00F24ECB"/>
    <w:rsid w:val="00F27CC1"/>
    <w:rsid w:val="00F306B7"/>
    <w:rsid w:val="00F309AB"/>
    <w:rsid w:val="00F30D7F"/>
    <w:rsid w:val="00F3628B"/>
    <w:rsid w:val="00F36DA7"/>
    <w:rsid w:val="00F427B8"/>
    <w:rsid w:val="00F450E8"/>
    <w:rsid w:val="00F455EF"/>
    <w:rsid w:val="00F503E4"/>
    <w:rsid w:val="00F56B57"/>
    <w:rsid w:val="00F656CE"/>
    <w:rsid w:val="00F722B9"/>
    <w:rsid w:val="00F72943"/>
    <w:rsid w:val="00F730E9"/>
    <w:rsid w:val="00F74DCE"/>
    <w:rsid w:val="00F76B81"/>
    <w:rsid w:val="00F81967"/>
    <w:rsid w:val="00F866AB"/>
    <w:rsid w:val="00F9154D"/>
    <w:rsid w:val="00F97315"/>
    <w:rsid w:val="00FA0141"/>
    <w:rsid w:val="00FA016A"/>
    <w:rsid w:val="00FA42E6"/>
    <w:rsid w:val="00FA5B53"/>
    <w:rsid w:val="00FA7405"/>
    <w:rsid w:val="00FB3DAE"/>
    <w:rsid w:val="00FB60AA"/>
    <w:rsid w:val="00FC00DA"/>
    <w:rsid w:val="00FC08BF"/>
    <w:rsid w:val="00FC3719"/>
    <w:rsid w:val="00FC3DD8"/>
    <w:rsid w:val="00FC7290"/>
    <w:rsid w:val="00FD3A1C"/>
    <w:rsid w:val="00FD5BA5"/>
    <w:rsid w:val="00FD62C1"/>
    <w:rsid w:val="00FD6C44"/>
    <w:rsid w:val="00FD6F61"/>
    <w:rsid w:val="00FE07F1"/>
    <w:rsid w:val="00FE10BF"/>
    <w:rsid w:val="00FE1901"/>
    <w:rsid w:val="00FE38EA"/>
    <w:rsid w:val="00FE63AE"/>
    <w:rsid w:val="00FF07A3"/>
    <w:rsid w:val="00FF1EDE"/>
    <w:rsid w:val="00FF3423"/>
    <w:rsid w:val="00FF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481FE1"/>
  <w15:docId w15:val="{D54F6394-D4DB-43C6-B9AA-B39FA5B2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6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3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6AF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96CD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96CD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96CD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96CD2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59"/>
    <w:rsid w:val="000C155D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annotation reference"/>
    <w:basedOn w:val="a0"/>
    <w:uiPriority w:val="99"/>
    <w:unhideWhenUsed/>
    <w:rsid w:val="007A4C03"/>
    <w:rPr>
      <w:sz w:val="16"/>
      <w:szCs w:val="16"/>
    </w:rPr>
  </w:style>
  <w:style w:type="paragraph" w:styleId="aa">
    <w:name w:val="annotation text"/>
    <w:basedOn w:val="a"/>
    <w:link w:val="ab"/>
    <w:unhideWhenUsed/>
    <w:rsid w:val="007A4C0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7A4C0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A4C0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7A4C0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7A4C0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7A4C03"/>
    <w:rPr>
      <w:rFonts w:ascii="Segoe UI" w:eastAsia="Times New Roman" w:hAnsi="Segoe UI" w:cs="Segoe UI"/>
      <w:sz w:val="18"/>
      <w:szCs w:val="18"/>
      <w:lang w:eastAsia="ru-RU"/>
    </w:rPr>
  </w:style>
  <w:style w:type="character" w:styleId="af0">
    <w:name w:val="Hyperlink"/>
    <w:basedOn w:val="a0"/>
    <w:uiPriority w:val="99"/>
    <w:unhideWhenUsed/>
    <w:rsid w:val="007A4C03"/>
    <w:rPr>
      <w:color w:val="0563C1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7A4C03"/>
    <w:rPr>
      <w:color w:val="954F72" w:themeColor="followedHyperlink"/>
      <w:u w:val="single"/>
    </w:rPr>
  </w:style>
  <w:style w:type="character" w:styleId="af2">
    <w:name w:val="Placeholder Text"/>
    <w:basedOn w:val="a0"/>
    <w:uiPriority w:val="99"/>
    <w:semiHidden/>
    <w:rsid w:val="00CC6DDD"/>
    <w:rPr>
      <w:color w:val="808080"/>
    </w:rPr>
  </w:style>
  <w:style w:type="table" w:customStyle="1" w:styleId="2">
    <w:name w:val="Сетка таблицы2"/>
    <w:basedOn w:val="a1"/>
    <w:next w:val="a3"/>
    <w:uiPriority w:val="39"/>
    <w:rsid w:val="009F7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link w:val="af4"/>
    <w:uiPriority w:val="1"/>
    <w:qFormat/>
    <w:rsid w:val="007C70C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f4">
    <w:name w:val="Без интервала Знак"/>
    <w:link w:val="af3"/>
    <w:uiPriority w:val="1"/>
    <w:rsid w:val="007C70C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10">
    <w:name w:val="Текст примечания Знак1"/>
    <w:basedOn w:val="a0"/>
    <w:locked/>
    <w:rsid w:val="00FE1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5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DD15E-324B-4F0A-85B2-F2458C14B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Роман Юдин</dc:creator>
  <cp:lastModifiedBy>Филипп А. Самсонов</cp:lastModifiedBy>
  <cp:revision>131</cp:revision>
  <cp:lastPrinted>2026-08-24T11:47:00Z</cp:lastPrinted>
  <dcterms:created xsi:type="dcterms:W3CDTF">2024-02-09T10:41:00Z</dcterms:created>
  <dcterms:modified xsi:type="dcterms:W3CDTF">2026-08-26T07:27:00Z</dcterms:modified>
</cp:coreProperties>
</file>