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7CBFD" w14:textId="77777777" w:rsidR="00EC0D39" w:rsidRDefault="0049756C" w:rsidP="00891DF5">
      <w:r>
        <w:t>МИНИСТЕРСТВО ОБРАЗОВАНИЯ И НАУКИ РФ</w:t>
      </w:r>
    </w:p>
    <w:p w14:paraId="69196F31" w14:textId="77777777" w:rsidR="00EC0D39" w:rsidRDefault="0049756C">
      <w:pPr>
        <w:spacing w:line="360" w:lineRule="auto"/>
        <w:ind w:left="284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0FCB932E" w14:textId="77777777" w:rsidR="00EC0D39" w:rsidRDefault="0049756C">
      <w:pPr>
        <w:spacing w:line="360" w:lineRule="auto"/>
        <w:ind w:left="284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«МОСКОВСКИЙ ПОЛИТЕХНИЧЕСКИЙ УНИВЕРСИТЕТ»</w:t>
      </w:r>
    </w:p>
    <w:p w14:paraId="0FDA002A" w14:textId="77777777" w:rsidR="00EC0D39" w:rsidRDefault="0049756C">
      <w:pPr>
        <w:spacing w:line="360" w:lineRule="auto"/>
        <w:ind w:left="284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(МОСКОВСКИЙ ПОЛИТЕХ)</w:t>
      </w:r>
    </w:p>
    <w:p w14:paraId="3945046E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b/>
          <w:szCs w:val="28"/>
        </w:rPr>
      </w:pPr>
    </w:p>
    <w:p w14:paraId="27C7BA24" w14:textId="77777777" w:rsidR="00EC0D39" w:rsidRDefault="0049756C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Транспортный факультет</w:t>
      </w:r>
    </w:p>
    <w:p w14:paraId="343CCA2D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b/>
          <w:szCs w:val="28"/>
        </w:rPr>
      </w:pPr>
    </w:p>
    <w:p w14:paraId="1B24E4AF" w14:textId="77777777" w:rsidR="00EC0D39" w:rsidRDefault="0049756C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Направление подготовки: 01.03.02 «Прикладная математика и информатика»</w:t>
      </w:r>
    </w:p>
    <w:p w14:paraId="7165DA39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6B71B5F0" w14:textId="77777777" w:rsidR="00EC0D39" w:rsidRDefault="00EC0D39">
      <w:pPr>
        <w:spacing w:line="240" w:lineRule="auto"/>
        <w:ind w:left="284"/>
        <w:rPr>
          <w:rFonts w:eastAsia="Times New Roman" w:cs="Times New Roman"/>
          <w:b/>
          <w:szCs w:val="28"/>
        </w:rPr>
      </w:pPr>
    </w:p>
    <w:p w14:paraId="045DB47F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19E22CCD" w14:textId="77777777" w:rsidR="00EC0D39" w:rsidRDefault="0049756C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Отчет по Лабораторной работе №3</w:t>
      </w:r>
    </w:p>
    <w:p w14:paraId="14DD84F3" w14:textId="77777777" w:rsidR="00EC0D39" w:rsidRDefault="0049756C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“Аффинные преобразования и </w:t>
      </w:r>
      <w:proofErr w:type="spellStart"/>
      <w:r>
        <w:rPr>
          <w:rFonts w:eastAsia="Times New Roman" w:cs="Times New Roman"/>
          <w:szCs w:val="28"/>
        </w:rPr>
        <w:t>гомография</w:t>
      </w:r>
      <w:proofErr w:type="spellEnd"/>
      <w:r>
        <w:rPr>
          <w:rFonts w:eastAsia="Times New Roman" w:cs="Times New Roman"/>
          <w:szCs w:val="28"/>
        </w:rPr>
        <w:t xml:space="preserve"> изображений”</w:t>
      </w:r>
    </w:p>
    <w:p w14:paraId="114214E7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2F28A55B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455C59D1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02EE84E4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136CC9C4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4F851AC1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40603195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455B084E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505A76BF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398A5222" w14:textId="77777777" w:rsidR="00EC0D39" w:rsidRDefault="00EC0D39">
      <w:pPr>
        <w:spacing w:line="240" w:lineRule="auto"/>
        <w:rPr>
          <w:rFonts w:eastAsia="Times New Roman" w:cs="Times New Roman"/>
          <w:szCs w:val="28"/>
        </w:rPr>
      </w:pPr>
    </w:p>
    <w:p w14:paraId="0A7DA68A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116ABADA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468EF1F2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74E4A5F4" w14:textId="77777777" w:rsidR="00EC0D39" w:rsidRDefault="0049756C">
      <w:pPr>
        <w:spacing w:line="240" w:lineRule="auto"/>
        <w:ind w:left="284" w:firstLine="1134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Выполнил:</w:t>
      </w:r>
    </w:p>
    <w:p w14:paraId="02BF8811" w14:textId="77777777" w:rsidR="00EC0D39" w:rsidRDefault="0049756C">
      <w:pPr>
        <w:spacing w:line="240" w:lineRule="auto"/>
        <w:ind w:left="284" w:firstLine="1134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Студент:</w:t>
      </w:r>
    </w:p>
    <w:p w14:paraId="08D3A28F" w14:textId="77777777" w:rsidR="00EC0D39" w:rsidRDefault="0049756C">
      <w:pPr>
        <w:spacing w:line="240" w:lineRule="auto"/>
        <w:ind w:left="284" w:firstLine="1134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Группа: 211-172</w:t>
      </w:r>
    </w:p>
    <w:p w14:paraId="3A100C23" w14:textId="374F4422" w:rsidR="00EC0D39" w:rsidRDefault="00891DF5">
      <w:pPr>
        <w:spacing w:line="240" w:lineRule="auto"/>
        <w:ind w:left="284" w:firstLine="1134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ru-RU"/>
        </w:rPr>
        <w:t>Тимошенко Ф.Р</w:t>
      </w:r>
      <w:r w:rsidR="0049756C">
        <w:rPr>
          <w:rFonts w:eastAsia="Times New Roman" w:cs="Times New Roman"/>
          <w:szCs w:val="28"/>
        </w:rPr>
        <w:t>.</w:t>
      </w:r>
    </w:p>
    <w:p w14:paraId="14AE706D" w14:textId="77777777" w:rsidR="00EC0D39" w:rsidRDefault="0049756C">
      <w:pPr>
        <w:spacing w:line="240" w:lineRule="auto"/>
        <w:ind w:left="284" w:firstLine="1134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Проверил:</w:t>
      </w:r>
    </w:p>
    <w:p w14:paraId="031BC85D" w14:textId="77777777" w:rsidR="00EC0D39" w:rsidRDefault="0049756C">
      <w:pPr>
        <w:spacing w:line="240" w:lineRule="auto"/>
        <w:ind w:left="284" w:firstLine="1134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Кожухов Д.А.</w:t>
      </w:r>
    </w:p>
    <w:p w14:paraId="5BE24531" w14:textId="77777777" w:rsidR="00EC0D39" w:rsidRDefault="0049756C">
      <w:pPr>
        <w:spacing w:line="240" w:lineRule="auto"/>
        <w:ind w:left="284" w:firstLine="1134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Дата: ___________________</w:t>
      </w:r>
    </w:p>
    <w:p w14:paraId="1285457E" w14:textId="77777777" w:rsidR="00EC0D39" w:rsidRDefault="0049756C">
      <w:pPr>
        <w:spacing w:line="240" w:lineRule="auto"/>
        <w:ind w:left="284" w:firstLine="1134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Подпись: ________________</w:t>
      </w:r>
    </w:p>
    <w:p w14:paraId="1DC7B157" w14:textId="77777777" w:rsidR="00EC0D39" w:rsidRDefault="00EC0D39">
      <w:pPr>
        <w:spacing w:line="240" w:lineRule="auto"/>
        <w:ind w:left="284" w:firstLine="1134"/>
        <w:jc w:val="right"/>
        <w:rPr>
          <w:rFonts w:eastAsia="Times New Roman" w:cs="Times New Roman"/>
          <w:szCs w:val="28"/>
        </w:rPr>
      </w:pPr>
    </w:p>
    <w:p w14:paraId="10EB23C9" w14:textId="77777777" w:rsidR="00EC0D39" w:rsidRDefault="00EC0D39">
      <w:pPr>
        <w:spacing w:line="240" w:lineRule="auto"/>
        <w:ind w:left="284" w:firstLine="1134"/>
        <w:jc w:val="right"/>
        <w:rPr>
          <w:rFonts w:eastAsia="Times New Roman" w:cs="Times New Roman"/>
          <w:szCs w:val="28"/>
        </w:rPr>
      </w:pPr>
    </w:p>
    <w:p w14:paraId="27C88CF2" w14:textId="77777777" w:rsidR="00EC0D39" w:rsidRDefault="0049756C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Москва 2024</w:t>
      </w:r>
    </w:p>
    <w:p w14:paraId="53D3D8DC" w14:textId="77777777" w:rsidR="00EC0D39" w:rsidRDefault="0049756C">
      <w:pPr>
        <w:pStyle w:val="2"/>
        <w:rPr>
          <w:rFonts w:eastAsia="Times New Roman" w:cs="Times New Roman"/>
          <w:szCs w:val="28"/>
        </w:rPr>
      </w:pPr>
      <w:bookmarkStart w:id="0" w:name="_heading=h.gjdgxs" w:colFirst="0" w:colLast="0"/>
      <w:bookmarkEnd w:id="0"/>
      <w:r>
        <w:rPr>
          <w:rFonts w:eastAsia="Times New Roman" w:cs="Times New Roman"/>
          <w:szCs w:val="28"/>
        </w:rPr>
        <w:lastRenderedPageBreak/>
        <w:t>1. Введение</w:t>
      </w:r>
    </w:p>
    <w:p w14:paraId="01334B90" w14:textId="0716F81A" w:rsidR="00EC0D39" w:rsidRDefault="0049756C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Цель задания состояла в разработке программы для обработки изображений с использованием графического интерфейса пользователя (GUI). Программа должна была позволять пользователю выполнять различные операции над изображениями, такие как масштабирование, поворот, сдвиг, отражение и проекция на произвольную плоскость.</w:t>
      </w:r>
    </w:p>
    <w:p w14:paraId="1738B7D1" w14:textId="25E1E335" w:rsidR="002D0C19" w:rsidRDefault="002D0C19" w:rsidP="002D0C19">
      <w:pPr>
        <w:pStyle w:val="2"/>
        <w:rPr>
          <w:lang w:val="ru-RU"/>
        </w:rPr>
      </w:pPr>
      <w:r>
        <w:rPr>
          <w:lang w:val="ru-RU"/>
        </w:rPr>
        <w:t>2. Реализация</w:t>
      </w:r>
    </w:p>
    <w:p w14:paraId="65D61F19" w14:textId="7CDB0587" w:rsidR="002D0C19" w:rsidRDefault="002D0C19" w:rsidP="002D0C19">
      <w:pPr>
        <w:rPr>
          <w:lang w:val="en-US"/>
        </w:rPr>
      </w:pPr>
      <w:r>
        <w:rPr>
          <w:lang w:val="ru-RU"/>
        </w:rPr>
        <w:t xml:space="preserve">Проект состоит из двух файлов. </w:t>
      </w:r>
      <w:r w:rsidRPr="002D0C19">
        <w:rPr>
          <w:lang w:val="en-US"/>
        </w:rPr>
        <w:t>«</w:t>
      </w:r>
      <w:r>
        <w:rPr>
          <w:lang w:val="en-US"/>
        </w:rPr>
        <w:t>window.py</w:t>
      </w:r>
      <w:r w:rsidRPr="002D0C19">
        <w:rPr>
          <w:lang w:val="en-US"/>
        </w:rPr>
        <w:t xml:space="preserve">» </w:t>
      </w:r>
      <w:r>
        <w:rPr>
          <w:lang w:val="ru-RU"/>
        </w:rPr>
        <w:t>и</w:t>
      </w:r>
      <w:r w:rsidRPr="002D0C19">
        <w:rPr>
          <w:lang w:val="en-US"/>
        </w:rPr>
        <w:t xml:space="preserve"> «</w:t>
      </w:r>
      <w:r>
        <w:rPr>
          <w:lang w:val="en-US"/>
        </w:rPr>
        <w:t>main.py</w:t>
      </w:r>
      <w:r w:rsidRPr="002D0C19">
        <w:rPr>
          <w:lang w:val="en-US"/>
        </w:rPr>
        <w:t>»</w:t>
      </w:r>
      <w:r>
        <w:rPr>
          <w:lang w:val="en-US"/>
        </w:rPr>
        <w:t xml:space="preserve">. </w:t>
      </w:r>
    </w:p>
    <w:p w14:paraId="64B45B98" w14:textId="459F0564" w:rsidR="002D0C19" w:rsidRDefault="002D0C19" w:rsidP="00916D47">
      <w:pPr>
        <w:rPr>
          <w:lang w:val="ru-RU"/>
        </w:rPr>
      </w:pPr>
      <w:r>
        <w:rPr>
          <w:lang w:val="ru-RU"/>
        </w:rPr>
        <w:t>В</w:t>
      </w:r>
      <w:r w:rsidRPr="002D0C19">
        <w:rPr>
          <w:lang w:val="en-US"/>
        </w:rPr>
        <w:t xml:space="preserve"> </w:t>
      </w:r>
      <w:r>
        <w:rPr>
          <w:lang w:val="ru-RU"/>
        </w:rPr>
        <w:t>качестве</w:t>
      </w:r>
      <w:r w:rsidRPr="002D0C19">
        <w:rPr>
          <w:lang w:val="en-US"/>
        </w:rPr>
        <w:t xml:space="preserve"> </w:t>
      </w:r>
      <w:r>
        <w:rPr>
          <w:lang w:val="ru-RU"/>
        </w:rPr>
        <w:t>импортируемой</w:t>
      </w:r>
      <w:r w:rsidRPr="002D0C19">
        <w:rPr>
          <w:lang w:val="en-US"/>
        </w:rPr>
        <w:t xml:space="preserve"> </w:t>
      </w:r>
      <w:r>
        <w:rPr>
          <w:lang w:val="ru-RU"/>
        </w:rPr>
        <w:t>библиотеки</w:t>
      </w:r>
      <w:r w:rsidRPr="002D0C19">
        <w:rPr>
          <w:lang w:val="en-US"/>
        </w:rPr>
        <w:t xml:space="preserve"> </w:t>
      </w:r>
      <w:r>
        <w:rPr>
          <w:lang w:val="ru-RU"/>
        </w:rPr>
        <w:t>в</w:t>
      </w:r>
      <w:r w:rsidRPr="002D0C19">
        <w:rPr>
          <w:lang w:val="en-US"/>
        </w:rPr>
        <w:t xml:space="preserve"> </w:t>
      </w:r>
      <w:r>
        <w:rPr>
          <w:lang w:val="ru-RU"/>
        </w:rPr>
        <w:t>первом</w:t>
      </w:r>
      <w:r w:rsidRPr="002D0C19">
        <w:rPr>
          <w:lang w:val="en-US"/>
        </w:rPr>
        <w:t xml:space="preserve"> </w:t>
      </w:r>
      <w:r>
        <w:rPr>
          <w:lang w:val="ru-RU"/>
        </w:rPr>
        <w:t>файле</w:t>
      </w:r>
      <w:r w:rsidRPr="002D0C19">
        <w:rPr>
          <w:lang w:val="en-US"/>
        </w:rPr>
        <w:t xml:space="preserve"> </w:t>
      </w:r>
      <w:r>
        <w:rPr>
          <w:lang w:val="ru-RU"/>
        </w:rPr>
        <w:t>используется</w:t>
      </w:r>
      <w:r w:rsidRPr="002D0C19">
        <w:rPr>
          <w:lang w:val="en-US"/>
        </w:rPr>
        <w:t xml:space="preserve"> </w:t>
      </w:r>
      <w:r>
        <w:rPr>
          <w:lang w:val="en-US"/>
        </w:rPr>
        <w:t>PyQt</w:t>
      </w:r>
      <w:r w:rsidRPr="002D0C19">
        <w:rPr>
          <w:lang w:val="en-US"/>
        </w:rPr>
        <w:t xml:space="preserve">6, </w:t>
      </w:r>
      <w:proofErr w:type="spellStart"/>
      <w:r>
        <w:rPr>
          <w:lang w:val="ru-RU"/>
        </w:rPr>
        <w:t>октуда</w:t>
      </w:r>
      <w:proofErr w:type="spellEnd"/>
      <w:r w:rsidRPr="002D0C19">
        <w:rPr>
          <w:lang w:val="en-US"/>
        </w:rPr>
        <w:t xml:space="preserve"> </w:t>
      </w:r>
      <w:r>
        <w:rPr>
          <w:lang w:val="ru-RU"/>
        </w:rPr>
        <w:t>импортированы</w:t>
      </w:r>
      <w:r w:rsidRPr="002D0C19">
        <w:rPr>
          <w:lang w:val="en-US"/>
        </w:rPr>
        <w:t xml:space="preserve"> </w:t>
      </w:r>
      <w:r>
        <w:rPr>
          <w:lang w:val="ru-RU"/>
        </w:rPr>
        <w:t>модули</w:t>
      </w:r>
      <w:r w:rsidRPr="002D0C19">
        <w:rPr>
          <w:lang w:val="en-US"/>
        </w:rPr>
        <w:t xml:space="preserve">: </w:t>
      </w:r>
      <w:proofErr w:type="spellStart"/>
      <w:r w:rsidRPr="002D0C19">
        <w:rPr>
          <w:lang w:val="en-US"/>
        </w:rPr>
        <w:t>QComboBox</w:t>
      </w:r>
      <w:proofErr w:type="spellEnd"/>
      <w:r w:rsidRPr="002D0C19">
        <w:rPr>
          <w:color w:val="000000"/>
          <w:lang w:val="en-US"/>
        </w:rPr>
        <w:t xml:space="preserve">, </w:t>
      </w:r>
      <w:proofErr w:type="spellStart"/>
      <w:r w:rsidRPr="002D0C19">
        <w:rPr>
          <w:lang w:val="en-US"/>
        </w:rPr>
        <w:t>QSlider</w:t>
      </w:r>
      <w:proofErr w:type="spellEnd"/>
      <w:r w:rsidRPr="002D0C19">
        <w:rPr>
          <w:color w:val="000000"/>
          <w:lang w:val="en-US"/>
        </w:rPr>
        <w:t xml:space="preserve">, </w:t>
      </w:r>
      <w:proofErr w:type="spellStart"/>
      <w:r w:rsidRPr="002D0C19">
        <w:rPr>
          <w:lang w:val="en-US"/>
        </w:rPr>
        <w:t>QApplication</w:t>
      </w:r>
      <w:proofErr w:type="spellEnd"/>
      <w:r w:rsidRPr="002D0C19">
        <w:rPr>
          <w:color w:val="000000"/>
          <w:lang w:val="en-US"/>
        </w:rPr>
        <w:t xml:space="preserve">, </w:t>
      </w:r>
      <w:proofErr w:type="spellStart"/>
      <w:r w:rsidRPr="002D0C19">
        <w:rPr>
          <w:lang w:val="en-US"/>
        </w:rPr>
        <w:t>QMainWindow</w:t>
      </w:r>
      <w:proofErr w:type="spellEnd"/>
      <w:r w:rsidRPr="002D0C19">
        <w:rPr>
          <w:color w:val="000000"/>
          <w:lang w:val="en-US"/>
        </w:rPr>
        <w:t xml:space="preserve">, </w:t>
      </w:r>
      <w:proofErr w:type="spellStart"/>
      <w:r w:rsidRPr="002D0C19">
        <w:rPr>
          <w:lang w:val="en-US"/>
        </w:rPr>
        <w:t>QLabel</w:t>
      </w:r>
      <w:proofErr w:type="spellEnd"/>
      <w:r w:rsidRPr="002D0C19">
        <w:rPr>
          <w:color w:val="000000"/>
          <w:lang w:val="en-US"/>
        </w:rPr>
        <w:t xml:space="preserve">, </w:t>
      </w:r>
      <w:proofErr w:type="spellStart"/>
      <w:r w:rsidRPr="002D0C19">
        <w:rPr>
          <w:lang w:val="en-US"/>
        </w:rPr>
        <w:t>QVBoxLayout</w:t>
      </w:r>
      <w:proofErr w:type="spellEnd"/>
      <w:r w:rsidRPr="002D0C19">
        <w:rPr>
          <w:color w:val="000000"/>
          <w:lang w:val="en-US"/>
        </w:rPr>
        <w:t xml:space="preserve">, </w:t>
      </w:r>
      <w:proofErr w:type="spellStart"/>
      <w:r w:rsidRPr="002D0C19">
        <w:rPr>
          <w:lang w:val="en-US"/>
        </w:rPr>
        <w:t>QWidget</w:t>
      </w:r>
      <w:proofErr w:type="spellEnd"/>
      <w:r w:rsidRPr="002D0C19">
        <w:rPr>
          <w:color w:val="000000"/>
          <w:lang w:val="en-US"/>
        </w:rPr>
        <w:t xml:space="preserve">, </w:t>
      </w:r>
      <w:proofErr w:type="spellStart"/>
      <w:r w:rsidRPr="002D0C19">
        <w:rPr>
          <w:lang w:val="en-US"/>
        </w:rPr>
        <w:t>QPushButton</w:t>
      </w:r>
      <w:proofErr w:type="spellEnd"/>
      <w:r w:rsidRPr="002D0C19">
        <w:rPr>
          <w:color w:val="000000"/>
          <w:lang w:val="en-US"/>
        </w:rPr>
        <w:t xml:space="preserve">, </w:t>
      </w:r>
      <w:proofErr w:type="spellStart"/>
      <w:r w:rsidRPr="002D0C19">
        <w:rPr>
          <w:lang w:val="en-US"/>
        </w:rPr>
        <w:t>QHBoxLayout</w:t>
      </w:r>
      <w:proofErr w:type="spellEnd"/>
      <w:r w:rsidRPr="002D0C19">
        <w:rPr>
          <w:color w:val="000000"/>
          <w:lang w:val="en-US"/>
        </w:rPr>
        <w:t xml:space="preserve">, </w:t>
      </w:r>
      <w:proofErr w:type="spellStart"/>
      <w:r w:rsidRPr="002D0C19">
        <w:rPr>
          <w:lang w:val="en-US"/>
        </w:rPr>
        <w:t>QLineEdit</w:t>
      </w:r>
      <w:proofErr w:type="spellEnd"/>
      <w:r w:rsidRPr="002D0C19">
        <w:rPr>
          <w:lang w:val="en-US"/>
        </w:rPr>
        <w:t>, Qt</w:t>
      </w:r>
      <w:r w:rsidRPr="002D0C19">
        <w:rPr>
          <w:color w:val="000000"/>
          <w:lang w:val="en-US"/>
        </w:rPr>
        <w:t xml:space="preserve">, </w:t>
      </w:r>
      <w:proofErr w:type="spellStart"/>
      <w:r w:rsidRPr="002D0C19">
        <w:rPr>
          <w:lang w:val="en-US"/>
        </w:rPr>
        <w:t>QPixmap</w:t>
      </w:r>
      <w:proofErr w:type="spellEnd"/>
      <w:r w:rsidRPr="002D0C19">
        <w:rPr>
          <w:lang w:val="en-US"/>
        </w:rPr>
        <w:t xml:space="preserve">. </w:t>
      </w:r>
      <w:r>
        <w:rPr>
          <w:lang w:val="ru-RU"/>
        </w:rPr>
        <w:t xml:space="preserve">В этом файле реализован класс </w:t>
      </w:r>
      <w:proofErr w:type="spellStart"/>
      <w:r w:rsidRPr="002D0C19">
        <w:rPr>
          <w:lang w:val="ru-RU"/>
        </w:rPr>
        <w:t>ImageWindow</w:t>
      </w:r>
      <w:proofErr w:type="spellEnd"/>
      <w:r>
        <w:rPr>
          <w:lang w:val="ru-RU"/>
        </w:rPr>
        <w:t xml:space="preserve">, который наследуется от </w:t>
      </w:r>
      <w:proofErr w:type="spellStart"/>
      <w:r w:rsidRPr="002D0C19">
        <w:rPr>
          <w:lang w:val="ru-RU"/>
        </w:rPr>
        <w:t>QMainWindow</w:t>
      </w:r>
      <w:proofErr w:type="spellEnd"/>
      <w:r>
        <w:rPr>
          <w:lang w:val="ru-RU"/>
        </w:rPr>
        <w:t>. Этот класс создает макет окна</w:t>
      </w:r>
      <w:r w:rsidRPr="002D0C19">
        <w:rPr>
          <w:lang w:val="ru-RU"/>
        </w:rPr>
        <w:t xml:space="preserve">, </w:t>
      </w:r>
      <w:r>
        <w:rPr>
          <w:lang w:val="ru-RU"/>
        </w:rPr>
        <w:t>с метками, слайдерами, изображениями, кнопками и полями ввода. Этот класс содержит следующие методы:</w:t>
      </w:r>
    </w:p>
    <w:p w14:paraId="370593B4" w14:textId="6D4A8C95" w:rsidR="00916D47" w:rsidRPr="00916D47" w:rsidRDefault="00916D47" w:rsidP="00916D47">
      <w:pPr>
        <w:pStyle w:val="a5"/>
        <w:numPr>
          <w:ilvl w:val="0"/>
          <w:numId w:val="3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Cs w:val="28"/>
          <w:lang w:val="en-US"/>
        </w:rPr>
      </w:pPr>
      <w:r w:rsidRPr="00916D47">
        <w:rPr>
          <w:rFonts w:ascii="Consolas" w:eastAsia="Times New Roman" w:hAnsi="Consolas" w:cs="Times New Roman"/>
          <w:color w:val="74531F"/>
          <w:szCs w:val="28"/>
          <w:lang w:val="en-US"/>
        </w:rPr>
        <w:t>update_images1</w:t>
      </w:r>
      <w:r w:rsidRPr="00916D47">
        <w:rPr>
          <w:rFonts w:ascii="Consolas" w:eastAsia="Times New Roman" w:hAnsi="Consolas" w:cs="Times New Roman"/>
          <w:color w:val="000000"/>
          <w:szCs w:val="28"/>
          <w:lang w:val="en-US"/>
        </w:rPr>
        <w:t>(</w:t>
      </w:r>
      <w:r w:rsidRPr="00916D47">
        <w:rPr>
          <w:rFonts w:ascii="Consolas" w:eastAsia="Times New Roman" w:hAnsi="Consolas" w:cs="Times New Roman"/>
          <w:color w:val="808080"/>
          <w:szCs w:val="28"/>
          <w:lang w:val="en-US"/>
        </w:rPr>
        <w:t>self</w:t>
      </w:r>
      <w:r w:rsidRPr="00916D47">
        <w:rPr>
          <w:rFonts w:ascii="Consolas" w:eastAsia="Times New Roman" w:hAnsi="Consolas" w:cs="Times New Roman"/>
          <w:color w:val="000000"/>
          <w:szCs w:val="28"/>
          <w:lang w:val="en-US"/>
        </w:rPr>
        <w:t xml:space="preserve">, </w:t>
      </w:r>
      <w:r w:rsidRPr="00916D47">
        <w:rPr>
          <w:rFonts w:ascii="Consolas" w:eastAsia="Times New Roman" w:hAnsi="Consolas" w:cs="Times New Roman"/>
          <w:color w:val="808080"/>
          <w:szCs w:val="28"/>
          <w:lang w:val="en-US"/>
        </w:rPr>
        <w:t>image_path1</w:t>
      </w:r>
      <w:r w:rsidRPr="00916D47">
        <w:rPr>
          <w:rFonts w:ascii="Consolas" w:eastAsia="Times New Roman" w:hAnsi="Consolas" w:cs="Times New Roman"/>
          <w:color w:val="000000"/>
          <w:szCs w:val="28"/>
          <w:lang w:val="en-US"/>
        </w:rPr>
        <w:t xml:space="preserve">) </w:t>
      </w:r>
      <w:r w:rsidRPr="00916D47">
        <w:rPr>
          <w:rFonts w:ascii="Consolas" w:eastAsia="Times New Roman" w:hAnsi="Consolas" w:cs="Times New Roman"/>
          <w:color w:val="000000"/>
          <w:szCs w:val="28"/>
          <w:lang w:val="ru-RU"/>
        </w:rPr>
        <w:t>и</w:t>
      </w:r>
      <w:r w:rsidRPr="00916D47">
        <w:rPr>
          <w:rFonts w:ascii="Consolas" w:eastAsia="Times New Roman" w:hAnsi="Consolas" w:cs="Times New Roman"/>
          <w:color w:val="000000"/>
          <w:szCs w:val="28"/>
          <w:lang w:val="en-US"/>
        </w:rPr>
        <w:t xml:space="preserve"> </w:t>
      </w:r>
      <w:r w:rsidRPr="00916D47">
        <w:rPr>
          <w:rFonts w:ascii="Consolas" w:eastAsia="Times New Roman" w:hAnsi="Consolas" w:cs="Times New Roman"/>
          <w:color w:val="74531F"/>
          <w:szCs w:val="28"/>
          <w:lang w:val="en-US"/>
        </w:rPr>
        <w:t>update_images2</w:t>
      </w:r>
      <w:r w:rsidRPr="00916D47">
        <w:rPr>
          <w:rFonts w:ascii="Consolas" w:eastAsia="Times New Roman" w:hAnsi="Consolas" w:cs="Times New Roman"/>
          <w:color w:val="000000"/>
          <w:szCs w:val="28"/>
          <w:lang w:val="en-US"/>
        </w:rPr>
        <w:t>(</w:t>
      </w:r>
      <w:r w:rsidRPr="00916D47">
        <w:rPr>
          <w:rFonts w:ascii="Consolas" w:eastAsia="Times New Roman" w:hAnsi="Consolas" w:cs="Times New Roman"/>
          <w:color w:val="808080"/>
          <w:szCs w:val="28"/>
          <w:lang w:val="en-US"/>
        </w:rPr>
        <w:t>self</w:t>
      </w:r>
      <w:r w:rsidRPr="00916D47">
        <w:rPr>
          <w:rFonts w:ascii="Consolas" w:eastAsia="Times New Roman" w:hAnsi="Consolas" w:cs="Times New Roman"/>
          <w:color w:val="000000"/>
          <w:szCs w:val="28"/>
          <w:lang w:val="en-US"/>
        </w:rPr>
        <w:t xml:space="preserve">, </w:t>
      </w:r>
      <w:r w:rsidRPr="00916D47">
        <w:rPr>
          <w:rFonts w:ascii="Consolas" w:eastAsia="Times New Roman" w:hAnsi="Consolas" w:cs="Times New Roman"/>
          <w:color w:val="808080"/>
          <w:szCs w:val="28"/>
          <w:lang w:val="en-US"/>
        </w:rPr>
        <w:t>image_path2</w:t>
      </w:r>
      <w:r w:rsidRPr="00916D47">
        <w:rPr>
          <w:rFonts w:ascii="Consolas" w:eastAsia="Times New Roman" w:hAnsi="Consolas" w:cs="Times New Roman"/>
          <w:color w:val="000000"/>
          <w:szCs w:val="28"/>
          <w:lang w:val="en-US"/>
        </w:rPr>
        <w:t>)</w:t>
      </w:r>
    </w:p>
    <w:p w14:paraId="60002551" w14:textId="02BD1387" w:rsidR="00916D47" w:rsidRPr="00916D47" w:rsidRDefault="00916D47" w:rsidP="00916D47">
      <w:pPr>
        <w:ind w:firstLine="720"/>
        <w:rPr>
          <w:color w:val="000000"/>
          <w:lang w:val="ru-RU"/>
        </w:rPr>
      </w:pPr>
      <w:r>
        <w:rPr>
          <w:lang w:val="ru-RU"/>
        </w:rPr>
        <w:t>Эти методы позволяют отображать и обновлять изображения 1 и 2</w:t>
      </w:r>
    </w:p>
    <w:p w14:paraId="7EB1681E" w14:textId="77777777" w:rsidR="00916D47" w:rsidRPr="00916D47" w:rsidRDefault="00916D47" w:rsidP="00916D47">
      <w:pPr>
        <w:pStyle w:val="a5"/>
        <w:numPr>
          <w:ilvl w:val="0"/>
          <w:numId w:val="3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Cs w:val="28"/>
          <w:lang w:val="ru-RU"/>
        </w:rPr>
      </w:pPr>
      <w:proofErr w:type="spellStart"/>
      <w:r w:rsidRPr="00916D47">
        <w:rPr>
          <w:rFonts w:ascii="Consolas" w:eastAsia="Times New Roman" w:hAnsi="Consolas" w:cs="Times New Roman"/>
          <w:color w:val="74531F"/>
          <w:szCs w:val="28"/>
          <w:lang w:val="ru-RU"/>
        </w:rPr>
        <w:t>update_button</w:t>
      </w:r>
      <w:proofErr w:type="spellEnd"/>
      <w:r w:rsidRPr="00916D47">
        <w:rPr>
          <w:rFonts w:ascii="Consolas" w:eastAsia="Times New Roman" w:hAnsi="Consolas" w:cs="Times New Roman"/>
          <w:color w:val="000000"/>
          <w:szCs w:val="28"/>
          <w:lang w:val="ru-RU"/>
        </w:rPr>
        <w:t>(</w:t>
      </w:r>
      <w:proofErr w:type="spellStart"/>
      <w:r w:rsidRPr="00916D47">
        <w:rPr>
          <w:rFonts w:ascii="Consolas" w:eastAsia="Times New Roman" w:hAnsi="Consolas" w:cs="Times New Roman"/>
          <w:color w:val="808080"/>
          <w:szCs w:val="28"/>
          <w:lang w:val="ru-RU"/>
        </w:rPr>
        <w:t>self</w:t>
      </w:r>
      <w:proofErr w:type="spellEnd"/>
      <w:r w:rsidRPr="00916D47">
        <w:rPr>
          <w:rFonts w:ascii="Consolas" w:eastAsia="Times New Roman" w:hAnsi="Consolas" w:cs="Times New Roman"/>
          <w:color w:val="000000"/>
          <w:szCs w:val="28"/>
          <w:lang w:val="ru-RU"/>
        </w:rPr>
        <w:t>)</w:t>
      </w:r>
    </w:p>
    <w:p w14:paraId="4DBFD9BC" w14:textId="5410CF12" w:rsidR="003404FC" w:rsidRPr="00916D47" w:rsidRDefault="00916D47" w:rsidP="003404FC">
      <w:pPr>
        <w:ind w:left="720"/>
        <w:rPr>
          <w:lang w:val="ru-RU"/>
        </w:rPr>
      </w:pPr>
      <w:r>
        <w:rPr>
          <w:lang w:val="ru-RU"/>
        </w:rPr>
        <w:t>Метод</w:t>
      </w:r>
      <w:r w:rsidRPr="00916D47">
        <w:rPr>
          <w:lang w:val="ru-RU"/>
        </w:rPr>
        <w:t xml:space="preserve">, </w:t>
      </w:r>
      <w:r>
        <w:rPr>
          <w:lang w:val="ru-RU"/>
        </w:rPr>
        <w:t>в котором создаются все элементы</w:t>
      </w:r>
      <w:r w:rsidRPr="00916D47">
        <w:rPr>
          <w:lang w:val="ru-RU"/>
        </w:rPr>
        <w:t xml:space="preserve">, </w:t>
      </w:r>
      <w:r>
        <w:rPr>
          <w:lang w:val="ru-RU"/>
        </w:rPr>
        <w:t>помимо изображений, которые отображаются на окне</w:t>
      </w:r>
    </w:p>
    <w:p w14:paraId="4F40276D" w14:textId="27FEA232" w:rsidR="00916D47" w:rsidRPr="003404FC" w:rsidRDefault="00916D47" w:rsidP="00916D47">
      <w:pPr>
        <w:pStyle w:val="a5"/>
        <w:numPr>
          <w:ilvl w:val="0"/>
          <w:numId w:val="3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Cs w:val="28"/>
          <w:lang w:val="ru-RU"/>
        </w:rPr>
      </w:pPr>
      <w:proofErr w:type="spellStart"/>
      <w:r w:rsidRPr="00916D47">
        <w:rPr>
          <w:rFonts w:ascii="Consolas" w:eastAsia="Times New Roman" w:hAnsi="Consolas" w:cs="Times New Roman"/>
          <w:color w:val="74531F"/>
          <w:szCs w:val="28"/>
          <w:lang w:val="ru-RU"/>
        </w:rPr>
        <w:t>show_scale</w:t>
      </w:r>
      <w:proofErr w:type="spellEnd"/>
      <w:r w:rsidRPr="00916D47">
        <w:rPr>
          <w:rFonts w:ascii="Consolas" w:eastAsia="Times New Roman" w:hAnsi="Consolas" w:cs="Times New Roman"/>
          <w:color w:val="000000"/>
          <w:szCs w:val="28"/>
          <w:lang w:val="ru-RU"/>
        </w:rPr>
        <w:t>(</w:t>
      </w:r>
      <w:proofErr w:type="spellStart"/>
      <w:proofErr w:type="gramStart"/>
      <w:r w:rsidRPr="00916D47">
        <w:rPr>
          <w:rFonts w:ascii="Consolas" w:eastAsia="Times New Roman" w:hAnsi="Consolas" w:cs="Times New Roman"/>
          <w:color w:val="808080"/>
          <w:szCs w:val="28"/>
          <w:lang w:val="ru-RU"/>
        </w:rPr>
        <w:t>self</w:t>
      </w:r>
      <w:r w:rsidRPr="00916D47">
        <w:rPr>
          <w:rFonts w:ascii="Consolas" w:eastAsia="Times New Roman" w:hAnsi="Consolas" w:cs="Times New Roman"/>
          <w:color w:val="000000"/>
          <w:szCs w:val="28"/>
          <w:lang w:val="ru-RU"/>
        </w:rPr>
        <w:t>,</w:t>
      </w:r>
      <w:r w:rsidRPr="00916D47">
        <w:rPr>
          <w:rFonts w:ascii="Consolas" w:eastAsia="Times New Roman" w:hAnsi="Consolas" w:cs="Times New Roman"/>
          <w:color w:val="808080"/>
          <w:szCs w:val="28"/>
          <w:lang w:val="ru-RU"/>
        </w:rPr>
        <w:t>i</w:t>
      </w:r>
      <w:proofErr w:type="spellEnd"/>
      <w:proofErr w:type="gramEnd"/>
      <w:r w:rsidRPr="00916D47">
        <w:rPr>
          <w:rFonts w:ascii="Consolas" w:eastAsia="Times New Roman" w:hAnsi="Consolas" w:cs="Times New Roman"/>
          <w:color w:val="000000"/>
          <w:szCs w:val="28"/>
          <w:lang w:val="ru-RU"/>
        </w:rPr>
        <w:t xml:space="preserve">) и остальные методы начинающиеся на </w:t>
      </w:r>
      <w:proofErr w:type="spellStart"/>
      <w:r w:rsidRPr="00916D47">
        <w:rPr>
          <w:rFonts w:ascii="Consolas" w:eastAsia="Times New Roman" w:hAnsi="Consolas" w:cs="Times New Roman"/>
          <w:color w:val="74531F"/>
          <w:szCs w:val="28"/>
          <w:lang w:val="ru-RU"/>
        </w:rPr>
        <w:t>show</w:t>
      </w:r>
      <w:proofErr w:type="spellEnd"/>
      <w:r w:rsidRPr="00916D47">
        <w:rPr>
          <w:rFonts w:ascii="Consolas" w:eastAsia="Times New Roman" w:hAnsi="Consolas" w:cs="Times New Roman"/>
          <w:color w:val="74531F"/>
          <w:szCs w:val="28"/>
          <w:lang w:val="ru-RU"/>
        </w:rPr>
        <w:t>_</w:t>
      </w:r>
    </w:p>
    <w:p w14:paraId="6EA117DA" w14:textId="4D9152BF" w:rsidR="003404FC" w:rsidRPr="003404FC" w:rsidRDefault="003404FC" w:rsidP="003404FC">
      <w:pPr>
        <w:pStyle w:val="a5"/>
        <w:rPr>
          <w:lang w:val="ru-RU"/>
        </w:rPr>
      </w:pPr>
      <w:r w:rsidRPr="003404FC">
        <w:rPr>
          <w:lang w:val="ru-RU"/>
        </w:rPr>
        <w:t>Управляют отображением элементов на окне</w:t>
      </w:r>
    </w:p>
    <w:p w14:paraId="1CADD9F6" w14:textId="6B448738" w:rsidR="003404FC" w:rsidRPr="003404FC" w:rsidRDefault="003404FC" w:rsidP="003404FC">
      <w:pPr>
        <w:pStyle w:val="a5"/>
        <w:numPr>
          <w:ilvl w:val="0"/>
          <w:numId w:val="3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Cs w:val="28"/>
          <w:lang w:val="ru-RU"/>
        </w:rPr>
      </w:pPr>
      <w:proofErr w:type="spellStart"/>
      <w:r w:rsidRPr="003404FC">
        <w:rPr>
          <w:rFonts w:ascii="Consolas" w:eastAsia="Times New Roman" w:hAnsi="Consolas" w:cs="Times New Roman"/>
          <w:color w:val="808080"/>
          <w:szCs w:val="28"/>
          <w:lang w:val="ru-RU"/>
        </w:rPr>
        <w:t>self</w:t>
      </w:r>
      <w:r w:rsidRPr="003404FC">
        <w:rPr>
          <w:rFonts w:ascii="Consolas" w:eastAsia="Times New Roman" w:hAnsi="Consolas" w:cs="Times New Roman"/>
          <w:color w:val="000000"/>
          <w:szCs w:val="28"/>
          <w:lang w:val="ru-RU"/>
        </w:rPr>
        <w:t>.</w:t>
      </w:r>
      <w:r w:rsidRPr="003404FC">
        <w:rPr>
          <w:rFonts w:ascii="Consolas" w:eastAsia="Times New Roman" w:hAnsi="Consolas" w:cs="Times New Roman"/>
          <w:color w:val="74531F"/>
          <w:szCs w:val="28"/>
          <w:lang w:val="ru-RU"/>
        </w:rPr>
        <w:t>img_</w:t>
      </w:r>
      <w:proofErr w:type="gramStart"/>
      <w:r w:rsidRPr="003404FC">
        <w:rPr>
          <w:rFonts w:ascii="Consolas" w:eastAsia="Times New Roman" w:hAnsi="Consolas" w:cs="Times New Roman"/>
          <w:color w:val="74531F"/>
          <w:szCs w:val="28"/>
          <w:lang w:val="ru-RU"/>
        </w:rPr>
        <w:t>hide</w:t>
      </w:r>
      <w:proofErr w:type="spellEnd"/>
      <w:r w:rsidRPr="003404FC">
        <w:rPr>
          <w:rFonts w:ascii="Consolas" w:eastAsia="Times New Roman" w:hAnsi="Consolas" w:cs="Times New Roman"/>
          <w:color w:val="000000"/>
          <w:szCs w:val="28"/>
          <w:lang w:val="ru-RU"/>
        </w:rPr>
        <w:t>(</w:t>
      </w:r>
      <w:proofErr w:type="gramEnd"/>
      <w:r w:rsidRPr="003404FC">
        <w:rPr>
          <w:rFonts w:ascii="Consolas" w:eastAsia="Times New Roman" w:hAnsi="Consolas" w:cs="Times New Roman"/>
          <w:color w:val="000000"/>
          <w:szCs w:val="28"/>
          <w:lang w:val="ru-RU"/>
        </w:rPr>
        <w:t>)</w:t>
      </w:r>
    </w:p>
    <w:p w14:paraId="383CFFC5" w14:textId="56DC2215" w:rsidR="00916D47" w:rsidRDefault="00916D47" w:rsidP="00916D47">
      <w:pPr>
        <w:ind w:firstLine="720"/>
        <w:rPr>
          <w:lang w:val="ru-RU"/>
        </w:rPr>
      </w:pPr>
      <w:r>
        <w:rPr>
          <w:lang w:val="ru-RU"/>
        </w:rPr>
        <w:t xml:space="preserve">Управляют отображением </w:t>
      </w:r>
      <w:r w:rsidR="003404FC">
        <w:rPr>
          <w:lang w:val="ru-RU"/>
        </w:rPr>
        <w:t>изображений</w:t>
      </w:r>
      <w:r>
        <w:rPr>
          <w:lang w:val="ru-RU"/>
        </w:rPr>
        <w:t xml:space="preserve"> на окне</w:t>
      </w:r>
    </w:p>
    <w:p w14:paraId="0A5CE305" w14:textId="4CA64866" w:rsidR="00916D47" w:rsidRDefault="00916D47" w:rsidP="00916D47">
      <w:pPr>
        <w:rPr>
          <w:lang w:val="ru-RU"/>
        </w:rPr>
      </w:pPr>
      <w:r>
        <w:rPr>
          <w:lang w:val="ru-RU"/>
        </w:rPr>
        <w:t xml:space="preserve">Файл </w:t>
      </w:r>
      <w:r w:rsidRPr="00916D47">
        <w:rPr>
          <w:lang w:val="ru-RU"/>
        </w:rPr>
        <w:t>«</w:t>
      </w:r>
      <w:r>
        <w:rPr>
          <w:lang w:val="en-US"/>
        </w:rPr>
        <w:t>main</w:t>
      </w:r>
      <w:r w:rsidRPr="00916D47">
        <w:rPr>
          <w:lang w:val="ru-RU"/>
        </w:rPr>
        <w:t>.</w:t>
      </w:r>
      <w:proofErr w:type="spellStart"/>
      <w:r>
        <w:rPr>
          <w:lang w:val="en-US"/>
        </w:rPr>
        <w:t>py</w:t>
      </w:r>
      <w:proofErr w:type="spellEnd"/>
      <w:r w:rsidRPr="00916D47">
        <w:rPr>
          <w:lang w:val="ru-RU"/>
        </w:rPr>
        <w:t>»</w:t>
      </w:r>
      <w:r>
        <w:rPr>
          <w:lang w:val="ru-RU"/>
        </w:rPr>
        <w:t xml:space="preserve"> является входной точкой в приложение. В этом файле реализован класс </w:t>
      </w:r>
      <w:proofErr w:type="spellStart"/>
      <w:r w:rsidRPr="002D0C19">
        <w:rPr>
          <w:lang w:val="ru-RU"/>
        </w:rPr>
        <w:t>QMainWindow</w:t>
      </w:r>
      <w:proofErr w:type="spellEnd"/>
      <w:r>
        <w:rPr>
          <w:lang w:val="ru-RU"/>
        </w:rPr>
        <w:t xml:space="preserve">, который наследуется от </w:t>
      </w:r>
      <w:proofErr w:type="spellStart"/>
      <w:r w:rsidRPr="002D0C19">
        <w:rPr>
          <w:lang w:val="ru-RU"/>
        </w:rPr>
        <w:t>ImageWindow</w:t>
      </w:r>
      <w:proofErr w:type="spellEnd"/>
      <w:r>
        <w:rPr>
          <w:lang w:val="ru-RU"/>
        </w:rPr>
        <w:t>.</w:t>
      </w:r>
    </w:p>
    <w:p w14:paraId="22344D72" w14:textId="380CFD22" w:rsidR="00916D47" w:rsidRDefault="00916D47" w:rsidP="00916D47">
      <w:pPr>
        <w:rPr>
          <w:lang w:val="ru-RU"/>
        </w:rPr>
      </w:pPr>
      <w:r>
        <w:rPr>
          <w:lang w:val="ru-RU"/>
        </w:rPr>
        <w:t>Атрибутами класса являются:</w:t>
      </w:r>
    </w:p>
    <w:p w14:paraId="3AA5A068" w14:textId="686A11C7" w:rsidR="00916D47" w:rsidRPr="00916D47" w:rsidRDefault="00916D47" w:rsidP="00916D47">
      <w:pPr>
        <w:pStyle w:val="a5"/>
        <w:numPr>
          <w:ilvl w:val="0"/>
          <w:numId w:val="4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proofErr w:type="gramStart"/>
      <w:r w:rsidRPr="00916D4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self</w:t>
      </w:r>
      <w:r w:rsidRPr="00916D4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.</w:t>
      </w:r>
      <w:r w:rsidRPr="00916D4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initial</w:t>
      </w:r>
      <w:proofErr w:type="gramEnd"/>
      <w:r w:rsidRPr="00916D4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_</w:t>
      </w:r>
      <w:r w:rsidRPr="00916D4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path</w:t>
      </w:r>
      <w:r w:rsidRPr="00916D4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=</w:t>
      </w:r>
      <w:r w:rsidRPr="00916D47">
        <w:rPr>
          <w:rFonts w:ascii="Consolas" w:eastAsia="Times New Roman" w:hAnsi="Consolas" w:cs="Times New Roman"/>
          <w:color w:val="E21F1F"/>
          <w:sz w:val="21"/>
          <w:szCs w:val="21"/>
          <w:lang w:val="ru-RU"/>
        </w:rPr>
        <w:t xml:space="preserve">'' </w:t>
      </w:r>
      <w:r w:rsidRPr="00916D47">
        <w:rPr>
          <w:lang w:val="ru-RU"/>
        </w:rPr>
        <w:t xml:space="preserve">– </w:t>
      </w:r>
      <w:r w:rsidRPr="00916D47">
        <w:t>путь</w:t>
      </w:r>
      <w:r w:rsidRPr="00916D47">
        <w:rPr>
          <w:lang w:val="ru-RU"/>
        </w:rPr>
        <w:t xml:space="preserve"> </w:t>
      </w:r>
      <w:r w:rsidRPr="00916D47">
        <w:t>выбранного изображения</w:t>
      </w:r>
    </w:p>
    <w:p w14:paraId="7F078354" w14:textId="1C181356" w:rsidR="00916D47" w:rsidRPr="00916D47" w:rsidRDefault="00916D47" w:rsidP="00916D47">
      <w:pPr>
        <w:pStyle w:val="a5"/>
        <w:numPr>
          <w:ilvl w:val="0"/>
          <w:numId w:val="4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proofErr w:type="spellStart"/>
      <w:proofErr w:type="gramStart"/>
      <w:r w:rsidRPr="00916D4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self</w:t>
      </w:r>
      <w:r w:rsidRPr="00916D4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.scaleX</w:t>
      </w:r>
      <w:proofErr w:type="spellEnd"/>
      <w:proofErr w:type="gramEnd"/>
      <w:r w:rsidRPr="00916D4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=</w:t>
      </w:r>
      <w:r w:rsidRPr="00916D47"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>200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 xml:space="preserve"> </w:t>
      </w:r>
      <w:r w:rsidRPr="00916D47">
        <w:t xml:space="preserve">– величина </w:t>
      </w:r>
      <w:proofErr w:type="spellStart"/>
      <w:r w:rsidRPr="00916D47">
        <w:t>маштабирования</w:t>
      </w:r>
      <w:proofErr w:type="spellEnd"/>
      <w:r w:rsidRPr="00916D47">
        <w:t xml:space="preserve"> по оси Х</w:t>
      </w:r>
    </w:p>
    <w:p w14:paraId="5E462DA4" w14:textId="00CC91BC" w:rsidR="00916D47" w:rsidRPr="003404FC" w:rsidRDefault="00916D47" w:rsidP="003404FC">
      <w:pPr>
        <w:pStyle w:val="a5"/>
        <w:numPr>
          <w:ilvl w:val="0"/>
          <w:numId w:val="4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proofErr w:type="spellStart"/>
      <w:proofErr w:type="gramStart"/>
      <w:r w:rsidRPr="00916D4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self</w:t>
      </w:r>
      <w:r w:rsidRPr="00916D4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.scaleY</w:t>
      </w:r>
      <w:proofErr w:type="spellEnd"/>
      <w:proofErr w:type="gramEnd"/>
      <w:r w:rsidRPr="00916D4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=</w:t>
      </w:r>
      <w:r w:rsidRPr="00916D47"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>200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 xml:space="preserve"> </w:t>
      </w:r>
      <w:r w:rsidRPr="00916D47">
        <w:t xml:space="preserve">– величина </w:t>
      </w:r>
      <w:proofErr w:type="spellStart"/>
      <w:r w:rsidRPr="00916D47">
        <w:t>маштабирования</w:t>
      </w:r>
      <w:proofErr w:type="spellEnd"/>
      <w:r w:rsidRPr="00916D47">
        <w:t xml:space="preserve"> по оси </w:t>
      </w:r>
      <w:r w:rsidR="003404FC">
        <w:rPr>
          <w:lang w:val="ru-RU"/>
        </w:rPr>
        <w:t>У</w:t>
      </w:r>
    </w:p>
    <w:p w14:paraId="4551DDCB" w14:textId="027375F5" w:rsidR="00916D47" w:rsidRPr="00916D47" w:rsidRDefault="00916D47" w:rsidP="00916D47">
      <w:pPr>
        <w:pStyle w:val="a5"/>
        <w:numPr>
          <w:ilvl w:val="0"/>
          <w:numId w:val="4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proofErr w:type="spellStart"/>
      <w:proofErr w:type="gramStart"/>
      <w:r w:rsidRPr="00916D4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self</w:t>
      </w:r>
      <w:r w:rsidRPr="00916D4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.shiftX</w:t>
      </w:r>
      <w:proofErr w:type="spellEnd"/>
      <w:proofErr w:type="gramEnd"/>
      <w:r w:rsidRPr="00916D4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=</w:t>
      </w:r>
      <w:r w:rsidRPr="00916D47"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>0</w:t>
      </w:r>
      <w:r w:rsidR="003404FC"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 xml:space="preserve"> </w:t>
      </w:r>
      <w:r w:rsidR="003404FC" w:rsidRPr="003404FC">
        <w:t>– координата перемещения по оси Х</w:t>
      </w:r>
    </w:p>
    <w:p w14:paraId="70B6A031" w14:textId="634ED76F" w:rsidR="00916D47" w:rsidRPr="00916D47" w:rsidRDefault="00916D47" w:rsidP="00916D47">
      <w:pPr>
        <w:pStyle w:val="a5"/>
        <w:numPr>
          <w:ilvl w:val="0"/>
          <w:numId w:val="4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proofErr w:type="spellStart"/>
      <w:proofErr w:type="gramStart"/>
      <w:r w:rsidRPr="00916D4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self</w:t>
      </w:r>
      <w:r w:rsidRPr="00916D4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.shiftY</w:t>
      </w:r>
      <w:proofErr w:type="spellEnd"/>
      <w:proofErr w:type="gramEnd"/>
      <w:r w:rsidRPr="00916D4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=</w:t>
      </w:r>
      <w:r w:rsidRPr="00916D47"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>0</w:t>
      </w:r>
      <w:r w:rsidR="003404FC"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 xml:space="preserve"> </w:t>
      </w:r>
      <w:r w:rsidR="003404FC" w:rsidRPr="003404FC">
        <w:t>– координата перемещения по оси У</w:t>
      </w:r>
    </w:p>
    <w:p w14:paraId="292C63C6" w14:textId="48216A85" w:rsidR="00916D47" w:rsidRPr="003404FC" w:rsidRDefault="00916D47" w:rsidP="00916D47">
      <w:pPr>
        <w:pStyle w:val="a5"/>
        <w:numPr>
          <w:ilvl w:val="0"/>
          <w:numId w:val="4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proofErr w:type="gramStart"/>
      <w:r w:rsidRPr="003404F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self</w:t>
      </w:r>
      <w:r w:rsidRPr="003404F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.</w:t>
      </w:r>
      <w:r w:rsidRPr="003404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selected</w:t>
      </w:r>
      <w:proofErr w:type="gramEnd"/>
      <w:r w:rsidRPr="003404F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_</w:t>
      </w:r>
      <w:proofErr w:type="spellStart"/>
      <w:r w:rsidRPr="003404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oper</w:t>
      </w:r>
      <w:proofErr w:type="spellEnd"/>
      <w:r w:rsidRPr="003404F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=</w:t>
      </w:r>
      <w:r w:rsidRPr="003404FC"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>0</w:t>
      </w:r>
      <w:r w:rsidR="003404FC" w:rsidRPr="003404FC"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 xml:space="preserve"> </w:t>
      </w:r>
      <w:r w:rsidR="003404FC" w:rsidRPr="003404FC">
        <w:rPr>
          <w:lang w:val="ru-RU"/>
        </w:rPr>
        <w:t xml:space="preserve">– </w:t>
      </w:r>
      <w:r w:rsidR="003404FC" w:rsidRPr="003404FC">
        <w:t>индекс</w:t>
      </w:r>
      <w:r w:rsidR="003404FC" w:rsidRPr="003404FC">
        <w:rPr>
          <w:lang w:val="ru-RU"/>
        </w:rPr>
        <w:t xml:space="preserve"> </w:t>
      </w:r>
      <w:r w:rsidR="003404FC" w:rsidRPr="003404FC">
        <w:t>выбранной операции</w:t>
      </w:r>
    </w:p>
    <w:p w14:paraId="26FC7308" w14:textId="51FA232D" w:rsidR="00916D47" w:rsidRPr="003404FC" w:rsidRDefault="00916D47" w:rsidP="00916D47">
      <w:pPr>
        <w:pStyle w:val="a5"/>
        <w:numPr>
          <w:ilvl w:val="0"/>
          <w:numId w:val="4"/>
        </w:numPr>
        <w:shd w:val="clear" w:color="auto" w:fill="FFFFFF"/>
        <w:spacing w:line="285" w:lineRule="atLeast"/>
        <w:rPr>
          <w:lang w:val="ru-RU"/>
        </w:rPr>
      </w:pPr>
      <w:proofErr w:type="spellStart"/>
      <w:proofErr w:type="gramStart"/>
      <w:r w:rsidRPr="00916D4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self</w:t>
      </w:r>
      <w:r w:rsidRPr="00916D4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.centerx</w:t>
      </w:r>
      <w:proofErr w:type="spellEnd"/>
      <w:proofErr w:type="gramEnd"/>
      <w:r w:rsidRPr="00916D4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=</w:t>
      </w:r>
      <w:r w:rsidRPr="00916D47"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>50</w:t>
      </w:r>
      <w:r w:rsidR="003404FC"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 xml:space="preserve"> </w:t>
      </w:r>
      <w:r w:rsidR="003404FC" w:rsidRPr="003404FC">
        <w:t>–координаты по Х</w:t>
      </w:r>
    </w:p>
    <w:p w14:paraId="3DD5B40D" w14:textId="04244380" w:rsidR="00916D47" w:rsidRPr="003404FC" w:rsidRDefault="00916D47" w:rsidP="00916D47">
      <w:pPr>
        <w:pStyle w:val="a5"/>
        <w:numPr>
          <w:ilvl w:val="0"/>
          <w:numId w:val="4"/>
        </w:numPr>
        <w:shd w:val="clear" w:color="auto" w:fill="FFFFFF"/>
        <w:spacing w:line="285" w:lineRule="atLeast"/>
        <w:rPr>
          <w:lang w:val="ru-RU"/>
        </w:rPr>
      </w:pPr>
      <w:proofErr w:type="spellStart"/>
      <w:proofErr w:type="gramStart"/>
      <w:r w:rsidRPr="00916D4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self</w:t>
      </w:r>
      <w:r w:rsidRPr="00916D4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.centery</w:t>
      </w:r>
      <w:proofErr w:type="spellEnd"/>
      <w:proofErr w:type="gramEnd"/>
      <w:r w:rsidRPr="00916D4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=</w:t>
      </w:r>
      <w:r w:rsidRPr="00916D47"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>50</w:t>
      </w:r>
      <w:r w:rsidR="003404FC"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 xml:space="preserve"> </w:t>
      </w:r>
      <w:r w:rsidR="003404FC" w:rsidRPr="003404FC">
        <w:t>- координаты по У</w:t>
      </w:r>
    </w:p>
    <w:p w14:paraId="6557C77C" w14:textId="409FF8B7" w:rsidR="00916D47" w:rsidRPr="003404FC" w:rsidRDefault="00916D47" w:rsidP="00916D47">
      <w:pPr>
        <w:pStyle w:val="a5"/>
        <w:numPr>
          <w:ilvl w:val="0"/>
          <w:numId w:val="4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proofErr w:type="spellStart"/>
      <w:proofErr w:type="gramStart"/>
      <w:r w:rsidRPr="00916D4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self</w:t>
      </w:r>
      <w:r w:rsidRPr="00916D4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.angle</w:t>
      </w:r>
      <w:proofErr w:type="spellEnd"/>
      <w:proofErr w:type="gramEnd"/>
      <w:r w:rsidRPr="00916D47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=-</w:t>
      </w:r>
      <w:r w:rsidRPr="00916D47"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>90</w:t>
      </w:r>
      <w:r w:rsidR="003404FC"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 xml:space="preserve"> </w:t>
      </w:r>
      <w:r w:rsidR="003404FC" w:rsidRPr="003404FC">
        <w:t>– угол поворота</w:t>
      </w:r>
    </w:p>
    <w:p w14:paraId="54155CAA" w14:textId="1F2A2EDD" w:rsidR="003404FC" w:rsidRDefault="003404FC" w:rsidP="003404FC">
      <w:pPr>
        <w:rPr>
          <w:lang w:val="ru-RU"/>
        </w:rPr>
      </w:pPr>
      <w:r>
        <w:rPr>
          <w:lang w:val="ru-RU"/>
        </w:rPr>
        <w:lastRenderedPageBreak/>
        <w:t>Методы класса:</w:t>
      </w:r>
    </w:p>
    <w:p w14:paraId="63785D1A" w14:textId="7F96E7B5" w:rsidR="003965E3" w:rsidRPr="0090176F" w:rsidRDefault="003965E3" w:rsidP="00B07415">
      <w:pPr>
        <w:pStyle w:val="a5"/>
        <w:numPr>
          <w:ilvl w:val="0"/>
          <w:numId w:val="5"/>
        </w:numPr>
        <w:shd w:val="clear" w:color="auto" w:fill="FFFFFF"/>
        <w:spacing w:line="285" w:lineRule="atLeast"/>
        <w:rPr>
          <w:szCs w:val="28"/>
          <w:lang w:val="ru-RU"/>
        </w:rPr>
      </w:pPr>
      <w:r w:rsidRPr="0090176F">
        <w:rPr>
          <w:rFonts w:ascii="Consolas" w:eastAsia="Times New Roman" w:hAnsi="Consolas" w:cs="Times New Roman"/>
          <w:color w:val="74531F"/>
          <w:szCs w:val="28"/>
          <w:lang w:val="en-US"/>
        </w:rPr>
        <w:t>on</w:t>
      </w:r>
      <w:r w:rsidRPr="0090176F">
        <w:rPr>
          <w:rFonts w:ascii="Consolas" w:eastAsia="Times New Roman" w:hAnsi="Consolas" w:cs="Times New Roman"/>
          <w:color w:val="74531F"/>
          <w:szCs w:val="28"/>
          <w:lang w:val="ru-RU"/>
        </w:rPr>
        <w:t>_</w:t>
      </w:r>
      <w:r w:rsidRPr="0090176F">
        <w:rPr>
          <w:rFonts w:ascii="Consolas" w:eastAsia="Times New Roman" w:hAnsi="Consolas" w:cs="Times New Roman"/>
          <w:color w:val="74531F"/>
          <w:szCs w:val="28"/>
          <w:lang w:val="en-US"/>
        </w:rPr>
        <w:t>button</w:t>
      </w:r>
      <w:r w:rsidRPr="0090176F">
        <w:rPr>
          <w:rFonts w:ascii="Consolas" w:eastAsia="Times New Roman" w:hAnsi="Consolas" w:cs="Times New Roman"/>
          <w:color w:val="74531F"/>
          <w:szCs w:val="28"/>
          <w:lang w:val="ru-RU"/>
        </w:rPr>
        <w:t>1_</w:t>
      </w:r>
      <w:r w:rsidRPr="0090176F">
        <w:rPr>
          <w:rFonts w:ascii="Consolas" w:eastAsia="Times New Roman" w:hAnsi="Consolas" w:cs="Times New Roman"/>
          <w:color w:val="74531F"/>
          <w:szCs w:val="28"/>
          <w:lang w:val="en-US"/>
        </w:rPr>
        <w:t>clicked</w:t>
      </w:r>
      <w:r w:rsidRPr="0090176F">
        <w:rPr>
          <w:rFonts w:ascii="Consolas" w:eastAsia="Times New Roman" w:hAnsi="Consolas" w:cs="Times New Roman"/>
          <w:color w:val="000000"/>
          <w:szCs w:val="28"/>
          <w:lang w:val="ru-RU"/>
        </w:rPr>
        <w:t>(</w:t>
      </w:r>
      <w:r w:rsidRPr="0090176F">
        <w:rPr>
          <w:rFonts w:ascii="Consolas" w:eastAsia="Times New Roman" w:hAnsi="Consolas" w:cs="Times New Roman"/>
          <w:color w:val="808080"/>
          <w:szCs w:val="28"/>
          <w:lang w:val="en-US"/>
        </w:rPr>
        <w:t>self</w:t>
      </w:r>
      <w:r w:rsidRPr="0090176F">
        <w:rPr>
          <w:rFonts w:ascii="Consolas" w:eastAsia="Times New Roman" w:hAnsi="Consolas" w:cs="Times New Roman"/>
          <w:color w:val="000000"/>
          <w:szCs w:val="28"/>
          <w:lang w:val="ru-RU"/>
        </w:rPr>
        <w:t>)</w:t>
      </w:r>
      <w:r w:rsidRPr="003965E3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B07415">
        <w:t>метод</w:t>
      </w:r>
      <w:r w:rsidRPr="00B07415">
        <w:rPr>
          <w:lang w:val="ru-RU"/>
        </w:rPr>
        <w:t xml:space="preserve">, </w:t>
      </w:r>
      <w:r w:rsidRPr="00B07415">
        <w:t>который</w:t>
      </w:r>
      <w:r w:rsidRPr="00B07415">
        <w:rPr>
          <w:lang w:val="ru-RU"/>
        </w:rPr>
        <w:t xml:space="preserve"> </w:t>
      </w:r>
      <w:r w:rsidRPr="00B07415">
        <w:t>при</w:t>
      </w:r>
      <w:r w:rsidRPr="00B07415">
        <w:rPr>
          <w:lang w:val="ru-RU"/>
        </w:rPr>
        <w:t xml:space="preserve"> </w:t>
      </w:r>
      <w:r w:rsidRPr="00B07415">
        <w:t xml:space="preserve">нажатии на кнопку </w:t>
      </w:r>
      <w:r w:rsidRPr="0090176F">
        <w:rPr>
          <w:szCs w:val="28"/>
        </w:rPr>
        <w:t xml:space="preserve">загружал изображение </w:t>
      </w:r>
    </w:p>
    <w:p w14:paraId="699A81A9" w14:textId="7834028F" w:rsidR="003965E3" w:rsidRPr="0090176F" w:rsidRDefault="003965E3" w:rsidP="003965E3">
      <w:pPr>
        <w:pStyle w:val="a5"/>
        <w:numPr>
          <w:ilvl w:val="0"/>
          <w:numId w:val="5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Cs w:val="28"/>
          <w:lang w:val="ru-RU"/>
        </w:rPr>
      </w:pPr>
      <w:r w:rsidRPr="0090176F">
        <w:rPr>
          <w:rFonts w:ascii="Consolas" w:eastAsia="Times New Roman" w:hAnsi="Consolas" w:cs="Times New Roman"/>
          <w:color w:val="74531F"/>
          <w:szCs w:val="28"/>
          <w:lang w:val="en-US"/>
        </w:rPr>
        <w:t>on</w:t>
      </w:r>
      <w:r w:rsidRPr="0090176F">
        <w:rPr>
          <w:rFonts w:ascii="Consolas" w:eastAsia="Times New Roman" w:hAnsi="Consolas" w:cs="Times New Roman"/>
          <w:color w:val="74531F"/>
          <w:szCs w:val="28"/>
          <w:lang w:val="ru-RU"/>
        </w:rPr>
        <w:t>_</w:t>
      </w:r>
      <w:r w:rsidRPr="0090176F">
        <w:rPr>
          <w:rFonts w:ascii="Consolas" w:eastAsia="Times New Roman" w:hAnsi="Consolas" w:cs="Times New Roman"/>
          <w:color w:val="74531F"/>
          <w:szCs w:val="28"/>
          <w:lang w:val="en-US"/>
        </w:rPr>
        <w:t>combo</w:t>
      </w:r>
      <w:r w:rsidRPr="0090176F">
        <w:rPr>
          <w:rFonts w:ascii="Consolas" w:eastAsia="Times New Roman" w:hAnsi="Consolas" w:cs="Times New Roman"/>
          <w:color w:val="74531F"/>
          <w:szCs w:val="28"/>
          <w:lang w:val="ru-RU"/>
        </w:rPr>
        <w:t>_</w:t>
      </w:r>
      <w:r w:rsidRPr="0090176F">
        <w:rPr>
          <w:rFonts w:ascii="Consolas" w:eastAsia="Times New Roman" w:hAnsi="Consolas" w:cs="Times New Roman"/>
          <w:color w:val="74531F"/>
          <w:szCs w:val="28"/>
          <w:lang w:val="en-US"/>
        </w:rPr>
        <w:t>box</w:t>
      </w:r>
      <w:r w:rsidRPr="0090176F">
        <w:rPr>
          <w:rFonts w:ascii="Consolas" w:eastAsia="Times New Roman" w:hAnsi="Consolas" w:cs="Times New Roman"/>
          <w:color w:val="74531F"/>
          <w:szCs w:val="28"/>
          <w:lang w:val="ru-RU"/>
        </w:rPr>
        <w:t>_</w:t>
      </w:r>
      <w:proofErr w:type="gramStart"/>
      <w:r w:rsidRPr="0090176F">
        <w:rPr>
          <w:rFonts w:ascii="Consolas" w:eastAsia="Times New Roman" w:hAnsi="Consolas" w:cs="Times New Roman"/>
          <w:color w:val="74531F"/>
          <w:szCs w:val="28"/>
          <w:lang w:val="en-US"/>
        </w:rPr>
        <w:t>changed</w:t>
      </w:r>
      <w:r w:rsidRPr="0090176F">
        <w:rPr>
          <w:rFonts w:ascii="Consolas" w:eastAsia="Times New Roman" w:hAnsi="Consolas" w:cs="Times New Roman"/>
          <w:color w:val="000000"/>
          <w:szCs w:val="28"/>
          <w:lang w:val="ru-RU"/>
        </w:rPr>
        <w:t>(</w:t>
      </w:r>
      <w:proofErr w:type="gramEnd"/>
      <w:r w:rsidRPr="0090176F">
        <w:rPr>
          <w:rFonts w:ascii="Consolas" w:eastAsia="Times New Roman" w:hAnsi="Consolas" w:cs="Times New Roman"/>
          <w:color w:val="808080"/>
          <w:szCs w:val="28"/>
          <w:lang w:val="en-US"/>
        </w:rPr>
        <w:t>self</w:t>
      </w:r>
      <w:r w:rsidRPr="0090176F">
        <w:rPr>
          <w:rFonts w:ascii="Consolas" w:eastAsia="Times New Roman" w:hAnsi="Consolas" w:cs="Times New Roman"/>
          <w:color w:val="000000"/>
          <w:szCs w:val="28"/>
          <w:lang w:val="ru-RU"/>
        </w:rPr>
        <w:t xml:space="preserve">, </w:t>
      </w:r>
      <w:r w:rsidRPr="0090176F">
        <w:rPr>
          <w:rFonts w:ascii="Consolas" w:eastAsia="Times New Roman" w:hAnsi="Consolas" w:cs="Times New Roman"/>
          <w:color w:val="808080"/>
          <w:szCs w:val="28"/>
          <w:lang w:val="en-US"/>
        </w:rPr>
        <w:t>index</w:t>
      </w:r>
      <w:r w:rsidRPr="0090176F">
        <w:rPr>
          <w:rFonts w:ascii="Consolas" w:eastAsia="Times New Roman" w:hAnsi="Consolas" w:cs="Times New Roman"/>
          <w:color w:val="000000"/>
          <w:szCs w:val="28"/>
          <w:lang w:val="ru-RU"/>
        </w:rPr>
        <w:t xml:space="preserve">) </w:t>
      </w:r>
      <w:r w:rsidRPr="0090176F">
        <w:rPr>
          <w:szCs w:val="28"/>
        </w:rPr>
        <w:t>метод</w:t>
      </w:r>
      <w:r w:rsidRPr="0090176F">
        <w:rPr>
          <w:szCs w:val="28"/>
          <w:lang w:val="ru-RU"/>
        </w:rPr>
        <w:t xml:space="preserve">, </w:t>
      </w:r>
      <w:r w:rsidRPr="0090176F">
        <w:rPr>
          <w:szCs w:val="28"/>
        </w:rPr>
        <w:t>который</w:t>
      </w:r>
      <w:r w:rsidRPr="0090176F">
        <w:rPr>
          <w:szCs w:val="28"/>
          <w:lang w:val="ru-RU"/>
        </w:rPr>
        <w:t xml:space="preserve"> </w:t>
      </w:r>
      <w:r w:rsidRPr="0090176F">
        <w:rPr>
          <w:szCs w:val="28"/>
        </w:rPr>
        <w:t>передает</w:t>
      </w:r>
      <w:r w:rsidRPr="0090176F">
        <w:rPr>
          <w:szCs w:val="28"/>
          <w:lang w:val="ru-RU"/>
        </w:rPr>
        <w:t xml:space="preserve"> </w:t>
      </w:r>
      <w:r w:rsidRPr="0090176F">
        <w:rPr>
          <w:szCs w:val="28"/>
        </w:rPr>
        <w:t>индекс выбранной операции пользователем и отображает нужные элементы на окне</w:t>
      </w:r>
    </w:p>
    <w:p w14:paraId="52FE396A" w14:textId="11EC1C5F" w:rsidR="003965E3" w:rsidRPr="0090176F" w:rsidRDefault="003965E3" w:rsidP="003965E3">
      <w:pPr>
        <w:pStyle w:val="a5"/>
        <w:numPr>
          <w:ilvl w:val="0"/>
          <w:numId w:val="5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Cs w:val="28"/>
          <w:lang w:val="ru-RU"/>
        </w:rPr>
      </w:pPr>
      <w:r w:rsidRPr="0090176F">
        <w:rPr>
          <w:rFonts w:ascii="Consolas" w:eastAsia="Times New Roman" w:hAnsi="Consolas" w:cs="Times New Roman"/>
          <w:color w:val="74531F"/>
          <w:szCs w:val="28"/>
          <w:lang w:val="en-US"/>
        </w:rPr>
        <w:t>on</w:t>
      </w:r>
      <w:r w:rsidRPr="0090176F">
        <w:rPr>
          <w:rFonts w:ascii="Consolas" w:eastAsia="Times New Roman" w:hAnsi="Consolas" w:cs="Times New Roman"/>
          <w:color w:val="74531F"/>
          <w:szCs w:val="28"/>
          <w:lang w:val="ru-RU"/>
        </w:rPr>
        <w:t>_</w:t>
      </w:r>
      <w:r w:rsidRPr="0090176F">
        <w:rPr>
          <w:rFonts w:ascii="Consolas" w:eastAsia="Times New Roman" w:hAnsi="Consolas" w:cs="Times New Roman"/>
          <w:color w:val="74531F"/>
          <w:szCs w:val="28"/>
          <w:lang w:val="en-US"/>
        </w:rPr>
        <w:t>combo</w:t>
      </w:r>
      <w:r w:rsidRPr="0090176F">
        <w:rPr>
          <w:rFonts w:ascii="Consolas" w:eastAsia="Times New Roman" w:hAnsi="Consolas" w:cs="Times New Roman"/>
          <w:color w:val="74531F"/>
          <w:szCs w:val="28"/>
          <w:lang w:val="ru-RU"/>
        </w:rPr>
        <w:t>_</w:t>
      </w:r>
      <w:proofErr w:type="spellStart"/>
      <w:r w:rsidRPr="0090176F">
        <w:rPr>
          <w:rFonts w:ascii="Consolas" w:eastAsia="Times New Roman" w:hAnsi="Consolas" w:cs="Times New Roman"/>
          <w:color w:val="74531F"/>
          <w:szCs w:val="28"/>
          <w:lang w:val="en-US"/>
        </w:rPr>
        <w:t>boxr</w:t>
      </w:r>
      <w:proofErr w:type="spellEnd"/>
      <w:r w:rsidRPr="0090176F">
        <w:rPr>
          <w:rFonts w:ascii="Consolas" w:eastAsia="Times New Roman" w:hAnsi="Consolas" w:cs="Times New Roman"/>
          <w:color w:val="74531F"/>
          <w:szCs w:val="28"/>
          <w:lang w:val="ru-RU"/>
        </w:rPr>
        <w:t>_</w:t>
      </w:r>
      <w:proofErr w:type="gramStart"/>
      <w:r w:rsidRPr="0090176F">
        <w:rPr>
          <w:rFonts w:ascii="Consolas" w:eastAsia="Times New Roman" w:hAnsi="Consolas" w:cs="Times New Roman"/>
          <w:color w:val="74531F"/>
          <w:szCs w:val="28"/>
          <w:lang w:val="en-US"/>
        </w:rPr>
        <w:t>changed</w:t>
      </w:r>
      <w:r w:rsidRPr="0090176F">
        <w:rPr>
          <w:rFonts w:ascii="Consolas" w:eastAsia="Times New Roman" w:hAnsi="Consolas" w:cs="Times New Roman"/>
          <w:color w:val="000000"/>
          <w:szCs w:val="28"/>
          <w:lang w:val="ru-RU"/>
        </w:rPr>
        <w:t>(</w:t>
      </w:r>
      <w:proofErr w:type="gramEnd"/>
      <w:r w:rsidRPr="0090176F">
        <w:rPr>
          <w:rFonts w:ascii="Consolas" w:eastAsia="Times New Roman" w:hAnsi="Consolas" w:cs="Times New Roman"/>
          <w:color w:val="808080"/>
          <w:szCs w:val="28"/>
          <w:lang w:val="en-US"/>
        </w:rPr>
        <w:t>self</w:t>
      </w:r>
      <w:r w:rsidRPr="0090176F">
        <w:rPr>
          <w:rFonts w:ascii="Consolas" w:eastAsia="Times New Roman" w:hAnsi="Consolas" w:cs="Times New Roman"/>
          <w:color w:val="000000"/>
          <w:szCs w:val="28"/>
          <w:lang w:val="ru-RU"/>
        </w:rPr>
        <w:t xml:space="preserve">, </w:t>
      </w:r>
      <w:r w:rsidRPr="0090176F">
        <w:rPr>
          <w:rFonts w:ascii="Consolas" w:eastAsia="Times New Roman" w:hAnsi="Consolas" w:cs="Times New Roman"/>
          <w:color w:val="808080"/>
          <w:szCs w:val="28"/>
          <w:lang w:val="en-US"/>
        </w:rPr>
        <w:t>index</w:t>
      </w:r>
      <w:r w:rsidRPr="0090176F">
        <w:rPr>
          <w:rFonts w:ascii="Consolas" w:eastAsia="Times New Roman" w:hAnsi="Consolas" w:cs="Times New Roman"/>
          <w:color w:val="000000"/>
          <w:szCs w:val="28"/>
          <w:lang w:val="ru-RU"/>
        </w:rPr>
        <w:t>)</w:t>
      </w:r>
      <w:r w:rsidR="00B07415" w:rsidRPr="0090176F">
        <w:rPr>
          <w:rFonts w:ascii="Consolas" w:eastAsia="Times New Roman" w:hAnsi="Consolas" w:cs="Times New Roman"/>
          <w:color w:val="000000"/>
          <w:szCs w:val="28"/>
          <w:lang w:val="ru-RU"/>
        </w:rPr>
        <w:t xml:space="preserve"> </w:t>
      </w:r>
      <w:r w:rsidR="00B07415" w:rsidRPr="0090176F">
        <w:rPr>
          <w:szCs w:val="28"/>
        </w:rPr>
        <w:t>метод</w:t>
      </w:r>
      <w:r w:rsidR="00B07415" w:rsidRPr="0090176F">
        <w:rPr>
          <w:szCs w:val="28"/>
          <w:lang w:val="ru-RU"/>
        </w:rPr>
        <w:t xml:space="preserve">, </w:t>
      </w:r>
      <w:r w:rsidR="00B07415" w:rsidRPr="0090176F">
        <w:rPr>
          <w:szCs w:val="28"/>
        </w:rPr>
        <w:t>который</w:t>
      </w:r>
      <w:r w:rsidR="00B07415" w:rsidRPr="0090176F">
        <w:rPr>
          <w:szCs w:val="28"/>
          <w:lang w:val="ru-RU"/>
        </w:rPr>
        <w:t xml:space="preserve"> </w:t>
      </w:r>
      <w:r w:rsidR="00B07415" w:rsidRPr="0090176F">
        <w:rPr>
          <w:szCs w:val="28"/>
        </w:rPr>
        <w:t>вызывает</w:t>
      </w:r>
      <w:r w:rsidR="00B07415" w:rsidRPr="0090176F">
        <w:rPr>
          <w:szCs w:val="28"/>
          <w:lang w:val="ru-RU"/>
        </w:rPr>
        <w:t xml:space="preserve"> </w:t>
      </w:r>
      <w:r w:rsidR="00B07415" w:rsidRPr="0090176F">
        <w:rPr>
          <w:szCs w:val="28"/>
        </w:rPr>
        <w:t>метод</w:t>
      </w:r>
      <w:r w:rsidR="00B07415" w:rsidRPr="0090176F">
        <w:rPr>
          <w:rFonts w:ascii="Consolas" w:eastAsia="Times New Roman" w:hAnsi="Consolas" w:cs="Times New Roman"/>
          <w:color w:val="808080"/>
          <w:szCs w:val="28"/>
          <w:lang w:val="ru-RU"/>
        </w:rPr>
        <w:t xml:space="preserve"> </w:t>
      </w:r>
      <w:r w:rsidR="00B07415" w:rsidRPr="0090176F">
        <w:rPr>
          <w:rFonts w:ascii="Consolas" w:eastAsia="Times New Roman" w:hAnsi="Consolas" w:cs="Times New Roman"/>
          <w:color w:val="808080"/>
          <w:szCs w:val="28"/>
          <w:lang w:val="en-US"/>
        </w:rPr>
        <w:t>self</w:t>
      </w:r>
      <w:r w:rsidR="00B07415" w:rsidRPr="0090176F">
        <w:rPr>
          <w:rFonts w:ascii="Consolas" w:eastAsia="Times New Roman" w:hAnsi="Consolas" w:cs="Times New Roman"/>
          <w:color w:val="000000"/>
          <w:szCs w:val="28"/>
          <w:lang w:val="ru-RU"/>
        </w:rPr>
        <w:t>.</w:t>
      </w:r>
      <w:r w:rsidR="00B07415" w:rsidRPr="0090176F">
        <w:rPr>
          <w:rFonts w:ascii="Consolas" w:eastAsia="Times New Roman" w:hAnsi="Consolas" w:cs="Times New Roman"/>
          <w:color w:val="74531F"/>
          <w:szCs w:val="28"/>
          <w:lang w:val="en-US"/>
        </w:rPr>
        <w:t>flip</w:t>
      </w:r>
      <w:r w:rsidR="00B07415" w:rsidRPr="0090176F">
        <w:rPr>
          <w:rFonts w:ascii="Consolas" w:eastAsia="Times New Roman" w:hAnsi="Consolas" w:cs="Times New Roman"/>
          <w:color w:val="000000"/>
          <w:szCs w:val="28"/>
          <w:lang w:val="ru-RU"/>
        </w:rPr>
        <w:t>(</w:t>
      </w:r>
      <w:r w:rsidR="00B07415" w:rsidRPr="0090176F">
        <w:rPr>
          <w:rFonts w:ascii="Consolas" w:eastAsia="Times New Roman" w:hAnsi="Consolas" w:cs="Times New Roman"/>
          <w:color w:val="808080"/>
          <w:szCs w:val="28"/>
          <w:lang w:val="en-US"/>
        </w:rPr>
        <w:t>index</w:t>
      </w:r>
      <w:r w:rsidR="00B07415" w:rsidRPr="0090176F">
        <w:rPr>
          <w:rFonts w:ascii="Consolas" w:eastAsia="Times New Roman" w:hAnsi="Consolas" w:cs="Times New Roman"/>
          <w:color w:val="000000"/>
          <w:szCs w:val="28"/>
          <w:lang w:val="ru-RU"/>
        </w:rPr>
        <w:t xml:space="preserve">) </w:t>
      </w:r>
      <w:r w:rsidR="00B07415" w:rsidRPr="0090176F">
        <w:rPr>
          <w:szCs w:val="28"/>
        </w:rPr>
        <w:t>и</w:t>
      </w:r>
      <w:r w:rsidR="00B07415" w:rsidRPr="0090176F">
        <w:rPr>
          <w:szCs w:val="28"/>
          <w:lang w:val="ru-RU"/>
        </w:rPr>
        <w:t xml:space="preserve"> </w:t>
      </w:r>
      <w:r w:rsidR="00B07415" w:rsidRPr="0090176F">
        <w:rPr>
          <w:szCs w:val="28"/>
        </w:rPr>
        <w:t>передает индекс операции выбранный пользователем.</w:t>
      </w:r>
    </w:p>
    <w:p w14:paraId="7348ACA7" w14:textId="63481BC9" w:rsidR="00B07415" w:rsidRPr="0090176F" w:rsidRDefault="00B07415" w:rsidP="00B07415">
      <w:pPr>
        <w:pStyle w:val="a5"/>
        <w:numPr>
          <w:ilvl w:val="0"/>
          <w:numId w:val="5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Cs w:val="28"/>
          <w:lang w:val="ru-RU"/>
        </w:rPr>
      </w:pPr>
      <w:proofErr w:type="spellStart"/>
      <w:r w:rsidRPr="0090176F">
        <w:rPr>
          <w:rFonts w:ascii="Consolas" w:eastAsia="Times New Roman" w:hAnsi="Consolas" w:cs="Times New Roman"/>
          <w:color w:val="74531F"/>
          <w:szCs w:val="28"/>
          <w:lang w:val="en-US"/>
        </w:rPr>
        <w:t>onChanged</w:t>
      </w:r>
      <w:proofErr w:type="spellEnd"/>
      <w:r w:rsidRPr="0090176F">
        <w:rPr>
          <w:rFonts w:ascii="Consolas" w:eastAsia="Times New Roman" w:hAnsi="Consolas" w:cs="Times New Roman"/>
          <w:color w:val="74531F"/>
          <w:szCs w:val="28"/>
          <w:lang w:val="ru-RU"/>
        </w:rPr>
        <w:t>_</w:t>
      </w:r>
      <w:proofErr w:type="gramStart"/>
      <w:r w:rsidRPr="0090176F">
        <w:rPr>
          <w:rFonts w:ascii="Consolas" w:eastAsia="Times New Roman" w:hAnsi="Consolas" w:cs="Times New Roman"/>
          <w:color w:val="74531F"/>
          <w:szCs w:val="28"/>
          <w:lang w:val="en-US"/>
        </w:rPr>
        <w:t>x</w:t>
      </w:r>
      <w:r w:rsidRPr="0090176F">
        <w:rPr>
          <w:rFonts w:ascii="Consolas" w:eastAsia="Times New Roman" w:hAnsi="Consolas" w:cs="Times New Roman"/>
          <w:color w:val="000000"/>
          <w:szCs w:val="28"/>
          <w:lang w:val="ru-RU"/>
        </w:rPr>
        <w:t>(</w:t>
      </w:r>
      <w:proofErr w:type="gramEnd"/>
      <w:r w:rsidRPr="0090176F">
        <w:rPr>
          <w:rFonts w:ascii="Consolas" w:eastAsia="Times New Roman" w:hAnsi="Consolas" w:cs="Times New Roman"/>
          <w:color w:val="808080"/>
          <w:szCs w:val="28"/>
          <w:lang w:val="en-US"/>
        </w:rPr>
        <w:t>self</w:t>
      </w:r>
      <w:r w:rsidRPr="0090176F">
        <w:rPr>
          <w:rFonts w:ascii="Consolas" w:eastAsia="Times New Roman" w:hAnsi="Consolas" w:cs="Times New Roman"/>
          <w:color w:val="000000"/>
          <w:szCs w:val="28"/>
          <w:lang w:val="ru-RU"/>
        </w:rPr>
        <w:t xml:space="preserve">, </w:t>
      </w:r>
      <w:r w:rsidRPr="0090176F">
        <w:rPr>
          <w:rFonts w:ascii="Consolas" w:eastAsia="Times New Roman" w:hAnsi="Consolas" w:cs="Times New Roman"/>
          <w:color w:val="808080"/>
          <w:szCs w:val="28"/>
          <w:lang w:val="en-US"/>
        </w:rPr>
        <w:t>value</w:t>
      </w:r>
      <w:r w:rsidRPr="0090176F">
        <w:rPr>
          <w:szCs w:val="28"/>
          <w:lang w:val="ru-RU"/>
        </w:rPr>
        <w:t xml:space="preserve">) </w:t>
      </w:r>
      <w:r w:rsidRPr="0090176F">
        <w:rPr>
          <w:szCs w:val="28"/>
        </w:rPr>
        <w:t>и</w:t>
      </w:r>
      <w:r w:rsidRPr="0090176F">
        <w:rPr>
          <w:szCs w:val="28"/>
          <w:lang w:val="ru-RU"/>
        </w:rPr>
        <w:t xml:space="preserve"> </w:t>
      </w:r>
      <w:r w:rsidRPr="0090176F">
        <w:rPr>
          <w:szCs w:val="28"/>
        </w:rPr>
        <w:t>остальные</w:t>
      </w:r>
      <w:r w:rsidRPr="0090176F">
        <w:rPr>
          <w:szCs w:val="28"/>
          <w:lang w:val="ru-RU"/>
        </w:rPr>
        <w:t xml:space="preserve"> </w:t>
      </w:r>
      <w:r w:rsidRPr="0090176F">
        <w:rPr>
          <w:szCs w:val="28"/>
        </w:rPr>
        <w:t>методы начинающиеся на</w:t>
      </w:r>
      <w:r w:rsidRPr="0090176F">
        <w:rPr>
          <w:rFonts w:ascii="Consolas" w:eastAsia="Times New Roman" w:hAnsi="Consolas" w:cs="Times New Roman"/>
          <w:color w:val="000000"/>
          <w:szCs w:val="28"/>
          <w:lang w:val="ru-RU"/>
        </w:rPr>
        <w:t xml:space="preserve"> </w:t>
      </w:r>
      <w:proofErr w:type="spellStart"/>
      <w:r w:rsidRPr="0090176F">
        <w:rPr>
          <w:rFonts w:ascii="Consolas" w:eastAsia="Times New Roman" w:hAnsi="Consolas" w:cs="Times New Roman"/>
          <w:color w:val="74531F"/>
          <w:szCs w:val="28"/>
          <w:lang w:val="en-US"/>
        </w:rPr>
        <w:t>onChanged</w:t>
      </w:r>
      <w:proofErr w:type="spellEnd"/>
      <w:r w:rsidRPr="0090176F">
        <w:rPr>
          <w:rFonts w:ascii="Consolas" w:eastAsia="Times New Roman" w:hAnsi="Consolas" w:cs="Times New Roman"/>
          <w:color w:val="74531F"/>
          <w:szCs w:val="28"/>
          <w:lang w:val="ru-RU"/>
        </w:rPr>
        <w:t xml:space="preserve"> </w:t>
      </w:r>
      <w:r w:rsidRPr="0090176F">
        <w:rPr>
          <w:szCs w:val="28"/>
        </w:rPr>
        <w:t xml:space="preserve">отвечают за присвоение конкретному атрибуту класса выбранного пользователем значение с помощью </w:t>
      </w:r>
      <w:proofErr w:type="spellStart"/>
      <w:r w:rsidRPr="0090176F">
        <w:rPr>
          <w:szCs w:val="28"/>
        </w:rPr>
        <w:t>ползуенка</w:t>
      </w:r>
      <w:proofErr w:type="spellEnd"/>
    </w:p>
    <w:p w14:paraId="4A9E9971" w14:textId="062B6C62" w:rsidR="00B07415" w:rsidRPr="0090176F" w:rsidRDefault="00B07415" w:rsidP="00B07415">
      <w:pPr>
        <w:pStyle w:val="a5"/>
        <w:numPr>
          <w:ilvl w:val="0"/>
          <w:numId w:val="5"/>
        </w:numPr>
        <w:shd w:val="clear" w:color="auto" w:fill="FFFFFF"/>
        <w:spacing w:line="285" w:lineRule="atLeast"/>
        <w:rPr>
          <w:lang w:val="ru-RU"/>
        </w:rPr>
      </w:pPr>
      <w:proofErr w:type="spellStart"/>
      <w:r w:rsidRPr="0090176F">
        <w:rPr>
          <w:rFonts w:ascii="Consolas" w:eastAsia="Times New Roman" w:hAnsi="Consolas" w:cs="Times New Roman"/>
          <w:color w:val="74531F"/>
          <w:szCs w:val="28"/>
          <w:lang w:val="ru-RU"/>
        </w:rPr>
        <w:t>download_</w:t>
      </w:r>
      <w:proofErr w:type="gramStart"/>
      <w:r w:rsidRPr="0090176F">
        <w:rPr>
          <w:rFonts w:ascii="Consolas" w:eastAsia="Times New Roman" w:hAnsi="Consolas" w:cs="Times New Roman"/>
          <w:color w:val="74531F"/>
          <w:szCs w:val="28"/>
          <w:lang w:val="ru-RU"/>
        </w:rPr>
        <w:t>img</w:t>
      </w:r>
      <w:proofErr w:type="spellEnd"/>
      <w:r w:rsidRPr="0090176F">
        <w:rPr>
          <w:rFonts w:ascii="Consolas" w:eastAsia="Times New Roman" w:hAnsi="Consolas" w:cs="Times New Roman"/>
          <w:color w:val="000000"/>
          <w:szCs w:val="28"/>
          <w:lang w:val="ru-RU"/>
        </w:rPr>
        <w:t>(</w:t>
      </w:r>
      <w:proofErr w:type="spellStart"/>
      <w:proofErr w:type="gramEnd"/>
      <w:r w:rsidRPr="0090176F">
        <w:rPr>
          <w:rFonts w:ascii="Consolas" w:eastAsia="Times New Roman" w:hAnsi="Consolas" w:cs="Times New Roman"/>
          <w:color w:val="808080"/>
          <w:szCs w:val="28"/>
          <w:lang w:val="ru-RU"/>
        </w:rPr>
        <w:t>self</w:t>
      </w:r>
      <w:proofErr w:type="spellEnd"/>
      <w:r w:rsidRPr="0090176F">
        <w:rPr>
          <w:rFonts w:ascii="Consolas" w:eastAsia="Times New Roman" w:hAnsi="Consolas" w:cs="Times New Roman"/>
          <w:color w:val="000000"/>
          <w:szCs w:val="28"/>
          <w:lang w:val="ru-RU"/>
        </w:rPr>
        <w:t xml:space="preserve">, </w:t>
      </w:r>
      <w:r w:rsidRPr="0090176F">
        <w:rPr>
          <w:rFonts w:ascii="Consolas" w:eastAsia="Times New Roman" w:hAnsi="Consolas" w:cs="Times New Roman"/>
          <w:color w:val="808080"/>
          <w:szCs w:val="28"/>
          <w:lang w:val="ru-RU"/>
        </w:rPr>
        <w:t>i</w:t>
      </w:r>
      <w:r w:rsidRPr="0090176F">
        <w:rPr>
          <w:rFonts w:ascii="Consolas" w:eastAsia="Times New Roman" w:hAnsi="Consolas" w:cs="Times New Roman"/>
          <w:color w:val="000000"/>
          <w:szCs w:val="28"/>
          <w:lang w:val="ru-RU"/>
        </w:rPr>
        <w:t xml:space="preserve">) </w:t>
      </w:r>
      <w:r w:rsidRPr="0090176F">
        <w:rPr>
          <w:lang w:val="ru-RU"/>
        </w:rPr>
        <w:t xml:space="preserve">загружает изображение и </w:t>
      </w:r>
      <w:proofErr w:type="spellStart"/>
      <w:r w:rsidRPr="0090176F">
        <w:rPr>
          <w:lang w:val="ru-RU"/>
        </w:rPr>
        <w:t>присвает</w:t>
      </w:r>
      <w:proofErr w:type="spellEnd"/>
      <w:r w:rsidRPr="0090176F">
        <w:rPr>
          <w:lang w:val="ru-RU"/>
        </w:rPr>
        <w:t xml:space="preserve"> атрибуту</w:t>
      </w:r>
      <w:r w:rsidRPr="0090176F">
        <w:rPr>
          <w:rFonts w:ascii="Consolas" w:hAnsi="Consolas"/>
          <w:color w:val="808080"/>
          <w:szCs w:val="28"/>
        </w:rPr>
        <w:t xml:space="preserve"> </w:t>
      </w:r>
      <w:proofErr w:type="spellStart"/>
      <w:r w:rsidRPr="0090176F">
        <w:rPr>
          <w:rFonts w:ascii="Consolas" w:eastAsia="Times New Roman" w:hAnsi="Consolas" w:cs="Times New Roman"/>
          <w:color w:val="808080"/>
          <w:szCs w:val="28"/>
          <w:lang w:val="ru-RU"/>
        </w:rPr>
        <w:t>self</w:t>
      </w:r>
      <w:r w:rsidRPr="0090176F">
        <w:rPr>
          <w:rFonts w:ascii="Consolas" w:eastAsia="Times New Roman" w:hAnsi="Consolas" w:cs="Times New Roman"/>
          <w:color w:val="000000"/>
          <w:szCs w:val="28"/>
          <w:lang w:val="ru-RU"/>
        </w:rPr>
        <w:t>.initial_path</w:t>
      </w:r>
      <w:proofErr w:type="spellEnd"/>
      <w:r w:rsidRPr="0090176F">
        <w:rPr>
          <w:rFonts w:ascii="Consolas" w:eastAsia="Times New Roman" w:hAnsi="Consolas" w:cs="Times New Roman"/>
          <w:color w:val="000000"/>
          <w:szCs w:val="28"/>
          <w:lang w:val="ru-RU"/>
        </w:rPr>
        <w:t xml:space="preserve"> </w:t>
      </w:r>
      <w:r w:rsidRPr="0090176F">
        <w:t>значение пути выбранного в диалоговом окне файла</w:t>
      </w:r>
    </w:p>
    <w:p w14:paraId="39FA4F82" w14:textId="1E04A15A" w:rsidR="00B07415" w:rsidRPr="0090176F" w:rsidRDefault="00B07415" w:rsidP="00B07415">
      <w:pPr>
        <w:pStyle w:val="a5"/>
        <w:numPr>
          <w:ilvl w:val="0"/>
          <w:numId w:val="5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Cs w:val="28"/>
          <w:lang w:val="ru-RU"/>
        </w:rPr>
      </w:pPr>
      <w:r w:rsidRPr="0090176F">
        <w:rPr>
          <w:rFonts w:ascii="Consolas" w:eastAsia="Times New Roman" w:hAnsi="Consolas" w:cs="Times New Roman"/>
          <w:color w:val="74531F"/>
          <w:szCs w:val="28"/>
          <w:lang w:val="ru-RU"/>
        </w:rPr>
        <w:t>loadcv2</w:t>
      </w:r>
      <w:r w:rsidRPr="0090176F">
        <w:rPr>
          <w:rFonts w:ascii="Consolas" w:eastAsia="Times New Roman" w:hAnsi="Consolas" w:cs="Times New Roman"/>
          <w:color w:val="000000"/>
          <w:szCs w:val="28"/>
          <w:lang w:val="ru-RU"/>
        </w:rPr>
        <w:t>(</w:t>
      </w:r>
      <w:proofErr w:type="spellStart"/>
      <w:r w:rsidRPr="0090176F">
        <w:rPr>
          <w:rFonts w:ascii="Consolas" w:eastAsia="Times New Roman" w:hAnsi="Consolas" w:cs="Times New Roman"/>
          <w:color w:val="808080"/>
          <w:szCs w:val="28"/>
          <w:lang w:val="ru-RU"/>
        </w:rPr>
        <w:t>self</w:t>
      </w:r>
      <w:proofErr w:type="spellEnd"/>
      <w:r w:rsidRPr="0090176F">
        <w:rPr>
          <w:rFonts w:ascii="Consolas" w:eastAsia="Times New Roman" w:hAnsi="Consolas" w:cs="Times New Roman"/>
          <w:color w:val="000000"/>
          <w:szCs w:val="28"/>
          <w:lang w:val="ru-RU"/>
        </w:rPr>
        <w:t xml:space="preserve">, </w:t>
      </w:r>
      <w:proofErr w:type="spellStart"/>
      <w:r w:rsidRPr="0090176F">
        <w:rPr>
          <w:rFonts w:ascii="Consolas" w:eastAsia="Times New Roman" w:hAnsi="Consolas" w:cs="Times New Roman"/>
          <w:color w:val="808080"/>
          <w:szCs w:val="28"/>
          <w:lang w:val="ru-RU"/>
        </w:rPr>
        <w:t>ini</w:t>
      </w:r>
      <w:proofErr w:type="spellEnd"/>
      <w:r w:rsidRPr="0090176F">
        <w:rPr>
          <w:rFonts w:ascii="Consolas" w:eastAsia="Times New Roman" w:hAnsi="Consolas" w:cs="Times New Roman"/>
          <w:color w:val="000000"/>
          <w:szCs w:val="28"/>
          <w:lang w:val="ru-RU"/>
        </w:rPr>
        <w:t xml:space="preserve">) </w:t>
      </w:r>
      <w:r w:rsidRPr="0090176F">
        <w:t xml:space="preserve">создает переменную </w:t>
      </w:r>
      <w:proofErr w:type="spellStart"/>
      <w:r w:rsidRPr="0090176F">
        <w:t>img</w:t>
      </w:r>
      <w:proofErr w:type="spellEnd"/>
      <w:r w:rsidRPr="0090176F">
        <w:rPr>
          <w:lang w:val="ru-RU"/>
        </w:rPr>
        <w:t xml:space="preserve">, </w:t>
      </w:r>
      <w:r w:rsidRPr="0090176F">
        <w:t xml:space="preserve">которая считывает в </w:t>
      </w:r>
      <w:proofErr w:type="spellStart"/>
      <w:r w:rsidRPr="0090176F">
        <w:t>cv</w:t>
      </w:r>
      <w:proofErr w:type="spellEnd"/>
      <w:r w:rsidRPr="0090176F">
        <w:rPr>
          <w:lang w:val="ru-RU"/>
        </w:rPr>
        <w:t>2</w:t>
      </w:r>
      <w:r w:rsidRPr="0090176F">
        <w:t xml:space="preserve"> ранее загруженное изображение, и возвращает ее значение</w:t>
      </w:r>
      <w:r w:rsidRPr="0090176F">
        <w:rPr>
          <w:rFonts w:ascii="Consolas" w:eastAsia="Times New Roman" w:hAnsi="Consolas" w:cs="Times New Roman"/>
          <w:color w:val="000000"/>
          <w:szCs w:val="28"/>
          <w:lang w:val="ru-RU"/>
        </w:rPr>
        <w:t xml:space="preserve"> </w:t>
      </w:r>
    </w:p>
    <w:p w14:paraId="0C50A511" w14:textId="3EA5F8AD" w:rsidR="00B07415" w:rsidRPr="0090176F" w:rsidRDefault="00B07415" w:rsidP="00B07415">
      <w:pPr>
        <w:pStyle w:val="a5"/>
        <w:numPr>
          <w:ilvl w:val="0"/>
          <w:numId w:val="5"/>
        </w:numPr>
        <w:shd w:val="clear" w:color="auto" w:fill="FFFFFF"/>
        <w:spacing w:line="285" w:lineRule="atLeast"/>
        <w:rPr>
          <w:lang w:val="ru-RU"/>
        </w:rPr>
      </w:pPr>
      <w:r w:rsidRPr="0090176F">
        <w:rPr>
          <w:rFonts w:ascii="Consolas" w:eastAsia="Times New Roman" w:hAnsi="Consolas" w:cs="Times New Roman"/>
          <w:color w:val="74531F"/>
          <w:szCs w:val="28"/>
          <w:lang w:val="en-US"/>
        </w:rPr>
        <w:t>saved</w:t>
      </w:r>
      <w:r w:rsidRPr="0090176F">
        <w:rPr>
          <w:rFonts w:ascii="Consolas" w:eastAsia="Times New Roman" w:hAnsi="Consolas" w:cs="Times New Roman"/>
          <w:color w:val="74531F"/>
          <w:szCs w:val="28"/>
          <w:lang w:val="ru-RU"/>
        </w:rPr>
        <w:t>_</w:t>
      </w:r>
      <w:r w:rsidRPr="0090176F">
        <w:rPr>
          <w:rFonts w:ascii="Consolas" w:eastAsia="Times New Roman" w:hAnsi="Consolas" w:cs="Times New Roman"/>
          <w:color w:val="74531F"/>
          <w:szCs w:val="28"/>
          <w:lang w:val="en-US"/>
        </w:rPr>
        <w:t>and</w:t>
      </w:r>
      <w:r w:rsidRPr="0090176F">
        <w:rPr>
          <w:rFonts w:ascii="Consolas" w:eastAsia="Times New Roman" w:hAnsi="Consolas" w:cs="Times New Roman"/>
          <w:color w:val="74531F"/>
          <w:szCs w:val="28"/>
          <w:lang w:val="ru-RU"/>
        </w:rPr>
        <w:t>_</w:t>
      </w:r>
      <w:r w:rsidRPr="0090176F">
        <w:rPr>
          <w:rFonts w:ascii="Consolas" w:eastAsia="Times New Roman" w:hAnsi="Consolas" w:cs="Times New Roman"/>
          <w:color w:val="74531F"/>
          <w:szCs w:val="28"/>
          <w:lang w:val="en-US"/>
        </w:rPr>
        <w:t>print</w:t>
      </w:r>
      <w:r w:rsidRPr="0090176F">
        <w:rPr>
          <w:rFonts w:ascii="Consolas" w:eastAsia="Times New Roman" w:hAnsi="Consolas" w:cs="Times New Roman"/>
          <w:color w:val="74531F"/>
          <w:szCs w:val="28"/>
          <w:lang w:val="ru-RU"/>
        </w:rPr>
        <w:t>_</w:t>
      </w:r>
      <w:proofErr w:type="gramStart"/>
      <w:r w:rsidRPr="0090176F">
        <w:rPr>
          <w:rFonts w:ascii="Consolas" w:eastAsia="Times New Roman" w:hAnsi="Consolas" w:cs="Times New Roman"/>
          <w:color w:val="74531F"/>
          <w:szCs w:val="28"/>
          <w:lang w:val="en-US"/>
        </w:rPr>
        <w:t>process</w:t>
      </w:r>
      <w:r w:rsidRPr="0090176F">
        <w:rPr>
          <w:rFonts w:ascii="Consolas" w:eastAsia="Times New Roman" w:hAnsi="Consolas" w:cs="Times New Roman"/>
          <w:color w:val="000000"/>
          <w:szCs w:val="28"/>
          <w:lang w:val="ru-RU"/>
        </w:rPr>
        <w:t>(</w:t>
      </w:r>
      <w:proofErr w:type="gramEnd"/>
      <w:r w:rsidRPr="0090176F">
        <w:rPr>
          <w:rFonts w:ascii="Consolas" w:eastAsia="Times New Roman" w:hAnsi="Consolas" w:cs="Times New Roman"/>
          <w:color w:val="808080"/>
          <w:szCs w:val="28"/>
          <w:lang w:val="en-US"/>
        </w:rPr>
        <w:t>self</w:t>
      </w:r>
      <w:r w:rsidRPr="0090176F">
        <w:rPr>
          <w:rFonts w:ascii="Consolas" w:eastAsia="Times New Roman" w:hAnsi="Consolas" w:cs="Times New Roman"/>
          <w:color w:val="000000"/>
          <w:szCs w:val="28"/>
          <w:lang w:val="ru-RU"/>
        </w:rPr>
        <w:t xml:space="preserve">, </w:t>
      </w:r>
      <w:proofErr w:type="spellStart"/>
      <w:r w:rsidRPr="0090176F">
        <w:rPr>
          <w:rFonts w:ascii="Consolas" w:eastAsia="Times New Roman" w:hAnsi="Consolas" w:cs="Times New Roman"/>
          <w:color w:val="808080"/>
          <w:szCs w:val="28"/>
          <w:lang w:val="en-US"/>
        </w:rPr>
        <w:t>img</w:t>
      </w:r>
      <w:proofErr w:type="spellEnd"/>
      <w:r w:rsidRPr="0090176F">
        <w:rPr>
          <w:rFonts w:ascii="Consolas" w:eastAsia="Times New Roman" w:hAnsi="Consolas" w:cs="Times New Roman"/>
          <w:color w:val="000000"/>
          <w:szCs w:val="28"/>
          <w:lang w:val="ru-RU"/>
        </w:rPr>
        <w:t xml:space="preserve">) </w:t>
      </w:r>
      <w:r w:rsidRPr="0090176F">
        <w:t>сохраняет</w:t>
      </w:r>
      <w:r w:rsidRPr="0090176F">
        <w:rPr>
          <w:lang w:val="ru-RU"/>
        </w:rPr>
        <w:t xml:space="preserve"> </w:t>
      </w:r>
      <w:r w:rsidRPr="0090176F">
        <w:t>переданное изображение и</w:t>
      </w:r>
      <w:r w:rsidRPr="0090176F">
        <w:rPr>
          <w:lang w:val="ru-RU"/>
        </w:rPr>
        <w:t xml:space="preserve"> </w:t>
      </w:r>
      <w:r w:rsidRPr="0090176F">
        <w:t>отображает и отображает в макете изображения 2</w:t>
      </w:r>
    </w:p>
    <w:p w14:paraId="4A79D05A" w14:textId="624F971F" w:rsidR="00B07415" w:rsidRPr="0090176F" w:rsidRDefault="00B07415" w:rsidP="00B07415">
      <w:pPr>
        <w:pStyle w:val="a5"/>
        <w:numPr>
          <w:ilvl w:val="0"/>
          <w:numId w:val="5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Cs w:val="28"/>
          <w:lang w:val="ru-RU"/>
        </w:rPr>
      </w:pPr>
      <w:proofErr w:type="spellStart"/>
      <w:r w:rsidRPr="0090176F">
        <w:rPr>
          <w:rFonts w:ascii="Consolas" w:eastAsia="Times New Roman" w:hAnsi="Consolas" w:cs="Times New Roman"/>
          <w:color w:val="74531F"/>
          <w:szCs w:val="28"/>
          <w:lang w:val="ru-RU"/>
        </w:rPr>
        <w:t>scale</w:t>
      </w:r>
      <w:proofErr w:type="spellEnd"/>
      <w:r w:rsidRPr="0090176F">
        <w:rPr>
          <w:rFonts w:ascii="Consolas" w:eastAsia="Times New Roman" w:hAnsi="Consolas" w:cs="Times New Roman"/>
          <w:color w:val="000000"/>
          <w:szCs w:val="28"/>
          <w:lang w:val="ru-RU"/>
        </w:rPr>
        <w:t>(</w:t>
      </w:r>
      <w:proofErr w:type="spellStart"/>
      <w:r w:rsidRPr="0090176F">
        <w:rPr>
          <w:rFonts w:ascii="Consolas" w:eastAsia="Times New Roman" w:hAnsi="Consolas" w:cs="Times New Roman"/>
          <w:color w:val="808080"/>
          <w:szCs w:val="28"/>
          <w:lang w:val="ru-RU"/>
        </w:rPr>
        <w:t>self</w:t>
      </w:r>
      <w:proofErr w:type="spellEnd"/>
      <w:r w:rsidRPr="0090176F">
        <w:rPr>
          <w:rFonts w:ascii="Consolas" w:eastAsia="Times New Roman" w:hAnsi="Consolas" w:cs="Times New Roman"/>
          <w:color w:val="000000"/>
          <w:szCs w:val="28"/>
          <w:lang w:val="ru-RU"/>
        </w:rPr>
        <w:t xml:space="preserve">) </w:t>
      </w:r>
      <w:r w:rsidRPr="0090176F">
        <w:t>масштабирование изображения с параметрами, вводимыми пользователем</w:t>
      </w:r>
      <w:r w:rsidR="005339EB" w:rsidRPr="0090176F">
        <w:t>. Применяется билинейная фильтрация</w:t>
      </w:r>
    </w:p>
    <w:p w14:paraId="3CA40840" w14:textId="19D15972" w:rsidR="005339EB" w:rsidRPr="0090176F" w:rsidRDefault="005339EB" w:rsidP="005339EB">
      <w:pPr>
        <w:pStyle w:val="a5"/>
        <w:numPr>
          <w:ilvl w:val="0"/>
          <w:numId w:val="5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Cs w:val="28"/>
          <w:lang w:val="ru-RU"/>
        </w:rPr>
      </w:pPr>
      <w:proofErr w:type="spellStart"/>
      <w:r w:rsidRPr="0090176F">
        <w:rPr>
          <w:rFonts w:ascii="Consolas" w:eastAsia="Times New Roman" w:hAnsi="Consolas" w:cs="Times New Roman"/>
          <w:color w:val="74531F"/>
          <w:szCs w:val="28"/>
          <w:lang w:val="ru-RU"/>
        </w:rPr>
        <w:t>shift</w:t>
      </w:r>
      <w:proofErr w:type="spellEnd"/>
      <w:r w:rsidRPr="0090176F">
        <w:rPr>
          <w:rFonts w:ascii="Consolas" w:eastAsia="Times New Roman" w:hAnsi="Consolas" w:cs="Times New Roman"/>
          <w:color w:val="000000"/>
          <w:szCs w:val="28"/>
          <w:lang w:val="ru-RU"/>
        </w:rPr>
        <w:t>(</w:t>
      </w:r>
      <w:proofErr w:type="spellStart"/>
      <w:r w:rsidRPr="0090176F">
        <w:rPr>
          <w:rFonts w:ascii="Consolas" w:eastAsia="Times New Roman" w:hAnsi="Consolas" w:cs="Times New Roman"/>
          <w:color w:val="808080"/>
          <w:szCs w:val="28"/>
          <w:lang w:val="ru-RU"/>
        </w:rPr>
        <w:t>self</w:t>
      </w:r>
      <w:proofErr w:type="spellEnd"/>
      <w:r w:rsidRPr="0090176F">
        <w:rPr>
          <w:rFonts w:ascii="Consolas" w:eastAsia="Times New Roman" w:hAnsi="Consolas" w:cs="Times New Roman"/>
          <w:color w:val="000000"/>
          <w:szCs w:val="28"/>
          <w:lang w:val="ru-RU"/>
        </w:rPr>
        <w:t xml:space="preserve">) </w:t>
      </w:r>
      <w:r w:rsidRPr="0090176F">
        <w:rPr>
          <w:color w:val="000000" w:themeColor="text1"/>
        </w:rPr>
        <w:t>осуществлять сдвиг изображения на заданное пользователем значение</w:t>
      </w:r>
    </w:p>
    <w:p w14:paraId="15247087" w14:textId="77777777" w:rsidR="0090176F" w:rsidRPr="0090176F" w:rsidRDefault="005339EB" w:rsidP="0090176F">
      <w:pPr>
        <w:pStyle w:val="a5"/>
        <w:numPr>
          <w:ilvl w:val="0"/>
          <w:numId w:val="5"/>
        </w:numPr>
        <w:shd w:val="clear" w:color="auto" w:fill="FFFFFF"/>
        <w:spacing w:line="285" w:lineRule="atLeast"/>
        <w:rPr>
          <w:lang w:val="ru-RU"/>
        </w:rPr>
      </w:pPr>
      <w:r w:rsidRPr="0090176F">
        <w:rPr>
          <w:rFonts w:ascii="Consolas" w:eastAsia="Times New Roman" w:hAnsi="Consolas" w:cs="Times New Roman"/>
          <w:color w:val="74531F"/>
          <w:szCs w:val="28"/>
          <w:lang w:val="en-US"/>
        </w:rPr>
        <w:t>input</w:t>
      </w:r>
      <w:r w:rsidRPr="0090176F">
        <w:rPr>
          <w:rFonts w:ascii="Consolas" w:eastAsia="Times New Roman" w:hAnsi="Consolas" w:cs="Times New Roman"/>
          <w:color w:val="74531F"/>
          <w:szCs w:val="28"/>
          <w:lang w:val="ru-RU"/>
        </w:rPr>
        <w:t>_</w:t>
      </w:r>
      <w:r w:rsidRPr="0090176F">
        <w:rPr>
          <w:rFonts w:ascii="Consolas" w:eastAsia="Times New Roman" w:hAnsi="Consolas" w:cs="Times New Roman"/>
          <w:color w:val="74531F"/>
          <w:szCs w:val="28"/>
          <w:lang w:val="en-US"/>
        </w:rPr>
        <w:t>center</w:t>
      </w:r>
      <w:r w:rsidRPr="0090176F">
        <w:rPr>
          <w:rFonts w:ascii="Consolas" w:eastAsia="Times New Roman" w:hAnsi="Consolas" w:cs="Times New Roman"/>
          <w:color w:val="000000"/>
          <w:szCs w:val="28"/>
          <w:lang w:val="ru-RU"/>
        </w:rPr>
        <w:t>(</w:t>
      </w:r>
      <w:proofErr w:type="gramStart"/>
      <w:r w:rsidRPr="0090176F">
        <w:rPr>
          <w:rFonts w:ascii="Consolas" w:eastAsia="Times New Roman" w:hAnsi="Consolas" w:cs="Times New Roman"/>
          <w:color w:val="808080"/>
          <w:szCs w:val="28"/>
          <w:lang w:val="en-US"/>
        </w:rPr>
        <w:t>self</w:t>
      </w:r>
      <w:r w:rsidRPr="0090176F">
        <w:rPr>
          <w:rFonts w:ascii="Consolas" w:eastAsia="Times New Roman" w:hAnsi="Consolas" w:cs="Times New Roman"/>
          <w:color w:val="000000"/>
          <w:szCs w:val="28"/>
          <w:lang w:val="ru-RU"/>
        </w:rPr>
        <w:t>,</w:t>
      </w:r>
      <w:proofErr w:type="spellStart"/>
      <w:r w:rsidRPr="0090176F">
        <w:rPr>
          <w:rFonts w:ascii="Consolas" w:eastAsia="Times New Roman" w:hAnsi="Consolas" w:cs="Times New Roman"/>
          <w:color w:val="808080"/>
          <w:szCs w:val="28"/>
          <w:lang w:val="en-US"/>
        </w:rPr>
        <w:t>img</w:t>
      </w:r>
      <w:proofErr w:type="spellEnd"/>
      <w:proofErr w:type="gramEnd"/>
      <w:r w:rsidRPr="0090176F">
        <w:rPr>
          <w:rFonts w:ascii="Consolas" w:eastAsia="Times New Roman" w:hAnsi="Consolas" w:cs="Times New Roman"/>
          <w:color w:val="000000"/>
          <w:szCs w:val="28"/>
          <w:lang w:val="ru-RU"/>
        </w:rPr>
        <w:t>:</w:t>
      </w:r>
      <w:r w:rsidRPr="0090176F">
        <w:rPr>
          <w:rFonts w:ascii="Consolas" w:eastAsia="Times New Roman" w:hAnsi="Consolas" w:cs="Times New Roman"/>
          <w:color w:val="000000"/>
          <w:szCs w:val="28"/>
          <w:lang w:val="en-US"/>
        </w:rPr>
        <w:t>cv</w:t>
      </w:r>
      <w:r w:rsidRPr="0090176F">
        <w:rPr>
          <w:rFonts w:ascii="Consolas" w:eastAsia="Times New Roman" w:hAnsi="Consolas" w:cs="Times New Roman"/>
          <w:color w:val="000000"/>
          <w:szCs w:val="28"/>
          <w:lang w:val="ru-RU"/>
        </w:rPr>
        <w:t xml:space="preserve">2) </w:t>
      </w:r>
      <w:r w:rsidRPr="0090176F">
        <w:t>получает данные из полей для ввода и преобразует их в координаты для выбора точки на изображении</w:t>
      </w:r>
    </w:p>
    <w:p w14:paraId="6CE65719" w14:textId="0E595BD3" w:rsidR="005339EB" w:rsidRPr="0090176F" w:rsidRDefault="005339EB" w:rsidP="0090176F">
      <w:pPr>
        <w:pStyle w:val="a5"/>
        <w:numPr>
          <w:ilvl w:val="0"/>
          <w:numId w:val="5"/>
        </w:numPr>
        <w:shd w:val="clear" w:color="auto" w:fill="FFFFFF"/>
        <w:spacing w:line="285" w:lineRule="atLeast"/>
        <w:rPr>
          <w:lang w:val="ru-RU"/>
        </w:rPr>
      </w:pPr>
      <w:proofErr w:type="spellStart"/>
      <w:r w:rsidRPr="0090176F">
        <w:rPr>
          <w:rFonts w:ascii="Consolas" w:eastAsia="Times New Roman" w:hAnsi="Consolas" w:cs="Times New Roman"/>
          <w:color w:val="74531F"/>
          <w:szCs w:val="28"/>
          <w:lang w:val="ru-RU"/>
        </w:rPr>
        <w:t>rotate</w:t>
      </w:r>
      <w:proofErr w:type="spellEnd"/>
      <w:r w:rsidRPr="0090176F">
        <w:rPr>
          <w:rFonts w:ascii="Consolas" w:eastAsia="Times New Roman" w:hAnsi="Consolas" w:cs="Times New Roman"/>
          <w:color w:val="000000"/>
          <w:szCs w:val="28"/>
          <w:lang w:val="ru-RU"/>
        </w:rPr>
        <w:t>(</w:t>
      </w:r>
      <w:proofErr w:type="spellStart"/>
      <w:r w:rsidRPr="0090176F">
        <w:rPr>
          <w:rFonts w:ascii="Consolas" w:eastAsia="Times New Roman" w:hAnsi="Consolas" w:cs="Times New Roman"/>
          <w:color w:val="808080"/>
          <w:szCs w:val="28"/>
          <w:lang w:val="ru-RU"/>
        </w:rPr>
        <w:t>self</w:t>
      </w:r>
      <w:proofErr w:type="spellEnd"/>
      <w:r w:rsidRPr="0090176F">
        <w:rPr>
          <w:rFonts w:ascii="Consolas" w:eastAsia="Times New Roman" w:hAnsi="Consolas" w:cs="Times New Roman"/>
          <w:color w:val="000000"/>
          <w:szCs w:val="28"/>
          <w:lang w:val="ru-RU"/>
        </w:rPr>
        <w:t xml:space="preserve">) </w:t>
      </w:r>
      <w:r w:rsidRPr="0090176F">
        <w:t>осуществляет поворот изображения относительно выбранной пользователем точки на заданный</w:t>
      </w:r>
      <w:r w:rsidRPr="0090176F">
        <w:rPr>
          <w:szCs w:val="28"/>
        </w:rPr>
        <w:t xml:space="preserve"> </w:t>
      </w:r>
      <w:r w:rsidRPr="0090176F">
        <w:t>пользователем угол. Применяется билинейная фильтрация</w:t>
      </w:r>
    </w:p>
    <w:p w14:paraId="305497DF" w14:textId="413B9551" w:rsidR="0090176F" w:rsidRDefault="005339EB" w:rsidP="0090176F">
      <w:pPr>
        <w:pStyle w:val="a5"/>
        <w:numPr>
          <w:ilvl w:val="0"/>
          <w:numId w:val="5"/>
        </w:numPr>
        <w:shd w:val="clear" w:color="auto" w:fill="FFFFFF"/>
        <w:spacing w:line="285" w:lineRule="atLeast"/>
      </w:pPr>
      <w:proofErr w:type="spellStart"/>
      <w:proofErr w:type="gramStart"/>
      <w:r w:rsidRPr="0090176F">
        <w:rPr>
          <w:rFonts w:ascii="Consolas" w:eastAsia="Times New Roman" w:hAnsi="Consolas" w:cs="Times New Roman"/>
          <w:color w:val="74531F"/>
          <w:szCs w:val="28"/>
          <w:lang w:val="ru-RU"/>
        </w:rPr>
        <w:t>flip</w:t>
      </w:r>
      <w:proofErr w:type="spellEnd"/>
      <w:r w:rsidRPr="0090176F">
        <w:rPr>
          <w:rFonts w:ascii="Consolas" w:eastAsia="Times New Roman" w:hAnsi="Consolas" w:cs="Times New Roman"/>
          <w:color w:val="000000"/>
          <w:szCs w:val="28"/>
          <w:lang w:val="ru-RU"/>
        </w:rPr>
        <w:t>(</w:t>
      </w:r>
      <w:proofErr w:type="spellStart"/>
      <w:proofErr w:type="gramEnd"/>
      <w:r w:rsidRPr="0090176F">
        <w:rPr>
          <w:rFonts w:ascii="Consolas" w:eastAsia="Times New Roman" w:hAnsi="Consolas" w:cs="Times New Roman"/>
          <w:color w:val="808080"/>
          <w:szCs w:val="28"/>
          <w:lang w:val="ru-RU"/>
        </w:rPr>
        <w:t>self</w:t>
      </w:r>
      <w:proofErr w:type="spellEnd"/>
      <w:r w:rsidRPr="0090176F">
        <w:rPr>
          <w:rFonts w:ascii="Consolas" w:eastAsia="Times New Roman" w:hAnsi="Consolas" w:cs="Times New Roman"/>
          <w:color w:val="000000"/>
          <w:szCs w:val="28"/>
          <w:lang w:val="ru-RU"/>
        </w:rPr>
        <w:t xml:space="preserve">, </w:t>
      </w:r>
      <w:proofErr w:type="spellStart"/>
      <w:r w:rsidRPr="0090176F">
        <w:rPr>
          <w:rFonts w:ascii="Consolas" w:eastAsia="Times New Roman" w:hAnsi="Consolas" w:cs="Times New Roman"/>
          <w:color w:val="808080"/>
          <w:szCs w:val="28"/>
          <w:lang w:val="ru-RU"/>
        </w:rPr>
        <w:t>index</w:t>
      </w:r>
      <w:proofErr w:type="spellEnd"/>
      <w:r w:rsidRPr="0090176F">
        <w:rPr>
          <w:rFonts w:ascii="Consolas" w:eastAsia="Times New Roman" w:hAnsi="Consolas" w:cs="Times New Roman"/>
          <w:color w:val="000000"/>
          <w:szCs w:val="28"/>
          <w:lang w:val="ru-RU"/>
        </w:rPr>
        <w:t xml:space="preserve">) </w:t>
      </w:r>
      <w:r w:rsidRPr="0090176F">
        <w:t>осуществляет отражение изображения одним из четырёх способов, не изменяя размеров изображения</w:t>
      </w:r>
      <w:r w:rsidR="0090176F">
        <w:br w:type="page"/>
      </w:r>
    </w:p>
    <w:p w14:paraId="25DC1F04" w14:textId="288E8E33" w:rsidR="003404FC" w:rsidRDefault="0090176F" w:rsidP="0090176F">
      <w:pPr>
        <w:pStyle w:val="2"/>
        <w:rPr>
          <w:lang w:val="ru-RU"/>
        </w:rPr>
      </w:pPr>
      <w:r>
        <w:rPr>
          <w:lang w:val="ru-RU"/>
        </w:rPr>
        <w:lastRenderedPageBreak/>
        <w:t>3. Листинг кода:</w:t>
      </w:r>
    </w:p>
    <w:p w14:paraId="7FF1F3FE" w14:textId="44C6B652" w:rsidR="0090176F" w:rsidRPr="0090176F" w:rsidRDefault="0090176F" w:rsidP="0090176F">
      <w:pPr>
        <w:rPr>
          <w:lang w:val="ru-RU"/>
        </w:rPr>
      </w:pPr>
      <w:r>
        <w:rPr>
          <w:lang w:val="ru-RU"/>
        </w:rPr>
        <w:t>«</w:t>
      </w:r>
      <w:r>
        <w:rPr>
          <w:lang w:val="en-US"/>
        </w:rPr>
        <w:t>window.py</w:t>
      </w:r>
      <w:r>
        <w:rPr>
          <w:lang w:val="ru-RU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9"/>
      </w:tblGrid>
      <w:tr w:rsidR="0090176F" w:rsidRPr="0090176F" w14:paraId="64CA342F" w14:textId="77777777" w:rsidTr="0090176F">
        <w:tc>
          <w:tcPr>
            <w:tcW w:w="9019" w:type="dxa"/>
            <w:shd w:val="clear" w:color="auto" w:fill="F2F2F2" w:themeFill="background1" w:themeFillShade="F2"/>
          </w:tcPr>
          <w:p w14:paraId="22CBE48E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90176F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en-US"/>
              </w:rPr>
              <w:t>from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PyQt6.QtWidgets </w:t>
            </w:r>
            <w:r w:rsidRPr="0090176F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en-US"/>
              </w:rPr>
              <w:t>import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QComboBox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, 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QSlider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, 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QApplication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, 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QMainWindow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, 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QLabel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, 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QVBoxLayout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, 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QWidget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, 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QPushButton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, 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QHBoxLayout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, 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QLineEdit</w:t>
            </w:r>
            <w:proofErr w:type="spellEnd"/>
          </w:p>
          <w:p w14:paraId="030BDF66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90176F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en-US"/>
              </w:rPr>
              <w:t>from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PyQt6.QtGui </w:t>
            </w:r>
            <w:r w:rsidRPr="0090176F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en-US"/>
              </w:rPr>
              <w:t>import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QPixmap</w:t>
            </w:r>
            <w:proofErr w:type="spellEnd"/>
          </w:p>
          <w:p w14:paraId="79860E4A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3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90176F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en-US"/>
              </w:rPr>
              <w:t>from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PyQt6.QtCore </w:t>
            </w:r>
            <w:r w:rsidRPr="0090176F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en-US"/>
              </w:rPr>
              <w:t>import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Qt</w:t>
            </w:r>
          </w:p>
          <w:p w14:paraId="26DF1C9B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4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</w:p>
          <w:p w14:paraId="58592A1E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5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  <w:r w:rsidRPr="0090176F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en-US"/>
              </w:rPr>
              <w:t>class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b/>
                <w:bCs/>
                <w:color w:val="880000"/>
                <w:sz w:val="22"/>
                <w:lang w:val="en-US"/>
              </w:rPr>
              <w:t>ImageWindow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proofErr w:type="spellStart"/>
            <w:proofErr w:type="gramEnd"/>
            <w:r w:rsidRPr="0090176F">
              <w:rPr>
                <w:rFonts w:ascii="Lucida Console" w:eastAsia="Times New Roman" w:hAnsi="Lucida Console" w:cs="Times New Roman"/>
                <w:b/>
                <w:bCs/>
                <w:color w:val="880000"/>
                <w:sz w:val="22"/>
                <w:lang w:val="en-US"/>
              </w:rPr>
              <w:t>QMainWindow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):</w:t>
            </w:r>
          </w:p>
          <w:p w14:paraId="6FB1A97F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6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</w:t>
            </w:r>
            <w:r w:rsidRPr="0090176F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en-US"/>
              </w:rPr>
              <w:t>def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90176F">
              <w:rPr>
                <w:rFonts w:ascii="Lucida Console" w:eastAsia="Times New Roman" w:hAnsi="Lucida Console" w:cs="Times New Roman"/>
                <w:b/>
                <w:bCs/>
                <w:color w:val="880000"/>
                <w:sz w:val="22"/>
                <w:lang w:val="en-US"/>
              </w:rPr>
              <w:t>__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b/>
                <w:bCs/>
                <w:color w:val="880000"/>
                <w:sz w:val="22"/>
                <w:lang w:val="en-US"/>
              </w:rPr>
              <w:t>init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b/>
                <w:bCs/>
                <w:color w:val="880000"/>
                <w:sz w:val="22"/>
                <w:lang w:val="en-US"/>
              </w:rPr>
              <w:t>__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self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):</w:t>
            </w:r>
          </w:p>
          <w:p w14:paraId="0DC05CDC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7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 </w:t>
            </w:r>
            <w:r w:rsidRPr="0090176F">
              <w:rPr>
                <w:rFonts w:ascii="Lucida Console" w:eastAsia="Times New Roman" w:hAnsi="Lucida Console" w:cs="Times New Roman"/>
                <w:color w:val="397300"/>
                <w:sz w:val="22"/>
                <w:lang w:val="en-US"/>
              </w:rPr>
              <w:t>super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)._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init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__()</w:t>
            </w:r>
          </w:p>
          <w:p w14:paraId="27B710CE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8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</w:t>
            </w:r>
          </w:p>
          <w:p w14:paraId="350C811C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9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self.setWindowTitle</w:t>
            </w:r>
            <w:proofErr w:type="spellEnd"/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"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Изображения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"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3BC1D395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10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self.setGeometry</w:t>
            </w:r>
            <w:proofErr w:type="spellEnd"/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50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, 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50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, 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400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, 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400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15DECEC0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11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</w:t>
            </w:r>
          </w:p>
          <w:p w14:paraId="1FAE6A80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12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self.central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_widget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= 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QWidget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()</w:t>
            </w:r>
          </w:p>
          <w:p w14:paraId="013886AC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13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self.setCentralWidget</w:t>
            </w:r>
            <w:proofErr w:type="spellEnd"/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self.central_widget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7093239D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14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</w:t>
            </w:r>
          </w:p>
          <w:p w14:paraId="57CA218A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15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self.layout</w:t>
            </w:r>
            <w:proofErr w:type="spellEnd"/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= 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QHBoxLayout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()</w:t>
            </w:r>
          </w:p>
          <w:p w14:paraId="007598E8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16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self.central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_widget.setLayout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self.layout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3A77B3BB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17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</w:t>
            </w:r>
          </w:p>
          <w:p w14:paraId="1D36D04C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18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</w:t>
            </w:r>
          </w:p>
          <w:p w14:paraId="5AE1BDDD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19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self.image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_layout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= 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QVBoxLayout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()</w:t>
            </w:r>
          </w:p>
          <w:p w14:paraId="213DA15A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20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self.layout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.addLayout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self.image_layout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5463B9E8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21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</w:t>
            </w:r>
          </w:p>
          <w:p w14:paraId="10DFECAD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22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</w:t>
            </w:r>
          </w:p>
          <w:p w14:paraId="798751D5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23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</w:t>
            </w:r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self.image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_label1 = 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QLabel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()</w:t>
            </w:r>
          </w:p>
          <w:p w14:paraId="575B3FEE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24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</w:t>
            </w:r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self.label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1_title = 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QLabel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'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До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 xml:space="preserve"> 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обработки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'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62B0687F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25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</w:t>
            </w:r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self.image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_label2 = 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QLabel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()</w:t>
            </w:r>
          </w:p>
          <w:p w14:paraId="24A5C494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26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</w:t>
            </w:r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self.label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2_title = 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QLabel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'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После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 xml:space="preserve"> 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обработки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'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06731F96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27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</w:t>
            </w:r>
          </w:p>
          <w:p w14:paraId="098F6B5A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28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</w:p>
          <w:p w14:paraId="5E161577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29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</w:t>
            </w:r>
            <w:r w:rsidRPr="0090176F">
              <w:rPr>
                <w:rFonts w:ascii="Lucida Console" w:eastAsia="Times New Roman" w:hAnsi="Lucida Console" w:cs="Times New Roman"/>
                <w:color w:val="697070"/>
                <w:sz w:val="22"/>
                <w:lang w:val="en-US"/>
              </w:rPr>
              <w:t>#</w:t>
            </w:r>
            <w:proofErr w:type="gramStart"/>
            <w:r w:rsidRPr="0090176F">
              <w:rPr>
                <w:rFonts w:ascii="Lucida Console" w:eastAsia="Times New Roman" w:hAnsi="Lucida Console" w:cs="Times New Roman"/>
                <w:color w:val="697070"/>
                <w:sz w:val="22"/>
                <w:lang w:val="en-US"/>
              </w:rPr>
              <w:t>self.update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697070"/>
                <w:sz w:val="22"/>
                <w:lang w:val="en-US"/>
              </w:rPr>
              <w:t>_images1("stuff/images/white.jpg")</w:t>
            </w:r>
          </w:p>
          <w:p w14:paraId="104251CC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30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</w:t>
            </w:r>
            <w:r w:rsidRPr="0090176F">
              <w:rPr>
                <w:rFonts w:ascii="Lucida Console" w:eastAsia="Times New Roman" w:hAnsi="Lucida Console" w:cs="Times New Roman"/>
                <w:color w:val="697070"/>
                <w:sz w:val="22"/>
                <w:lang w:val="en-US"/>
              </w:rPr>
              <w:t>#</w:t>
            </w:r>
            <w:proofErr w:type="gramStart"/>
            <w:r w:rsidRPr="0090176F">
              <w:rPr>
                <w:rFonts w:ascii="Lucida Console" w:eastAsia="Times New Roman" w:hAnsi="Lucida Console" w:cs="Times New Roman"/>
                <w:color w:val="697070"/>
                <w:sz w:val="22"/>
                <w:lang w:val="en-US"/>
              </w:rPr>
              <w:t>self.update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697070"/>
                <w:sz w:val="22"/>
                <w:lang w:val="en-US"/>
              </w:rPr>
              <w:t>_images2("stuff/images/white.jpg")</w:t>
            </w:r>
          </w:p>
          <w:p w14:paraId="5B48B13C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31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</w:t>
            </w:r>
          </w:p>
          <w:p w14:paraId="0EC4387F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32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</w:t>
            </w:r>
          </w:p>
          <w:p w14:paraId="18B8109E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33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self.image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_layout.addWidget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(self.label1_title, alignment=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Qt.AlignmentFlag.AlignCenter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686244E1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34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self.image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_layout.addWidget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(self.image_label1, alignment=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Qt.AlignmentFlag.AlignCenter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1CF95085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35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</w:t>
            </w:r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self.label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1_title.hide()</w:t>
            </w:r>
          </w:p>
          <w:p w14:paraId="2392BD8F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36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self.image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_layout.addWidget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(self.label2_title, alignment=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Qt.AlignmentFlag.AlignCenter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4F7ED61D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37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self.image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_layout.addWidget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(self.image_label2, alignment=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Qt.AlignmentFlag.AlignCenter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4FE8F518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38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</w:t>
            </w:r>
          </w:p>
          <w:p w14:paraId="370F7C66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39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</w:p>
          <w:p w14:paraId="6824375C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40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self.button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_layout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= 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QVBoxLayout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()</w:t>
            </w:r>
          </w:p>
          <w:p w14:paraId="506CAA40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41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self.layout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.addLayout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self.button_layout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73CC2D51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42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self.update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_button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()</w:t>
            </w:r>
          </w:p>
          <w:p w14:paraId="7AF374FB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43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</w:t>
            </w:r>
          </w:p>
          <w:p w14:paraId="68DBCB6D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44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</w:t>
            </w:r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self.label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1_title.hide()</w:t>
            </w:r>
          </w:p>
          <w:p w14:paraId="5317F362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45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</w:t>
            </w:r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self.image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_label1.hide()</w:t>
            </w:r>
          </w:p>
          <w:p w14:paraId="58E0C7D3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46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</w:t>
            </w:r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self.label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2_title.hide()</w:t>
            </w:r>
          </w:p>
          <w:p w14:paraId="425EBF98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47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</w:t>
            </w:r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self.image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_label2.hide()</w:t>
            </w:r>
          </w:p>
          <w:p w14:paraId="47E9112C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48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self.show</w:t>
            </w:r>
            <w:proofErr w:type="spellEnd"/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() </w:t>
            </w:r>
          </w:p>
          <w:p w14:paraId="53448E7D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49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</w:t>
            </w:r>
          </w:p>
          <w:p w14:paraId="081B3285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50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</w:t>
            </w:r>
            <w:r w:rsidRPr="0090176F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en-US"/>
              </w:rPr>
              <w:t>def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90176F">
              <w:rPr>
                <w:rFonts w:ascii="Lucida Console" w:eastAsia="Times New Roman" w:hAnsi="Lucida Console" w:cs="Times New Roman"/>
                <w:b/>
                <w:bCs/>
                <w:color w:val="880000"/>
                <w:sz w:val="22"/>
                <w:lang w:val="en-US"/>
              </w:rPr>
              <w:t>update_images1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self, image_path1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):</w:t>
            </w:r>
          </w:p>
          <w:p w14:paraId="166DDB61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51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</w:t>
            </w:r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self.label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1_title.show()</w:t>
            </w:r>
          </w:p>
          <w:p w14:paraId="0F85E185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52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pixmap1 = 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QPixmap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(image_path1)</w:t>
            </w:r>
          </w:p>
          <w:p w14:paraId="1E297785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53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</w:t>
            </w:r>
          </w:p>
          <w:p w14:paraId="37DAF8BE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54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</w:t>
            </w:r>
          </w:p>
          <w:p w14:paraId="6685592D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lastRenderedPageBreak/>
              <w:t>55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scaled_pixmap1 = pixmap1.scaled(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200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, 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200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,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Qt.AspectRatioMode.KeepAspectRatio</w:t>
            </w:r>
            <w:proofErr w:type="spellEnd"/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24BB107B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56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</w:t>
            </w:r>
          </w:p>
          <w:p w14:paraId="3773FF33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57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</w:t>
            </w:r>
          </w:p>
          <w:p w14:paraId="78120A10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58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</w:t>
            </w:r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self.image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_label1.setPixmap(scaled_pixmap1)</w:t>
            </w:r>
          </w:p>
          <w:p w14:paraId="6718ED0A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59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</w:t>
            </w:r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self.image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_label1.show()</w:t>
            </w:r>
          </w:p>
          <w:p w14:paraId="424A81C2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60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</w:t>
            </w:r>
          </w:p>
          <w:p w14:paraId="3F60C33F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61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self.update</w:t>
            </w:r>
            <w:proofErr w:type="spellEnd"/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()</w:t>
            </w:r>
          </w:p>
          <w:p w14:paraId="7E2F2492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62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</w:t>
            </w:r>
            <w:r w:rsidRPr="0090176F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en-US"/>
              </w:rPr>
              <w:t>def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b/>
                <w:bCs/>
                <w:color w:val="880000"/>
                <w:sz w:val="22"/>
                <w:lang w:val="en-US"/>
              </w:rPr>
              <w:t>img_hide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self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):</w:t>
            </w:r>
          </w:p>
          <w:p w14:paraId="719AE953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63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</w:t>
            </w:r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self.label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1_title.hide()</w:t>
            </w:r>
          </w:p>
          <w:p w14:paraId="5EF611C2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64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</w:t>
            </w:r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self.image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_label1.hide()</w:t>
            </w:r>
          </w:p>
          <w:p w14:paraId="21141C04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65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</w:t>
            </w:r>
          </w:p>
          <w:p w14:paraId="1B838572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66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</w:t>
            </w:r>
            <w:r w:rsidRPr="0090176F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en-US"/>
              </w:rPr>
              <w:t>def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r w:rsidRPr="0090176F">
              <w:rPr>
                <w:rFonts w:ascii="Lucida Console" w:eastAsia="Times New Roman" w:hAnsi="Lucida Console" w:cs="Times New Roman"/>
                <w:b/>
                <w:bCs/>
                <w:color w:val="880000"/>
                <w:sz w:val="22"/>
                <w:lang w:val="en-US"/>
              </w:rPr>
              <w:t>update_images2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self, image_path2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):</w:t>
            </w:r>
          </w:p>
          <w:p w14:paraId="1FA31E8A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67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</w:t>
            </w:r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self.label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2_title.show()</w:t>
            </w:r>
          </w:p>
          <w:p w14:paraId="4FD7497B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68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</w:t>
            </w:r>
          </w:p>
          <w:p w14:paraId="112ADA1D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69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pixmap2 = 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QPixmap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(image_path2)</w:t>
            </w:r>
          </w:p>
          <w:p w14:paraId="33FE49A0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70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</w:t>
            </w:r>
          </w:p>
          <w:p w14:paraId="3D5B56B7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71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</w:t>
            </w:r>
          </w:p>
          <w:p w14:paraId="741A9147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72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scaled_pixmap2 = pixmap2.scaled(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200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,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200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,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Qt.AspectRatioMode.KeepAspectRatio</w:t>
            </w:r>
            <w:proofErr w:type="spellEnd"/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3A445917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73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</w:t>
            </w:r>
          </w:p>
          <w:p w14:paraId="6B1A8A6A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74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</w:t>
            </w:r>
          </w:p>
          <w:p w14:paraId="743CF426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75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</w:t>
            </w:r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self.image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_label2.setPixmap(scaled_pixmap2)</w:t>
            </w:r>
          </w:p>
          <w:p w14:paraId="616F4885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76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</w:t>
            </w:r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self.image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_label2.show()</w:t>
            </w:r>
          </w:p>
          <w:p w14:paraId="053DF3C2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77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</w:t>
            </w:r>
          </w:p>
          <w:p w14:paraId="34BCF9FF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78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self.update</w:t>
            </w:r>
            <w:proofErr w:type="spellEnd"/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()</w:t>
            </w:r>
          </w:p>
          <w:p w14:paraId="50CF7F08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79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</w:t>
            </w:r>
          </w:p>
          <w:p w14:paraId="4349361D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80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</w:t>
            </w:r>
          </w:p>
          <w:p w14:paraId="6AADD910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81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</w:t>
            </w:r>
            <w:r w:rsidRPr="0090176F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en-US"/>
              </w:rPr>
              <w:t>def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b/>
                <w:bCs/>
                <w:color w:val="880000"/>
                <w:sz w:val="22"/>
                <w:lang w:val="en-US"/>
              </w:rPr>
              <w:t>update_button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self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):</w:t>
            </w:r>
          </w:p>
          <w:p w14:paraId="2A6D358C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82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</w:t>
            </w:r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self.button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1 = 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QPushButton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"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Выбрать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 xml:space="preserve"> 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изображение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"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3AAC0391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83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</w:t>
            </w:r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self.button1.clicked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.connect(self.on_button1_clicked)</w:t>
            </w:r>
          </w:p>
          <w:p w14:paraId="7411A4FE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84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self.button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_layout.addWidget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(self.button1)</w:t>
            </w:r>
          </w:p>
          <w:p w14:paraId="63F3A3E0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85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</w:t>
            </w:r>
          </w:p>
          <w:p w14:paraId="14E2AF1B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86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self.combo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_box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= 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QComboBox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()</w:t>
            </w:r>
          </w:p>
          <w:p w14:paraId="57645368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87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self.combo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_box.addItem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"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Маштабирование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"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3EE0AA40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88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self.combo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_box.addItem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"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Сдвиг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"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4BF0418D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89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self.combo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_box.addItem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"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Поворот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"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5B0F9211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90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self.combo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_box.addItem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"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Отражение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"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7F6379D4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91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self.combo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_box.addItem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"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Проекция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"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2645AA2F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92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</w:t>
            </w:r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self.combo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_box.currentIndexChanged.connect(self.on_combo_box_changed)</w:t>
            </w:r>
          </w:p>
          <w:p w14:paraId="599EA3C4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93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self.button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_layout.addWidget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self.combo_box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35FD761D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94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</w:t>
            </w:r>
          </w:p>
          <w:p w14:paraId="57A8FD31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95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</w:t>
            </w:r>
            <w:r w:rsidRPr="0090176F">
              <w:rPr>
                <w:rFonts w:ascii="Lucida Console" w:eastAsia="Times New Roman" w:hAnsi="Lucida Console" w:cs="Times New Roman"/>
                <w:color w:val="697070"/>
                <w:sz w:val="22"/>
                <w:lang w:val="en-US"/>
              </w:rPr>
              <w:t>#</w:t>
            </w:r>
            <w:r w:rsidRPr="0090176F">
              <w:rPr>
                <w:rFonts w:ascii="Lucida Console" w:eastAsia="Times New Roman" w:hAnsi="Lucida Console" w:cs="Times New Roman"/>
                <w:color w:val="697070"/>
                <w:sz w:val="22"/>
                <w:lang w:val="ru-RU"/>
              </w:rPr>
              <w:t>Ползунок</w:t>
            </w:r>
            <w:r w:rsidRPr="0090176F">
              <w:rPr>
                <w:rFonts w:ascii="Lucida Console" w:eastAsia="Times New Roman" w:hAnsi="Lucida Console" w:cs="Times New Roman"/>
                <w:color w:val="697070"/>
                <w:sz w:val="22"/>
                <w:lang w:val="en-US"/>
              </w:rPr>
              <w:t xml:space="preserve"> </w:t>
            </w:r>
            <w:r w:rsidRPr="0090176F">
              <w:rPr>
                <w:rFonts w:ascii="Lucida Console" w:eastAsia="Times New Roman" w:hAnsi="Lucida Console" w:cs="Times New Roman"/>
                <w:color w:val="697070"/>
                <w:sz w:val="22"/>
                <w:lang w:val="ru-RU"/>
              </w:rPr>
              <w:t>на</w:t>
            </w:r>
            <w:r w:rsidRPr="0090176F">
              <w:rPr>
                <w:rFonts w:ascii="Lucida Console" w:eastAsia="Times New Roman" w:hAnsi="Lucida Console" w:cs="Times New Roman"/>
                <w:color w:val="697070"/>
                <w:sz w:val="22"/>
                <w:lang w:val="en-US"/>
              </w:rPr>
              <w:t xml:space="preserve"> </w:t>
            </w:r>
            <w:r w:rsidRPr="0090176F">
              <w:rPr>
                <w:rFonts w:ascii="Lucida Console" w:eastAsia="Times New Roman" w:hAnsi="Lucida Console" w:cs="Times New Roman"/>
                <w:color w:val="697070"/>
                <w:sz w:val="22"/>
                <w:lang w:val="ru-RU"/>
              </w:rPr>
              <w:t>х</w:t>
            </w:r>
          </w:p>
          <w:p w14:paraId="090625A8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96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self.labelx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_title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= 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QLabel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'X'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4BDF643D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97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self.button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_layout.addWidget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self.labelx_title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54155991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98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self.labelx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_title.hide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()</w:t>
            </w:r>
          </w:p>
          <w:p w14:paraId="5219EE9C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99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</w:t>
            </w:r>
          </w:p>
          <w:p w14:paraId="47E3B5D5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100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self.labelx</w:t>
            </w:r>
            <w:proofErr w:type="spellEnd"/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= 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QLabel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'0'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, self)</w:t>
            </w:r>
          </w:p>
          <w:p w14:paraId="05C37A15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101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self.labelx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.setAlignment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Qt.AlignmentFlag.AlignCenter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372F38F8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102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self.button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_layout.addWidget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self.labelx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29A9448F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103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self.labelx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.hide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()</w:t>
            </w:r>
          </w:p>
          <w:p w14:paraId="5DB7D9D8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104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</w:p>
          <w:p w14:paraId="712D20A3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105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self.slider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_x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= 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QSlider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Qt.Orientation.Horizontal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, self)</w:t>
            </w:r>
          </w:p>
          <w:p w14:paraId="6B4A0001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106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self.slider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_x.setMinimum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10EF0AB2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107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self.slider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_x.setMaximum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200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3D7A0A88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108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self.slider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_x.setValue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200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0DF2E245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109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self.slider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_x.setTickPosition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QSlider.TickPosition.TicksBelow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39DF22E5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110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self.slider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_x.setTickInterval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404A7D03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111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self.slider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_x.valueChanged.connect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self.onChanged_x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04AAC36B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lastRenderedPageBreak/>
              <w:t>112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self.button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_layout.addWidget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self.slider_x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2617A5DB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113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self.slider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_x.hide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()</w:t>
            </w:r>
          </w:p>
          <w:p w14:paraId="74428F0F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114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</w:p>
          <w:p w14:paraId="38771DBF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115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r w:rsidRPr="0090176F">
              <w:rPr>
                <w:rFonts w:ascii="Lucida Console" w:eastAsia="Times New Roman" w:hAnsi="Lucida Console" w:cs="Times New Roman"/>
                <w:color w:val="697070"/>
                <w:sz w:val="22"/>
                <w:lang w:val="en-US"/>
              </w:rPr>
              <w:t>#</w:t>
            </w:r>
            <w:r w:rsidRPr="0090176F">
              <w:rPr>
                <w:rFonts w:ascii="Lucida Console" w:eastAsia="Times New Roman" w:hAnsi="Lucida Console" w:cs="Times New Roman"/>
                <w:color w:val="697070"/>
                <w:sz w:val="22"/>
                <w:lang w:val="ru-RU"/>
              </w:rPr>
              <w:t>Ползунок</w:t>
            </w:r>
            <w:r w:rsidRPr="0090176F">
              <w:rPr>
                <w:rFonts w:ascii="Lucida Console" w:eastAsia="Times New Roman" w:hAnsi="Lucida Console" w:cs="Times New Roman"/>
                <w:color w:val="697070"/>
                <w:sz w:val="22"/>
                <w:lang w:val="en-US"/>
              </w:rPr>
              <w:t xml:space="preserve"> </w:t>
            </w:r>
            <w:r w:rsidRPr="0090176F">
              <w:rPr>
                <w:rFonts w:ascii="Lucida Console" w:eastAsia="Times New Roman" w:hAnsi="Lucida Console" w:cs="Times New Roman"/>
                <w:color w:val="697070"/>
                <w:sz w:val="22"/>
                <w:lang w:val="ru-RU"/>
              </w:rPr>
              <w:t>на</w:t>
            </w:r>
            <w:r w:rsidRPr="0090176F">
              <w:rPr>
                <w:rFonts w:ascii="Lucida Console" w:eastAsia="Times New Roman" w:hAnsi="Lucida Console" w:cs="Times New Roman"/>
                <w:color w:val="697070"/>
                <w:sz w:val="22"/>
                <w:lang w:val="en-US"/>
              </w:rPr>
              <w:t xml:space="preserve"> y</w:t>
            </w:r>
          </w:p>
          <w:p w14:paraId="4CBD066C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116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self.labely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_title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= 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QLabel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'Y'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0AAC3581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117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self.button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_layout.addWidget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self.labely_title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0B8D484B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118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self.labely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_title.hide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()</w:t>
            </w:r>
          </w:p>
          <w:p w14:paraId="461B2216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119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</w:p>
          <w:p w14:paraId="19F792B7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120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self.labely</w:t>
            </w:r>
            <w:proofErr w:type="spellEnd"/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= 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QLabel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'0'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, self)</w:t>
            </w:r>
          </w:p>
          <w:p w14:paraId="49C43F76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121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self.labely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.setAlignment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Qt.AlignmentFlag.AlignCenter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08C36890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122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self.button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_layout.addWidget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self.labely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4B8F15DB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123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self.labely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.hide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()</w:t>
            </w:r>
          </w:p>
          <w:p w14:paraId="4B465F94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124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</w:p>
          <w:p w14:paraId="65CD959E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125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self.slider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_y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= 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QSlider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Qt.Orientation.Horizontal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, self)</w:t>
            </w:r>
          </w:p>
          <w:p w14:paraId="1AF1BAF9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126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self.slider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_y.setMinimum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) </w:t>
            </w:r>
          </w:p>
          <w:p w14:paraId="469E9D80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127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self.slider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_y.setMaximum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200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4E0D166F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128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self.slider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_y.setValue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200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67227F7B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129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self.slider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_y.setTickPosition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QSlider.TickPosition.TicksBelow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318185C0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130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self.slider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_y.setTickInterval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50F4D816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131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self.slider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_y.valueChanged.connect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self.onChanged_y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5C12ACD1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132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self.button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_layout.addWidget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self.slider_y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537CAC2F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133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self.slider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_y.hide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()</w:t>
            </w:r>
          </w:p>
          <w:p w14:paraId="70E6743E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134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</w:p>
          <w:p w14:paraId="54066150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135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r w:rsidRPr="0090176F">
              <w:rPr>
                <w:rFonts w:ascii="Lucida Console" w:eastAsia="Times New Roman" w:hAnsi="Lucida Console" w:cs="Times New Roman"/>
                <w:color w:val="697070"/>
                <w:sz w:val="22"/>
                <w:lang w:val="en-US"/>
              </w:rPr>
              <w:t>#</w:t>
            </w:r>
            <w:r w:rsidRPr="0090176F">
              <w:rPr>
                <w:rFonts w:ascii="Lucida Console" w:eastAsia="Times New Roman" w:hAnsi="Lucida Console" w:cs="Times New Roman"/>
                <w:color w:val="697070"/>
                <w:sz w:val="22"/>
                <w:lang w:val="ru-RU"/>
              </w:rPr>
              <w:t>Ползунок</w:t>
            </w:r>
            <w:r w:rsidRPr="0090176F">
              <w:rPr>
                <w:rFonts w:ascii="Lucida Console" w:eastAsia="Times New Roman" w:hAnsi="Lucida Console" w:cs="Times New Roman"/>
                <w:color w:val="697070"/>
                <w:sz w:val="22"/>
                <w:lang w:val="en-US"/>
              </w:rPr>
              <w:t xml:space="preserve"> </w:t>
            </w:r>
            <w:r w:rsidRPr="0090176F">
              <w:rPr>
                <w:rFonts w:ascii="Lucida Console" w:eastAsia="Times New Roman" w:hAnsi="Lucida Console" w:cs="Times New Roman"/>
                <w:color w:val="697070"/>
                <w:sz w:val="22"/>
                <w:lang w:val="ru-RU"/>
              </w:rPr>
              <w:t>на</w:t>
            </w:r>
            <w:r w:rsidRPr="0090176F">
              <w:rPr>
                <w:rFonts w:ascii="Lucida Console" w:eastAsia="Times New Roman" w:hAnsi="Lucida Console" w:cs="Times New Roman"/>
                <w:color w:val="697070"/>
                <w:sz w:val="22"/>
                <w:lang w:val="en-US"/>
              </w:rPr>
              <w:t xml:space="preserve"> </w:t>
            </w:r>
            <w:r w:rsidRPr="0090176F">
              <w:rPr>
                <w:rFonts w:ascii="Lucida Console" w:eastAsia="Times New Roman" w:hAnsi="Lucida Console" w:cs="Times New Roman"/>
                <w:color w:val="697070"/>
                <w:sz w:val="22"/>
                <w:lang w:val="ru-RU"/>
              </w:rPr>
              <w:t>х</w:t>
            </w:r>
            <w:r w:rsidRPr="0090176F">
              <w:rPr>
                <w:rFonts w:ascii="Lucida Console" w:eastAsia="Times New Roman" w:hAnsi="Lucida Console" w:cs="Times New Roman"/>
                <w:color w:val="697070"/>
                <w:sz w:val="22"/>
                <w:lang w:val="en-US"/>
              </w:rPr>
              <w:t xml:space="preserve"> shift</w:t>
            </w:r>
          </w:p>
          <w:p w14:paraId="13D01E65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136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self.labelxs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_title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= 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QLabel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'X'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322AC47C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137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self.button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_layout.addWidget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self.labelxs_title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2DC0A0F0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138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self.labelxs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_title.hide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()</w:t>
            </w:r>
          </w:p>
          <w:p w14:paraId="51EAF380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139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</w:p>
          <w:p w14:paraId="3D8C46F3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140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self.labelxs</w:t>
            </w:r>
            <w:proofErr w:type="spellEnd"/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= 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QLabel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'0'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, self)</w:t>
            </w:r>
          </w:p>
          <w:p w14:paraId="498A9CC3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141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self.labelxs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.setAlignment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Qt.AlignmentFlag.AlignCenter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65ACBF6D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142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self.button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_layout.addWidget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self.labelxs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2F38A997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143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self.labelxs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.hide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()</w:t>
            </w:r>
          </w:p>
          <w:p w14:paraId="2BCEDC66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144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</w:p>
          <w:p w14:paraId="39EA0707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145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self.slider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_xs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= 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QSlider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Qt.Orientation.Horizontal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, self)</w:t>
            </w:r>
          </w:p>
          <w:p w14:paraId="621C6671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146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self.slider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_xs.setMinimum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(-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1300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7692E127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147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self.slider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_xs.setMaximum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1300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7BD488C7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148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self.slider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_xs.setValue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0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239044FD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149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self.slider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_xs.setTickPosition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QSlider.TickPosition.TicksBelow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70B359C6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150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self.slider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_xs.setTickInterval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2B880627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151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self.slider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_xs.valueChanged.connect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self.onChanged_xs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1C60DE83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152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self.button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_layout.addWidget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self.slider_xs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4B4500FC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153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self.slider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_xs.hide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()</w:t>
            </w:r>
          </w:p>
          <w:p w14:paraId="3143A2A2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154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</w:p>
          <w:p w14:paraId="0AC2E796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155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r w:rsidRPr="0090176F">
              <w:rPr>
                <w:rFonts w:ascii="Lucida Console" w:eastAsia="Times New Roman" w:hAnsi="Lucida Console" w:cs="Times New Roman"/>
                <w:color w:val="697070"/>
                <w:sz w:val="22"/>
                <w:lang w:val="en-US"/>
              </w:rPr>
              <w:t>#</w:t>
            </w:r>
            <w:r w:rsidRPr="0090176F">
              <w:rPr>
                <w:rFonts w:ascii="Lucida Console" w:eastAsia="Times New Roman" w:hAnsi="Lucida Console" w:cs="Times New Roman"/>
                <w:color w:val="697070"/>
                <w:sz w:val="22"/>
                <w:lang w:val="ru-RU"/>
              </w:rPr>
              <w:t>Ползунок</w:t>
            </w:r>
            <w:r w:rsidRPr="0090176F">
              <w:rPr>
                <w:rFonts w:ascii="Lucida Console" w:eastAsia="Times New Roman" w:hAnsi="Lucida Console" w:cs="Times New Roman"/>
                <w:color w:val="697070"/>
                <w:sz w:val="22"/>
                <w:lang w:val="en-US"/>
              </w:rPr>
              <w:t xml:space="preserve"> </w:t>
            </w:r>
            <w:r w:rsidRPr="0090176F">
              <w:rPr>
                <w:rFonts w:ascii="Lucida Console" w:eastAsia="Times New Roman" w:hAnsi="Lucida Console" w:cs="Times New Roman"/>
                <w:color w:val="697070"/>
                <w:sz w:val="22"/>
                <w:lang w:val="ru-RU"/>
              </w:rPr>
              <w:t>на</w:t>
            </w:r>
            <w:r w:rsidRPr="0090176F">
              <w:rPr>
                <w:rFonts w:ascii="Lucida Console" w:eastAsia="Times New Roman" w:hAnsi="Lucida Console" w:cs="Times New Roman"/>
                <w:color w:val="697070"/>
                <w:sz w:val="22"/>
                <w:lang w:val="en-US"/>
              </w:rPr>
              <w:t xml:space="preserve"> y shift</w:t>
            </w:r>
          </w:p>
          <w:p w14:paraId="723B2AF3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156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self.labelys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_title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= 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QLabel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'Y'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62EB94BA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157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self.button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_layout.addWidget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self.labelys_title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02B58581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158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self.labelys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_title.hide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()</w:t>
            </w:r>
          </w:p>
          <w:p w14:paraId="08CF68DA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159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</w:p>
          <w:p w14:paraId="17F63583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160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self.labelys</w:t>
            </w:r>
            <w:proofErr w:type="spellEnd"/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= 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QLabel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'0'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, self)</w:t>
            </w:r>
          </w:p>
          <w:p w14:paraId="5B6FA38B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161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self.labelys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.setAlignment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Qt.AlignmentFlag.AlignCenter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64E1E898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162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self.button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_layout.addWidget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self.labelys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49A4F053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163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self.labelys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.hide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()</w:t>
            </w:r>
          </w:p>
          <w:p w14:paraId="57A48993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164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</w:p>
          <w:p w14:paraId="5E3EBC0B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165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self.slider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_ys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= 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QSlider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Qt.Orientation.Horizontal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, self)</w:t>
            </w:r>
          </w:p>
          <w:p w14:paraId="27C0E490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166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self.slider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_ys.setMinimum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(-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1300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2E0D37BD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lastRenderedPageBreak/>
              <w:t>167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self.slider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_ys.setMaximum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1300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4C2015D1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168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self.slider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_ys.setValue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0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05F1C9B2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169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self.slider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_ys.setTickPosition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QSlider.TickPosition.TicksBelow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27D3722E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170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self.slider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_ys.setTickInterval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75D0113F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171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self.slider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_ys.valueChanged.connect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self.onChanged_ys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4A32831D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172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self.button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_layout.addWidget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self.slider_ys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0EDCD8AA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ru-RU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173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ru-RU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ru-RU"/>
              </w:rPr>
              <w:t>self.slider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ru-RU"/>
              </w:rPr>
              <w:t>_ys.hide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ru-RU"/>
              </w:rPr>
              <w:t>()</w:t>
            </w:r>
          </w:p>
          <w:p w14:paraId="49709F2A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ru-RU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174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ru-RU"/>
              </w:rPr>
              <w:t xml:space="preserve">  </w:t>
            </w:r>
          </w:p>
          <w:p w14:paraId="0096EAF3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ru-RU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175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ru-RU"/>
              </w:rPr>
              <w:t xml:space="preserve">          </w:t>
            </w:r>
            <w:r w:rsidRPr="0090176F">
              <w:rPr>
                <w:rFonts w:ascii="Lucida Console" w:eastAsia="Times New Roman" w:hAnsi="Lucida Console" w:cs="Times New Roman"/>
                <w:color w:val="697070"/>
                <w:sz w:val="22"/>
                <w:lang w:val="ru-RU"/>
              </w:rPr>
              <w:t>#Поле ввода по x</w:t>
            </w:r>
          </w:p>
          <w:p w14:paraId="38C013D7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176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self.labelxi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_title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= 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QLabel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'X%'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3BC5F55A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177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self.button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_layout.addWidget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self.labelxi_title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34623F42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178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self.labelxi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_title.hide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()</w:t>
            </w:r>
          </w:p>
          <w:p w14:paraId="38219E58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179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</w:p>
          <w:p w14:paraId="7CC467DD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180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self.input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_fieldx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= 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QLineEdit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(self)</w:t>
            </w:r>
          </w:p>
          <w:p w14:paraId="15D17795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181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self.button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_layout.addWidget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self.input_fieldx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1FE550FE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182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self.input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_fieldx.hide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()</w:t>
            </w:r>
          </w:p>
          <w:p w14:paraId="3B60ED27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183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r w:rsidRPr="0090176F">
              <w:rPr>
                <w:rFonts w:ascii="Lucida Console" w:eastAsia="Times New Roman" w:hAnsi="Lucida Console" w:cs="Times New Roman"/>
                <w:color w:val="697070"/>
                <w:sz w:val="22"/>
                <w:lang w:val="en-US"/>
              </w:rPr>
              <w:t>#</w:t>
            </w:r>
            <w:r w:rsidRPr="0090176F">
              <w:rPr>
                <w:rFonts w:ascii="Lucida Console" w:eastAsia="Times New Roman" w:hAnsi="Lucida Console" w:cs="Times New Roman"/>
                <w:color w:val="697070"/>
                <w:sz w:val="22"/>
                <w:lang w:val="ru-RU"/>
              </w:rPr>
              <w:t>Поле</w:t>
            </w:r>
            <w:r w:rsidRPr="0090176F">
              <w:rPr>
                <w:rFonts w:ascii="Lucida Console" w:eastAsia="Times New Roman" w:hAnsi="Lucida Console" w:cs="Times New Roman"/>
                <w:color w:val="697070"/>
                <w:sz w:val="22"/>
                <w:lang w:val="en-US"/>
              </w:rPr>
              <w:t xml:space="preserve"> </w:t>
            </w:r>
            <w:r w:rsidRPr="0090176F">
              <w:rPr>
                <w:rFonts w:ascii="Lucida Console" w:eastAsia="Times New Roman" w:hAnsi="Lucida Console" w:cs="Times New Roman"/>
                <w:color w:val="697070"/>
                <w:sz w:val="22"/>
                <w:lang w:val="ru-RU"/>
              </w:rPr>
              <w:t>ввода</w:t>
            </w:r>
            <w:r w:rsidRPr="0090176F">
              <w:rPr>
                <w:rFonts w:ascii="Lucida Console" w:eastAsia="Times New Roman" w:hAnsi="Lucida Console" w:cs="Times New Roman"/>
                <w:color w:val="697070"/>
                <w:sz w:val="22"/>
                <w:lang w:val="en-US"/>
              </w:rPr>
              <w:t xml:space="preserve"> </w:t>
            </w:r>
            <w:r w:rsidRPr="0090176F">
              <w:rPr>
                <w:rFonts w:ascii="Lucida Console" w:eastAsia="Times New Roman" w:hAnsi="Lucida Console" w:cs="Times New Roman"/>
                <w:color w:val="697070"/>
                <w:sz w:val="22"/>
                <w:lang w:val="ru-RU"/>
              </w:rPr>
              <w:t>по</w:t>
            </w:r>
            <w:r w:rsidRPr="0090176F">
              <w:rPr>
                <w:rFonts w:ascii="Lucida Console" w:eastAsia="Times New Roman" w:hAnsi="Lucida Console" w:cs="Times New Roman"/>
                <w:color w:val="697070"/>
                <w:sz w:val="22"/>
                <w:lang w:val="en-US"/>
              </w:rPr>
              <w:t xml:space="preserve"> y</w:t>
            </w:r>
          </w:p>
          <w:p w14:paraId="1076B295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184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self.labelyi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_title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= 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QLabel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'Y%'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34ADC78F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185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self.button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_layout.addWidget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self.labelyi_title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09CD9317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186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self.labelyi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_title.hide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()</w:t>
            </w:r>
          </w:p>
          <w:p w14:paraId="2E90A08A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187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</w:p>
          <w:p w14:paraId="7D6B9709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188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self.input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_fieldy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= 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QLineEdit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(self)</w:t>
            </w:r>
          </w:p>
          <w:p w14:paraId="238E2A5C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189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self.button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_layout.addWidget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self.input_fieldy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1FFBC917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190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self.input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_fieldy.hide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()</w:t>
            </w:r>
          </w:p>
          <w:p w14:paraId="195E3DA4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191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</w:p>
          <w:p w14:paraId="4F6F7E97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192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r w:rsidRPr="0090176F">
              <w:rPr>
                <w:rFonts w:ascii="Lucida Console" w:eastAsia="Times New Roman" w:hAnsi="Lucida Console" w:cs="Times New Roman"/>
                <w:color w:val="697070"/>
                <w:sz w:val="22"/>
                <w:lang w:val="en-US"/>
              </w:rPr>
              <w:t>#</w:t>
            </w:r>
            <w:r w:rsidRPr="0090176F">
              <w:rPr>
                <w:rFonts w:ascii="Lucida Console" w:eastAsia="Times New Roman" w:hAnsi="Lucida Console" w:cs="Times New Roman"/>
                <w:color w:val="697070"/>
                <w:sz w:val="22"/>
                <w:lang w:val="ru-RU"/>
              </w:rPr>
              <w:t>Ползунок</w:t>
            </w:r>
            <w:r w:rsidRPr="0090176F">
              <w:rPr>
                <w:rFonts w:ascii="Lucida Console" w:eastAsia="Times New Roman" w:hAnsi="Lucida Console" w:cs="Times New Roman"/>
                <w:color w:val="697070"/>
                <w:sz w:val="22"/>
                <w:lang w:val="en-US"/>
              </w:rPr>
              <w:t xml:space="preserve"> </w:t>
            </w:r>
            <w:r w:rsidRPr="0090176F">
              <w:rPr>
                <w:rFonts w:ascii="Lucida Console" w:eastAsia="Times New Roman" w:hAnsi="Lucida Console" w:cs="Times New Roman"/>
                <w:color w:val="697070"/>
                <w:sz w:val="22"/>
                <w:lang w:val="ru-RU"/>
              </w:rPr>
              <w:t>на</w:t>
            </w:r>
            <w:r w:rsidRPr="0090176F">
              <w:rPr>
                <w:rFonts w:ascii="Lucida Console" w:eastAsia="Times New Roman" w:hAnsi="Lucida Console" w:cs="Times New Roman"/>
                <w:color w:val="697070"/>
                <w:sz w:val="22"/>
                <w:lang w:val="en-US"/>
              </w:rPr>
              <w:t xml:space="preserve"> angle</w:t>
            </w:r>
          </w:p>
          <w:p w14:paraId="035841AC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193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self.labela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_title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= 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QLabel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'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Угол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'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6BDC1CA7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194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self.button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_layout.addWidget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self.labela_title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76442335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195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self.labela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_title.hide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()</w:t>
            </w:r>
          </w:p>
          <w:p w14:paraId="2F07A1DD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196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</w:p>
          <w:p w14:paraId="52D96DA1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197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self.labela</w:t>
            </w:r>
            <w:proofErr w:type="spellEnd"/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= 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QLabel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'0'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, self)</w:t>
            </w:r>
          </w:p>
          <w:p w14:paraId="7A4FAB3A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198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self.labela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.setAlignment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Qt.AlignmentFlag.AlignCenter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5D68C5EE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199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self.button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_layout.addWidget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self.labela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177E3107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200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self.labela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.hide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()</w:t>
            </w:r>
          </w:p>
          <w:p w14:paraId="5F2B8CCB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201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</w:p>
          <w:p w14:paraId="24C52AE1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202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self.slider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_a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= 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QSlider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Qt.Orientation.Horizontal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, self)</w:t>
            </w:r>
          </w:p>
          <w:p w14:paraId="3B0AB921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203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self.slider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_a.setMinimum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(-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180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256CF417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204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self.slider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_a.setMaximum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180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5FDCECAC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205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self.slider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_a.setValue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0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397065EA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206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self.slider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_a.setTickPosition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QSlider.TickPosition.TicksBelow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28029D46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207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self.slider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_a.setTickInterval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0758430D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208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self.slider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_a.valueChanged.connect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self.onChanged_a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6010FB2C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209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self.button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_layout.addWidget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self.slider_a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0680C2B2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210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self.slider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_a.hide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()</w:t>
            </w:r>
          </w:p>
          <w:p w14:paraId="14B9D5DF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211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</w:p>
          <w:p w14:paraId="384E901F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212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self.button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_apply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= 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QPushButton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"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Применить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"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38FBD35F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213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self.button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_apply.clicked.connect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self.on_button_apply_clicked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2FE8C2BF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214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self.button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_layout.addWidget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self.button_apply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0F83EE0F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215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self.button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_apply.hide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()</w:t>
            </w:r>
          </w:p>
          <w:p w14:paraId="535072AA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216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</w:p>
          <w:p w14:paraId="504BCCF5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217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r w:rsidRPr="0090176F">
              <w:rPr>
                <w:rFonts w:ascii="Lucida Console" w:eastAsia="Times New Roman" w:hAnsi="Lucida Console" w:cs="Times New Roman"/>
                <w:color w:val="697070"/>
                <w:sz w:val="22"/>
                <w:lang w:val="en-US"/>
              </w:rPr>
              <w:t>#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697070"/>
                <w:sz w:val="22"/>
                <w:lang w:val="ru-RU"/>
              </w:rPr>
              <w:t>Комбобокс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697070"/>
                <w:sz w:val="22"/>
                <w:lang w:val="en-US"/>
              </w:rPr>
              <w:t xml:space="preserve"> </w:t>
            </w:r>
            <w:r w:rsidRPr="0090176F">
              <w:rPr>
                <w:rFonts w:ascii="Lucida Console" w:eastAsia="Times New Roman" w:hAnsi="Lucida Console" w:cs="Times New Roman"/>
                <w:color w:val="697070"/>
                <w:sz w:val="22"/>
                <w:lang w:val="ru-RU"/>
              </w:rPr>
              <w:t>для</w:t>
            </w:r>
            <w:r w:rsidRPr="0090176F">
              <w:rPr>
                <w:rFonts w:ascii="Lucida Console" w:eastAsia="Times New Roman" w:hAnsi="Lucida Console" w:cs="Times New Roman"/>
                <w:color w:val="697070"/>
                <w:sz w:val="22"/>
                <w:lang w:val="en-US"/>
              </w:rPr>
              <w:t xml:space="preserve"> </w:t>
            </w:r>
            <w:r w:rsidRPr="0090176F">
              <w:rPr>
                <w:rFonts w:ascii="Lucida Console" w:eastAsia="Times New Roman" w:hAnsi="Lucida Console" w:cs="Times New Roman"/>
                <w:color w:val="697070"/>
                <w:sz w:val="22"/>
                <w:lang w:val="ru-RU"/>
              </w:rPr>
              <w:t>отражения</w:t>
            </w:r>
            <w:r w:rsidRPr="0090176F">
              <w:rPr>
                <w:rFonts w:ascii="Lucida Console" w:eastAsia="Times New Roman" w:hAnsi="Lucida Console" w:cs="Times New Roman"/>
                <w:color w:val="697070"/>
                <w:sz w:val="22"/>
                <w:lang w:val="en-US"/>
              </w:rPr>
              <w:t>:</w:t>
            </w:r>
          </w:p>
          <w:p w14:paraId="0702ADBF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218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self.combo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_boxr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= 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QComboBox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()</w:t>
            </w:r>
          </w:p>
          <w:p w14:paraId="0CD02A98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219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self.combo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_boxr.addItem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"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По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 xml:space="preserve"> 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вертикали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"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28FEB128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220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self.combo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_boxr.addItem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"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По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 xml:space="preserve"> 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горизонт</w:t>
            </w:r>
          </w:p>
          <w:p w14:paraId="4DDF1E40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</w:pPr>
          </w:p>
          <w:p w14:paraId="03986B79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ru-RU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али"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ru-RU"/>
              </w:rPr>
              <w:t>)</w:t>
            </w:r>
          </w:p>
          <w:p w14:paraId="095FBBDB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ru-RU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221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ru-RU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ru-RU"/>
              </w:rPr>
              <w:t>self.combo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ru-RU"/>
              </w:rPr>
              <w:t>_boxr.addItem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ru-RU"/>
              </w:rPr>
              <w:t>(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 xml:space="preserve">"По вертикале и по 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горизонтале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"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ru-RU"/>
              </w:rPr>
              <w:t>)</w:t>
            </w:r>
          </w:p>
          <w:p w14:paraId="38B66B32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ru-RU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lastRenderedPageBreak/>
              <w:t>222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ru-RU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ru-RU"/>
              </w:rPr>
              <w:t>self.combo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ru-RU"/>
              </w:rPr>
              <w:t>_boxr.addItem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ru-RU"/>
              </w:rPr>
              <w:t>(</w:t>
            </w: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"Не отражать"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ru-RU"/>
              </w:rPr>
              <w:t>)</w:t>
            </w:r>
          </w:p>
          <w:p w14:paraId="493B1E34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223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self.combo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_boxr.currentIndexChanged.connect(self.on_combo_boxr_changed)</w:t>
            </w:r>
          </w:p>
          <w:p w14:paraId="7C027DD7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224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self.button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_layout.addWidget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self.combo_boxr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</w:t>
            </w:r>
          </w:p>
          <w:p w14:paraId="06A28FDA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225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self.combo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_boxr.hide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()</w:t>
            </w:r>
          </w:p>
          <w:p w14:paraId="257563A8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226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</w:p>
          <w:p w14:paraId="237CE61F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227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</w:t>
            </w:r>
            <w:r w:rsidRPr="0090176F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en-US"/>
              </w:rPr>
              <w:t>def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b/>
                <w:bCs/>
                <w:color w:val="880000"/>
                <w:sz w:val="22"/>
                <w:lang w:val="en-US"/>
              </w:rPr>
              <w:t>show_scale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self,i</w:t>
            </w:r>
            <w:proofErr w:type="spellEnd"/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):</w:t>
            </w:r>
          </w:p>
          <w:p w14:paraId="0994EEAF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228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r w:rsidRPr="0090176F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en-US"/>
              </w:rPr>
              <w:t>if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i:</w:t>
            </w:r>
          </w:p>
          <w:p w14:paraId="319564A0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229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self.labelx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_title.show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()</w:t>
            </w:r>
          </w:p>
          <w:p w14:paraId="4B4218AE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230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self.labelx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.show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()</w:t>
            </w:r>
          </w:p>
          <w:p w14:paraId="41B99AC9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231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self.slider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_x.show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()</w:t>
            </w:r>
          </w:p>
          <w:p w14:paraId="0873E71E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232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self.labely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_title.show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()</w:t>
            </w:r>
          </w:p>
          <w:p w14:paraId="6176120F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233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self.labely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.show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()</w:t>
            </w:r>
          </w:p>
          <w:p w14:paraId="099FB114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234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self.slider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_y.show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()</w:t>
            </w:r>
          </w:p>
          <w:p w14:paraId="4E5907C2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235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   </w:t>
            </w:r>
            <w:r w:rsidRPr="0090176F">
              <w:rPr>
                <w:rFonts w:ascii="Lucida Console" w:eastAsia="Times New Roman" w:hAnsi="Lucida Console" w:cs="Times New Roman"/>
                <w:color w:val="697070"/>
                <w:sz w:val="22"/>
                <w:lang w:val="en-US"/>
              </w:rPr>
              <w:t>#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697070"/>
                <w:sz w:val="22"/>
                <w:lang w:val="en-US"/>
              </w:rPr>
              <w:t>self.button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697070"/>
                <w:sz w:val="22"/>
                <w:lang w:val="en-US"/>
              </w:rPr>
              <w:t>_apply.hide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697070"/>
                <w:sz w:val="22"/>
                <w:lang w:val="en-US"/>
              </w:rPr>
              <w:t>()</w:t>
            </w:r>
          </w:p>
          <w:p w14:paraId="488B7FDB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236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r w:rsidRPr="0090176F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en-US"/>
              </w:rPr>
              <w:t>else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:</w:t>
            </w:r>
          </w:p>
          <w:p w14:paraId="2AB4E15B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237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self.labelx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_title.hide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()</w:t>
            </w:r>
          </w:p>
          <w:p w14:paraId="78363001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238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self.labelx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.hide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()</w:t>
            </w:r>
          </w:p>
          <w:p w14:paraId="51DC8F4C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239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self.slider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_x.hide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()</w:t>
            </w:r>
          </w:p>
          <w:p w14:paraId="1572370C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240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self.labely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_title.hide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()</w:t>
            </w:r>
          </w:p>
          <w:p w14:paraId="59B67211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241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self.labely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.hide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()</w:t>
            </w:r>
          </w:p>
          <w:p w14:paraId="4742E48C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242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self.slider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_y.hide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()</w:t>
            </w:r>
          </w:p>
          <w:p w14:paraId="6C4697B0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243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   </w:t>
            </w:r>
            <w:r w:rsidRPr="0090176F">
              <w:rPr>
                <w:rFonts w:ascii="Lucida Console" w:eastAsia="Times New Roman" w:hAnsi="Lucida Console" w:cs="Times New Roman"/>
                <w:color w:val="697070"/>
                <w:sz w:val="22"/>
                <w:lang w:val="en-US"/>
              </w:rPr>
              <w:t>#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697070"/>
                <w:sz w:val="22"/>
                <w:lang w:val="en-US"/>
              </w:rPr>
              <w:t>self.button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697070"/>
                <w:sz w:val="22"/>
                <w:lang w:val="en-US"/>
              </w:rPr>
              <w:t>_apply.show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697070"/>
                <w:sz w:val="22"/>
                <w:lang w:val="en-US"/>
              </w:rPr>
              <w:t>()</w:t>
            </w:r>
          </w:p>
          <w:p w14:paraId="6B362A0E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244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</w:t>
            </w:r>
            <w:r w:rsidRPr="0090176F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en-US"/>
              </w:rPr>
              <w:t>def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b/>
                <w:bCs/>
                <w:color w:val="880000"/>
                <w:sz w:val="22"/>
                <w:lang w:val="en-US"/>
              </w:rPr>
              <w:t>show_</w:t>
            </w:r>
            <w:proofErr w:type="gramStart"/>
            <w:r w:rsidRPr="0090176F">
              <w:rPr>
                <w:rFonts w:ascii="Lucida Console" w:eastAsia="Times New Roman" w:hAnsi="Lucida Console" w:cs="Times New Roman"/>
                <w:b/>
                <w:bCs/>
                <w:color w:val="880000"/>
                <w:sz w:val="22"/>
                <w:lang w:val="en-US"/>
              </w:rPr>
              <w:t>shift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self, 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i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):</w:t>
            </w:r>
          </w:p>
          <w:p w14:paraId="17F84350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245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r w:rsidRPr="0090176F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en-US"/>
              </w:rPr>
              <w:t>if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i:</w:t>
            </w:r>
          </w:p>
          <w:p w14:paraId="2A3B2104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246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self.labelxs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_title.show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()</w:t>
            </w:r>
          </w:p>
          <w:p w14:paraId="396E5ED6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247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self.labelxs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.show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()</w:t>
            </w:r>
          </w:p>
          <w:p w14:paraId="5A38FD0D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248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self.slider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_xs.show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()</w:t>
            </w:r>
          </w:p>
          <w:p w14:paraId="5750B63C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249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self.labelys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_title.show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()</w:t>
            </w:r>
          </w:p>
          <w:p w14:paraId="4E6C05D2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250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self.labelys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.show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()</w:t>
            </w:r>
          </w:p>
          <w:p w14:paraId="212823F4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251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self.slider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_ys.show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()</w:t>
            </w:r>
          </w:p>
          <w:p w14:paraId="1BF8193D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252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self.button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_apply.hide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()</w:t>
            </w:r>
          </w:p>
          <w:p w14:paraId="17ED0B96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253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r w:rsidRPr="0090176F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en-US"/>
              </w:rPr>
              <w:t>else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:</w:t>
            </w:r>
          </w:p>
          <w:p w14:paraId="7BE22579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254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self.labelxs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_title.hide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()</w:t>
            </w:r>
          </w:p>
          <w:p w14:paraId="2DC484B3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255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self.labelxs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.hide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()</w:t>
            </w:r>
          </w:p>
          <w:p w14:paraId="672396AD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256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self.slider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_xs.hide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()</w:t>
            </w:r>
          </w:p>
          <w:p w14:paraId="5B5847E8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257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self.labelys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_title.hide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()</w:t>
            </w:r>
          </w:p>
          <w:p w14:paraId="64CB800C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258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self.labelys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.hide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()</w:t>
            </w:r>
          </w:p>
          <w:p w14:paraId="6DFC345B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259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self.slider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_ys.hide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()</w:t>
            </w:r>
          </w:p>
          <w:p w14:paraId="7F718BC1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260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   </w:t>
            </w:r>
            <w:r w:rsidRPr="0090176F">
              <w:rPr>
                <w:rFonts w:ascii="Lucida Console" w:eastAsia="Times New Roman" w:hAnsi="Lucida Console" w:cs="Times New Roman"/>
                <w:color w:val="697070"/>
                <w:sz w:val="22"/>
                <w:lang w:val="en-US"/>
              </w:rPr>
              <w:t>#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697070"/>
                <w:sz w:val="22"/>
                <w:lang w:val="en-US"/>
              </w:rPr>
              <w:t>self.button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697070"/>
                <w:sz w:val="22"/>
                <w:lang w:val="en-US"/>
              </w:rPr>
              <w:t>_apply.show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697070"/>
                <w:sz w:val="22"/>
                <w:lang w:val="en-US"/>
              </w:rPr>
              <w:t>()</w:t>
            </w:r>
          </w:p>
          <w:p w14:paraId="420B5F54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261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</w:t>
            </w:r>
            <w:r w:rsidRPr="0090176F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en-US"/>
              </w:rPr>
              <w:t>def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b/>
                <w:bCs/>
                <w:color w:val="880000"/>
                <w:sz w:val="22"/>
                <w:lang w:val="en-US"/>
              </w:rPr>
              <w:t>show_rotate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self,i</w:t>
            </w:r>
            <w:proofErr w:type="spellEnd"/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):</w:t>
            </w:r>
          </w:p>
          <w:p w14:paraId="4954E8DD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262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r w:rsidRPr="0090176F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en-US"/>
              </w:rPr>
              <w:t>if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i:</w:t>
            </w:r>
          </w:p>
          <w:p w14:paraId="59764DD6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263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self.input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_fieldx.show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()</w:t>
            </w:r>
          </w:p>
          <w:p w14:paraId="2A94E5A2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264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self.input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_fieldy.show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()</w:t>
            </w:r>
          </w:p>
          <w:p w14:paraId="2D3A37FE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265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self.labelyi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_title.show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()</w:t>
            </w:r>
          </w:p>
          <w:p w14:paraId="2D82D155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266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self.labelxi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_title.show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()</w:t>
            </w:r>
          </w:p>
          <w:p w14:paraId="0EA57D5A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267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self.labela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_title.show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()</w:t>
            </w:r>
          </w:p>
          <w:p w14:paraId="7DC6A681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268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self.labela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.show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()</w:t>
            </w:r>
          </w:p>
          <w:p w14:paraId="48EEA7A3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269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self.slider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_a.show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()</w:t>
            </w:r>
          </w:p>
          <w:p w14:paraId="06A1ECF6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270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r w:rsidRPr="0090176F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en-US"/>
              </w:rPr>
              <w:t>else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:</w:t>
            </w:r>
          </w:p>
          <w:p w14:paraId="0D0C5D8E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271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</w:t>
            </w:r>
          </w:p>
          <w:p w14:paraId="2E6DCF4D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272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self.input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_fieldx.hide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()</w:t>
            </w:r>
          </w:p>
          <w:p w14:paraId="45B69816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273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self.input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_fieldy.hide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()</w:t>
            </w:r>
          </w:p>
          <w:p w14:paraId="08F5590A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274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self.labelxi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_title.hide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()</w:t>
            </w:r>
          </w:p>
          <w:p w14:paraId="47658E54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275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self.labelyi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_title.hide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()</w:t>
            </w:r>
          </w:p>
          <w:p w14:paraId="1E12011D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276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self.labela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_title.hide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()</w:t>
            </w:r>
          </w:p>
          <w:p w14:paraId="33C16BC9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277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self.labela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.hide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()</w:t>
            </w:r>
          </w:p>
          <w:p w14:paraId="1E50C4FB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278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self.slider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_a.hide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()</w:t>
            </w:r>
          </w:p>
          <w:p w14:paraId="1BA18530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279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</w:t>
            </w:r>
            <w:r w:rsidRPr="0090176F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en-US"/>
              </w:rPr>
              <w:t>def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b/>
                <w:bCs/>
                <w:color w:val="880000"/>
                <w:sz w:val="22"/>
                <w:lang w:val="en-US"/>
              </w:rPr>
              <w:t>show_</w:t>
            </w:r>
            <w:proofErr w:type="gramStart"/>
            <w:r w:rsidRPr="0090176F">
              <w:rPr>
                <w:rFonts w:ascii="Lucida Console" w:eastAsia="Times New Roman" w:hAnsi="Lucida Console" w:cs="Times New Roman"/>
                <w:b/>
                <w:bCs/>
                <w:color w:val="880000"/>
                <w:sz w:val="22"/>
                <w:lang w:val="en-US"/>
              </w:rPr>
              <w:t>flip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self, </w:t>
            </w:r>
            <w:proofErr w:type="spell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i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):</w:t>
            </w:r>
          </w:p>
          <w:p w14:paraId="1E7F382A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280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r w:rsidRPr="0090176F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en-US"/>
              </w:rPr>
              <w:t>if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i:</w:t>
            </w:r>
          </w:p>
          <w:p w14:paraId="119A5FCE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281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self.combo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_boxr.show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()</w:t>
            </w:r>
          </w:p>
          <w:p w14:paraId="6A5A0C51" w14:textId="77777777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282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</w:t>
            </w:r>
            <w:r w:rsidRPr="0090176F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en-US"/>
              </w:rPr>
              <w:t>else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:</w:t>
            </w:r>
          </w:p>
          <w:p w14:paraId="7122F2D1" w14:textId="60C60A86" w:rsidR="0090176F" w:rsidRPr="0090176F" w:rsidRDefault="0090176F" w:rsidP="0090176F">
            <w:pPr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</w:pPr>
            <w:r w:rsidRPr="0090176F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283</w:t>
            </w:r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 xml:space="preserve">              </w:t>
            </w:r>
            <w:proofErr w:type="spellStart"/>
            <w:proofErr w:type="gramStart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self.combo</w:t>
            </w:r>
            <w:proofErr w:type="gram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_boxr.hide</w:t>
            </w:r>
            <w:proofErr w:type="spellEnd"/>
            <w:r w:rsidRPr="0090176F">
              <w:rPr>
                <w:rFonts w:ascii="Lucida Console" w:eastAsia="Times New Roman" w:hAnsi="Lucida Console" w:cs="Times New Roman"/>
                <w:color w:val="444444"/>
                <w:sz w:val="22"/>
                <w:shd w:val="clear" w:color="auto" w:fill="F3F3F3"/>
                <w:lang w:val="en-US"/>
              </w:rPr>
              <w:t>()</w:t>
            </w:r>
          </w:p>
        </w:tc>
      </w:tr>
    </w:tbl>
    <w:p w14:paraId="4759A236" w14:textId="7C36045F" w:rsidR="0090176F" w:rsidRDefault="0090176F" w:rsidP="0090176F">
      <w:pPr>
        <w:rPr>
          <w:lang w:val="ru-RU"/>
        </w:rPr>
      </w:pPr>
      <w:r>
        <w:rPr>
          <w:lang w:val="ru-RU"/>
        </w:rPr>
        <w:lastRenderedPageBreak/>
        <w:t>«</w:t>
      </w:r>
      <w:r>
        <w:rPr>
          <w:lang w:val="en-US"/>
        </w:rPr>
        <w:t>main.py</w:t>
      </w:r>
      <w:r>
        <w:rPr>
          <w:lang w:val="ru-RU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9"/>
      </w:tblGrid>
      <w:tr w:rsidR="0049756C" w14:paraId="6035F74B" w14:textId="77777777" w:rsidTr="0049756C">
        <w:tc>
          <w:tcPr>
            <w:tcW w:w="9019" w:type="dxa"/>
            <w:shd w:val="clear" w:color="auto" w:fill="F2F2F2" w:themeFill="background1" w:themeFillShade="F2"/>
          </w:tcPr>
          <w:p w14:paraId="7E8C0300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proofErr w:type="spellStart"/>
            <w:r w:rsidRPr="000A05CA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ru-RU"/>
              </w:rPr>
              <w:t>import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cv2</w:t>
            </w:r>
          </w:p>
          <w:p w14:paraId="5C5C091D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proofErr w:type="spellStart"/>
            <w:r w:rsidRPr="000A05CA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ru-RU"/>
              </w:rPr>
              <w:t>import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sys</w:t>
            </w:r>
            <w:proofErr w:type="spellEnd"/>
          </w:p>
          <w:p w14:paraId="51D68FF3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proofErr w:type="spellStart"/>
            <w:r w:rsidRPr="000A05CA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ru-RU"/>
              </w:rPr>
              <w:t>from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window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ru-RU"/>
              </w:rPr>
              <w:t>import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ImageWindow</w:t>
            </w:r>
            <w:proofErr w:type="spellEnd"/>
          </w:p>
          <w:p w14:paraId="2F5D4521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proofErr w:type="spellStart"/>
            <w:r w:rsidRPr="000A05CA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ru-RU"/>
              </w:rPr>
              <w:t>import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numpy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ru-RU"/>
              </w:rPr>
              <w:t>as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np</w:t>
            </w:r>
            <w:proofErr w:type="spellEnd"/>
          </w:p>
          <w:p w14:paraId="2831D363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</w:pPr>
            <w:r w:rsidRPr="000A05CA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en-US"/>
              </w:rPr>
              <w:t>from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PyQt6.QtWidgets </w:t>
            </w:r>
            <w:r w:rsidRPr="000A05CA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en-US"/>
              </w:rPr>
              <w:t>import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QApplication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,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QFileDialog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,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QVBoxLayout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,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QLineEdit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,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QLabel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,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QHBoxLayout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,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QWidget</w:t>
            </w:r>
            <w:proofErr w:type="spellEnd"/>
          </w:p>
          <w:p w14:paraId="1A8752FC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</w:pPr>
          </w:p>
          <w:p w14:paraId="5487551A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</w:pP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save_process_path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=</w:t>
            </w:r>
            <w:r w:rsidRPr="000A05CA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'stuff/saved/save_proc.jpg'</w:t>
            </w:r>
          </w:p>
          <w:p w14:paraId="66D8B231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proofErr w:type="spellStart"/>
            <w:r w:rsidRPr="000A05CA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ru-RU"/>
              </w:rPr>
              <w:t>class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</w:t>
            </w:r>
            <w:proofErr w:type="spellStart"/>
            <w:proofErr w:type="gramStart"/>
            <w:r w:rsidRPr="000A05CA">
              <w:rPr>
                <w:rFonts w:ascii="Lucida Console" w:eastAsia="Times New Roman" w:hAnsi="Lucida Console" w:cs="Times New Roman"/>
                <w:b/>
                <w:bCs/>
                <w:color w:val="880000"/>
                <w:sz w:val="22"/>
                <w:lang w:val="ru-RU"/>
              </w:rPr>
              <w:t>Mywindow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(</w:t>
            </w:r>
            <w:proofErr w:type="spellStart"/>
            <w:proofErr w:type="gramEnd"/>
            <w:r w:rsidRPr="000A05CA">
              <w:rPr>
                <w:rFonts w:ascii="Lucida Console" w:eastAsia="Times New Roman" w:hAnsi="Lucida Console" w:cs="Times New Roman"/>
                <w:b/>
                <w:bCs/>
                <w:color w:val="880000"/>
                <w:sz w:val="22"/>
                <w:lang w:val="ru-RU"/>
              </w:rPr>
              <w:t>ImageWindow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):</w:t>
            </w:r>
          </w:p>
          <w:p w14:paraId="2238E349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  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ru-RU"/>
              </w:rPr>
              <w:t>def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</w:t>
            </w:r>
            <w:r w:rsidRPr="000A05CA">
              <w:rPr>
                <w:rFonts w:ascii="Lucida Console" w:eastAsia="Times New Roman" w:hAnsi="Lucida Console" w:cs="Times New Roman"/>
                <w:b/>
                <w:bCs/>
                <w:color w:val="880000"/>
                <w:sz w:val="22"/>
                <w:lang w:val="ru-RU"/>
              </w:rPr>
              <w:t>__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b/>
                <w:bCs/>
                <w:color w:val="880000"/>
                <w:sz w:val="22"/>
                <w:lang w:val="ru-RU"/>
              </w:rPr>
              <w:t>init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b/>
                <w:bCs/>
                <w:color w:val="880000"/>
                <w:sz w:val="22"/>
                <w:lang w:val="ru-RU"/>
              </w:rPr>
              <w:t>__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(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self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):</w:t>
            </w:r>
          </w:p>
          <w:p w14:paraId="7B74270E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      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397300"/>
                <w:sz w:val="22"/>
                <w:lang w:val="ru-RU"/>
              </w:rPr>
              <w:t>super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(</w:t>
            </w:r>
            <w:proofErr w:type="gram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)._</w:t>
            </w:r>
            <w:proofErr w:type="gram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_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init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__()</w:t>
            </w:r>
          </w:p>
          <w:p w14:paraId="320B457D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       </w:t>
            </w:r>
            <w:proofErr w:type="spellStart"/>
            <w:proofErr w:type="gram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self.initial</w:t>
            </w:r>
            <w:proofErr w:type="gram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_path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=</w:t>
            </w:r>
            <w:r w:rsidRPr="000A05CA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''</w:t>
            </w:r>
          </w:p>
          <w:p w14:paraId="75759A8F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       </w:t>
            </w:r>
            <w:proofErr w:type="spellStart"/>
            <w:proofErr w:type="gram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self.scaleX</w:t>
            </w:r>
            <w:proofErr w:type="spellEnd"/>
            <w:proofErr w:type="gram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=</w:t>
            </w:r>
            <w:r w:rsidRPr="000A05CA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200</w:t>
            </w:r>
          </w:p>
          <w:p w14:paraId="3BB74B19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       </w:t>
            </w:r>
            <w:proofErr w:type="spellStart"/>
            <w:proofErr w:type="gram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self.scaleY</w:t>
            </w:r>
            <w:proofErr w:type="spellEnd"/>
            <w:proofErr w:type="gram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=</w:t>
            </w:r>
            <w:r w:rsidRPr="000A05CA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200</w:t>
            </w:r>
          </w:p>
          <w:p w14:paraId="01C8CE56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       </w:t>
            </w:r>
            <w:proofErr w:type="spellStart"/>
            <w:proofErr w:type="gram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self.shiftX</w:t>
            </w:r>
            <w:proofErr w:type="spellEnd"/>
            <w:proofErr w:type="gram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=</w:t>
            </w:r>
            <w:r w:rsidRPr="000A05CA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0</w:t>
            </w:r>
          </w:p>
          <w:p w14:paraId="0FA05AF7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       </w:t>
            </w:r>
            <w:proofErr w:type="spellStart"/>
            <w:proofErr w:type="gram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self.shiftY</w:t>
            </w:r>
            <w:proofErr w:type="spellEnd"/>
            <w:proofErr w:type="gram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=</w:t>
            </w:r>
            <w:r w:rsidRPr="000A05CA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0</w:t>
            </w:r>
          </w:p>
          <w:p w14:paraId="15CE5F2C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       </w:t>
            </w:r>
            <w:proofErr w:type="spellStart"/>
            <w:proofErr w:type="gram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self.selected</w:t>
            </w:r>
            <w:proofErr w:type="gram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_oper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=</w:t>
            </w:r>
            <w:r w:rsidRPr="000A05CA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0</w:t>
            </w:r>
          </w:p>
          <w:p w14:paraId="2925D043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       </w:t>
            </w:r>
            <w:proofErr w:type="spellStart"/>
            <w:proofErr w:type="gram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self.centerx</w:t>
            </w:r>
            <w:proofErr w:type="spellEnd"/>
            <w:proofErr w:type="gram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=</w:t>
            </w:r>
            <w:r w:rsidRPr="000A05CA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50</w:t>
            </w:r>
          </w:p>
          <w:p w14:paraId="2AB35370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       </w:t>
            </w:r>
            <w:proofErr w:type="spellStart"/>
            <w:proofErr w:type="gram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self.centery</w:t>
            </w:r>
            <w:proofErr w:type="spellEnd"/>
            <w:proofErr w:type="gram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=</w:t>
            </w:r>
            <w:r w:rsidRPr="000A05CA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50</w:t>
            </w:r>
          </w:p>
          <w:p w14:paraId="3C94B2E6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       </w:t>
            </w:r>
            <w:proofErr w:type="spellStart"/>
            <w:proofErr w:type="gram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self.angle</w:t>
            </w:r>
            <w:proofErr w:type="spellEnd"/>
            <w:proofErr w:type="gram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=-</w:t>
            </w:r>
            <w:r w:rsidRPr="000A05CA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90</w:t>
            </w:r>
          </w:p>
          <w:p w14:paraId="2F9FF8C6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   </w:t>
            </w:r>
            <w:r w:rsidRPr="000A05CA">
              <w:rPr>
                <w:rFonts w:ascii="Lucida Console" w:eastAsia="Times New Roman" w:hAnsi="Lucida Console" w:cs="Times New Roman"/>
                <w:color w:val="697070"/>
                <w:sz w:val="22"/>
                <w:lang w:val="ru-RU"/>
              </w:rPr>
              <w:t>#Кнопки</w:t>
            </w:r>
          </w:p>
          <w:p w14:paraId="271787E4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   </w:t>
            </w:r>
            <w:r w:rsidRPr="000A05CA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en-US"/>
              </w:rPr>
              <w:t>def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</w:t>
            </w:r>
            <w:r w:rsidRPr="000A05CA">
              <w:rPr>
                <w:rFonts w:ascii="Lucida Console" w:eastAsia="Times New Roman" w:hAnsi="Lucida Console" w:cs="Times New Roman"/>
                <w:b/>
                <w:bCs/>
                <w:color w:val="880000"/>
                <w:sz w:val="22"/>
                <w:lang w:val="en-US"/>
              </w:rPr>
              <w:t>on_button1_clicked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(self):</w:t>
            </w:r>
          </w:p>
          <w:p w14:paraId="4CC50600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      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self.img_</w:t>
            </w:r>
            <w:proofErr w:type="gram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hide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(</w:t>
            </w:r>
            <w:proofErr w:type="gram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)</w:t>
            </w:r>
          </w:p>
          <w:p w14:paraId="3D84157A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       </w:t>
            </w:r>
            <w:proofErr w:type="spellStart"/>
            <w:proofErr w:type="gram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self.download</w:t>
            </w:r>
            <w:proofErr w:type="gram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_img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(</w:t>
            </w:r>
            <w:r w:rsidRPr="000A05CA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1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)</w:t>
            </w:r>
          </w:p>
          <w:p w14:paraId="0F38BD3E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   </w:t>
            </w:r>
            <w:r w:rsidRPr="000A05CA">
              <w:rPr>
                <w:rFonts w:ascii="Lucida Console" w:eastAsia="Times New Roman" w:hAnsi="Lucida Console" w:cs="Times New Roman"/>
                <w:color w:val="697070"/>
                <w:sz w:val="22"/>
                <w:lang w:val="en-US"/>
              </w:rPr>
              <w:t xml:space="preserve"># def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697070"/>
                <w:sz w:val="22"/>
                <w:lang w:val="en-US"/>
              </w:rPr>
              <w:t>on_button_apply_clicked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697070"/>
                <w:sz w:val="22"/>
                <w:lang w:val="en-US"/>
              </w:rPr>
              <w:t>(self):</w:t>
            </w:r>
          </w:p>
          <w:p w14:paraId="0EC0B7C9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   </w:t>
            </w:r>
            <w:r w:rsidRPr="000A05CA">
              <w:rPr>
                <w:rFonts w:ascii="Lucida Console" w:eastAsia="Times New Roman" w:hAnsi="Lucida Console" w:cs="Times New Roman"/>
                <w:color w:val="697070"/>
                <w:sz w:val="22"/>
                <w:lang w:val="ru-RU"/>
              </w:rPr>
              <w:t xml:space="preserve">#    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697070"/>
                <w:sz w:val="22"/>
                <w:lang w:val="ru-RU"/>
              </w:rPr>
              <w:t>if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697070"/>
                <w:sz w:val="22"/>
                <w:lang w:val="ru-RU"/>
              </w:rPr>
              <w:t xml:space="preserve"> </w:t>
            </w:r>
            <w:proofErr w:type="spellStart"/>
            <w:proofErr w:type="gramStart"/>
            <w:r w:rsidRPr="000A05CA">
              <w:rPr>
                <w:rFonts w:ascii="Lucida Console" w:eastAsia="Times New Roman" w:hAnsi="Lucida Console" w:cs="Times New Roman"/>
                <w:color w:val="697070"/>
                <w:sz w:val="22"/>
                <w:lang w:val="ru-RU"/>
              </w:rPr>
              <w:t>self.selected</w:t>
            </w:r>
            <w:proofErr w:type="gramEnd"/>
            <w:r w:rsidRPr="000A05CA">
              <w:rPr>
                <w:rFonts w:ascii="Lucida Console" w:eastAsia="Times New Roman" w:hAnsi="Lucida Console" w:cs="Times New Roman"/>
                <w:color w:val="697070"/>
                <w:sz w:val="22"/>
                <w:lang w:val="ru-RU"/>
              </w:rPr>
              <w:t>_oper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697070"/>
                <w:sz w:val="22"/>
                <w:lang w:val="ru-RU"/>
              </w:rPr>
              <w:t>==2:</w:t>
            </w:r>
          </w:p>
          <w:p w14:paraId="12575FB5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   </w:t>
            </w:r>
            <w:r w:rsidRPr="000A05CA">
              <w:rPr>
                <w:rFonts w:ascii="Lucida Console" w:eastAsia="Times New Roman" w:hAnsi="Lucida Console" w:cs="Times New Roman"/>
                <w:color w:val="697070"/>
                <w:sz w:val="22"/>
                <w:lang w:val="ru-RU"/>
              </w:rPr>
              <w:t xml:space="preserve">#         </w:t>
            </w:r>
            <w:proofErr w:type="spellStart"/>
            <w:proofErr w:type="gramStart"/>
            <w:r w:rsidRPr="000A05CA">
              <w:rPr>
                <w:rFonts w:ascii="Lucida Console" w:eastAsia="Times New Roman" w:hAnsi="Lucida Console" w:cs="Times New Roman"/>
                <w:color w:val="697070"/>
                <w:sz w:val="22"/>
                <w:lang w:val="ru-RU"/>
              </w:rPr>
              <w:t>self.rotate</w:t>
            </w:r>
            <w:proofErr w:type="spellEnd"/>
            <w:proofErr w:type="gramEnd"/>
            <w:r w:rsidRPr="000A05CA">
              <w:rPr>
                <w:rFonts w:ascii="Lucida Console" w:eastAsia="Times New Roman" w:hAnsi="Lucida Console" w:cs="Times New Roman"/>
                <w:color w:val="697070"/>
                <w:sz w:val="22"/>
                <w:lang w:val="ru-RU"/>
              </w:rPr>
              <w:t>()</w:t>
            </w:r>
          </w:p>
          <w:p w14:paraId="3CFF5362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   </w:t>
            </w:r>
            <w:r w:rsidRPr="000A05CA">
              <w:rPr>
                <w:rFonts w:ascii="Lucida Console" w:eastAsia="Times New Roman" w:hAnsi="Lucida Console" w:cs="Times New Roman"/>
                <w:color w:val="697070"/>
                <w:sz w:val="22"/>
                <w:lang w:val="ru-RU"/>
              </w:rPr>
              <w:t>#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697070"/>
                <w:sz w:val="22"/>
                <w:lang w:val="ru-RU"/>
              </w:rPr>
              <w:t>Комбобоксы</w:t>
            </w:r>
            <w:proofErr w:type="spellEnd"/>
          </w:p>
          <w:p w14:paraId="2A2EAC05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   </w:t>
            </w:r>
            <w:r w:rsidRPr="000A05CA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en-US"/>
              </w:rPr>
              <w:t>def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b/>
                <w:bCs/>
                <w:color w:val="880000"/>
                <w:sz w:val="22"/>
                <w:lang w:val="en-US"/>
              </w:rPr>
              <w:t>on_combo_box_changed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(self, index):</w:t>
            </w:r>
          </w:p>
          <w:p w14:paraId="5B8A185A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       </w:t>
            </w:r>
            <w:proofErr w:type="spellStart"/>
            <w:proofErr w:type="gram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self.selected</w:t>
            </w:r>
            <w:proofErr w:type="gram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_oper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=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index</w:t>
            </w:r>
            <w:proofErr w:type="spellEnd"/>
          </w:p>
          <w:p w14:paraId="5BD51B0C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      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ru-RU"/>
              </w:rPr>
              <w:t>if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index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== </w:t>
            </w:r>
            <w:r w:rsidRPr="000A05CA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0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:</w:t>
            </w:r>
          </w:p>
          <w:p w14:paraId="197B79D9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           </w:t>
            </w:r>
            <w:proofErr w:type="spellStart"/>
            <w:proofErr w:type="gram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self.show</w:t>
            </w:r>
            <w:proofErr w:type="gram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_scale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(</w:t>
            </w:r>
            <w:r w:rsidRPr="000A05CA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1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)</w:t>
            </w:r>
          </w:p>
          <w:p w14:paraId="30FE2F2F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           </w:t>
            </w:r>
            <w:proofErr w:type="spellStart"/>
            <w:proofErr w:type="gram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self.show</w:t>
            </w:r>
            <w:proofErr w:type="gram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_shift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(</w:t>
            </w:r>
            <w:r w:rsidRPr="000A05CA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0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)</w:t>
            </w:r>
          </w:p>
          <w:p w14:paraId="2264DE24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           </w:t>
            </w:r>
            <w:proofErr w:type="spellStart"/>
            <w:proofErr w:type="gram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self.show</w:t>
            </w:r>
            <w:proofErr w:type="gram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_rotate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(</w:t>
            </w:r>
            <w:r w:rsidRPr="000A05CA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0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)</w:t>
            </w:r>
          </w:p>
          <w:p w14:paraId="12AACA2C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           </w:t>
            </w:r>
            <w:proofErr w:type="spellStart"/>
            <w:proofErr w:type="gram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self.show</w:t>
            </w:r>
            <w:proofErr w:type="gram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_flip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(</w:t>
            </w:r>
            <w:r w:rsidRPr="000A05CA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0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)</w:t>
            </w:r>
          </w:p>
          <w:p w14:paraId="3D1AAB36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      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ru-RU"/>
              </w:rPr>
              <w:t>elif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index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== </w:t>
            </w:r>
            <w:r w:rsidRPr="000A05CA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1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:</w:t>
            </w:r>
          </w:p>
          <w:p w14:paraId="43271D6B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           </w:t>
            </w:r>
            <w:proofErr w:type="spellStart"/>
            <w:proofErr w:type="gram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self.show</w:t>
            </w:r>
            <w:proofErr w:type="gram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_scale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(</w:t>
            </w:r>
            <w:r w:rsidRPr="000A05CA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0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)</w:t>
            </w:r>
          </w:p>
          <w:p w14:paraId="4EA073CD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           </w:t>
            </w:r>
            <w:proofErr w:type="spellStart"/>
            <w:proofErr w:type="gram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self.show</w:t>
            </w:r>
            <w:proofErr w:type="gram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_shift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(</w:t>
            </w:r>
            <w:r w:rsidRPr="000A05CA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1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)</w:t>
            </w:r>
          </w:p>
          <w:p w14:paraId="7C8768D2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           </w:t>
            </w:r>
            <w:proofErr w:type="spellStart"/>
            <w:proofErr w:type="gram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self.show</w:t>
            </w:r>
            <w:proofErr w:type="gram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_rotate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(</w:t>
            </w:r>
            <w:r w:rsidRPr="000A05CA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0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)</w:t>
            </w:r>
          </w:p>
          <w:p w14:paraId="71CD28F6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           </w:t>
            </w:r>
            <w:proofErr w:type="spellStart"/>
            <w:proofErr w:type="gram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self.show</w:t>
            </w:r>
            <w:proofErr w:type="gram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_flip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(</w:t>
            </w:r>
            <w:r w:rsidRPr="000A05CA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0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)</w:t>
            </w:r>
          </w:p>
          <w:p w14:paraId="66A95C20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      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ru-RU"/>
              </w:rPr>
              <w:t>elif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index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== </w:t>
            </w:r>
            <w:r w:rsidRPr="000A05CA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2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:</w:t>
            </w:r>
          </w:p>
          <w:p w14:paraId="0A403416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           </w:t>
            </w:r>
            <w:proofErr w:type="spellStart"/>
            <w:proofErr w:type="gram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self.show</w:t>
            </w:r>
            <w:proofErr w:type="gram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_scale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(</w:t>
            </w:r>
            <w:r w:rsidRPr="000A05CA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0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)</w:t>
            </w:r>
          </w:p>
          <w:p w14:paraId="5C1AD827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           </w:t>
            </w:r>
            <w:proofErr w:type="spellStart"/>
            <w:proofErr w:type="gram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self.show</w:t>
            </w:r>
            <w:proofErr w:type="gram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_shift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(</w:t>
            </w:r>
            <w:r w:rsidRPr="000A05CA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0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)</w:t>
            </w:r>
          </w:p>
          <w:p w14:paraId="0CE337CC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           </w:t>
            </w:r>
            <w:proofErr w:type="spellStart"/>
            <w:proofErr w:type="gram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self.show</w:t>
            </w:r>
            <w:proofErr w:type="gram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_rotate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(</w:t>
            </w:r>
            <w:r w:rsidRPr="000A05CA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1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)</w:t>
            </w:r>
          </w:p>
          <w:p w14:paraId="03E0489B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           </w:t>
            </w:r>
            <w:proofErr w:type="spellStart"/>
            <w:proofErr w:type="gram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self.show</w:t>
            </w:r>
            <w:proofErr w:type="gram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_flip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(</w:t>
            </w:r>
            <w:r w:rsidRPr="000A05CA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0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)</w:t>
            </w:r>
          </w:p>
          <w:p w14:paraId="4E4E1E53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      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ru-RU"/>
              </w:rPr>
              <w:t>elif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index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== </w:t>
            </w:r>
            <w:r w:rsidRPr="000A05CA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3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:</w:t>
            </w:r>
          </w:p>
          <w:p w14:paraId="25EE42F3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           </w:t>
            </w:r>
            <w:proofErr w:type="spellStart"/>
            <w:proofErr w:type="gram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self.show</w:t>
            </w:r>
            <w:proofErr w:type="gram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_scale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(</w:t>
            </w:r>
            <w:r w:rsidRPr="000A05CA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0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)</w:t>
            </w:r>
          </w:p>
          <w:p w14:paraId="408B343A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           </w:t>
            </w:r>
            <w:proofErr w:type="spellStart"/>
            <w:proofErr w:type="gram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self.show</w:t>
            </w:r>
            <w:proofErr w:type="gram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_shift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(</w:t>
            </w:r>
            <w:r w:rsidRPr="000A05CA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0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)</w:t>
            </w:r>
          </w:p>
          <w:p w14:paraId="375F67A4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           </w:t>
            </w:r>
            <w:proofErr w:type="spellStart"/>
            <w:proofErr w:type="gram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self.show</w:t>
            </w:r>
            <w:proofErr w:type="gram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_rotate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(</w:t>
            </w:r>
            <w:r w:rsidRPr="000A05CA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0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)</w:t>
            </w:r>
          </w:p>
          <w:p w14:paraId="6217DEDC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           </w:t>
            </w:r>
            <w:proofErr w:type="spellStart"/>
            <w:proofErr w:type="gram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self.show</w:t>
            </w:r>
            <w:proofErr w:type="gram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_flip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(</w:t>
            </w:r>
            <w:r w:rsidRPr="000A05CA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1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)</w:t>
            </w:r>
          </w:p>
          <w:p w14:paraId="48CD876C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   </w:t>
            </w:r>
            <w:r w:rsidRPr="000A05CA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en-US"/>
              </w:rPr>
              <w:t>def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b/>
                <w:bCs/>
                <w:color w:val="880000"/>
                <w:sz w:val="22"/>
                <w:lang w:val="en-US"/>
              </w:rPr>
              <w:t>on_combo_boxr_changed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(self, index):</w:t>
            </w:r>
          </w:p>
          <w:p w14:paraId="0FD10A7C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       </w:t>
            </w:r>
            <w:proofErr w:type="spellStart"/>
            <w:proofErr w:type="gram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self.flip</w:t>
            </w:r>
            <w:proofErr w:type="spellEnd"/>
            <w:proofErr w:type="gram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(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index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)</w:t>
            </w:r>
          </w:p>
          <w:p w14:paraId="618BFF20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</w:p>
          <w:p w14:paraId="52C764C9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   </w:t>
            </w:r>
            <w:r w:rsidRPr="000A05CA">
              <w:rPr>
                <w:rFonts w:ascii="Lucida Console" w:eastAsia="Times New Roman" w:hAnsi="Lucida Console" w:cs="Times New Roman"/>
                <w:color w:val="697070"/>
                <w:sz w:val="22"/>
                <w:lang w:val="ru-RU"/>
              </w:rPr>
              <w:t>#Ползунки</w:t>
            </w:r>
          </w:p>
          <w:p w14:paraId="46725E04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   </w:t>
            </w:r>
            <w:r w:rsidRPr="000A05CA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en-US"/>
              </w:rPr>
              <w:t>def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b/>
                <w:bCs/>
                <w:color w:val="880000"/>
                <w:sz w:val="22"/>
                <w:lang w:val="en-US"/>
              </w:rPr>
              <w:t>onChanged_x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(self, value):</w:t>
            </w:r>
          </w:p>
          <w:p w14:paraId="2C8DA7FB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       </w:t>
            </w:r>
            <w:proofErr w:type="spellStart"/>
            <w:proofErr w:type="gram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self.scaleX</w:t>
            </w:r>
            <w:proofErr w:type="spellEnd"/>
            <w:proofErr w:type="gram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=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value</w:t>
            </w:r>
            <w:proofErr w:type="spellEnd"/>
          </w:p>
          <w:p w14:paraId="51720A92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      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self.labelx.setText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(</w:t>
            </w:r>
            <w:r w:rsidRPr="000A05CA">
              <w:rPr>
                <w:rFonts w:ascii="Lucida Console" w:eastAsia="Times New Roman" w:hAnsi="Lucida Console" w:cs="Times New Roman"/>
                <w:color w:val="397300"/>
                <w:sz w:val="22"/>
                <w:lang w:val="en-US"/>
              </w:rPr>
              <w:t>str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(value))</w:t>
            </w:r>
          </w:p>
          <w:p w14:paraId="1F0C5A55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      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ru-RU"/>
              </w:rPr>
              <w:t>if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</w:t>
            </w:r>
            <w:proofErr w:type="spellStart"/>
            <w:proofErr w:type="gram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self.selected</w:t>
            </w:r>
            <w:proofErr w:type="gram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_oper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==</w:t>
            </w:r>
            <w:r w:rsidRPr="000A05CA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0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:</w:t>
            </w:r>
          </w:p>
          <w:p w14:paraId="37F239CF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           </w:t>
            </w:r>
            <w:proofErr w:type="spellStart"/>
            <w:proofErr w:type="gram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self.scale</w:t>
            </w:r>
            <w:proofErr w:type="spellEnd"/>
            <w:proofErr w:type="gram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()</w:t>
            </w:r>
          </w:p>
          <w:p w14:paraId="62A08640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   </w:t>
            </w:r>
            <w:r w:rsidRPr="000A05CA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en-US"/>
              </w:rPr>
              <w:t>def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b/>
                <w:bCs/>
                <w:color w:val="880000"/>
                <w:sz w:val="22"/>
                <w:lang w:val="en-US"/>
              </w:rPr>
              <w:t>onChanged_y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(self, value):</w:t>
            </w:r>
          </w:p>
          <w:p w14:paraId="434B2D1A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       </w:t>
            </w:r>
            <w:proofErr w:type="spellStart"/>
            <w:proofErr w:type="gram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self.scaleY</w:t>
            </w:r>
            <w:proofErr w:type="spellEnd"/>
            <w:proofErr w:type="gram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=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value</w:t>
            </w:r>
            <w:proofErr w:type="spellEnd"/>
          </w:p>
          <w:p w14:paraId="360E0ED8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      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self.labely.setText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(</w:t>
            </w:r>
            <w:r w:rsidRPr="000A05CA">
              <w:rPr>
                <w:rFonts w:ascii="Lucida Console" w:eastAsia="Times New Roman" w:hAnsi="Lucida Console" w:cs="Times New Roman"/>
                <w:color w:val="397300"/>
                <w:sz w:val="22"/>
                <w:lang w:val="en-US"/>
              </w:rPr>
              <w:t>str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(value))</w:t>
            </w:r>
          </w:p>
          <w:p w14:paraId="545C4A7C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lastRenderedPageBreak/>
              <w:t xml:space="preserve">       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ru-RU"/>
              </w:rPr>
              <w:t>if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</w:t>
            </w:r>
            <w:proofErr w:type="spellStart"/>
            <w:proofErr w:type="gram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self.selected</w:t>
            </w:r>
            <w:proofErr w:type="gram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_oper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==</w:t>
            </w:r>
            <w:r w:rsidRPr="000A05CA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0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:</w:t>
            </w:r>
          </w:p>
          <w:p w14:paraId="73A264F7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           </w:t>
            </w:r>
            <w:proofErr w:type="spellStart"/>
            <w:proofErr w:type="gram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self.scale</w:t>
            </w:r>
            <w:proofErr w:type="spellEnd"/>
            <w:proofErr w:type="gram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()</w:t>
            </w:r>
          </w:p>
          <w:p w14:paraId="3808437A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   </w:t>
            </w:r>
            <w:r w:rsidRPr="000A05CA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en-US"/>
              </w:rPr>
              <w:t>def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b/>
                <w:bCs/>
                <w:color w:val="880000"/>
                <w:sz w:val="22"/>
                <w:lang w:val="en-US"/>
              </w:rPr>
              <w:t>onChanged_xs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(self, value):</w:t>
            </w:r>
          </w:p>
          <w:p w14:paraId="301180F4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       </w:t>
            </w:r>
            <w:proofErr w:type="spellStart"/>
            <w:proofErr w:type="gram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self.shiftX</w:t>
            </w:r>
            <w:proofErr w:type="spellEnd"/>
            <w:proofErr w:type="gram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=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value</w:t>
            </w:r>
            <w:proofErr w:type="spellEnd"/>
          </w:p>
          <w:p w14:paraId="2A8CDE1E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      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self.labelxs.setText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(</w:t>
            </w:r>
            <w:r w:rsidRPr="000A05CA">
              <w:rPr>
                <w:rFonts w:ascii="Lucida Console" w:eastAsia="Times New Roman" w:hAnsi="Lucida Console" w:cs="Times New Roman"/>
                <w:color w:val="397300"/>
                <w:sz w:val="22"/>
                <w:lang w:val="en-US"/>
              </w:rPr>
              <w:t>str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(value))</w:t>
            </w:r>
          </w:p>
          <w:p w14:paraId="7931F7B1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       </w:t>
            </w:r>
            <w:proofErr w:type="spellStart"/>
            <w:proofErr w:type="gram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self.shift</w:t>
            </w:r>
            <w:proofErr w:type="spellEnd"/>
            <w:proofErr w:type="gram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()</w:t>
            </w:r>
          </w:p>
          <w:p w14:paraId="0CF8367E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   </w:t>
            </w:r>
            <w:r w:rsidRPr="000A05CA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en-US"/>
              </w:rPr>
              <w:t>def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b/>
                <w:bCs/>
                <w:color w:val="880000"/>
                <w:sz w:val="22"/>
                <w:lang w:val="en-US"/>
              </w:rPr>
              <w:t>onChanged_ys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(self, value):</w:t>
            </w:r>
          </w:p>
          <w:p w14:paraId="294F368C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       </w:t>
            </w:r>
            <w:proofErr w:type="spellStart"/>
            <w:proofErr w:type="gram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self.shiftY</w:t>
            </w:r>
            <w:proofErr w:type="spellEnd"/>
            <w:proofErr w:type="gram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=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value</w:t>
            </w:r>
            <w:proofErr w:type="spellEnd"/>
          </w:p>
          <w:p w14:paraId="5EEC6A3B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      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self.labelys.setText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(</w:t>
            </w:r>
            <w:r w:rsidRPr="000A05CA">
              <w:rPr>
                <w:rFonts w:ascii="Lucida Console" w:eastAsia="Times New Roman" w:hAnsi="Lucida Console" w:cs="Times New Roman"/>
                <w:color w:val="397300"/>
                <w:sz w:val="22"/>
                <w:lang w:val="en-US"/>
              </w:rPr>
              <w:t>str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(value))</w:t>
            </w:r>
          </w:p>
          <w:p w14:paraId="2EB43D50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       </w:t>
            </w:r>
            <w:proofErr w:type="spellStart"/>
            <w:proofErr w:type="gram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self.shift</w:t>
            </w:r>
            <w:proofErr w:type="spellEnd"/>
            <w:proofErr w:type="gram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()</w:t>
            </w:r>
          </w:p>
          <w:p w14:paraId="53A104C5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   </w:t>
            </w:r>
            <w:r w:rsidRPr="000A05CA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en-US"/>
              </w:rPr>
              <w:t>def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b/>
                <w:bCs/>
                <w:color w:val="880000"/>
                <w:sz w:val="22"/>
                <w:lang w:val="en-US"/>
              </w:rPr>
              <w:t>onChanged_a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(self, value):</w:t>
            </w:r>
          </w:p>
          <w:p w14:paraId="6340EA2F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       </w:t>
            </w:r>
            <w:proofErr w:type="spellStart"/>
            <w:proofErr w:type="gram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self.angle</w:t>
            </w:r>
            <w:proofErr w:type="spellEnd"/>
            <w:proofErr w:type="gram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=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value</w:t>
            </w:r>
            <w:proofErr w:type="spellEnd"/>
          </w:p>
          <w:p w14:paraId="4C64E723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      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self.labela.setText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(</w:t>
            </w:r>
            <w:r w:rsidRPr="000A05CA">
              <w:rPr>
                <w:rFonts w:ascii="Lucida Console" w:eastAsia="Times New Roman" w:hAnsi="Lucida Console" w:cs="Times New Roman"/>
                <w:color w:val="397300"/>
                <w:sz w:val="22"/>
                <w:lang w:val="en-US"/>
              </w:rPr>
              <w:t>str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(value))</w:t>
            </w:r>
          </w:p>
          <w:p w14:paraId="5604104A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       </w:t>
            </w:r>
            <w:proofErr w:type="spellStart"/>
            <w:proofErr w:type="gram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self.rotate</w:t>
            </w:r>
            <w:proofErr w:type="spellEnd"/>
            <w:proofErr w:type="gram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()</w:t>
            </w:r>
          </w:p>
          <w:p w14:paraId="74F1DA45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</w:p>
          <w:p w14:paraId="7D4F7EC6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</w:p>
          <w:p w14:paraId="6DBF7FEB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   </w:t>
            </w:r>
            <w:r w:rsidRPr="000A05CA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en-US"/>
              </w:rPr>
              <w:t>def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b/>
                <w:bCs/>
                <w:color w:val="880000"/>
                <w:sz w:val="22"/>
                <w:lang w:val="en-US"/>
              </w:rPr>
              <w:t>download_img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(self,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i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):</w:t>
            </w:r>
          </w:p>
          <w:p w14:paraId="669B3C4D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      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ru-RU"/>
              </w:rPr>
              <w:t>try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:</w:t>
            </w:r>
          </w:p>
          <w:p w14:paraId="6C653F65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           </w:t>
            </w:r>
            <w:proofErr w:type="spellStart"/>
            <w:proofErr w:type="gram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self.initial</w:t>
            </w:r>
            <w:proofErr w:type="gram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_path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, _ =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QFileDialog.getOpenFileName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(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self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, </w:t>
            </w:r>
            <w:r w:rsidRPr="000A05CA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"Выберите изображение"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, </w:t>
            </w:r>
            <w:r w:rsidRPr="000A05CA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""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, </w:t>
            </w:r>
            <w:r w:rsidRPr="000A05CA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"Изображения (*.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png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 xml:space="preserve"> *.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jpg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 xml:space="preserve"> *.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jpeg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)"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)</w:t>
            </w:r>
          </w:p>
          <w:p w14:paraId="033DF557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           </w:t>
            </w:r>
            <w:r w:rsidRPr="000A05CA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en-US"/>
              </w:rPr>
              <w:t>if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</w:t>
            </w:r>
            <w:r w:rsidRPr="000A05CA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en-US"/>
              </w:rPr>
              <w:t>not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self.initial_path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:</w:t>
            </w:r>
          </w:p>
          <w:p w14:paraId="7AF9B097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              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ru-RU"/>
              </w:rPr>
              <w:t>raise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</w:t>
            </w:r>
            <w:proofErr w:type="spellStart"/>
            <w:proofErr w:type="gram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FileNotFoundError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(</w:t>
            </w:r>
            <w:proofErr w:type="gramEnd"/>
            <w:r w:rsidRPr="000A05CA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"Путь к изображению не был выбран."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)</w:t>
            </w:r>
          </w:p>
          <w:p w14:paraId="57F89495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          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ru-RU"/>
              </w:rPr>
              <w:t>if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i==</w:t>
            </w:r>
            <w:r w:rsidRPr="000A05CA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1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:</w:t>
            </w:r>
          </w:p>
          <w:p w14:paraId="7668EF1E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               self.update_images1(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self.initial_path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)</w:t>
            </w:r>
          </w:p>
          <w:p w14:paraId="32AA4DAE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          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ru-RU"/>
              </w:rPr>
              <w:t>else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:</w:t>
            </w:r>
          </w:p>
          <w:p w14:paraId="4A72E8BF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              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ru-RU"/>
              </w:rPr>
              <w:t>raise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</w:t>
            </w:r>
            <w:proofErr w:type="spellStart"/>
            <w:proofErr w:type="gram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FileNotFoundError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(</w:t>
            </w:r>
            <w:proofErr w:type="gramEnd"/>
            <w:r w:rsidRPr="000A05CA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"Куда ты хочешь картинку?"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)</w:t>
            </w:r>
          </w:p>
          <w:p w14:paraId="3557CDBD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      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ru-RU"/>
              </w:rPr>
              <w:t>except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Exception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ru-RU"/>
              </w:rPr>
              <w:t>as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e:</w:t>
            </w:r>
          </w:p>
          <w:p w14:paraId="047CAA26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           </w:t>
            </w:r>
            <w:proofErr w:type="spellStart"/>
            <w:proofErr w:type="gramStart"/>
            <w:r w:rsidRPr="000A05CA">
              <w:rPr>
                <w:rFonts w:ascii="Lucida Console" w:eastAsia="Times New Roman" w:hAnsi="Lucida Console" w:cs="Times New Roman"/>
                <w:color w:val="397300"/>
                <w:sz w:val="22"/>
                <w:lang w:val="ru-RU"/>
              </w:rPr>
              <w:t>print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(</w:t>
            </w:r>
            <w:proofErr w:type="gramEnd"/>
            <w:r w:rsidRPr="000A05CA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"Ошибка при загрузке изображения"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, e)</w:t>
            </w:r>
          </w:p>
          <w:p w14:paraId="3D982927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          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ru-RU"/>
              </w:rPr>
              <w:t>return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669955"/>
                <w:sz w:val="22"/>
                <w:lang w:val="ru-RU"/>
              </w:rPr>
              <w:t>None</w:t>
            </w:r>
            <w:proofErr w:type="spellEnd"/>
          </w:p>
          <w:p w14:paraId="116FA399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       </w:t>
            </w:r>
          </w:p>
          <w:p w14:paraId="02E3E3AD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  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ru-RU"/>
              </w:rPr>
              <w:t>def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</w:t>
            </w:r>
            <w:r w:rsidRPr="000A05CA">
              <w:rPr>
                <w:rFonts w:ascii="Lucida Console" w:eastAsia="Times New Roman" w:hAnsi="Lucida Console" w:cs="Times New Roman"/>
                <w:b/>
                <w:bCs/>
                <w:color w:val="880000"/>
                <w:sz w:val="22"/>
                <w:lang w:val="ru-RU"/>
              </w:rPr>
              <w:t>loadcv2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(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self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,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ini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):</w:t>
            </w:r>
          </w:p>
          <w:p w14:paraId="7BA21512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      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ru-RU"/>
              </w:rPr>
              <w:t>try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:</w:t>
            </w:r>
          </w:p>
          <w:p w14:paraId="140F60B6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          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ru-RU"/>
              </w:rPr>
              <w:t>if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ru-RU"/>
              </w:rPr>
              <w:t>not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ini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:</w:t>
            </w:r>
          </w:p>
          <w:p w14:paraId="2CFDD267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              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ru-RU"/>
              </w:rPr>
              <w:t>raise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</w:t>
            </w:r>
            <w:proofErr w:type="spellStart"/>
            <w:proofErr w:type="gram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FileNotFoundError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(</w:t>
            </w:r>
            <w:proofErr w:type="gramEnd"/>
            <w:r w:rsidRPr="000A05CA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"Путь к изображению не был выбран."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)</w:t>
            </w:r>
          </w:p>
          <w:p w14:paraId="207D7A4F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          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img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= cv2.imread(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ini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)</w:t>
            </w:r>
          </w:p>
          <w:p w14:paraId="08C9E7B8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          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ru-RU"/>
              </w:rPr>
              <w:t>return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img</w:t>
            </w:r>
            <w:proofErr w:type="spellEnd"/>
          </w:p>
          <w:p w14:paraId="44CB281A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      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ru-RU"/>
              </w:rPr>
              <w:t>except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Exception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ru-RU"/>
              </w:rPr>
              <w:t>as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e:</w:t>
            </w:r>
          </w:p>
          <w:p w14:paraId="40CE585E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           </w:t>
            </w:r>
            <w:proofErr w:type="spellStart"/>
            <w:proofErr w:type="gramStart"/>
            <w:r w:rsidRPr="000A05CA">
              <w:rPr>
                <w:rFonts w:ascii="Lucida Console" w:eastAsia="Times New Roman" w:hAnsi="Lucida Console" w:cs="Times New Roman"/>
                <w:color w:val="397300"/>
                <w:sz w:val="22"/>
                <w:lang w:val="ru-RU"/>
              </w:rPr>
              <w:t>print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(</w:t>
            </w:r>
            <w:proofErr w:type="gramEnd"/>
            <w:r w:rsidRPr="000A05CA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"Ошибка при выполнении операции: "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, e)</w:t>
            </w:r>
          </w:p>
          <w:p w14:paraId="4720EFB4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          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ru-RU"/>
              </w:rPr>
              <w:t>return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669955"/>
                <w:sz w:val="22"/>
                <w:lang w:val="ru-RU"/>
              </w:rPr>
              <w:t>None</w:t>
            </w:r>
            <w:proofErr w:type="spellEnd"/>
          </w:p>
          <w:p w14:paraId="5598B943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   </w:t>
            </w:r>
            <w:r w:rsidRPr="000A05CA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en-US"/>
              </w:rPr>
              <w:t>def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b/>
                <w:bCs/>
                <w:color w:val="880000"/>
                <w:sz w:val="22"/>
                <w:lang w:val="en-US"/>
              </w:rPr>
              <w:t>saved_and_print_process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(self,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img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):</w:t>
            </w:r>
          </w:p>
          <w:p w14:paraId="5F081641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       cv2.imwrite(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save_process_path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,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img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)</w:t>
            </w:r>
          </w:p>
          <w:p w14:paraId="544AB06D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       self.update_images2(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save_process_path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)</w:t>
            </w:r>
          </w:p>
          <w:p w14:paraId="505F2641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</w:pPr>
          </w:p>
          <w:p w14:paraId="6D4B7197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</w:pPr>
          </w:p>
          <w:p w14:paraId="02518FDE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  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ru-RU"/>
              </w:rPr>
              <w:t>def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b/>
                <w:bCs/>
                <w:color w:val="880000"/>
                <w:sz w:val="22"/>
                <w:lang w:val="ru-RU"/>
              </w:rPr>
              <w:t>scale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(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self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):</w:t>
            </w:r>
          </w:p>
          <w:p w14:paraId="0E08DB3E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      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img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= self.loadcv2(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self.initial_path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)</w:t>
            </w:r>
          </w:p>
          <w:p w14:paraId="04CF97B8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      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img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= cv2.resize(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img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, (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self.scaleY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,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self.scaleX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), interpolation=cv2.INTER_LINEAR)</w:t>
            </w:r>
          </w:p>
          <w:p w14:paraId="2AFC2F2F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      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self.saved_and_print_process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(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img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)</w:t>
            </w:r>
          </w:p>
          <w:p w14:paraId="27AAE08A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  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ru-RU"/>
              </w:rPr>
              <w:t>def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b/>
                <w:bCs/>
                <w:color w:val="880000"/>
                <w:sz w:val="22"/>
                <w:lang w:val="ru-RU"/>
              </w:rPr>
              <w:t>shift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(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self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):</w:t>
            </w:r>
          </w:p>
          <w:p w14:paraId="6174C607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      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img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= self.loadcv2(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self.initial_path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)</w:t>
            </w:r>
          </w:p>
          <w:p w14:paraId="57DDE7B6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      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rows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,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cols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= </w:t>
            </w:r>
            <w:proofErr w:type="spellStart"/>
            <w:proofErr w:type="gram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img.shape</w:t>
            </w:r>
            <w:proofErr w:type="spellEnd"/>
            <w:proofErr w:type="gram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[:</w:t>
            </w:r>
            <w:r w:rsidRPr="000A05CA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2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]</w:t>
            </w:r>
          </w:p>
          <w:p w14:paraId="770F23E7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       M = np.float32([[</w:t>
            </w:r>
            <w:r w:rsidRPr="000A05CA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, </w:t>
            </w:r>
            <w:r w:rsidRPr="000A05CA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0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,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self.shiftX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], [</w:t>
            </w:r>
            <w:r w:rsidRPr="000A05CA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0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, </w:t>
            </w:r>
            <w:r w:rsidRPr="000A05CA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,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self.shiftY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]])</w:t>
            </w:r>
          </w:p>
          <w:p w14:paraId="1AE15F9D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      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img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= cv2.warpAffine(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img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, M, (cols, rows))</w:t>
            </w:r>
          </w:p>
          <w:p w14:paraId="531DC5E7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      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self.saved_and_print_process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(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img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)</w:t>
            </w:r>
          </w:p>
          <w:p w14:paraId="383E0DC7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   </w:t>
            </w:r>
            <w:r w:rsidRPr="000A05CA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en-US"/>
              </w:rPr>
              <w:t>def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b/>
                <w:bCs/>
                <w:color w:val="880000"/>
                <w:sz w:val="22"/>
                <w:lang w:val="en-US"/>
              </w:rPr>
              <w:t>input_center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(self,img:cv2):</w:t>
            </w:r>
          </w:p>
          <w:p w14:paraId="3FA3637C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       </w:t>
            </w:r>
            <w:r w:rsidRPr="000A05CA">
              <w:rPr>
                <w:rFonts w:ascii="Lucida Console" w:eastAsia="Times New Roman" w:hAnsi="Lucida Console" w:cs="Times New Roman"/>
                <w:color w:val="697070"/>
                <w:sz w:val="22"/>
                <w:lang w:val="ru-RU"/>
              </w:rPr>
              <w:t xml:space="preserve">#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697070"/>
                <w:sz w:val="22"/>
                <w:lang w:val="ru-RU"/>
              </w:rPr>
              <w:t>if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697070"/>
                <w:sz w:val="22"/>
                <w:lang w:val="ru-RU"/>
              </w:rPr>
              <w:t xml:space="preserve">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697070"/>
                <w:sz w:val="22"/>
                <w:lang w:val="ru-RU"/>
              </w:rPr>
              <w:t>not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697070"/>
                <w:sz w:val="22"/>
                <w:lang w:val="ru-RU"/>
              </w:rPr>
              <w:t xml:space="preserve">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697070"/>
                <w:sz w:val="22"/>
                <w:lang w:val="ru-RU"/>
              </w:rPr>
              <w:t>img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697070"/>
                <w:sz w:val="22"/>
                <w:lang w:val="ru-RU"/>
              </w:rPr>
              <w:t>:</w:t>
            </w:r>
          </w:p>
          <w:p w14:paraId="7A2C5DDE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lastRenderedPageBreak/>
              <w:t xml:space="preserve">        </w:t>
            </w:r>
            <w:r w:rsidRPr="000A05CA">
              <w:rPr>
                <w:rFonts w:ascii="Lucida Console" w:eastAsia="Times New Roman" w:hAnsi="Lucida Console" w:cs="Times New Roman"/>
                <w:color w:val="697070"/>
                <w:sz w:val="22"/>
                <w:lang w:val="ru-RU"/>
              </w:rPr>
              <w:t xml:space="preserve">#    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697070"/>
                <w:sz w:val="22"/>
                <w:lang w:val="ru-RU"/>
              </w:rPr>
              <w:t>raise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697070"/>
                <w:sz w:val="22"/>
                <w:lang w:val="ru-RU"/>
              </w:rPr>
              <w:t xml:space="preserve"> </w:t>
            </w:r>
            <w:proofErr w:type="spellStart"/>
            <w:proofErr w:type="gramStart"/>
            <w:r w:rsidRPr="000A05CA">
              <w:rPr>
                <w:rFonts w:ascii="Lucida Console" w:eastAsia="Times New Roman" w:hAnsi="Lucida Console" w:cs="Times New Roman"/>
                <w:color w:val="697070"/>
                <w:sz w:val="22"/>
                <w:lang w:val="ru-RU"/>
              </w:rPr>
              <w:t>ValueError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697070"/>
                <w:sz w:val="22"/>
                <w:lang w:val="ru-RU"/>
              </w:rPr>
              <w:t>(</w:t>
            </w:r>
            <w:proofErr w:type="gramEnd"/>
            <w:r w:rsidRPr="000A05CA">
              <w:rPr>
                <w:rFonts w:ascii="Lucida Console" w:eastAsia="Times New Roman" w:hAnsi="Lucida Console" w:cs="Times New Roman"/>
                <w:color w:val="697070"/>
                <w:sz w:val="22"/>
                <w:lang w:val="ru-RU"/>
              </w:rPr>
              <w:t xml:space="preserve">"Не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697070"/>
                <w:sz w:val="22"/>
                <w:lang w:val="ru-RU"/>
              </w:rPr>
              <w:t>выбранно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697070"/>
                <w:sz w:val="22"/>
                <w:lang w:val="ru-RU"/>
              </w:rPr>
              <w:t xml:space="preserve"> изображение")</w:t>
            </w:r>
          </w:p>
          <w:p w14:paraId="1319F4FA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       </w:t>
            </w:r>
            <w:r w:rsidRPr="000A05CA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en-US"/>
              </w:rPr>
              <w:t>if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</w:t>
            </w:r>
            <w:r w:rsidRPr="000A05CA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en-US"/>
              </w:rPr>
              <w:t>not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(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self.input_fieldy.text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() </w:t>
            </w:r>
            <w:r w:rsidRPr="000A05CA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en-US"/>
              </w:rPr>
              <w:t>and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self.input_fieldx.text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()):</w:t>
            </w:r>
          </w:p>
          <w:p w14:paraId="65D7E0E0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          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ru-RU"/>
              </w:rPr>
              <w:t>raise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</w:t>
            </w:r>
            <w:proofErr w:type="spellStart"/>
            <w:proofErr w:type="gram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ValueError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(</w:t>
            </w:r>
            <w:proofErr w:type="gramEnd"/>
            <w:r w:rsidRPr="000A05CA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 xml:space="preserve">"Не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выбранна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 xml:space="preserve"> координата точки"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)</w:t>
            </w:r>
          </w:p>
          <w:p w14:paraId="25DAEB36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       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self.centery,self.centerx=</w:t>
            </w:r>
            <w:r w:rsidRPr="000A05CA">
              <w:rPr>
                <w:rFonts w:ascii="Lucida Console" w:eastAsia="Times New Roman" w:hAnsi="Lucida Console" w:cs="Times New Roman"/>
                <w:color w:val="397300"/>
                <w:sz w:val="22"/>
                <w:lang w:val="en-US"/>
              </w:rPr>
              <w:t>int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(self.input_fieldy.text())/</w:t>
            </w:r>
            <w:r w:rsidRPr="000A05CA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100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,</w:t>
            </w:r>
            <w:r w:rsidRPr="000A05CA">
              <w:rPr>
                <w:rFonts w:ascii="Lucida Console" w:eastAsia="Times New Roman" w:hAnsi="Lucida Console" w:cs="Times New Roman"/>
                <w:color w:val="397300"/>
                <w:sz w:val="22"/>
                <w:lang w:val="en-US"/>
              </w:rPr>
              <w:t>int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(self.input_fieldx.text())/</w:t>
            </w:r>
            <w:r w:rsidRPr="000A05CA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100</w:t>
            </w:r>
          </w:p>
          <w:p w14:paraId="5A7E376E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      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rows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,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cols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=</w:t>
            </w:r>
            <w:proofErr w:type="spellStart"/>
            <w:proofErr w:type="gram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img.shape</w:t>
            </w:r>
            <w:proofErr w:type="spellEnd"/>
            <w:proofErr w:type="gram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[:</w:t>
            </w:r>
            <w:r w:rsidRPr="000A05CA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2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]</w:t>
            </w:r>
          </w:p>
          <w:p w14:paraId="3721555F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      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self.centery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=</w:t>
            </w:r>
            <w:r w:rsidRPr="000A05CA">
              <w:rPr>
                <w:rFonts w:ascii="Lucida Console" w:eastAsia="Times New Roman" w:hAnsi="Lucida Console" w:cs="Times New Roman"/>
                <w:color w:val="397300"/>
                <w:sz w:val="22"/>
                <w:lang w:val="en-US"/>
              </w:rPr>
              <w:t>int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(rows*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self.centery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)</w:t>
            </w:r>
          </w:p>
          <w:p w14:paraId="14D4F242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      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self.centerx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=</w:t>
            </w:r>
            <w:r w:rsidRPr="000A05CA">
              <w:rPr>
                <w:rFonts w:ascii="Lucida Console" w:eastAsia="Times New Roman" w:hAnsi="Lucida Console" w:cs="Times New Roman"/>
                <w:color w:val="397300"/>
                <w:sz w:val="22"/>
                <w:lang w:val="en-US"/>
              </w:rPr>
              <w:t>int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(cols*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self.centerx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)</w:t>
            </w:r>
          </w:p>
          <w:p w14:paraId="485E9229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  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ru-RU"/>
              </w:rPr>
              <w:t>def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b/>
                <w:bCs/>
                <w:color w:val="880000"/>
                <w:sz w:val="22"/>
                <w:lang w:val="ru-RU"/>
              </w:rPr>
              <w:t>rotate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(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self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):</w:t>
            </w:r>
          </w:p>
          <w:p w14:paraId="6F1A13F8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      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ru-RU"/>
              </w:rPr>
              <w:t>try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:</w:t>
            </w:r>
          </w:p>
          <w:p w14:paraId="567D1292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          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img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= self.loadcv2(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self.initial_path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)</w:t>
            </w:r>
          </w:p>
          <w:p w14:paraId="173E4016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           </w:t>
            </w:r>
            <w:proofErr w:type="spellStart"/>
            <w:proofErr w:type="gram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self.input</w:t>
            </w:r>
            <w:proofErr w:type="gram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_center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(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img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)</w:t>
            </w:r>
          </w:p>
          <w:p w14:paraId="4A2D45B0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          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rows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,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cols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= </w:t>
            </w:r>
            <w:proofErr w:type="spellStart"/>
            <w:proofErr w:type="gram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img.shape</w:t>
            </w:r>
            <w:proofErr w:type="spellEnd"/>
            <w:proofErr w:type="gram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[:</w:t>
            </w:r>
            <w:r w:rsidRPr="000A05CA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2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]</w:t>
            </w:r>
          </w:p>
          <w:p w14:paraId="45D74588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           </w:t>
            </w:r>
            <w:r w:rsidRPr="000A05CA">
              <w:rPr>
                <w:rFonts w:ascii="Lucida Console" w:eastAsia="Times New Roman" w:hAnsi="Lucida Console" w:cs="Times New Roman"/>
                <w:color w:val="697070"/>
                <w:sz w:val="22"/>
                <w:lang w:val="en-US"/>
              </w:rPr>
              <w:t>#M = cv2.getRotationMatrix2D((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697070"/>
                <w:sz w:val="22"/>
                <w:lang w:val="en-US"/>
              </w:rPr>
              <w:t>self.centery,self.centerx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697070"/>
                <w:sz w:val="22"/>
                <w:lang w:val="en-US"/>
              </w:rPr>
              <w:t xml:space="preserve">),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697070"/>
                <w:sz w:val="22"/>
                <w:lang w:val="en-US"/>
              </w:rPr>
              <w:t>self.angle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697070"/>
                <w:sz w:val="22"/>
                <w:lang w:val="en-US"/>
              </w:rPr>
              <w:t>, 1)</w:t>
            </w:r>
          </w:p>
          <w:p w14:paraId="6E934F04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           M = cv2.getRotationMatrix2D((self.centery,self.centerx), self.angle, </w:t>
            </w:r>
            <w:r w:rsidRPr="000A05CA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1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)</w:t>
            </w:r>
          </w:p>
          <w:p w14:paraId="244B39C7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           img = cv2.warpAffine(img, M, (cols, rows), flags=cv2.INTER_LINEAR)</w:t>
            </w:r>
          </w:p>
          <w:p w14:paraId="74F43B5D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           self.saved_and_print_process(img)</w:t>
            </w:r>
          </w:p>
          <w:p w14:paraId="58966834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      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ru-RU"/>
              </w:rPr>
              <w:t>except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Exception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ru-RU"/>
              </w:rPr>
              <w:t>as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e:</w:t>
            </w:r>
          </w:p>
          <w:p w14:paraId="1D2871D4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           </w:t>
            </w:r>
            <w:proofErr w:type="gramStart"/>
            <w:r w:rsidRPr="000A05CA">
              <w:rPr>
                <w:rFonts w:ascii="Lucida Console" w:eastAsia="Times New Roman" w:hAnsi="Lucida Console" w:cs="Times New Roman"/>
                <w:color w:val="397300"/>
                <w:sz w:val="22"/>
                <w:lang w:val="en-US"/>
              </w:rPr>
              <w:t>print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(</w:t>
            </w:r>
            <w:proofErr w:type="gramEnd"/>
            <w:r w:rsidRPr="000A05CA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"</w:t>
            </w:r>
            <w:r w:rsidRPr="000A05CA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Ошибка</w:t>
            </w:r>
            <w:r w:rsidRPr="000A05CA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 xml:space="preserve"> </w:t>
            </w:r>
            <w:r w:rsidRPr="000A05CA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при</w:t>
            </w:r>
            <w:r w:rsidRPr="000A05CA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 xml:space="preserve"> rotate: "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, e)</w:t>
            </w:r>
          </w:p>
          <w:p w14:paraId="33A38AD0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          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ru-RU"/>
              </w:rPr>
              <w:t>return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669955"/>
                <w:sz w:val="22"/>
                <w:lang w:val="ru-RU"/>
              </w:rPr>
              <w:t>None</w:t>
            </w:r>
            <w:proofErr w:type="spellEnd"/>
          </w:p>
          <w:p w14:paraId="24111B44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  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ru-RU"/>
              </w:rPr>
              <w:t>def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</w:t>
            </w:r>
            <w:proofErr w:type="spellStart"/>
            <w:proofErr w:type="gramStart"/>
            <w:r w:rsidRPr="000A05CA">
              <w:rPr>
                <w:rFonts w:ascii="Lucida Console" w:eastAsia="Times New Roman" w:hAnsi="Lucida Console" w:cs="Times New Roman"/>
                <w:b/>
                <w:bCs/>
                <w:color w:val="880000"/>
                <w:sz w:val="22"/>
                <w:lang w:val="ru-RU"/>
              </w:rPr>
              <w:t>flip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(</w:t>
            </w:r>
            <w:proofErr w:type="spellStart"/>
            <w:proofErr w:type="gram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self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,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index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):</w:t>
            </w:r>
          </w:p>
          <w:p w14:paraId="3F4FC10A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      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ru-RU"/>
              </w:rPr>
              <w:t>try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:</w:t>
            </w:r>
          </w:p>
          <w:p w14:paraId="71AD8574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           img = self.loadcv2(self.initial_path)</w:t>
            </w:r>
          </w:p>
          <w:p w14:paraId="28E5B7C4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          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ru-RU"/>
              </w:rPr>
              <w:t>if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index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==</w:t>
            </w:r>
            <w:r w:rsidRPr="000A05CA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0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:</w:t>
            </w:r>
          </w:p>
          <w:p w14:paraId="0FC7A12A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              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img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=cv2.flip(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img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, </w:t>
            </w:r>
            <w:r w:rsidRPr="000A05CA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1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)</w:t>
            </w:r>
          </w:p>
          <w:p w14:paraId="787E7C41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          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ru-RU"/>
              </w:rPr>
              <w:t>elif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index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==</w:t>
            </w:r>
            <w:r w:rsidRPr="000A05CA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1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:</w:t>
            </w:r>
          </w:p>
          <w:p w14:paraId="2771CC11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              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img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=cv2.flip(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img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, </w:t>
            </w:r>
            <w:r w:rsidRPr="000A05CA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0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)</w:t>
            </w:r>
          </w:p>
          <w:p w14:paraId="53AE64CB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          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ru-RU"/>
              </w:rPr>
              <w:t>elif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index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==</w:t>
            </w:r>
            <w:r w:rsidRPr="000A05CA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2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:</w:t>
            </w:r>
          </w:p>
          <w:p w14:paraId="645D978F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              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img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=cv2.flip(</w:t>
            </w:r>
            <w:proofErr w:type="gram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img,-</w:t>
            </w:r>
            <w:proofErr w:type="gramEnd"/>
            <w:r w:rsidRPr="000A05CA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1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)</w:t>
            </w:r>
          </w:p>
          <w:p w14:paraId="758C44A7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          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ru-RU"/>
              </w:rPr>
              <w:t>elif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index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==</w:t>
            </w:r>
            <w:r w:rsidRPr="000A05CA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3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:</w:t>
            </w:r>
          </w:p>
          <w:p w14:paraId="2132B69A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               self.saved_and_print_process(img)</w:t>
            </w:r>
          </w:p>
          <w:p w14:paraId="3193F635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          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ru-RU"/>
              </w:rPr>
              <w:t>else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:</w:t>
            </w:r>
          </w:p>
          <w:p w14:paraId="145914F1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               </w:t>
            </w:r>
            <w:proofErr w:type="spellStart"/>
            <w:proofErr w:type="gramStart"/>
            <w:r w:rsidRPr="000A05CA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ru-RU"/>
              </w:rPr>
              <w:t>raise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(</w:t>
            </w:r>
            <w:proofErr w:type="gramEnd"/>
            <w:r w:rsidRPr="000A05CA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"Индекс выбран не правильно"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)</w:t>
            </w:r>
          </w:p>
          <w:p w14:paraId="3885122E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           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self.saved_and_print_process(img)</w:t>
            </w:r>
          </w:p>
          <w:p w14:paraId="64174421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      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ru-RU"/>
              </w:rPr>
              <w:t>except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Exception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ru-RU"/>
              </w:rPr>
              <w:t>as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e:</w:t>
            </w:r>
          </w:p>
          <w:p w14:paraId="6B9D8286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           </w:t>
            </w:r>
            <w:proofErr w:type="gramStart"/>
            <w:r w:rsidRPr="000A05CA">
              <w:rPr>
                <w:rFonts w:ascii="Lucida Console" w:eastAsia="Times New Roman" w:hAnsi="Lucida Console" w:cs="Times New Roman"/>
                <w:color w:val="397300"/>
                <w:sz w:val="22"/>
                <w:lang w:val="en-US"/>
              </w:rPr>
              <w:t>print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(</w:t>
            </w:r>
            <w:proofErr w:type="gramEnd"/>
            <w:r w:rsidRPr="000A05CA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>"</w:t>
            </w:r>
            <w:r w:rsidRPr="000A05CA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Ошибка</w:t>
            </w:r>
            <w:r w:rsidRPr="000A05CA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 xml:space="preserve"> </w:t>
            </w:r>
            <w:r w:rsidRPr="000A05CA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при</w:t>
            </w:r>
            <w:r w:rsidRPr="000A05CA">
              <w:rPr>
                <w:rFonts w:ascii="Lucida Console" w:eastAsia="Times New Roman" w:hAnsi="Lucida Console" w:cs="Times New Roman"/>
                <w:color w:val="880000"/>
                <w:sz w:val="22"/>
                <w:lang w:val="en-US"/>
              </w:rPr>
              <w:t xml:space="preserve"> reflection: "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>, e)</w:t>
            </w:r>
          </w:p>
          <w:p w14:paraId="14A53509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en-US"/>
              </w:rPr>
              <w:t xml:space="preserve">           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ru-RU"/>
              </w:rPr>
              <w:t>return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669955"/>
                <w:sz w:val="22"/>
                <w:lang w:val="ru-RU"/>
              </w:rPr>
              <w:t>None</w:t>
            </w:r>
            <w:proofErr w:type="spellEnd"/>
          </w:p>
          <w:p w14:paraId="20F0528B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</w:p>
          <w:p w14:paraId="3E9B61C8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proofErr w:type="spellStart"/>
            <w:r w:rsidRPr="000A05CA">
              <w:rPr>
                <w:rFonts w:ascii="Lucida Console" w:eastAsia="Times New Roman" w:hAnsi="Lucida Console" w:cs="Times New Roman"/>
                <w:b/>
                <w:bCs/>
                <w:color w:val="444444"/>
                <w:sz w:val="22"/>
                <w:lang w:val="ru-RU"/>
              </w:rPr>
              <w:t>if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__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name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__ == </w:t>
            </w:r>
            <w:r w:rsidRPr="000A05CA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"__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main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880000"/>
                <w:sz w:val="22"/>
                <w:lang w:val="ru-RU"/>
              </w:rPr>
              <w:t>__"</w:t>
            </w: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:</w:t>
            </w:r>
          </w:p>
          <w:p w14:paraId="6A0313D7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  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app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=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QApplication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(</w:t>
            </w:r>
            <w:proofErr w:type="spellStart"/>
            <w:proofErr w:type="gram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sys.argv</w:t>
            </w:r>
            <w:proofErr w:type="spellEnd"/>
            <w:proofErr w:type="gram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)</w:t>
            </w:r>
          </w:p>
          <w:p w14:paraId="131D0550" w14:textId="77777777" w:rsidR="000A05CA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   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window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= </w:t>
            </w:r>
            <w:proofErr w:type="spellStart"/>
            <w:proofErr w:type="gram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Mywindow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(</w:t>
            </w:r>
            <w:proofErr w:type="gram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)</w:t>
            </w:r>
          </w:p>
          <w:p w14:paraId="184D1547" w14:textId="6D294628" w:rsidR="0049756C" w:rsidRPr="000A05CA" w:rsidRDefault="000A05CA" w:rsidP="000A05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</w:pPr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 xml:space="preserve">    </w:t>
            </w:r>
            <w:proofErr w:type="spellStart"/>
            <w:proofErr w:type="gram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sys.exit</w:t>
            </w:r>
            <w:proofErr w:type="spellEnd"/>
            <w:proofErr w:type="gram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(</w:t>
            </w:r>
            <w:proofErr w:type="spellStart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app.</w:t>
            </w:r>
            <w:r w:rsidRPr="000A05CA">
              <w:rPr>
                <w:rFonts w:ascii="Lucida Console" w:eastAsia="Times New Roman" w:hAnsi="Lucida Console" w:cs="Times New Roman"/>
                <w:color w:val="397300"/>
                <w:sz w:val="22"/>
                <w:lang w:val="ru-RU"/>
              </w:rPr>
              <w:t>exec</w:t>
            </w:r>
            <w:proofErr w:type="spellEnd"/>
            <w:r w:rsidRPr="000A05CA">
              <w:rPr>
                <w:rFonts w:ascii="Lucida Console" w:eastAsia="Times New Roman" w:hAnsi="Lucida Console" w:cs="Times New Roman"/>
                <w:color w:val="444444"/>
                <w:sz w:val="22"/>
                <w:lang w:val="ru-RU"/>
              </w:rPr>
              <w:t>())</w:t>
            </w:r>
            <w:bookmarkStart w:id="1" w:name="_GoBack"/>
            <w:bookmarkEnd w:id="1"/>
          </w:p>
        </w:tc>
      </w:tr>
    </w:tbl>
    <w:p w14:paraId="3F529E22" w14:textId="77777777" w:rsidR="0049756C" w:rsidRPr="0090176F" w:rsidRDefault="0049756C" w:rsidP="0090176F">
      <w:pPr>
        <w:rPr>
          <w:lang w:val="ru-RU"/>
        </w:rPr>
      </w:pPr>
    </w:p>
    <w:p w14:paraId="08BB95F7" w14:textId="77777777" w:rsidR="0090176F" w:rsidRPr="0090176F" w:rsidRDefault="0090176F" w:rsidP="0090176F">
      <w:pPr>
        <w:rPr>
          <w:lang w:val="en-US"/>
        </w:rPr>
      </w:pPr>
    </w:p>
    <w:p w14:paraId="009EAF30" w14:textId="77777777" w:rsidR="002D0C19" w:rsidRPr="0090176F" w:rsidRDefault="002D0C19" w:rsidP="00916D4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9F227E6" w14:textId="762AB454" w:rsidR="002D0C19" w:rsidRPr="0090176F" w:rsidRDefault="002D0C19" w:rsidP="002D0C1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2B61D05" w14:textId="59F18AC7" w:rsidR="002D0C19" w:rsidRPr="0090176F" w:rsidRDefault="002D0C19" w:rsidP="002D0C1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0176F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 xml:space="preserve">  </w:t>
      </w:r>
    </w:p>
    <w:p w14:paraId="14B1BB8A" w14:textId="5F841637" w:rsidR="002D0C19" w:rsidRPr="0090176F" w:rsidRDefault="002D0C19" w:rsidP="002D0C1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970129C" w14:textId="01745A6E" w:rsidR="002D0C19" w:rsidRPr="0090176F" w:rsidRDefault="002D0C19" w:rsidP="002D0C19">
      <w:pPr>
        <w:rPr>
          <w:lang w:val="en-US"/>
        </w:rPr>
      </w:pPr>
    </w:p>
    <w:p w14:paraId="5DD4A6CF" w14:textId="5C302553" w:rsidR="00EC0D39" w:rsidRPr="0090176F" w:rsidRDefault="00EC0D39">
      <w:pPr>
        <w:rPr>
          <w:rFonts w:eastAsia="Times New Roman" w:cs="Times New Roman"/>
          <w:szCs w:val="28"/>
          <w:lang w:val="en-US"/>
        </w:rPr>
      </w:pPr>
      <w:bookmarkStart w:id="2" w:name="_heading=h.30j0zll" w:colFirst="0" w:colLast="0"/>
      <w:bookmarkEnd w:id="2"/>
    </w:p>
    <w:p w14:paraId="421038A7" w14:textId="3E14B705" w:rsidR="00EC0D39" w:rsidRPr="0090176F" w:rsidRDefault="00EC0D39">
      <w:pPr>
        <w:rPr>
          <w:rFonts w:eastAsia="Times New Roman" w:cs="Times New Roman"/>
          <w:szCs w:val="28"/>
          <w:lang w:val="en-US"/>
        </w:rPr>
      </w:pPr>
    </w:p>
    <w:p w14:paraId="035A3643" w14:textId="3BBE1ACD" w:rsidR="00EC0D39" w:rsidRPr="0090176F" w:rsidRDefault="00EC0D39">
      <w:pPr>
        <w:rPr>
          <w:rFonts w:eastAsia="Times New Roman" w:cs="Times New Roman"/>
          <w:szCs w:val="28"/>
          <w:lang w:val="en-US"/>
        </w:rPr>
      </w:pPr>
    </w:p>
    <w:sectPr w:rsidR="00EC0D39" w:rsidRPr="0090176F">
      <w:pgSz w:w="11909" w:h="16834"/>
      <w:pgMar w:top="1275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C4D88"/>
    <w:multiLevelType w:val="multilevel"/>
    <w:tmpl w:val="51F466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52670D"/>
    <w:multiLevelType w:val="hybridMultilevel"/>
    <w:tmpl w:val="92F2D7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B6826"/>
    <w:multiLevelType w:val="hybridMultilevel"/>
    <w:tmpl w:val="A344F1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305B5"/>
    <w:multiLevelType w:val="multilevel"/>
    <w:tmpl w:val="21C4B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883FC6"/>
    <w:multiLevelType w:val="hybridMultilevel"/>
    <w:tmpl w:val="E716F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B21B53"/>
    <w:multiLevelType w:val="hybridMultilevel"/>
    <w:tmpl w:val="E716F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C25394"/>
    <w:multiLevelType w:val="multilevel"/>
    <w:tmpl w:val="17A474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D39"/>
    <w:rsid w:val="000A05CA"/>
    <w:rsid w:val="002D0C19"/>
    <w:rsid w:val="003404FC"/>
    <w:rsid w:val="003965E3"/>
    <w:rsid w:val="0049756C"/>
    <w:rsid w:val="005339EB"/>
    <w:rsid w:val="00891DF5"/>
    <w:rsid w:val="0090176F"/>
    <w:rsid w:val="00916D47"/>
    <w:rsid w:val="00B07415"/>
    <w:rsid w:val="00EC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6E8B0"/>
  <w15:docId w15:val="{0BD89886-9D4B-41B1-8F56-4DC318211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1DF5"/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rsid w:val="002D0C19"/>
    <w:pPr>
      <w:keepNext/>
      <w:keepLines/>
      <w:spacing w:before="360" w:after="120"/>
      <w:outlineLvl w:val="1"/>
    </w:pPr>
    <w:rPr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D0C19"/>
    <w:pPr>
      <w:ind w:left="720"/>
      <w:contextualSpacing/>
    </w:pPr>
  </w:style>
  <w:style w:type="table" w:styleId="a6">
    <w:name w:val="Table Grid"/>
    <w:basedOn w:val="a1"/>
    <w:uiPriority w:val="39"/>
    <w:rsid w:val="0090176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90176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2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0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vom211ugMlBbOTpzD+EcTnFXpA==">CgMxLjAyCGguZ2pkZ3hzMgloLjMwajB6bGwyCWguMWZvYjl0ZTgAciExMDVZUFFFNHN3bWVPTkFJSFlkMkd3a3JRbDY0WEdtWFM=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12</Pages>
  <Words>3075</Words>
  <Characters>17530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Филипп Тимошенко</cp:lastModifiedBy>
  <cp:revision>6</cp:revision>
  <dcterms:created xsi:type="dcterms:W3CDTF">2024-05-31T17:04:00Z</dcterms:created>
  <dcterms:modified xsi:type="dcterms:W3CDTF">2024-05-31T18:03:00Z</dcterms:modified>
</cp:coreProperties>
</file>