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Default="0049756C" w:rsidP="00891DF5">
      <w:r>
        <w:t>МИНИСТЕРСТВО ОБРАЗОВАНИЯ И НАУКИ РФ</w:t>
      </w:r>
    </w:p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0662E112" w:rsidR="00EC0D39" w:rsidRPr="0075641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Отчет по Лабораторной работе №</w:t>
      </w:r>
      <w:r w:rsidR="00756419">
        <w:rPr>
          <w:rFonts w:eastAsia="Times New Roman" w:cs="Times New Roman"/>
          <w:szCs w:val="28"/>
          <w:lang w:val="ru-RU"/>
        </w:rPr>
        <w:t>5</w:t>
      </w:r>
    </w:p>
    <w:p w14:paraId="14DD84F3" w14:textId="34822DA6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“</w:t>
      </w:r>
      <w:r w:rsidR="00756419">
        <w:rPr>
          <w:rFonts w:eastAsia="Times New Roman" w:cs="Times New Roman"/>
          <w:szCs w:val="28"/>
          <w:lang w:val="ru-RU"/>
        </w:rPr>
        <w:t>Поиск текста и лиц на изображении</w:t>
      </w:r>
      <w:r>
        <w:rPr>
          <w:rFonts w:eastAsia="Times New Roman" w:cs="Times New Roman"/>
          <w:szCs w:val="28"/>
        </w:rPr>
        <w:t>”</w:t>
      </w:r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777777" w:rsidR="00EC0D39" w:rsidRDefault="0049756C">
      <w:pPr>
        <w:pStyle w:val="2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Cs w:val="28"/>
        </w:rPr>
        <w:lastRenderedPageBreak/>
        <w:t>1. Введение</w:t>
      </w:r>
    </w:p>
    <w:p w14:paraId="15245085" w14:textId="2D31B7B7" w:rsidR="006F3E32" w:rsidRDefault="006F3E32" w:rsidP="006F3E32">
      <w:pPr>
        <w:rPr>
          <w:rFonts w:eastAsia="Times New Roman" w:cs="Times New Roman"/>
          <w:szCs w:val="28"/>
        </w:rPr>
      </w:pPr>
      <w:bookmarkStart w:id="1" w:name="_heading=h.30j0zll" w:colFirst="0" w:colLast="0"/>
      <w:bookmarkEnd w:id="1"/>
      <w:r>
        <w:rPr>
          <w:rFonts w:eastAsia="Times New Roman" w:cs="Times New Roman"/>
          <w:szCs w:val="28"/>
        </w:rPr>
        <w:t>Цель данного проекта заключается в разработке программного средства для обработки изображений и видео с использованием графического интерфейса. Программа должна предоставлять пользователю возможность загрузки изображений и видео, а также выполнять различные операции обработки, такие как выделение текстовых областей, распознавание текста, обнаружение лиц и наложение масок на лица в реальном времени.</w:t>
      </w:r>
    </w:p>
    <w:p w14:paraId="0943B22F" w14:textId="77777777" w:rsidR="006F3E32" w:rsidRDefault="006F3E32" w:rsidP="006F3E32">
      <w:pPr>
        <w:pStyle w:val="2"/>
        <w:rPr>
          <w:sz w:val="36"/>
        </w:rPr>
      </w:pPr>
      <w:r>
        <w:t>1. Введение</w:t>
      </w:r>
    </w:p>
    <w:p w14:paraId="05175885" w14:textId="77777777" w:rsidR="006F3E32" w:rsidRDefault="006F3E32" w:rsidP="006F3E32">
      <w:pPr>
        <w:pStyle w:val="a7"/>
      </w:pPr>
      <w:r>
        <w:t xml:space="preserve">Программа разработана для обработки изображений и видео с использованием библиотек PyQt6 и </w:t>
      </w:r>
      <w:proofErr w:type="spellStart"/>
      <w:r>
        <w:t>OpenCV</w:t>
      </w:r>
      <w:proofErr w:type="spellEnd"/>
      <w:r>
        <w:t>. Она предоставляет пользователю возможность загружать изображения и видео файлы, а затем выполнять различные операции обработки, такие как выделение текста на изображении, поиск лиц на видео и применение масок к лицам.</w:t>
      </w:r>
    </w:p>
    <w:p w14:paraId="6BAB9691" w14:textId="77777777" w:rsidR="006F3E32" w:rsidRDefault="006F3E32" w:rsidP="006F3E32">
      <w:pPr>
        <w:pStyle w:val="2"/>
      </w:pPr>
      <w:r>
        <w:t>2. Реализация</w:t>
      </w:r>
    </w:p>
    <w:p w14:paraId="30BC37FB" w14:textId="77777777" w:rsidR="006F3E32" w:rsidRDefault="006F3E32" w:rsidP="006F3E32">
      <w:r>
        <w:t>Программа состоит из двух основных файлов: "window.py" и "main.py".</w:t>
      </w:r>
    </w:p>
    <w:p w14:paraId="3FBC630A" w14:textId="77777777" w:rsidR="006F3E32" w:rsidRDefault="006F3E32" w:rsidP="006F3E32">
      <w:r>
        <w:t>2.1 Файл "window.py"</w:t>
      </w:r>
    </w:p>
    <w:p w14:paraId="39303BB8" w14:textId="77777777" w:rsidR="006F3E32" w:rsidRDefault="006F3E32" w:rsidP="006F3E32">
      <w:r>
        <w:t xml:space="preserve">В этом файле определен класс </w:t>
      </w:r>
      <w:proofErr w:type="spellStart"/>
      <w:r>
        <w:rPr>
          <w:rStyle w:val="HTML"/>
          <w:rFonts w:eastAsia="Arial"/>
        </w:rPr>
        <w:t>ImageWindow</w:t>
      </w:r>
      <w:proofErr w:type="spellEnd"/>
      <w:r>
        <w:t xml:space="preserve">, который наследуется от </w:t>
      </w:r>
      <w:proofErr w:type="spellStart"/>
      <w:r>
        <w:rPr>
          <w:rStyle w:val="HTML"/>
          <w:rFonts w:eastAsia="Arial"/>
        </w:rPr>
        <w:t>QMainWindow</w:t>
      </w:r>
      <w:proofErr w:type="spellEnd"/>
      <w:r>
        <w:t>. Этот класс представляет собой графическое окно приложения с различными элементами управления, такими как метки для изображений, кнопки и выпадающие списки. Он содержит следующие атрибуты и методы:</w:t>
      </w:r>
    </w:p>
    <w:p w14:paraId="0A6FC775" w14:textId="77777777" w:rsidR="006F3E32" w:rsidRDefault="006F3E32" w:rsidP="006F3E32">
      <w:r>
        <w:rPr>
          <w:rStyle w:val="a8"/>
        </w:rPr>
        <w:t>Атрибуты:</w:t>
      </w:r>
    </w:p>
    <w:p w14:paraId="7D437D29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initial_path</w:t>
      </w:r>
      <w:proofErr w:type="spellEnd"/>
      <w:r>
        <w:t>: строка, путь к изображению или видео.</w:t>
      </w:r>
    </w:p>
    <w:p w14:paraId="21258DCD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img_or_video</w:t>
      </w:r>
      <w:proofErr w:type="spellEnd"/>
      <w:r>
        <w:t>: целое число, индикатор выбора изображения или видео (0 - изображение, 1 - видео).</w:t>
      </w:r>
    </w:p>
    <w:p w14:paraId="38BDA759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cap</w:t>
      </w:r>
      <w:proofErr w:type="spellEnd"/>
      <w:r>
        <w:t xml:space="preserve">: объект захвата видео из </w:t>
      </w:r>
      <w:proofErr w:type="spellStart"/>
      <w:r>
        <w:t>OpenCV</w:t>
      </w:r>
      <w:proofErr w:type="spellEnd"/>
      <w:r>
        <w:t>.</w:t>
      </w:r>
    </w:p>
    <w:p w14:paraId="5EC9CBCF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textCount</w:t>
      </w:r>
      <w:proofErr w:type="spellEnd"/>
      <w:r>
        <w:t>: целое число, количество выделенных текстовых областей на изображении.</w:t>
      </w:r>
    </w:p>
    <w:p w14:paraId="7E9CB32A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selected_text_index</w:t>
      </w:r>
      <w:proofErr w:type="spellEnd"/>
      <w:r>
        <w:t>: целое число, индекс выбранной текстовой области.</w:t>
      </w:r>
    </w:p>
    <w:p w14:paraId="5C9252D5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data</w:t>
      </w:r>
      <w:proofErr w:type="spellEnd"/>
      <w:r>
        <w:t>: словарь, данные о текстовых областях на изображении.</w:t>
      </w:r>
    </w:p>
    <w:p w14:paraId="7480A9E4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face_cascade</w:t>
      </w:r>
      <w:proofErr w:type="spellEnd"/>
      <w:r>
        <w:t>: объект классификатора каскадов Хаара для обнаружения лиц.</w:t>
      </w:r>
    </w:p>
    <w:p w14:paraId="07027AFB" w14:textId="77777777" w:rsidR="006F3E32" w:rsidRDefault="006F3E32" w:rsidP="006F3E32">
      <w:pPr>
        <w:pStyle w:val="a5"/>
        <w:numPr>
          <w:ilvl w:val="0"/>
          <w:numId w:val="11"/>
        </w:numPr>
      </w:pPr>
      <w:proofErr w:type="spellStart"/>
      <w:r w:rsidRPr="006F3E32">
        <w:rPr>
          <w:rStyle w:val="HTML"/>
          <w:rFonts w:eastAsia="Arial"/>
        </w:rPr>
        <w:t>mask_image</w:t>
      </w:r>
      <w:proofErr w:type="spellEnd"/>
      <w:r>
        <w:t>: изображение маски для применения к лицам на видео.</w:t>
      </w:r>
    </w:p>
    <w:p w14:paraId="05349913" w14:textId="77777777" w:rsidR="006F3E32" w:rsidRDefault="006F3E32" w:rsidP="006F3E32">
      <w:r>
        <w:rPr>
          <w:rStyle w:val="a8"/>
        </w:rPr>
        <w:t>Методы:</w:t>
      </w:r>
    </w:p>
    <w:p w14:paraId="4DE10F9F" w14:textId="77777777" w:rsidR="006F3E32" w:rsidRDefault="006F3E32" w:rsidP="006F3E32">
      <w:pPr>
        <w:pStyle w:val="a5"/>
        <w:numPr>
          <w:ilvl w:val="0"/>
          <w:numId w:val="12"/>
        </w:numPr>
      </w:pPr>
      <w:r w:rsidRPr="006F3E32">
        <w:rPr>
          <w:rStyle w:val="HTML"/>
          <w:rFonts w:eastAsia="Arial"/>
        </w:rPr>
        <w:lastRenderedPageBreak/>
        <w:t>__</w:t>
      </w:r>
      <w:proofErr w:type="spellStart"/>
      <w:r w:rsidRPr="006F3E32">
        <w:rPr>
          <w:rStyle w:val="HTML"/>
          <w:rFonts w:eastAsia="Arial"/>
        </w:rPr>
        <w:t>init</w:t>
      </w:r>
      <w:proofErr w:type="spellEnd"/>
      <w:r w:rsidRPr="006F3E32">
        <w:rPr>
          <w:rStyle w:val="HTML"/>
          <w:rFonts w:eastAsia="Arial"/>
        </w:rPr>
        <w:t>__()</w:t>
      </w:r>
      <w:r>
        <w:t>: конструктор класса.</w:t>
      </w:r>
    </w:p>
    <w:p w14:paraId="4E21168F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create_video_buttons</w:t>
      </w:r>
      <w:proofErr w:type="spellEnd"/>
      <w:r w:rsidRPr="006F3E32">
        <w:rPr>
          <w:rStyle w:val="HTML"/>
          <w:rFonts w:eastAsia="Arial"/>
        </w:rPr>
        <w:t>()</w:t>
      </w:r>
      <w:r>
        <w:t>: создает кнопки управления обработкой видео.</w:t>
      </w:r>
    </w:p>
    <w:p w14:paraId="666B56F2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show_video_buttons</w:t>
      </w:r>
      <w:proofErr w:type="spellEnd"/>
      <w:r w:rsidRPr="006F3E32">
        <w:rPr>
          <w:rStyle w:val="HTML"/>
          <w:rFonts w:eastAsia="Arial"/>
        </w:rPr>
        <w:t>(</w:t>
      </w:r>
      <w:proofErr w:type="spellStart"/>
      <w:r w:rsidRPr="006F3E32">
        <w:rPr>
          <w:rStyle w:val="HTML"/>
          <w:rFonts w:eastAsia="Arial"/>
        </w:rPr>
        <w:t>show</w:t>
      </w:r>
      <w:proofErr w:type="spellEnd"/>
      <w:r w:rsidRPr="006F3E32">
        <w:rPr>
          <w:rStyle w:val="HTML"/>
          <w:rFonts w:eastAsia="Arial"/>
        </w:rPr>
        <w:t>)</w:t>
      </w:r>
      <w:r>
        <w:t xml:space="preserve">: отображает или скрывает кнопки управления обработкой видео в зависимости от аргумента </w:t>
      </w:r>
      <w:proofErr w:type="spellStart"/>
      <w:r w:rsidRPr="006F3E32">
        <w:rPr>
          <w:rStyle w:val="HTML"/>
          <w:rFonts w:eastAsia="Arial"/>
        </w:rPr>
        <w:t>show</w:t>
      </w:r>
      <w:proofErr w:type="spellEnd"/>
      <w:r>
        <w:t>.</w:t>
      </w:r>
    </w:p>
    <w:p w14:paraId="3EF36A70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on_button_text_clicked</w:t>
      </w:r>
      <w:proofErr w:type="spellEnd"/>
      <w:r w:rsidRPr="006F3E32">
        <w:rPr>
          <w:rStyle w:val="HTML"/>
          <w:rFonts w:eastAsia="Arial"/>
        </w:rPr>
        <w:t>()</w:t>
      </w:r>
      <w:r>
        <w:t>: обработчик события нажатия кнопки "Текст".</w:t>
      </w:r>
    </w:p>
    <w:p w14:paraId="1B473371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on_button_face_clicked</w:t>
      </w:r>
      <w:proofErr w:type="spellEnd"/>
      <w:r w:rsidRPr="006F3E32">
        <w:rPr>
          <w:rStyle w:val="HTML"/>
          <w:rFonts w:eastAsia="Arial"/>
        </w:rPr>
        <w:t>()</w:t>
      </w:r>
      <w:r>
        <w:t>: обработчик события нажатия кнопки "Лицо".</w:t>
      </w:r>
    </w:p>
    <w:p w14:paraId="158D26FB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on_button_mask_clicked</w:t>
      </w:r>
      <w:proofErr w:type="spellEnd"/>
      <w:r w:rsidRPr="006F3E32">
        <w:rPr>
          <w:rStyle w:val="HTML"/>
          <w:rFonts w:eastAsia="Arial"/>
        </w:rPr>
        <w:t>()</w:t>
      </w:r>
      <w:r>
        <w:t>: обработчик события нажатия кнопки "Маска".</w:t>
      </w:r>
    </w:p>
    <w:p w14:paraId="631D361C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on_button_stop_clicked</w:t>
      </w:r>
      <w:proofErr w:type="spellEnd"/>
      <w:r w:rsidRPr="006F3E32">
        <w:rPr>
          <w:rStyle w:val="HTML"/>
          <w:rFonts w:eastAsia="Arial"/>
        </w:rPr>
        <w:t>()</w:t>
      </w:r>
      <w:r>
        <w:t>: обработчик события нажатия кнопки "Стоп".</w:t>
      </w:r>
    </w:p>
    <w:p w14:paraId="72B1C296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on_combo_box_changed</w:t>
      </w:r>
      <w:proofErr w:type="spellEnd"/>
      <w:r w:rsidRPr="006F3E32">
        <w:rPr>
          <w:rStyle w:val="HTML"/>
          <w:rFonts w:eastAsia="Arial"/>
        </w:rPr>
        <w:t>(</w:t>
      </w:r>
      <w:proofErr w:type="spellStart"/>
      <w:r w:rsidRPr="006F3E32">
        <w:rPr>
          <w:rStyle w:val="HTML"/>
          <w:rFonts w:eastAsia="Arial"/>
        </w:rPr>
        <w:t>value</w:t>
      </w:r>
      <w:proofErr w:type="spellEnd"/>
      <w:r w:rsidRPr="006F3E32">
        <w:rPr>
          <w:rStyle w:val="HTML"/>
          <w:rFonts w:eastAsia="Arial"/>
        </w:rPr>
        <w:t>)</w:t>
      </w:r>
      <w:r>
        <w:t>: обработчик события изменения выбора режима работы (изображение или видео).</w:t>
      </w:r>
    </w:p>
    <w:p w14:paraId="2882DC58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on_button_vtext_clicked</w:t>
      </w:r>
      <w:proofErr w:type="spellEnd"/>
      <w:r w:rsidRPr="006F3E32">
        <w:rPr>
          <w:rStyle w:val="HTML"/>
          <w:rFonts w:eastAsia="Arial"/>
        </w:rPr>
        <w:t>()</w:t>
      </w:r>
      <w:r>
        <w:t>: обработчик события нажатия кнопки "Выделить текст".</w:t>
      </w:r>
    </w:p>
    <w:p w14:paraId="3F4BEC84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on_combo_box_selectText_changed</w:t>
      </w:r>
      <w:proofErr w:type="spellEnd"/>
      <w:r w:rsidRPr="006F3E32">
        <w:rPr>
          <w:rStyle w:val="HTML"/>
          <w:rFonts w:eastAsia="Arial"/>
        </w:rPr>
        <w:t>(</w:t>
      </w:r>
      <w:proofErr w:type="spellStart"/>
      <w:r w:rsidRPr="006F3E32">
        <w:rPr>
          <w:rStyle w:val="HTML"/>
          <w:rFonts w:eastAsia="Arial"/>
        </w:rPr>
        <w:t>value</w:t>
      </w:r>
      <w:proofErr w:type="spellEnd"/>
      <w:r w:rsidRPr="006F3E32">
        <w:rPr>
          <w:rStyle w:val="HTML"/>
          <w:rFonts w:eastAsia="Arial"/>
        </w:rPr>
        <w:t>)</w:t>
      </w:r>
      <w:r>
        <w:t>: обработчик события изменения выбора текстовой области.</w:t>
      </w:r>
    </w:p>
    <w:p w14:paraId="5EBD67E8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create_combo_box_selectText</w:t>
      </w:r>
      <w:proofErr w:type="spellEnd"/>
      <w:r w:rsidRPr="006F3E32">
        <w:rPr>
          <w:rStyle w:val="HTML"/>
          <w:rFonts w:eastAsia="Arial"/>
        </w:rPr>
        <w:t>(</w:t>
      </w:r>
      <w:proofErr w:type="spellStart"/>
      <w:r w:rsidRPr="006F3E32">
        <w:rPr>
          <w:rStyle w:val="HTML"/>
          <w:rFonts w:eastAsia="Arial"/>
        </w:rPr>
        <w:t>numItems</w:t>
      </w:r>
      <w:proofErr w:type="spellEnd"/>
      <w:r w:rsidRPr="006F3E32">
        <w:rPr>
          <w:rStyle w:val="HTML"/>
          <w:rFonts w:eastAsia="Arial"/>
        </w:rPr>
        <w:t>)</w:t>
      </w:r>
      <w:r>
        <w:t>: создает выпадающий список для выбора текстовой области.</w:t>
      </w:r>
    </w:p>
    <w:p w14:paraId="234814F6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save_text_image</w:t>
      </w:r>
      <w:proofErr w:type="spellEnd"/>
      <w:r w:rsidRPr="006F3E32">
        <w:rPr>
          <w:rStyle w:val="HTML"/>
          <w:rFonts w:eastAsia="Arial"/>
        </w:rPr>
        <w:t>()</w:t>
      </w:r>
      <w:r>
        <w:t>: сохраняет выбранную текстовую область как изображение.</w:t>
      </w:r>
    </w:p>
    <w:p w14:paraId="1F58E781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extract_text</w:t>
      </w:r>
      <w:proofErr w:type="spellEnd"/>
      <w:r w:rsidRPr="006F3E32">
        <w:rPr>
          <w:rStyle w:val="HTML"/>
          <w:rFonts w:eastAsia="Arial"/>
        </w:rPr>
        <w:t>()</w:t>
      </w:r>
      <w:r>
        <w:t>: извлекает текст из выбранной текстовой области.</w:t>
      </w:r>
    </w:p>
    <w:p w14:paraId="30B5F3F1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download_img</w:t>
      </w:r>
      <w:proofErr w:type="spellEnd"/>
      <w:r w:rsidRPr="006F3E32">
        <w:rPr>
          <w:rStyle w:val="HTML"/>
          <w:rFonts w:eastAsia="Arial"/>
        </w:rPr>
        <w:t>(i)</w:t>
      </w:r>
      <w:r>
        <w:t>: загружает изображение.</w:t>
      </w:r>
    </w:p>
    <w:p w14:paraId="4F5C213E" w14:textId="77777777" w:rsidR="006F3E32" w:rsidRPr="006F3E32" w:rsidRDefault="006F3E32" w:rsidP="006F3E32">
      <w:pPr>
        <w:pStyle w:val="a5"/>
        <w:numPr>
          <w:ilvl w:val="0"/>
          <w:numId w:val="12"/>
        </w:numPr>
        <w:rPr>
          <w:lang w:val="en-US"/>
        </w:rPr>
      </w:pPr>
      <w:proofErr w:type="spellStart"/>
      <w:r w:rsidRPr="006F3E32">
        <w:rPr>
          <w:rStyle w:val="HTML"/>
          <w:rFonts w:eastAsia="Arial"/>
          <w:lang w:val="en-US"/>
        </w:rPr>
        <w:t>download_video</w:t>
      </w:r>
      <w:proofErr w:type="spellEnd"/>
      <w:r w:rsidRPr="006F3E32">
        <w:rPr>
          <w:rStyle w:val="HTML"/>
          <w:rFonts w:eastAsia="Arial"/>
          <w:lang w:val="en-US"/>
        </w:rPr>
        <w:t>(</w:t>
      </w:r>
      <w:proofErr w:type="spellStart"/>
      <w:r w:rsidRPr="006F3E32">
        <w:rPr>
          <w:rStyle w:val="HTML"/>
          <w:rFonts w:eastAsia="Arial"/>
          <w:lang w:val="en-US"/>
        </w:rPr>
        <w:t>i</w:t>
      </w:r>
      <w:proofErr w:type="spellEnd"/>
      <w:r w:rsidRPr="006F3E32">
        <w:rPr>
          <w:rStyle w:val="HTML"/>
          <w:rFonts w:eastAsia="Arial"/>
          <w:lang w:val="en-US"/>
        </w:rPr>
        <w:t>)</w:t>
      </w:r>
      <w:r w:rsidRPr="006F3E32">
        <w:rPr>
          <w:lang w:val="en-US"/>
        </w:rPr>
        <w:t xml:space="preserve">: </w:t>
      </w:r>
      <w:r>
        <w:t>загружает</w:t>
      </w:r>
      <w:r w:rsidRPr="006F3E32">
        <w:rPr>
          <w:lang w:val="en-US"/>
        </w:rPr>
        <w:t xml:space="preserve"> </w:t>
      </w:r>
      <w:r>
        <w:t>видео</w:t>
      </w:r>
      <w:r w:rsidRPr="006F3E32">
        <w:rPr>
          <w:lang w:val="en-US"/>
        </w:rPr>
        <w:t>.</w:t>
      </w:r>
    </w:p>
    <w:p w14:paraId="1C74264F" w14:textId="77777777" w:rsidR="006F3E32" w:rsidRDefault="006F3E32" w:rsidP="006F3E32">
      <w:pPr>
        <w:pStyle w:val="a5"/>
        <w:numPr>
          <w:ilvl w:val="0"/>
          <w:numId w:val="12"/>
        </w:numPr>
      </w:pPr>
      <w:r w:rsidRPr="006F3E32">
        <w:rPr>
          <w:rStyle w:val="HTML"/>
          <w:rFonts w:eastAsia="Arial"/>
        </w:rPr>
        <w:t>video_process1()</w:t>
      </w:r>
      <w:r>
        <w:t>: процесс обработки видео для первого режима.</w:t>
      </w:r>
    </w:p>
    <w:p w14:paraId="2EEE75EC" w14:textId="77777777" w:rsidR="006F3E32" w:rsidRDefault="006F3E32" w:rsidP="006F3E32">
      <w:pPr>
        <w:pStyle w:val="a5"/>
        <w:numPr>
          <w:ilvl w:val="0"/>
          <w:numId w:val="12"/>
        </w:numPr>
      </w:pPr>
      <w:r w:rsidRPr="006F3E32">
        <w:rPr>
          <w:rStyle w:val="HTML"/>
          <w:rFonts w:eastAsia="Arial"/>
        </w:rPr>
        <w:t>video_process2(</w:t>
      </w:r>
      <w:proofErr w:type="spellStart"/>
      <w:r w:rsidRPr="006F3E32">
        <w:rPr>
          <w:rStyle w:val="HTML"/>
          <w:rFonts w:eastAsia="Arial"/>
        </w:rPr>
        <w:t>oper</w:t>
      </w:r>
      <w:proofErr w:type="spellEnd"/>
      <w:r w:rsidRPr="006F3E32">
        <w:rPr>
          <w:rStyle w:val="HTML"/>
          <w:rFonts w:eastAsia="Arial"/>
        </w:rPr>
        <w:t>)</w:t>
      </w:r>
      <w:r>
        <w:t>: процесс обработки видео для второго режима.</w:t>
      </w:r>
    </w:p>
    <w:p w14:paraId="0D2EB4AE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detect_text_area</w:t>
      </w:r>
      <w:proofErr w:type="spellEnd"/>
      <w:r w:rsidRPr="006F3E32">
        <w:rPr>
          <w:rStyle w:val="HTML"/>
          <w:rFonts w:eastAsia="Arial"/>
        </w:rPr>
        <w:t>()</w:t>
      </w:r>
      <w:r>
        <w:t>: обнаруживает текстовые области на изображении.</w:t>
      </w:r>
    </w:p>
    <w:p w14:paraId="53D637CC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video_text</w:t>
      </w:r>
      <w:proofErr w:type="spellEnd"/>
      <w:r w:rsidRPr="006F3E32">
        <w:rPr>
          <w:rStyle w:val="HTML"/>
          <w:rFonts w:eastAsia="Arial"/>
        </w:rPr>
        <w:t>()</w:t>
      </w:r>
      <w:r>
        <w:t>: выполняет поиск текста на видео.</w:t>
      </w:r>
    </w:p>
    <w:p w14:paraId="5C277CFA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detect_faces_in_video</w:t>
      </w:r>
      <w:proofErr w:type="spellEnd"/>
      <w:r w:rsidRPr="006F3E32">
        <w:rPr>
          <w:rStyle w:val="HTML"/>
          <w:rFonts w:eastAsia="Arial"/>
        </w:rPr>
        <w:t>()</w:t>
      </w:r>
      <w:r>
        <w:t>: обнаруживает лица на видео.</w:t>
      </w:r>
    </w:p>
    <w:p w14:paraId="71F263ED" w14:textId="77777777" w:rsidR="006F3E32" w:rsidRDefault="006F3E32" w:rsidP="006F3E32">
      <w:pPr>
        <w:pStyle w:val="a5"/>
        <w:numPr>
          <w:ilvl w:val="0"/>
          <w:numId w:val="12"/>
        </w:numPr>
      </w:pPr>
      <w:proofErr w:type="spellStart"/>
      <w:r w:rsidRPr="006F3E32">
        <w:rPr>
          <w:rStyle w:val="HTML"/>
          <w:rFonts w:eastAsia="Arial"/>
        </w:rPr>
        <w:t>apply_masks_in_video</w:t>
      </w:r>
      <w:proofErr w:type="spellEnd"/>
      <w:r w:rsidRPr="006F3E32">
        <w:rPr>
          <w:rStyle w:val="HTML"/>
          <w:rFonts w:eastAsia="Arial"/>
        </w:rPr>
        <w:t>()</w:t>
      </w:r>
      <w:r>
        <w:t>: применяет маски к лицам на видео.</w:t>
      </w:r>
    </w:p>
    <w:p w14:paraId="7AF06485" w14:textId="77777777" w:rsidR="006F3E32" w:rsidRDefault="006F3E32" w:rsidP="006F3E32">
      <w:pPr>
        <w:pStyle w:val="2"/>
      </w:pPr>
      <w:r>
        <w:lastRenderedPageBreak/>
        <w:t>2.2 Файл "main.py"</w:t>
      </w:r>
    </w:p>
    <w:p w14:paraId="734D3208" w14:textId="30490482" w:rsidR="006F3E32" w:rsidRDefault="006F3E32" w:rsidP="006F3E32">
      <w:r>
        <w:t xml:space="preserve">Этот файл содержит класс </w:t>
      </w:r>
      <w:proofErr w:type="spellStart"/>
      <w:r>
        <w:rPr>
          <w:rStyle w:val="HTML"/>
          <w:rFonts w:eastAsia="Arial"/>
        </w:rPr>
        <w:t>MyWindow</w:t>
      </w:r>
      <w:proofErr w:type="spellEnd"/>
      <w:r>
        <w:t xml:space="preserve">, который наследует функционал класса </w:t>
      </w:r>
      <w:proofErr w:type="spellStart"/>
      <w:r>
        <w:rPr>
          <w:rStyle w:val="HTML"/>
          <w:rFonts w:eastAsia="Arial"/>
        </w:rPr>
        <w:t>ImageWindow</w:t>
      </w:r>
      <w:proofErr w:type="spellEnd"/>
      <w:r>
        <w:t xml:space="preserve"> из файла "window.py". Здесь также определены атрибуты и методы для обработки изображений и видео.</w:t>
      </w:r>
    </w:p>
    <w:p w14:paraId="522B1756" w14:textId="77777777" w:rsidR="006F3E32" w:rsidRPr="006F3E32" w:rsidRDefault="006F3E32" w:rsidP="006F3E32">
      <w:pPr>
        <w:rPr>
          <w:lang w:val="ru-RU"/>
        </w:rPr>
      </w:pPr>
      <w:r w:rsidRPr="006F3E32">
        <w:rPr>
          <w:lang w:val="ru-RU"/>
        </w:rPr>
        <w:t>Атрибуты:</w:t>
      </w:r>
    </w:p>
    <w:p w14:paraId="5A2B22B8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initial_path</w:t>
      </w:r>
      <w:proofErr w:type="spellEnd"/>
      <w:r w:rsidRPr="006F3E32">
        <w:rPr>
          <w:lang w:val="ru-RU"/>
        </w:rPr>
        <w:t>: строка, путь к изображению или видео.</w:t>
      </w:r>
    </w:p>
    <w:p w14:paraId="43DFDCF0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img_or_video</w:t>
      </w:r>
      <w:proofErr w:type="spellEnd"/>
      <w:r w:rsidRPr="006F3E32">
        <w:rPr>
          <w:lang w:val="ru-RU"/>
        </w:rPr>
        <w:t>: целое число, индикатор выбора изображения или видео (0 - изображение, 1 - видео).</w:t>
      </w:r>
    </w:p>
    <w:p w14:paraId="7E2BB2D5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cap</w:t>
      </w:r>
      <w:proofErr w:type="spellEnd"/>
      <w:r w:rsidRPr="006F3E32">
        <w:rPr>
          <w:lang w:val="ru-RU"/>
        </w:rPr>
        <w:t xml:space="preserve">: объект захвата видео из </w:t>
      </w:r>
      <w:proofErr w:type="spellStart"/>
      <w:r w:rsidRPr="006F3E32">
        <w:rPr>
          <w:lang w:val="ru-RU"/>
        </w:rPr>
        <w:t>OpenCV</w:t>
      </w:r>
      <w:proofErr w:type="spellEnd"/>
      <w:r w:rsidRPr="006F3E32">
        <w:rPr>
          <w:lang w:val="ru-RU"/>
        </w:rPr>
        <w:t>.</w:t>
      </w:r>
    </w:p>
    <w:p w14:paraId="6D7898CD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textCount</w:t>
      </w:r>
      <w:proofErr w:type="spellEnd"/>
      <w:r w:rsidRPr="006F3E32">
        <w:rPr>
          <w:lang w:val="ru-RU"/>
        </w:rPr>
        <w:t>: целое число, количество выделенных текстовых областей на изображении.</w:t>
      </w:r>
    </w:p>
    <w:p w14:paraId="468AE164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selected_text_index</w:t>
      </w:r>
      <w:proofErr w:type="spellEnd"/>
      <w:r w:rsidRPr="006F3E32">
        <w:rPr>
          <w:lang w:val="ru-RU"/>
        </w:rPr>
        <w:t>: целое число, индекс выбранной текстовой области.</w:t>
      </w:r>
    </w:p>
    <w:p w14:paraId="58F588FA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data</w:t>
      </w:r>
      <w:proofErr w:type="spellEnd"/>
      <w:r w:rsidRPr="006F3E32">
        <w:rPr>
          <w:lang w:val="ru-RU"/>
        </w:rPr>
        <w:t>: словарь, данные о текстовых областях на изображении.</w:t>
      </w:r>
    </w:p>
    <w:p w14:paraId="5E94BBE1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face_cascade</w:t>
      </w:r>
      <w:proofErr w:type="spellEnd"/>
      <w:r w:rsidRPr="006F3E32">
        <w:rPr>
          <w:lang w:val="ru-RU"/>
        </w:rPr>
        <w:t>: объект классификатора каскадов Хаара для обнаружения лиц.</w:t>
      </w:r>
    </w:p>
    <w:p w14:paraId="0AF89782" w14:textId="77777777" w:rsidR="006F3E32" w:rsidRPr="006F3E32" w:rsidRDefault="006F3E32" w:rsidP="006F3E32">
      <w:pPr>
        <w:pStyle w:val="a5"/>
        <w:numPr>
          <w:ilvl w:val="0"/>
          <w:numId w:val="15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mask_image</w:t>
      </w:r>
      <w:proofErr w:type="spellEnd"/>
      <w:r w:rsidRPr="006F3E32">
        <w:rPr>
          <w:lang w:val="ru-RU"/>
        </w:rPr>
        <w:t>: изображение маски для применения к лицам на видео.</w:t>
      </w:r>
    </w:p>
    <w:p w14:paraId="7DD917DC" w14:textId="77777777" w:rsidR="006F3E32" w:rsidRPr="006F3E32" w:rsidRDefault="006F3E32" w:rsidP="006F3E32">
      <w:pPr>
        <w:rPr>
          <w:lang w:val="ru-RU"/>
        </w:rPr>
      </w:pPr>
      <w:r w:rsidRPr="006F3E32">
        <w:rPr>
          <w:lang w:val="ru-RU"/>
        </w:rPr>
        <w:t>Методы:</w:t>
      </w:r>
    </w:p>
    <w:p w14:paraId="0C7557A0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r w:rsidRPr="006F3E32">
        <w:rPr>
          <w:rFonts w:ascii="Courier New" w:hAnsi="Courier New" w:cs="Courier New"/>
          <w:sz w:val="20"/>
          <w:szCs w:val="20"/>
          <w:lang w:val="ru-RU"/>
        </w:rPr>
        <w:t>__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init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__()</w:t>
      </w:r>
      <w:r w:rsidRPr="006F3E32">
        <w:rPr>
          <w:lang w:val="ru-RU"/>
        </w:rPr>
        <w:t>: конструктор класса.</w:t>
      </w:r>
    </w:p>
    <w:p w14:paraId="0CAF3C9E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create_video_buttons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создает кнопки управления обработкой видео.</w:t>
      </w:r>
    </w:p>
    <w:p w14:paraId="39B5224F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show_video_buttons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show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)</w:t>
      </w:r>
      <w:r w:rsidRPr="006F3E32">
        <w:rPr>
          <w:lang w:val="ru-RU"/>
        </w:rPr>
        <w:t xml:space="preserve">: отображает или скрывает кнопки управления обработкой видео в зависимости от аргумента 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show</w:t>
      </w:r>
      <w:proofErr w:type="spellEnd"/>
      <w:r w:rsidRPr="006F3E32">
        <w:rPr>
          <w:lang w:val="ru-RU"/>
        </w:rPr>
        <w:t>.</w:t>
      </w:r>
    </w:p>
    <w:p w14:paraId="74F21147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on_button_text_clicked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обработчик события нажатия кнопки "Текст".</w:t>
      </w:r>
    </w:p>
    <w:p w14:paraId="058DD62B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on_button_face_clicked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обработчик события нажатия кнопки "Лицо".</w:t>
      </w:r>
    </w:p>
    <w:p w14:paraId="2D5DEF63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on_button_mask_clicked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обработчик события нажатия кнопки "Маска".</w:t>
      </w:r>
    </w:p>
    <w:p w14:paraId="07B5728C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on_button_stop_clicked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обработчик события нажатия кнопки "Стоп".</w:t>
      </w:r>
    </w:p>
    <w:p w14:paraId="56F82692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on_combo_box_changed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value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)</w:t>
      </w:r>
      <w:r w:rsidRPr="006F3E32">
        <w:rPr>
          <w:lang w:val="ru-RU"/>
        </w:rPr>
        <w:t>: обработчик события изменения выбора режима работы (изображение или видео).</w:t>
      </w:r>
    </w:p>
    <w:p w14:paraId="08EC9459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on_button_vtext_clicked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обработчик события нажатия кнопки "Выделить текст".</w:t>
      </w:r>
    </w:p>
    <w:p w14:paraId="7703BD9F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lastRenderedPageBreak/>
        <w:t>on_combo_box_selectText_changed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value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)</w:t>
      </w:r>
      <w:r w:rsidRPr="006F3E32">
        <w:rPr>
          <w:lang w:val="ru-RU"/>
        </w:rPr>
        <w:t>: обработчик события изменения выбора текстовой области.</w:t>
      </w:r>
    </w:p>
    <w:p w14:paraId="658E6BCE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create_combo_box_selectText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numItems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)</w:t>
      </w:r>
      <w:r w:rsidRPr="006F3E32">
        <w:rPr>
          <w:lang w:val="ru-RU"/>
        </w:rPr>
        <w:t>: создает выпадающий список для выбора текстовой области.</w:t>
      </w:r>
    </w:p>
    <w:p w14:paraId="23CA9F2B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save_text_image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сохраняет выбранную текстовую область как изображение.</w:t>
      </w:r>
    </w:p>
    <w:p w14:paraId="2F490C97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extract_text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извлекает текст из выбранной текстовой области.</w:t>
      </w:r>
    </w:p>
    <w:p w14:paraId="2074B9C6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download_img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(i)</w:t>
      </w:r>
      <w:r w:rsidRPr="006F3E32">
        <w:rPr>
          <w:lang w:val="ru-RU"/>
        </w:rPr>
        <w:t>: загружает изображение.</w:t>
      </w:r>
    </w:p>
    <w:p w14:paraId="3907AE42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en-US"/>
        </w:rPr>
        <w:t>download_video</w:t>
      </w:r>
      <w:proofErr w:type="spellEnd"/>
      <w:r w:rsidRPr="006F3E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F3E32">
        <w:rPr>
          <w:rFonts w:ascii="Courier New" w:hAnsi="Courier New" w:cs="Courier New"/>
          <w:sz w:val="20"/>
          <w:szCs w:val="20"/>
          <w:lang w:val="en-US"/>
        </w:rPr>
        <w:t>)</w:t>
      </w:r>
      <w:r w:rsidRPr="006F3E32">
        <w:rPr>
          <w:lang w:val="en-US"/>
        </w:rPr>
        <w:t xml:space="preserve">: </w:t>
      </w:r>
      <w:r w:rsidRPr="006F3E32">
        <w:rPr>
          <w:lang w:val="ru-RU"/>
        </w:rPr>
        <w:t>загружает</w:t>
      </w:r>
      <w:r w:rsidRPr="006F3E32">
        <w:rPr>
          <w:lang w:val="en-US"/>
        </w:rPr>
        <w:t xml:space="preserve"> </w:t>
      </w:r>
      <w:r w:rsidRPr="006F3E32">
        <w:rPr>
          <w:lang w:val="ru-RU"/>
        </w:rPr>
        <w:t>видео</w:t>
      </w:r>
      <w:r w:rsidRPr="006F3E32">
        <w:rPr>
          <w:lang w:val="en-US"/>
        </w:rPr>
        <w:t>.</w:t>
      </w:r>
    </w:p>
    <w:p w14:paraId="76B4DED5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r w:rsidRPr="006F3E32">
        <w:rPr>
          <w:rFonts w:ascii="Courier New" w:hAnsi="Courier New" w:cs="Courier New"/>
          <w:sz w:val="20"/>
          <w:szCs w:val="20"/>
          <w:lang w:val="ru-RU"/>
        </w:rPr>
        <w:t>video_process1()</w:t>
      </w:r>
      <w:r w:rsidRPr="006F3E32">
        <w:rPr>
          <w:lang w:val="ru-RU"/>
        </w:rPr>
        <w:t>: процесс обработки видео для первого режима.</w:t>
      </w:r>
    </w:p>
    <w:p w14:paraId="13D58ED0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r w:rsidRPr="006F3E32">
        <w:rPr>
          <w:rFonts w:ascii="Courier New" w:hAnsi="Courier New" w:cs="Courier New"/>
          <w:sz w:val="20"/>
          <w:szCs w:val="20"/>
          <w:lang w:val="ru-RU"/>
        </w:rPr>
        <w:t>video_process2(</w:t>
      </w: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oper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)</w:t>
      </w:r>
      <w:r w:rsidRPr="006F3E32">
        <w:rPr>
          <w:lang w:val="ru-RU"/>
        </w:rPr>
        <w:t>: процесс обработки видео для второго режима.</w:t>
      </w:r>
    </w:p>
    <w:p w14:paraId="02D477BD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detect_text_area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обнаруживает текстовые области на изображении.</w:t>
      </w:r>
    </w:p>
    <w:p w14:paraId="2C024DA7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video_text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выполняет поиск текста на видео.</w:t>
      </w:r>
    </w:p>
    <w:p w14:paraId="6F69B7CA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detect_faces_in_video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обнаруживает лица на видео.</w:t>
      </w:r>
    </w:p>
    <w:p w14:paraId="45BCB319" w14:textId="77777777" w:rsidR="006F3E32" w:rsidRPr="006F3E32" w:rsidRDefault="006F3E32" w:rsidP="006F3E32">
      <w:pPr>
        <w:pStyle w:val="a5"/>
        <w:numPr>
          <w:ilvl w:val="0"/>
          <w:numId w:val="16"/>
        </w:numPr>
        <w:rPr>
          <w:lang w:val="ru-RU"/>
        </w:rPr>
      </w:pPr>
      <w:proofErr w:type="spellStart"/>
      <w:r w:rsidRPr="006F3E32">
        <w:rPr>
          <w:rFonts w:ascii="Courier New" w:hAnsi="Courier New" w:cs="Courier New"/>
          <w:sz w:val="20"/>
          <w:szCs w:val="20"/>
          <w:lang w:val="ru-RU"/>
        </w:rPr>
        <w:t>apply_masks_in_video</w:t>
      </w:r>
      <w:proofErr w:type="spellEnd"/>
      <w:r w:rsidRPr="006F3E32">
        <w:rPr>
          <w:rFonts w:ascii="Courier New" w:hAnsi="Courier New" w:cs="Courier New"/>
          <w:sz w:val="20"/>
          <w:szCs w:val="20"/>
          <w:lang w:val="ru-RU"/>
        </w:rPr>
        <w:t>()</w:t>
      </w:r>
      <w:r w:rsidRPr="006F3E32">
        <w:rPr>
          <w:lang w:val="ru-RU"/>
        </w:rPr>
        <w:t>: применяет маски к лицам на видео.</w:t>
      </w:r>
    </w:p>
    <w:p w14:paraId="7C3EC817" w14:textId="77777777" w:rsidR="006F3E32" w:rsidRPr="006F3E32" w:rsidRDefault="006F3E32" w:rsidP="006F3E32">
      <w:pPr>
        <w:rPr>
          <w:lang w:val="ru-RU"/>
        </w:rPr>
      </w:pPr>
    </w:p>
    <w:p w14:paraId="73855683" w14:textId="77777777" w:rsidR="006F3E32" w:rsidRPr="006F3E32" w:rsidRDefault="006F3E32" w:rsidP="006F3E32">
      <w:pPr>
        <w:pStyle w:val="2"/>
      </w:pPr>
      <w:r w:rsidRPr="006F3E32">
        <w:t>3. Описание работы программы</w:t>
      </w:r>
    </w:p>
    <w:p w14:paraId="5D54D84C" w14:textId="77777777" w:rsidR="006F3E32" w:rsidRDefault="006F3E32" w:rsidP="006F3E32">
      <w:pPr>
        <w:pStyle w:val="a5"/>
        <w:numPr>
          <w:ilvl w:val="0"/>
          <w:numId w:val="17"/>
        </w:numPr>
      </w:pPr>
      <w:r>
        <w:t>Пользователь запускает программу и видит главное окно приложения.</w:t>
      </w:r>
    </w:p>
    <w:p w14:paraId="1AFACD6E" w14:textId="77777777" w:rsidR="006F3E32" w:rsidRDefault="006F3E32" w:rsidP="006F3E32">
      <w:pPr>
        <w:pStyle w:val="a5"/>
        <w:numPr>
          <w:ilvl w:val="0"/>
          <w:numId w:val="17"/>
        </w:numPr>
      </w:pPr>
      <w:r>
        <w:t>Пользователь выбирает режим работы (обработка изображения или видео) с помощью выпадающего списка.</w:t>
      </w:r>
    </w:p>
    <w:p w14:paraId="22A7A511" w14:textId="77777777" w:rsidR="006F3E32" w:rsidRDefault="006F3E32" w:rsidP="006F3E32">
      <w:pPr>
        <w:pStyle w:val="a5"/>
        <w:numPr>
          <w:ilvl w:val="0"/>
          <w:numId w:val="17"/>
        </w:numPr>
      </w:pPr>
      <w:r>
        <w:t>В зависимости от выбора пользователя, программа предоставляет возможность загрузить соответствующий файл (изображение или видео) с помощью соответствующей кнопки.</w:t>
      </w:r>
    </w:p>
    <w:p w14:paraId="1474482F" w14:textId="77777777" w:rsidR="006F3E32" w:rsidRDefault="006F3E32" w:rsidP="006F3E32">
      <w:pPr>
        <w:pStyle w:val="a5"/>
        <w:numPr>
          <w:ilvl w:val="0"/>
          <w:numId w:val="17"/>
        </w:numPr>
      </w:pPr>
      <w:r>
        <w:t>После загрузки файла пользователь может выполнить различные операции обработки, такие как выделение текста на изображении или поиск лиц на видео, с помощью доступных кнопок.</w:t>
      </w:r>
    </w:p>
    <w:p w14:paraId="4C01DFBB" w14:textId="77777777" w:rsidR="006F3E32" w:rsidRDefault="006F3E32" w:rsidP="006F3E32">
      <w:pPr>
        <w:pStyle w:val="a5"/>
        <w:numPr>
          <w:ilvl w:val="0"/>
          <w:numId w:val="17"/>
        </w:numPr>
      </w:pPr>
      <w:r>
        <w:t>Результат обработки отображается в графическом интерфейсе программы.</w:t>
      </w:r>
    </w:p>
    <w:p w14:paraId="6761A033" w14:textId="77777777" w:rsidR="006F3E32" w:rsidRDefault="006F3E32" w:rsidP="006F3E32">
      <w:pPr>
        <w:rPr>
          <w:rFonts w:eastAsia="Times New Roman" w:cs="Times New Roman"/>
          <w:szCs w:val="28"/>
        </w:rPr>
      </w:pPr>
    </w:p>
    <w:p w14:paraId="5DD4A6CF" w14:textId="172DB909" w:rsidR="00EC0D39" w:rsidRDefault="006F3E32" w:rsidP="006F3E32">
      <w:pPr>
        <w:pStyle w:val="2"/>
      </w:pPr>
      <w:r>
        <w:t>4. Листинг кода</w:t>
      </w:r>
    </w:p>
    <w:p w14:paraId="50204C16" w14:textId="56BB9683" w:rsidR="006F3E32" w:rsidRPr="006F3E32" w:rsidRDefault="006F3E32" w:rsidP="006F3E32">
      <w:pPr>
        <w:rPr>
          <w:lang w:val="en-US"/>
        </w:rPr>
      </w:pPr>
      <w:r>
        <w:rPr>
          <w:lang w:val="en-US"/>
        </w:rPr>
        <w:t>“window.py”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6F3E32" w14:paraId="13C949F0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4E1EEDD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</w:p>
          <w:p w14:paraId="1396567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lastRenderedPageBreak/>
              <w:t>from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PyQt6.QtGui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</w:p>
          <w:p w14:paraId="097F465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PyQt6.QtCore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</w:p>
          <w:p w14:paraId="72BADCF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BBA34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A73D9C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9773C6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E5423D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CEFB75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setWindowTitle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3593BF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setGeometry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15EC89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C4198A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B8B068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setCentralWidget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F874A0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42FE39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C3A9A5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3F622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A46F1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847B7B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2602EB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EECFBA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.image_label1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47EC89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.label1_title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До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обработки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EE37A3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.image_label2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7D5676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.label2_title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После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обработки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0EBB95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E316AC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#self.update_images1("stuff/images/white.jpg")</w:t>
            </w:r>
          </w:p>
          <w:p w14:paraId="08D98AD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#self.update_images2("stuff/images/white.jpg")</w:t>
            </w:r>
          </w:p>
          <w:p w14:paraId="1CB119D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1388FD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.label1_title,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1F2087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.image_label1,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3A7D6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.label1_title.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7EA255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.label2_title,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CA7B00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.image_label2,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8180D0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.image_label3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B97AC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.label3_title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Участок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с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текстом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A7C99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.label3_title,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EE2AA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.image_label3,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E83A4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91103F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CD322A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AE64D4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update_button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02F24A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9E440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1A3C7B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305EF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1B6F94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385D55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.label1_title.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056151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173ECD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51097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.image_label1.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AE5A1C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.image_label1.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67B3C6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0CA479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B2845F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310E8B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.label1_title.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ABCF2C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.image_label1.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BB640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.label2_title.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8F984A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762331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.label3_title.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D4FA77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.image_label3.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D8687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02C1D7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772D9E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.label2_title.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C1D9EC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760EC8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C5E74F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EB93E7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39DE07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AB9773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81F837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image_patch2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C02A00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.label3_title.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BC210C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image_patch2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F0B3D4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D3B689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.image_label3.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2977B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.image_label3.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0E1E31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4D1099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update_button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26A072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8A225F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addItem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Выбрать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97155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.combo_box.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addItem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Выбрать изображение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1219EB8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.combo_box.currentIndexChanged.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.on_combo_box_changed)</w:t>
            </w:r>
          </w:p>
          <w:p w14:paraId="076D033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C20394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B4247C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Выделить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8C7DE2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.button_vtext.clicked.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.on_button_vtext_clicked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A16D2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9E66BB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7BECB1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82A82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87A600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.combo_box_selectText.currentIndexChanged.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.on_combo_box_selectText_changed)</w:t>
            </w:r>
          </w:p>
          <w:p w14:paraId="19C391E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.create_combo_box_selectText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EC0900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C6218D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A60924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D980C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42DD58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D64FB8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61223F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0FA7DF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4BE5DC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20128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show_uchastok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773954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833265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D52345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5ADCC0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77A43F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88E903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img_selectedshow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03F188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F9D7DC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show_uchastok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7EF7A6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38DC2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select_text_show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5637AB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468C76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show_uchastok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B6A85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464D6F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select_text_rectangle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B98896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show_vtext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DBA73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show_uchastok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AB5D7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365CF2A" w14:textId="77777777" w:rsidR="006F3E32" w:rsidRPr="006F3E32" w:rsidRDefault="006F3E32" w:rsidP="006F3E32">
            <w:pPr>
              <w:rPr>
                <w:lang w:val="en-US"/>
              </w:rPr>
            </w:pPr>
          </w:p>
        </w:tc>
      </w:tr>
    </w:tbl>
    <w:p w14:paraId="4C2F603B" w14:textId="658442F9" w:rsidR="006F3E32" w:rsidRDefault="006F3E32" w:rsidP="006F3E32">
      <w:pPr>
        <w:rPr>
          <w:lang w:val="en-US"/>
        </w:rPr>
      </w:pPr>
      <w:r>
        <w:rPr>
          <w:lang w:val="en-US"/>
        </w:rPr>
        <w:lastRenderedPageBreak/>
        <w:t>“</w:t>
      </w:r>
      <w:r>
        <w:rPr>
          <w:lang w:val="en-US"/>
        </w:rPr>
        <w:t>main</w:t>
      </w:r>
      <w:r>
        <w:rPr>
          <w:lang w:val="en-US"/>
        </w:rPr>
        <w:t>.py”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14:paraId="4E8BC599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6DB89BE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</w:t>
            </w:r>
          </w:p>
          <w:p w14:paraId="5E41BE1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  <w:p w14:paraId="1B25613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window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</w:p>
          <w:p w14:paraId="040FB9C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numpy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6A55BFC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QMessageBox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</w:p>
          <w:p w14:paraId="76AA5A7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pytesseract</w:t>
            </w:r>
          </w:p>
          <w:p w14:paraId="005DF4D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F86424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pytesseract.pytesseract.tesseract_cmd =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C:</w:t>
            </w:r>
            <w:r w:rsidRPr="006F3E3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\\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Program Files</w:t>
            </w:r>
            <w:r w:rsidRPr="006F3E3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\\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Tesseract-OCR</w:t>
            </w:r>
            <w:r w:rsidRPr="006F3E3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US"/>
              </w:rPr>
              <w:t>\\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tesseract.exe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</w:p>
          <w:p w14:paraId="4CA89E4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stuff/saved/save_proc.jpg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</w:p>
          <w:p w14:paraId="7BCC791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E4E076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27FB08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__init__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7A4BD8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__init__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606E51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.initial_path =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''</w:t>
            </w:r>
          </w:p>
          <w:p w14:paraId="11906EE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.img_or_video 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6CFBD7A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.cap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148C266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.textCount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5FAA6BC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27F57EC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.data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100D1E5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252A49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.face_cascade = cv2.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CascadeClassifier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(cv2.data.haarcascades +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haarcascade_frontalface_default.xml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781D1C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.mask_image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C:/opencv/lab5/stuff/images/mask.png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cv2.IMREAD_UNCHANGED)  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 Ensure you have the mask image with an alpha channel</w:t>
            </w:r>
          </w:p>
          <w:p w14:paraId="6A5AC39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70D9BE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2023651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8E9A0E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.button_text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5CDD82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.button_face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Лицо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4EAA9D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.button_mask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Маска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98243C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.button_stop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Стоп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6EABE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1C617A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.button_text.clicked.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on_button_text_clicked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78583B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.button_face.clicked.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on_button_face_clicked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81A992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.button_mask.clicked.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on_button_mask_clicked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F719A2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.button_stop.clicked.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on_button_stop_clicked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43373C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4EC85A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.button_text)</w:t>
            </w:r>
          </w:p>
          <w:p w14:paraId="10D16AD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.button_face)</w:t>
            </w:r>
          </w:p>
          <w:p w14:paraId="4CFD3D0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.button_mask)</w:t>
            </w:r>
          </w:p>
          <w:p w14:paraId="2A1C38B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.button_stop)</w:t>
            </w:r>
          </w:p>
          <w:p w14:paraId="17B7F31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06F648F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15A3D1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DE683E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F5E377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setVisible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C838DD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.button_face.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setVisible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DE5BD0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.button_mask.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setVisible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192D29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.button_stop.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setVisible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8A7067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AAEC71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on_button_text_clicked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E186D0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.stop_video_processing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5A1AD3A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2364CB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828DD6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on_button_face_clicked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2C337C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.stop_video_processing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363F81F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Ищем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лица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69D52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 self.detect_faces_in_video()</w:t>
            </w:r>
          </w:p>
          <w:p w14:paraId="2023B6C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detect_faces_in_video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528AAB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429286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on_button_mask_clicked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A0105E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.stop_video_processing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244BADF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Ищем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маски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65D575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 self.detect_masks_in_video()</w:t>
            </w:r>
          </w:p>
          <w:p w14:paraId="45EC551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apply_masks_in_video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688F47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on_button_stop_clicked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F17AAB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.stop_video_processing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69FDD3E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9B7041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on_combo_box_changed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D24783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.img_or_video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</w:p>
          <w:p w14:paraId="4B23AC1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28EDD3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.img_or_video ==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DC8F9B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setVisible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20DBE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A1723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9A718B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6B3C6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.img_or_video ==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EF9303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8BC281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img_selectedshow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55AE05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show_video_buttons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A5CFEE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AB146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on_button_vtext_clicked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A3B316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Выделить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BE3F37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detect_text_area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2FF35F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select_text_show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3C5ADC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A97B5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on_combo_box_selectText_changed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DEDE90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</w:p>
          <w:p w14:paraId="2B12DB9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 &gt;=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D7EDC2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save_text_image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6D011F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extract_text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74E161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select_text_rectangle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9B300C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33256A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create_combo_box_selectText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numItems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D33BFA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clear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54D3CB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range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numItems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F1F35D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.combo_box_selectText.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addItem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"Text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}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B61282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94E896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save_text_image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4FB275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220068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.data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1A8049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left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.selected_text_index],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top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.selected_text_index], \</w:t>
            </w:r>
          </w:p>
          <w:p w14:paraId="55C43B7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width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.selected_text_index],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height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.selected_text_index]</w:t>
            </w:r>
          </w:p>
          <w:p w14:paraId="642A29C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.initial_path)</w:t>
            </w:r>
          </w:p>
          <w:p w14:paraId="4090D60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selected_text_image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F6FF9F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selected_text_image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D4C19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E1356F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except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Exception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as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:</w:t>
            </w:r>
          </w:p>
          <w:p w14:paraId="26FBC91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lastRenderedPageBreak/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 xml:space="preserve">Ошибка при сохранении участка изображения: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245DB01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14:paraId="393992E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extract_text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0C4E63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CC04DA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.selected_text_index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.data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86EF35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.selected_text_index]</w:t>
            </w:r>
          </w:p>
          <w:p w14:paraId="2379AF3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: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}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E429DD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QMessageBox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information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Извлеченный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текст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}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CAD9C3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except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Exception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as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:</w:t>
            </w:r>
          </w:p>
          <w:p w14:paraId="1B4FC24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 xml:space="preserve">Ошибка при выделении текста: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5DDCE9C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14:paraId="7F010B7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сервисные функции</w:t>
            </w:r>
          </w:p>
          <w:p w14:paraId="66210F4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D54AC4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46104B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.initial_path,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getOpenFileName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Выберите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(*.png *.jpg *.jpeg)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8FDD44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.initial_path:</w:t>
            </w:r>
          </w:p>
          <w:p w14:paraId="2CC5FA7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raise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FileNotFoundError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 к изображению не был выбран.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422784E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12320B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.initial_path)</w:t>
            </w:r>
          </w:p>
          <w:p w14:paraId="3BAAAAD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D68502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Куда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ты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хочешь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картинку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?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5D78B8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910D66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загрузке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FEA3E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64E3D26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0AA2D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A14DBA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D3B8A8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.initial_path,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getOpenFileName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Выберите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(*.mp4)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3F513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.initial_path:</w:t>
            </w:r>
          </w:p>
          <w:p w14:paraId="781B667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raise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FileNotFoundError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 к видео не был выбран.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4E37125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1C75A1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 = cv2.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VideoCapture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.initial_path)</w:t>
            </w:r>
          </w:p>
          <w:p w14:paraId="47D8E17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64DED9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6A09A8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A54799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5C891A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Куда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ты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хочешь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картинку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?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A89B08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F460F9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загрузке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DD1314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6D5C62A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C42B10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58D870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182B1B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E8E27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A43F9E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(cv2.CAP_PROP_POS_FRAMES,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CD68EC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7E31025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932F84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36C8D3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waitKey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&amp;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0x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FF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ord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q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6718E3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6D6A49F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oper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1A4957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206150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tmp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7E62570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DB0C5E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.stop_video_processing:  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Добавлено</w:t>
            </w:r>
          </w:p>
          <w:p w14:paraId="21A561E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60AA724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tmp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05EDE11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tmp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%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100000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1E0C8A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777FA42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6CA8B4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534DBAF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threshold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cv2.THRESH_BINARY_INV)</w:t>
            </w:r>
          </w:p>
          <w:p w14:paraId="680B95E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.label1_title.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F8209B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.image_label1.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ABBB30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DD015E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(cv2.CAP_PROP_POS_FRAMES,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2E5B44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21430FB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oper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4BFCC1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Применяем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OCR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к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изображению</w:t>
            </w:r>
          </w:p>
          <w:p w14:paraId="6D05163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config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--oem 3 --psm 6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</w:p>
          <w:p w14:paraId="7732655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 = pytesseract.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image_to_data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config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config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365C1B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</w:p>
          <w:p w14:paraId="51C696D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enumerate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.data.splitlines()):</w:t>
            </w:r>
          </w:p>
          <w:p w14:paraId="4A94FFB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122A18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389BFC5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.split()</w:t>
            </w:r>
          </w:p>
          <w:p w14:paraId="532D050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125B7F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]),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7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]),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8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]),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1F0ED52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rectangle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713CD8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putText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el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cv2.FONT_HERSHEY_COMPLEX,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DC168C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IndexError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FDDBEF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8F33CE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675495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C8B17A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waitKey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&amp;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0x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FF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ord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q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F17FA8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45F1D23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91B9B3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video_process2: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31F89F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BFDA16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detect_text_area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C25B4D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D98C1A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.initial_path)</w:t>
            </w:r>
          </w:p>
          <w:p w14:paraId="5849FA0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290AFBD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threshold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cv2.THRESH_BINARY_INV)</w:t>
            </w:r>
          </w:p>
          <w:p w14:paraId="256C8AF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01C55D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Применяем OCR к изображению</w:t>
            </w:r>
          </w:p>
          <w:p w14:paraId="6A14E0D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config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/>
              </w:rPr>
              <w:t>r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ru-RU"/>
              </w:rPr>
              <w:t>--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ru-RU"/>
              </w:rPr>
              <w:t>oem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ru-RU"/>
              </w:rPr>
              <w:t xml:space="preserve"> 3 --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ru-RU"/>
              </w:rPr>
              <w:t>psm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ru-RU"/>
              </w:rPr>
              <w:t xml:space="preserve"> 6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</w:p>
          <w:p w14:paraId="3E0318A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 = pytesseract.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image_to_data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config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config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output_type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=pytesseract.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Output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.DICT)</w:t>
            </w:r>
          </w:p>
          <w:p w14:paraId="17D5E2D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</w:p>
          <w:p w14:paraId="036C049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number_of_boxes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61F9987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range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len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text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])):</w:t>
            </w:r>
          </w:p>
          <w:p w14:paraId="3F5B8F4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Получаем координаты и размеры текущего слова</w:t>
            </w:r>
          </w:p>
          <w:p w14:paraId="3694ACE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left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top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width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.data[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height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0B8E08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F8B262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Отфильтруем слова с низкой уверенностью</w:t>
            </w:r>
          </w:p>
          <w:p w14:paraId="2843E1C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if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int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self.data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['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conf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'][i]) &gt; 0:</w:t>
            </w:r>
          </w:p>
          <w:p w14:paraId="4F39E11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Рисуем прямоугольник вокруг слова</w:t>
            </w:r>
          </w:p>
          <w:p w14:paraId="7A7D1FF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rectangle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image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+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+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),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2D406D8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number_of_boxes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+=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1</w:t>
            </w:r>
          </w:p>
          <w:p w14:paraId="1BB66E0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Отображаем номер слова</w:t>
            </w:r>
          </w:p>
          <w:p w14:paraId="40A876F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putText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str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number_of_boxes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cv2.FONT_HERSHEY_SIMPLEX,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9E8827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7E2444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.textCount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number_of_boxes</w:t>
            </w:r>
          </w:p>
          <w:p w14:paraId="0E616BD3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image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A723AF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4C1FB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create_combo_box_selectText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.textCount)</w:t>
            </w:r>
          </w:p>
          <w:p w14:paraId="5269AC7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B0A03C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detect_text_area: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A40E6F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76E9E94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A7F8B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video_text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4FCE10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ищу текст с видео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245219B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.stop_video_processing =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7CB08C3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C000FE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detect_faces_in_video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96F809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5A5E37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8155E8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.stop_video_processing:  </w:t>
            </w:r>
          </w:p>
          <w:p w14:paraId="46D7F6E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6628971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E38777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74CCA1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(cv2.CAP_PROP_POS_FRAMES,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7F2438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24156417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63AD9C4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.face_cascade.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detectMultiScale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scaleFactor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minNeighbors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minSize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1651F69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16CBBD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rectangle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36E220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31C765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5F4642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waitKey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&amp;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0x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FF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ord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q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BB3451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776E9F8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9EA066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detect_faces_in_video: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203B47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2E40E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apply_masks_in_video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07C75F8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1C690C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while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9ACC21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.stop_video_processing:</w:t>
            </w:r>
          </w:p>
          <w:p w14:paraId="039DBA4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54FF0C4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787EB1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453D57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(cv2.CAP_PROP_POS_FRAMES,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31CBF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646B8FDC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0D7ADAF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.face_cascade.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detectMultiScale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scaleFactor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minNeighbors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minSize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D2E183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C64709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mask_resized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resize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.mask_image, 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441276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mask_resized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[:, :,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72926C1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threshold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mask_gray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cv2.THRESH_BINARY)</w:t>
            </w:r>
          </w:p>
          <w:p w14:paraId="764AADD6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mask_binary_inv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bitwise_not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9FBDD2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mask_rgb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mask_resized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[:, :, :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3E602F7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B0972E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488A6E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roi_bg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bitwise_and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mask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mask_binary_inv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780094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roi_fg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bitwise_and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mask_rgb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mask_rgb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mask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mask_binary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BBAEFA0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D87C05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dst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roi_bg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roi_fg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BEB978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dst</w:t>
            </w:r>
          </w:p>
          <w:p w14:paraId="282238BE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3E7AB2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99E3171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4DB84F5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waitKey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&amp; </w:t>
            </w:r>
            <w:r w:rsidRPr="006F3E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0x</w:t>
            </w:r>
            <w:r w:rsidRPr="006F3E3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FF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ord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q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4887AB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62D9159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D1E7B3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apply_masks_in_video: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6A487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6A183A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14:paraId="2630489B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__name__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__main__</w:t>
            </w:r>
            <w:r w:rsidRPr="006F3E3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55E2C7D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(sys.argv)</w:t>
            </w:r>
          </w:p>
          <w:p w14:paraId="28DD8A82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window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F3E3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617618F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sys.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6F3E3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F3E3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exec</w:t>
            </w:r>
            <w:r w:rsidRPr="006F3E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5A069DF6" w14:textId="77777777" w:rsidR="006F3E32" w:rsidRPr="006F3E32" w:rsidRDefault="006F3E32" w:rsidP="006F3E3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64F62BD" w14:textId="77777777" w:rsidR="006F3E32" w:rsidRDefault="006F3E32" w:rsidP="006F3E32">
            <w:pPr>
              <w:rPr>
                <w:lang w:val="en-US"/>
              </w:rPr>
            </w:pPr>
            <w:bookmarkStart w:id="2" w:name="_GoBack"/>
            <w:bookmarkEnd w:id="2"/>
          </w:p>
        </w:tc>
      </w:tr>
    </w:tbl>
    <w:p w14:paraId="1E0A38D4" w14:textId="77777777" w:rsidR="006F3E32" w:rsidRPr="006F3E32" w:rsidRDefault="006F3E32" w:rsidP="006F3E32">
      <w:pPr>
        <w:rPr>
          <w:lang w:val="en-US"/>
        </w:rPr>
      </w:pPr>
    </w:p>
    <w:p w14:paraId="6C704266" w14:textId="77777777" w:rsidR="006F3E32" w:rsidRPr="006F3E32" w:rsidRDefault="006F3E32" w:rsidP="006F3E32">
      <w:pPr>
        <w:rPr>
          <w:lang w:val="en-US"/>
        </w:rPr>
      </w:pPr>
    </w:p>
    <w:p w14:paraId="421038A7" w14:textId="3E14B705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6F3E32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6E6"/>
    <w:multiLevelType w:val="hybridMultilevel"/>
    <w:tmpl w:val="930E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51D9F"/>
    <w:multiLevelType w:val="hybridMultilevel"/>
    <w:tmpl w:val="20DCE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D37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00BF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16D76"/>
    <w:multiLevelType w:val="multilevel"/>
    <w:tmpl w:val="280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2670D"/>
    <w:multiLevelType w:val="hybridMultilevel"/>
    <w:tmpl w:val="92F2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C19BA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13648"/>
    <w:multiLevelType w:val="hybridMultilevel"/>
    <w:tmpl w:val="5B1E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E6B07"/>
    <w:multiLevelType w:val="multilevel"/>
    <w:tmpl w:val="67D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21B53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3EC3"/>
    <w:multiLevelType w:val="hybridMultilevel"/>
    <w:tmpl w:val="0F0E0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E05A0"/>
    <w:multiLevelType w:val="hybridMultilevel"/>
    <w:tmpl w:val="1324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3"/>
  </w:num>
  <w:num w:numId="14">
    <w:abstractNumId w:val="9"/>
  </w:num>
  <w:num w:numId="15">
    <w:abstractNumId w:val="1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D0C19"/>
    <w:rsid w:val="003404FC"/>
    <w:rsid w:val="003965E3"/>
    <w:rsid w:val="0049756C"/>
    <w:rsid w:val="005339EB"/>
    <w:rsid w:val="006F3E32"/>
    <w:rsid w:val="00756419"/>
    <w:rsid w:val="00891DF5"/>
    <w:rsid w:val="0090176F"/>
    <w:rsid w:val="00916D47"/>
    <w:rsid w:val="00B07415"/>
    <w:rsid w:val="00E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F3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F3E3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F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3391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8</cp:revision>
  <dcterms:created xsi:type="dcterms:W3CDTF">2024-05-31T17:04:00Z</dcterms:created>
  <dcterms:modified xsi:type="dcterms:W3CDTF">2024-06-09T21:14:00Z</dcterms:modified>
</cp:coreProperties>
</file>