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75A47" w14:textId="77777777" w:rsidR="00EF40B0" w:rsidRDefault="00EF40B0" w:rsidP="00EF40B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Инструкция к программе </w:t>
      </w:r>
    </w:p>
    <w:p w14:paraId="302F18A1" w14:textId="77777777" w:rsidR="00EF40B0" w:rsidRPr="00BD0D72" w:rsidRDefault="00EF40B0" w:rsidP="00EF40B0">
      <w:pPr>
        <w:jc w:val="center"/>
        <w:rPr>
          <w:rFonts w:ascii="Times New Roman" w:hAnsi="Times New Roman" w:cs="Times New Roman"/>
          <w:sz w:val="40"/>
          <w:szCs w:val="40"/>
        </w:rPr>
      </w:pPr>
      <w:r w:rsidRPr="00EF40B0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Трансформатор</w:t>
      </w:r>
      <w:r w:rsidRPr="00EF40B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 16-ричный вид</w:t>
      </w:r>
      <w:r w:rsidRPr="00BD0D72">
        <w:rPr>
          <w:rFonts w:ascii="Times New Roman" w:hAnsi="Times New Roman" w:cs="Times New Roman"/>
          <w:sz w:val="40"/>
          <w:szCs w:val="40"/>
        </w:rPr>
        <w:t>”</w:t>
      </w:r>
    </w:p>
    <w:p w14:paraId="19D0B33B" w14:textId="77777777" w:rsidR="00EF40B0" w:rsidRPr="00EF40B0" w:rsidRDefault="00EF40B0" w:rsidP="00EF40B0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EF40B0">
        <w:rPr>
          <w:rFonts w:ascii="Times New Roman" w:hAnsi="Times New Roman" w:cs="Times New Roman"/>
          <w:i/>
          <w:iCs/>
          <w:sz w:val="40"/>
          <w:szCs w:val="40"/>
        </w:rPr>
        <w:t>Автор</w:t>
      </w:r>
      <w:r w:rsidRPr="00BD0D72">
        <w:rPr>
          <w:rFonts w:ascii="Times New Roman" w:hAnsi="Times New Roman" w:cs="Times New Roman"/>
          <w:i/>
          <w:iCs/>
          <w:sz w:val="40"/>
          <w:szCs w:val="40"/>
        </w:rPr>
        <w:t xml:space="preserve">: </w:t>
      </w:r>
      <w:proofErr w:type="spellStart"/>
      <w:r w:rsidRPr="00EF40B0">
        <w:rPr>
          <w:rFonts w:ascii="Times New Roman" w:hAnsi="Times New Roman" w:cs="Times New Roman"/>
          <w:sz w:val="40"/>
          <w:szCs w:val="40"/>
        </w:rPr>
        <w:t>Вейпс</w:t>
      </w:r>
      <w:proofErr w:type="spellEnd"/>
      <w:r w:rsidRPr="00EF40B0">
        <w:rPr>
          <w:rFonts w:ascii="Times New Roman" w:hAnsi="Times New Roman" w:cs="Times New Roman"/>
          <w:sz w:val="40"/>
          <w:szCs w:val="40"/>
        </w:rPr>
        <w:t xml:space="preserve"> Филипп</w:t>
      </w:r>
    </w:p>
    <w:p w14:paraId="767890A2" w14:textId="77777777" w:rsidR="00EF40B0" w:rsidRPr="00EF40B0" w:rsidRDefault="00EF40B0" w:rsidP="00EF40B0">
      <w:pPr>
        <w:rPr>
          <w:rFonts w:ascii="Times New Roman" w:hAnsi="Times New Roman" w:cs="Times New Roman"/>
          <w:sz w:val="40"/>
          <w:szCs w:val="40"/>
        </w:rPr>
      </w:pPr>
    </w:p>
    <w:p w14:paraId="0A518B85" w14:textId="295CDD74" w:rsidR="00EF40B0" w:rsidRDefault="00EF40B0" w:rsidP="00EF40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папке с программой</w:t>
      </w:r>
      <w:r w:rsidR="00E4570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помимо самой программы </w:t>
      </w:r>
      <w:r w:rsidR="00CC285F">
        <w:rPr>
          <w:rFonts w:ascii="Times New Roman" w:hAnsi="Times New Roman" w:cs="Times New Roman"/>
          <w:sz w:val="32"/>
          <w:szCs w:val="32"/>
        </w:rPr>
        <w:t>будут</w:t>
      </w:r>
      <w:r>
        <w:rPr>
          <w:rFonts w:ascii="Times New Roman" w:hAnsi="Times New Roman" w:cs="Times New Roman"/>
          <w:sz w:val="32"/>
          <w:szCs w:val="32"/>
        </w:rPr>
        <w:t xml:space="preserve"> разны</w:t>
      </w:r>
      <w:r w:rsidR="00CC285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технически</w:t>
      </w:r>
      <w:r w:rsidR="00CC285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файл</w:t>
      </w:r>
      <w:r w:rsidR="00CC285F">
        <w:rPr>
          <w:rFonts w:ascii="Times New Roman" w:hAnsi="Times New Roman" w:cs="Times New Roman"/>
          <w:sz w:val="32"/>
          <w:szCs w:val="32"/>
        </w:rPr>
        <w:t>ы</w:t>
      </w:r>
      <w:r w:rsidR="00E4570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C285F">
        <w:rPr>
          <w:rFonts w:ascii="Times New Roman" w:hAnsi="Times New Roman" w:cs="Times New Roman"/>
          <w:sz w:val="32"/>
          <w:szCs w:val="32"/>
        </w:rPr>
        <w:t>они необходимы для работы и всегда должны быть в папке с программой.</w:t>
      </w:r>
    </w:p>
    <w:p w14:paraId="6AA86129" w14:textId="0F26AB23" w:rsidR="00601E6A" w:rsidRPr="00601E6A" w:rsidRDefault="00601E6A" w:rsidP="00EF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1E6A">
        <w:rPr>
          <w:rFonts w:ascii="Times New Roman" w:hAnsi="Times New Roman" w:cs="Times New Roman"/>
          <w:b/>
          <w:bCs/>
          <w:sz w:val="32"/>
          <w:szCs w:val="32"/>
        </w:rPr>
        <w:t>Внимание</w:t>
      </w:r>
      <w:proofErr w:type="gramStart"/>
      <w:r w:rsidRPr="00601E6A">
        <w:rPr>
          <w:rFonts w:ascii="Times New Roman" w:hAnsi="Times New Roman" w:cs="Times New Roman"/>
          <w:b/>
          <w:bCs/>
          <w:sz w:val="32"/>
          <w:szCs w:val="32"/>
        </w:rPr>
        <w:t>: Чтобы</w:t>
      </w:r>
      <w:proofErr w:type="gramEnd"/>
      <w:r w:rsidRPr="00601E6A">
        <w:rPr>
          <w:rFonts w:ascii="Times New Roman" w:hAnsi="Times New Roman" w:cs="Times New Roman"/>
          <w:b/>
          <w:bCs/>
          <w:sz w:val="32"/>
          <w:szCs w:val="32"/>
        </w:rPr>
        <w:t xml:space="preserve"> программа работала корректно файлы ввода и вывода должны быть закрыты.</w:t>
      </w:r>
    </w:p>
    <w:p w14:paraId="4F82A993" w14:textId="77777777" w:rsidR="00220E7D" w:rsidRDefault="00220E7D" w:rsidP="00220E7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220E7D">
        <w:rPr>
          <w:rFonts w:ascii="Times New Roman" w:hAnsi="Times New Roman" w:cs="Times New Roman"/>
          <w:b/>
          <w:bCs/>
          <w:sz w:val="36"/>
          <w:szCs w:val="36"/>
        </w:rPr>
        <w:t>Ввод из файла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B04989" w14:textId="5BAB541D" w:rsidR="00220E7D" w:rsidRDefault="009F59A0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Введите имя и полный путь файла</w:t>
      </w:r>
      <w:r w:rsidR="00BD0D72">
        <w:rPr>
          <w:rFonts w:ascii="Times New Roman" w:hAnsi="Times New Roman" w:cs="Times New Roman"/>
          <w:sz w:val="32"/>
          <w:szCs w:val="32"/>
        </w:rPr>
        <w:t>, который содержит входные файлы в первое окошко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20E7D">
        <w:rPr>
          <w:rFonts w:ascii="Times New Roman" w:hAnsi="Times New Roman" w:cs="Times New Roman"/>
          <w:sz w:val="32"/>
          <w:szCs w:val="32"/>
        </w:rPr>
        <w:t>Учтите, входные данные должны быть вида «</w:t>
      </w:r>
      <w:proofErr w:type="spellStart"/>
      <w:proofErr w:type="gramStart"/>
      <w:r w:rsidR="00220E7D">
        <w:rPr>
          <w:rFonts w:ascii="Times New Roman" w:hAnsi="Times New Roman" w:cs="Times New Roman"/>
          <w:sz w:val="32"/>
          <w:szCs w:val="32"/>
        </w:rPr>
        <w:t>часы:минуты</w:t>
      </w:r>
      <w:proofErr w:type="spellEnd"/>
      <w:proofErr w:type="gramEnd"/>
      <w:r w:rsidR="00220E7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20E7D">
        <w:rPr>
          <w:rFonts w:ascii="Times New Roman" w:hAnsi="Times New Roman" w:cs="Times New Roman"/>
          <w:sz w:val="32"/>
          <w:szCs w:val="32"/>
        </w:rPr>
        <w:t>день.месяц.год</w:t>
      </w:r>
      <w:proofErr w:type="spellEnd"/>
      <w:r w:rsidR="00220E7D">
        <w:rPr>
          <w:rFonts w:ascii="Times New Roman" w:hAnsi="Times New Roman" w:cs="Times New Roman"/>
          <w:sz w:val="32"/>
          <w:szCs w:val="32"/>
        </w:rPr>
        <w:t>» по одному в строке, иначе программа не будет работать.</w:t>
      </w:r>
      <w:r>
        <w:rPr>
          <w:rFonts w:ascii="Times New Roman" w:hAnsi="Times New Roman" w:cs="Times New Roman"/>
          <w:sz w:val="32"/>
          <w:szCs w:val="32"/>
        </w:rPr>
        <w:t xml:space="preserve"> Файл должен быть в кодировке 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9F59A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 пути файла не должно быть названий папок и файлов на кириллице (Стандартные папки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9F59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вроде Загрузок или Документов имеют системные английские наименования, так что их использовать можно)</w:t>
      </w:r>
      <w:r w:rsidR="00BD0D72">
        <w:rPr>
          <w:rFonts w:ascii="Times New Roman" w:hAnsi="Times New Roman" w:cs="Times New Roman"/>
          <w:sz w:val="32"/>
          <w:szCs w:val="32"/>
        </w:rPr>
        <w:t>.</w:t>
      </w:r>
    </w:p>
    <w:p w14:paraId="3554C12D" w14:textId="5F8EFA99" w:rsidR="00BD0D72" w:rsidRDefault="00BD0D72" w:rsidP="00BD0D7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Введите имя и полный путь файла, который содержит таблицу, куда будет производиться вывод во второе окошко.</w:t>
      </w:r>
      <w:r w:rsidRPr="00BD0D7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Файл должен быть в кодировке </w:t>
      </w:r>
      <w:r>
        <w:rPr>
          <w:rFonts w:ascii="Times New Roman" w:hAnsi="Times New Roman" w:cs="Times New Roman"/>
          <w:sz w:val="32"/>
          <w:szCs w:val="32"/>
          <w:lang w:val="en-US"/>
        </w:rPr>
        <w:t>xlsx</w:t>
      </w:r>
      <w:r w:rsidRPr="009F59A0">
        <w:rPr>
          <w:rFonts w:ascii="Times New Roman" w:hAnsi="Times New Roman" w:cs="Times New Roman"/>
          <w:sz w:val="32"/>
          <w:szCs w:val="32"/>
        </w:rPr>
        <w:t>.</w:t>
      </w:r>
      <w:r w:rsidRPr="00BD0D7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пути файла не должно быть названий папок и файлов на кириллице (Стандартные папки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9F59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вроде Загрузок или Документов имеют системные английские наименования, так что их использовать можно).</w:t>
      </w:r>
    </w:p>
    <w:p w14:paraId="0B30B6DF" w14:textId="1B8857C9" w:rsidR="00CC285F" w:rsidRDefault="00CC285F" w:rsidP="00BD0D7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Последовательность заполнения плашек не имеет значения.</w:t>
      </w:r>
    </w:p>
    <w:p w14:paraId="56C6BEFD" w14:textId="30BA6E70" w:rsidR="00BD0D72" w:rsidRPr="00BD0D72" w:rsidRDefault="00BD0D72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Потом нажмите кнопку Ввести.</w:t>
      </w:r>
    </w:p>
    <w:p w14:paraId="20020482" w14:textId="77777777" w:rsidR="009F59A0" w:rsidRPr="009F59A0" w:rsidRDefault="009F59A0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Чтобы легко ввести полный путь файла, зайдите в папку, содержащую непосредственно файл, и выделите окошко с путем. В выделенной строке не должно содержаться символов на кириллице</w:t>
      </w:r>
      <w:r w:rsidRPr="009F59A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тогда программа будет работать.</w:t>
      </w:r>
      <w:r w:rsidR="00665AEF">
        <w:rPr>
          <w:rFonts w:ascii="Times New Roman" w:hAnsi="Times New Roman" w:cs="Times New Roman"/>
          <w:sz w:val="32"/>
          <w:szCs w:val="32"/>
        </w:rPr>
        <w:t xml:space="preserve"> Вы можете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5AEF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опир</w:t>
      </w:r>
      <w:r w:rsidR="00665AEF">
        <w:rPr>
          <w:rFonts w:ascii="Times New Roman" w:hAnsi="Times New Roman" w:cs="Times New Roman"/>
          <w:sz w:val="32"/>
          <w:szCs w:val="32"/>
        </w:rPr>
        <w:t>овать</w:t>
      </w:r>
      <w:r>
        <w:rPr>
          <w:rFonts w:ascii="Times New Roman" w:hAnsi="Times New Roman" w:cs="Times New Roman"/>
          <w:sz w:val="32"/>
          <w:szCs w:val="32"/>
        </w:rPr>
        <w:t xml:space="preserve"> строку</w:t>
      </w:r>
      <w:r w:rsidR="00665AE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встав</w:t>
      </w:r>
      <w:r w:rsidR="00665AEF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т</w:t>
      </w:r>
      <w:r w:rsidR="00665AEF">
        <w:rPr>
          <w:rFonts w:ascii="Times New Roman" w:hAnsi="Times New Roman" w:cs="Times New Roman"/>
          <w:sz w:val="32"/>
          <w:szCs w:val="32"/>
        </w:rPr>
        <w:t>ь</w:t>
      </w:r>
      <w:r>
        <w:rPr>
          <w:rFonts w:ascii="Times New Roman" w:hAnsi="Times New Roman" w:cs="Times New Roman"/>
          <w:sz w:val="32"/>
          <w:szCs w:val="32"/>
        </w:rPr>
        <w:t xml:space="preserve"> в запущенную программу и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вручную дописать </w:t>
      </w:r>
      <w:r w:rsidR="00665AEF">
        <w:rPr>
          <w:rFonts w:ascii="Times New Roman" w:hAnsi="Times New Roman" w:cs="Times New Roman"/>
          <w:sz w:val="32"/>
          <w:szCs w:val="32"/>
        </w:rPr>
        <w:t xml:space="preserve">имя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="00665AEF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вида </w:t>
      </w:r>
      <w:r w:rsidR="00665AEF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\</w:t>
      </w:r>
      <w:r w:rsidR="00665AEF">
        <w:rPr>
          <w:rFonts w:ascii="Times New Roman" w:hAnsi="Times New Roman" w:cs="Times New Roman"/>
          <w:sz w:val="32"/>
          <w:szCs w:val="32"/>
        </w:rPr>
        <w:t xml:space="preserve">имя </w:t>
      </w:r>
      <w:proofErr w:type="spellStart"/>
      <w:r>
        <w:rPr>
          <w:rFonts w:ascii="Times New Roman" w:hAnsi="Times New Roman" w:cs="Times New Roman"/>
          <w:sz w:val="32"/>
          <w:szCs w:val="32"/>
        </w:rPr>
        <w:t>файл</w:t>
      </w:r>
      <w:r w:rsidR="00665AEF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.кодировка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файла</w:t>
      </w:r>
      <w:r w:rsidR="00665AEF">
        <w:rPr>
          <w:rFonts w:ascii="Times New Roman" w:hAnsi="Times New Roman" w:cs="Times New Roman"/>
          <w:sz w:val="32"/>
          <w:szCs w:val="32"/>
        </w:rPr>
        <w:t>» или выделить галочкой файл, открыть меню «Главная» в файловой системе, нажать кнопку «Скопировать путь» (маленькая кнопочка посередине рядом с кнопкой вставить), вставить в консоль, скопировать текст между кавычек, стереть строку и на ее место вставить скопированную.</w:t>
      </w:r>
    </w:p>
    <w:p w14:paraId="0873ACBF" w14:textId="78FEA76A" w:rsidR="00220E7D" w:rsidRDefault="00220E7D" w:rsidP="00220E7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220E7D">
        <w:rPr>
          <w:rFonts w:ascii="Times New Roman" w:hAnsi="Times New Roman" w:cs="Times New Roman"/>
          <w:b/>
          <w:bCs/>
          <w:sz w:val="40"/>
          <w:szCs w:val="40"/>
        </w:rPr>
        <w:t xml:space="preserve">Ввод </w:t>
      </w:r>
      <w:proofErr w:type="gramStart"/>
      <w:r w:rsidR="00BD0D72">
        <w:rPr>
          <w:rFonts w:ascii="Times New Roman" w:hAnsi="Times New Roman" w:cs="Times New Roman"/>
          <w:b/>
          <w:bCs/>
          <w:sz w:val="40"/>
          <w:szCs w:val="40"/>
        </w:rPr>
        <w:t>вручную</w:t>
      </w:r>
      <w:r w:rsidRPr="00220E7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</w:p>
    <w:p w14:paraId="5C698D8F" w14:textId="55651D03" w:rsidR="00BD0D72" w:rsidRDefault="00BD0D72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Заполните поля ввода. Последовательность не имеет значения.</w:t>
      </w:r>
    </w:p>
    <w:p w14:paraId="2316E42B" w14:textId="77EEA9D7" w:rsidR="00BD0D72" w:rsidRPr="00BD0D72" w:rsidRDefault="00BD0D72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введите </w:t>
      </w:r>
      <w:r w:rsidRPr="00BD0D7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Ввести</w:t>
      </w:r>
      <w:r w:rsidRPr="00BD0D72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43D944E" w14:textId="59800E7E" w:rsidR="00220E7D" w:rsidRDefault="00220E7D" w:rsidP="00220E7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Вывод</w:t>
      </w:r>
      <w:r w:rsidR="002861E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0B8DB21" w14:textId="6C23F7B2" w:rsidR="00601E6A" w:rsidRPr="00601E6A" w:rsidRDefault="00601E6A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ввода данных и вывода ответа можете сразу же вводить новые данные, не перезагружая программу.</w:t>
      </w:r>
      <w:bookmarkStart w:id="0" w:name="_GoBack"/>
      <w:bookmarkEnd w:id="0"/>
    </w:p>
    <w:p w14:paraId="396F3646" w14:textId="012DE3C0" w:rsidR="002861E2" w:rsidRDefault="002861E2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не зависит от типа ввод</w:t>
      </w:r>
      <w:r w:rsidR="00E4570D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и всегда осуществляется </w:t>
      </w:r>
      <w:r w:rsidR="00E4570D"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BD0D72">
        <w:rPr>
          <w:rFonts w:ascii="Times New Roman" w:hAnsi="Times New Roman" w:cs="Times New Roman"/>
          <w:sz w:val="32"/>
          <w:szCs w:val="32"/>
        </w:rPr>
        <w:t>окно вывода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="00E4570D">
        <w:rPr>
          <w:rFonts w:ascii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xls</w:t>
      </w:r>
      <w:r w:rsidR="00BD0D7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861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файл. </w:t>
      </w:r>
    </w:p>
    <w:p w14:paraId="7A81EF45" w14:textId="418A1B32" w:rsidR="002861E2" w:rsidRDefault="002861E2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выводе в файл будет небольшая плашка, ее можно будет вырезать внутри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hAnsi="Times New Roman" w:cs="Times New Roman"/>
          <w:sz w:val="32"/>
          <w:szCs w:val="32"/>
        </w:rPr>
        <w:t>,</w:t>
      </w:r>
      <w:r w:rsidR="00E457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но</w:t>
      </w:r>
      <w:r w:rsidR="00E4570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 сожалению, ее не избежать.</w:t>
      </w:r>
      <w:r w:rsidR="00E4570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4224C1" w14:textId="7D37C4F2" w:rsidR="00BD0D72" w:rsidRDefault="00BD0D72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Она может стереть первую строку в таблице, поэтому во избежание потери данных следует держать первую строку пустой.</w:t>
      </w:r>
    </w:p>
    <w:p w14:paraId="5F8B6130" w14:textId="5408BA24" w:rsidR="00CC285F" w:rsidRDefault="00CC285F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 </w:t>
      </w:r>
      <w:r>
        <w:rPr>
          <w:rFonts w:ascii="Times New Roman" w:hAnsi="Times New Roman" w:cs="Times New Roman"/>
          <w:sz w:val="32"/>
          <w:szCs w:val="32"/>
          <w:lang w:val="en-US"/>
        </w:rPr>
        <w:t>xlsx</w:t>
      </w:r>
      <w:r w:rsidRPr="00CC28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файле вывода содержались данные, программа выведет данные после них без пустых строк. </w:t>
      </w:r>
    </w:p>
    <w:p w14:paraId="6DD9E213" w14:textId="589C6AF2" w:rsidR="00CC285F" w:rsidRDefault="00CC285F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работает только с первым листом книги выходного файла. Остальные листы она не будет замечать.</w:t>
      </w:r>
    </w:p>
    <w:p w14:paraId="03BFB736" w14:textId="4040B625" w:rsidR="00CC285F" w:rsidRDefault="00CC285F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книге должен быть хотя бы 1 лист, чтобы программа работала корректно.</w:t>
      </w:r>
    </w:p>
    <w:p w14:paraId="0D988049" w14:textId="59423DCD" w:rsidR="00CC285F" w:rsidRPr="00CC285F" w:rsidRDefault="00CC285F" w:rsidP="00220E7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Нумерация строк и числового номера даты может не совпадать, но учитывает номера предыдущих дат.</w:t>
      </w:r>
    </w:p>
    <w:p w14:paraId="65C53415" w14:textId="1DF4C232" w:rsidR="00A10D1E" w:rsidRPr="00A10D1E" w:rsidRDefault="00532311" w:rsidP="00A10D1E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При выводе в поле вывода, </w:t>
      </w:r>
      <w:r w:rsidR="00B52BF1">
        <w:rPr>
          <w:rFonts w:ascii="Times New Roman" w:hAnsi="Times New Roman" w:cs="Times New Roman"/>
          <w:color w:val="000000"/>
          <w:sz w:val="32"/>
          <w:szCs w:val="32"/>
        </w:rPr>
        <w:t>сообщения о некорректных данных на Английском языке. К сожалению, этого не избежать.</w:t>
      </w:r>
    </w:p>
    <w:sectPr w:rsidR="00A10D1E" w:rsidRPr="00A10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270B"/>
    <w:multiLevelType w:val="hybridMultilevel"/>
    <w:tmpl w:val="2E6E8D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B0"/>
    <w:rsid w:val="00220E7D"/>
    <w:rsid w:val="002861E2"/>
    <w:rsid w:val="00532311"/>
    <w:rsid w:val="00601E6A"/>
    <w:rsid w:val="00665AEF"/>
    <w:rsid w:val="00693B39"/>
    <w:rsid w:val="009F59A0"/>
    <w:rsid w:val="00A10D1E"/>
    <w:rsid w:val="00B52BF1"/>
    <w:rsid w:val="00B57E8F"/>
    <w:rsid w:val="00BD0D72"/>
    <w:rsid w:val="00CC285F"/>
    <w:rsid w:val="00E4570D"/>
    <w:rsid w:val="00E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9D78"/>
  <w15:chartTrackingRefBased/>
  <w15:docId w15:val="{8F6CB34D-C477-41B2-BAED-2812ADF5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 Veips</dc:creator>
  <cp:keywords/>
  <dc:description/>
  <cp:lastModifiedBy>Filipp Veips</cp:lastModifiedBy>
  <cp:revision>4</cp:revision>
  <dcterms:created xsi:type="dcterms:W3CDTF">2020-03-18T15:52:00Z</dcterms:created>
  <dcterms:modified xsi:type="dcterms:W3CDTF">2020-03-18T15:58:00Z</dcterms:modified>
</cp:coreProperties>
</file>