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9C068" w14:textId="77777777" w:rsidR="00212600" w:rsidRPr="00212600" w:rsidRDefault="00212600" w:rsidP="00212600">
      <w:r w:rsidRPr="00212600">
        <w:rPr>
          <w:b/>
          <w:bCs/>
          <w:i/>
          <w:iCs/>
          <w:u w:val="single"/>
        </w:rPr>
        <w:t>Операция деления отношений</w:t>
      </w:r>
    </w:p>
    <w:p w14:paraId="01A5E207" w14:textId="77777777" w:rsidR="00212600" w:rsidRPr="00212600" w:rsidRDefault="00212600" w:rsidP="00212600">
      <w:r w:rsidRPr="00212600">
        <w:t xml:space="preserve">Результат деления R:S - набор кортежей отношения R, определенных на множестве атрибутов C, соответствующих комбинации всех кортежей отношения </w:t>
      </w:r>
      <w:proofErr w:type="gramStart"/>
      <w:r w:rsidRPr="00212600">
        <w:t>S .</w:t>
      </w:r>
      <w:proofErr w:type="gramEnd"/>
      <w:r w:rsidRPr="00212600">
        <w:t xml:space="preserve"> </w:t>
      </w:r>
    </w:p>
    <w:p w14:paraId="53DCCB8F" w14:textId="174D3AD7" w:rsidR="00212600" w:rsidRDefault="00212600" w:rsidP="00212600">
      <w:r w:rsidRPr="00212600">
        <w:t xml:space="preserve">Отношение R определено на множестве атрибутов A, а отношение S - на множестве атрибутов B, причем </w:t>
      </w:r>
      <w:proofErr w:type="gramStart"/>
      <w:r w:rsidRPr="00212600">
        <w:t>A&gt;=</w:t>
      </w:r>
      <w:proofErr w:type="gramEnd"/>
      <w:r w:rsidRPr="00212600">
        <w:t>B и C=A - B.</w:t>
      </w:r>
    </w:p>
    <w:p w14:paraId="08D6F5CB" w14:textId="39A01C40" w:rsidR="00212600" w:rsidRDefault="00212600" w:rsidP="00212600"/>
    <w:p w14:paraId="36219350" w14:textId="77777777" w:rsidR="00212600" w:rsidRPr="00212600" w:rsidRDefault="00212600" w:rsidP="00212600">
      <w:pPr>
        <w:rPr>
          <w:lang w:val="en-US"/>
        </w:rPr>
      </w:pPr>
      <w:r w:rsidRPr="00212600">
        <w:rPr>
          <w:lang w:val="en-US"/>
        </w:rPr>
        <w:t>T1=</w:t>
      </w:r>
      <w:r w:rsidRPr="00212600">
        <w:t>П</w:t>
      </w:r>
      <w:proofErr w:type="gramStart"/>
      <w:r w:rsidRPr="00212600">
        <w:rPr>
          <w:lang w:val="en-US"/>
        </w:rPr>
        <w:t>C( R</w:t>
      </w:r>
      <w:proofErr w:type="gramEnd"/>
      <w:r w:rsidRPr="00212600">
        <w:rPr>
          <w:lang w:val="en-US"/>
        </w:rPr>
        <w:t xml:space="preserve"> );</w:t>
      </w:r>
    </w:p>
    <w:p w14:paraId="411D2FE4" w14:textId="77777777" w:rsidR="00212600" w:rsidRPr="00212600" w:rsidRDefault="00212600" w:rsidP="00212600">
      <w:pPr>
        <w:rPr>
          <w:lang w:val="en-US"/>
        </w:rPr>
      </w:pPr>
      <w:r w:rsidRPr="00212600">
        <w:rPr>
          <w:lang w:val="en-US"/>
        </w:rPr>
        <w:t>T2=</w:t>
      </w:r>
      <w:r w:rsidRPr="00212600">
        <w:t>П</w:t>
      </w:r>
      <w:proofErr w:type="gramStart"/>
      <w:r w:rsidRPr="00212600">
        <w:rPr>
          <w:lang w:val="en-US"/>
        </w:rPr>
        <w:t>C( (</w:t>
      </w:r>
      <w:proofErr w:type="gramEnd"/>
      <w:r w:rsidRPr="00212600">
        <w:rPr>
          <w:lang w:val="en-US"/>
        </w:rPr>
        <w:t>S X T1) -R );</w:t>
      </w:r>
    </w:p>
    <w:p w14:paraId="17C310C7" w14:textId="77777777" w:rsidR="00212600" w:rsidRPr="00212600" w:rsidRDefault="00212600" w:rsidP="00212600">
      <w:r w:rsidRPr="00212600">
        <w:rPr>
          <w:lang w:val="en-US"/>
        </w:rPr>
        <w:t>T=T1 - T2.</w:t>
      </w:r>
    </w:p>
    <w:p w14:paraId="4E68A33C" w14:textId="77777777" w:rsidR="00212600" w:rsidRPr="00212600" w:rsidRDefault="00212600" w:rsidP="00212600"/>
    <w:p w14:paraId="1FC49CD1" w14:textId="77777777" w:rsidR="006D3D1E" w:rsidRDefault="006D3D1E"/>
    <w:sectPr w:rsidR="006D3D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27E"/>
    <w:rsid w:val="00212600"/>
    <w:rsid w:val="006B43C2"/>
    <w:rsid w:val="006D3D1E"/>
    <w:rsid w:val="00C0027E"/>
    <w:rsid w:val="00D43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71FBAC6"/>
  <w15:chartTrackingRefBased/>
  <w15:docId w15:val="{20FAAE57-4245-4E72-8200-46A0F3B86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97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4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Filipp vezhnovets</dc:creator>
  <cp:keywords/>
  <dc:description/>
  <cp:lastModifiedBy>Filipp vezhnovets</cp:lastModifiedBy>
  <cp:revision>2</cp:revision>
  <dcterms:created xsi:type="dcterms:W3CDTF">2022-12-10T01:03:00Z</dcterms:created>
  <dcterms:modified xsi:type="dcterms:W3CDTF">2022-12-10T01:04:00Z</dcterms:modified>
</cp:coreProperties>
</file>