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070EC" w14:textId="381245F5" w:rsidR="007A4955" w:rsidRDefault="002A4643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A464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Пример разбора алгоритма Априори</w:t>
      </w:r>
    </w:p>
    <w:p w14:paraId="3012AA89" w14:textId="7C794CEA" w:rsidR="002A4643" w:rsidRPr="002A4643" w:rsidRDefault="002A4643" w:rsidP="002A464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A4643">
        <w:rPr>
          <w:rFonts w:ascii="Times New Roman" w:hAnsi="Times New Roman" w:cs="Times New Roman"/>
          <w:i/>
          <w:iCs/>
          <w:sz w:val="24"/>
          <w:szCs w:val="24"/>
        </w:rPr>
        <w:t>Таблица 1-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предметный набор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4536"/>
      </w:tblGrid>
      <w:tr w:rsidR="00FD4EAA" w:rsidRPr="002A4643" w14:paraId="66424A79" w14:textId="77777777" w:rsidTr="002A4643">
        <w:trPr>
          <w:jc w:val="center"/>
        </w:trPr>
        <w:tc>
          <w:tcPr>
            <w:tcW w:w="1843" w:type="dxa"/>
          </w:tcPr>
          <w:p w14:paraId="6E872E33" w14:textId="1FE6404E" w:rsidR="00FD4EAA" w:rsidRPr="002A4643" w:rsidRDefault="00FD4EAA" w:rsidP="002A4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транзакции</w:t>
            </w:r>
          </w:p>
        </w:tc>
        <w:tc>
          <w:tcPr>
            <w:tcW w:w="4536" w:type="dxa"/>
          </w:tcPr>
          <w:p w14:paraId="530447C6" w14:textId="233B3FE9" w:rsidR="00FD4EAA" w:rsidRPr="002A4643" w:rsidRDefault="00FD4EAA" w:rsidP="002A4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Предметный набор</w:t>
            </w:r>
          </w:p>
        </w:tc>
      </w:tr>
      <w:tr w:rsidR="00FD4EAA" w:rsidRPr="002A4643" w14:paraId="5DE7666A" w14:textId="77777777" w:rsidTr="002A4643">
        <w:trPr>
          <w:jc w:val="center"/>
        </w:trPr>
        <w:tc>
          <w:tcPr>
            <w:tcW w:w="1843" w:type="dxa"/>
          </w:tcPr>
          <w:p w14:paraId="182FF21B" w14:textId="330F8F22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14:paraId="0267A9BD" w14:textId="5A2013E7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Капуста, перец, кукуруза</w:t>
            </w:r>
          </w:p>
        </w:tc>
      </w:tr>
      <w:tr w:rsidR="00FD4EAA" w:rsidRPr="002A4643" w14:paraId="1CE966CF" w14:textId="77777777" w:rsidTr="002A4643">
        <w:trPr>
          <w:jc w:val="center"/>
        </w:trPr>
        <w:tc>
          <w:tcPr>
            <w:tcW w:w="1843" w:type="dxa"/>
          </w:tcPr>
          <w:p w14:paraId="1150D78A" w14:textId="76F2DBBF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14:paraId="65698A3E" w14:textId="4AF131B7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Спаржа, кабачки, кукуруза</w:t>
            </w:r>
          </w:p>
        </w:tc>
      </w:tr>
      <w:tr w:rsidR="00FD4EAA" w:rsidRPr="002A4643" w14:paraId="146EEB38" w14:textId="77777777" w:rsidTr="002A4643">
        <w:trPr>
          <w:jc w:val="center"/>
        </w:trPr>
        <w:tc>
          <w:tcPr>
            <w:tcW w:w="1843" w:type="dxa"/>
          </w:tcPr>
          <w:p w14:paraId="4119D776" w14:textId="5DE52AC4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14:paraId="176B8F8E" w14:textId="0E69CC46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Кукуруза, помидоры, фасоль, кабачки</w:t>
            </w:r>
          </w:p>
        </w:tc>
      </w:tr>
      <w:tr w:rsidR="00FD4EAA" w:rsidRPr="002A4643" w14:paraId="60307A48" w14:textId="77777777" w:rsidTr="002A4643">
        <w:trPr>
          <w:jc w:val="center"/>
        </w:trPr>
        <w:tc>
          <w:tcPr>
            <w:tcW w:w="1843" w:type="dxa"/>
          </w:tcPr>
          <w:p w14:paraId="7E427265" w14:textId="3BA68F20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562B8F97" w14:textId="64EA4967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Перец, кукуруза, помидоры, фасоль</w:t>
            </w:r>
          </w:p>
        </w:tc>
      </w:tr>
      <w:tr w:rsidR="00FD4EAA" w:rsidRPr="002A4643" w14:paraId="789D1223" w14:textId="77777777" w:rsidTr="002A4643">
        <w:trPr>
          <w:jc w:val="center"/>
        </w:trPr>
        <w:tc>
          <w:tcPr>
            <w:tcW w:w="1843" w:type="dxa"/>
          </w:tcPr>
          <w:p w14:paraId="3ED0019C" w14:textId="7FCD8401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36" w:type="dxa"/>
          </w:tcPr>
          <w:p w14:paraId="4CDA9543" w14:textId="15C7753C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Фасоль, спаржа, капуста</w:t>
            </w:r>
          </w:p>
        </w:tc>
      </w:tr>
      <w:tr w:rsidR="00FD4EAA" w:rsidRPr="002A4643" w14:paraId="04C95874" w14:textId="77777777" w:rsidTr="002A4643">
        <w:trPr>
          <w:jc w:val="center"/>
        </w:trPr>
        <w:tc>
          <w:tcPr>
            <w:tcW w:w="1843" w:type="dxa"/>
          </w:tcPr>
          <w:p w14:paraId="3CCDD103" w14:textId="0A4E2236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36" w:type="dxa"/>
          </w:tcPr>
          <w:p w14:paraId="3ED82327" w14:textId="624128D4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Кабачки, спаржа, фасоль, помидоры</w:t>
            </w:r>
          </w:p>
        </w:tc>
      </w:tr>
      <w:tr w:rsidR="00FD4EAA" w:rsidRPr="002A4643" w14:paraId="13EA9BD5" w14:textId="77777777" w:rsidTr="002A4643">
        <w:trPr>
          <w:jc w:val="center"/>
        </w:trPr>
        <w:tc>
          <w:tcPr>
            <w:tcW w:w="1843" w:type="dxa"/>
          </w:tcPr>
          <w:p w14:paraId="3B52FFFB" w14:textId="7283313B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</w:tcPr>
          <w:p w14:paraId="7A330F9B" w14:textId="2B129AD4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Помидоры, кукуруза</w:t>
            </w:r>
          </w:p>
        </w:tc>
      </w:tr>
      <w:tr w:rsidR="00FD4EAA" w:rsidRPr="002A4643" w14:paraId="710384E6" w14:textId="77777777" w:rsidTr="002A4643">
        <w:trPr>
          <w:jc w:val="center"/>
        </w:trPr>
        <w:tc>
          <w:tcPr>
            <w:tcW w:w="1843" w:type="dxa"/>
          </w:tcPr>
          <w:p w14:paraId="40AC6D1F" w14:textId="3774E7AB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</w:tcPr>
          <w:p w14:paraId="31E31E05" w14:textId="7755988F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Капуста, помидоры, перец</w:t>
            </w:r>
          </w:p>
        </w:tc>
      </w:tr>
      <w:tr w:rsidR="00FD4EAA" w:rsidRPr="002A4643" w14:paraId="477ECEFD" w14:textId="77777777" w:rsidTr="002A4643">
        <w:trPr>
          <w:jc w:val="center"/>
        </w:trPr>
        <w:tc>
          <w:tcPr>
            <w:tcW w:w="1843" w:type="dxa"/>
          </w:tcPr>
          <w:p w14:paraId="454FE813" w14:textId="1AE85E98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</w:tcPr>
          <w:p w14:paraId="258702B0" w14:textId="553DC72D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Кабачки, спаржа, фасоль</w:t>
            </w:r>
          </w:p>
        </w:tc>
      </w:tr>
      <w:tr w:rsidR="00FD4EAA" w:rsidRPr="002A4643" w14:paraId="250C550C" w14:textId="77777777" w:rsidTr="002A4643">
        <w:trPr>
          <w:jc w:val="center"/>
        </w:trPr>
        <w:tc>
          <w:tcPr>
            <w:tcW w:w="1843" w:type="dxa"/>
          </w:tcPr>
          <w:p w14:paraId="57C2A2ED" w14:textId="0CFE4752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36" w:type="dxa"/>
          </w:tcPr>
          <w:p w14:paraId="60F1530F" w14:textId="52EB5B0A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Фасоль, кукуруза</w:t>
            </w:r>
          </w:p>
        </w:tc>
      </w:tr>
      <w:tr w:rsidR="00FD4EAA" w:rsidRPr="002A4643" w14:paraId="7BDC3698" w14:textId="77777777" w:rsidTr="002A4643">
        <w:trPr>
          <w:jc w:val="center"/>
        </w:trPr>
        <w:tc>
          <w:tcPr>
            <w:tcW w:w="1843" w:type="dxa"/>
          </w:tcPr>
          <w:p w14:paraId="28351537" w14:textId="0F06332C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36" w:type="dxa"/>
          </w:tcPr>
          <w:p w14:paraId="177B9A54" w14:textId="7B717544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Перец, капуста, фасоль, кабачки</w:t>
            </w:r>
          </w:p>
        </w:tc>
      </w:tr>
      <w:tr w:rsidR="00FD4EAA" w:rsidRPr="002A4643" w14:paraId="32C7D64C" w14:textId="77777777" w:rsidTr="002A4643">
        <w:trPr>
          <w:jc w:val="center"/>
        </w:trPr>
        <w:tc>
          <w:tcPr>
            <w:tcW w:w="1843" w:type="dxa"/>
          </w:tcPr>
          <w:p w14:paraId="3D4208B4" w14:textId="3C76F724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36" w:type="dxa"/>
          </w:tcPr>
          <w:p w14:paraId="2954BC48" w14:textId="2C1BF832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Спаржа, фасоль, кабачки</w:t>
            </w:r>
          </w:p>
        </w:tc>
      </w:tr>
      <w:tr w:rsidR="00FD4EAA" w:rsidRPr="002A4643" w14:paraId="7DBB0CEF" w14:textId="77777777" w:rsidTr="002A4643">
        <w:trPr>
          <w:jc w:val="center"/>
        </w:trPr>
        <w:tc>
          <w:tcPr>
            <w:tcW w:w="1843" w:type="dxa"/>
          </w:tcPr>
          <w:p w14:paraId="3AA0CC62" w14:textId="281844F9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536" w:type="dxa"/>
          </w:tcPr>
          <w:p w14:paraId="45CDA837" w14:textId="7ABE871C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Кабачки, кукуруза, спаржа, фасоль</w:t>
            </w:r>
          </w:p>
        </w:tc>
      </w:tr>
      <w:tr w:rsidR="00FD4EAA" w:rsidRPr="002A4643" w14:paraId="63A72624" w14:textId="77777777" w:rsidTr="002A4643">
        <w:trPr>
          <w:jc w:val="center"/>
        </w:trPr>
        <w:tc>
          <w:tcPr>
            <w:tcW w:w="1843" w:type="dxa"/>
          </w:tcPr>
          <w:p w14:paraId="4EADB758" w14:textId="0C0EC67B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36" w:type="dxa"/>
          </w:tcPr>
          <w:p w14:paraId="795F9A16" w14:textId="0B1F3961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Кукуруза, перец, помидоры, фасоль, капуста</w:t>
            </w:r>
          </w:p>
        </w:tc>
      </w:tr>
    </w:tbl>
    <w:p w14:paraId="20DE2CEC" w14:textId="77777777" w:rsidR="002A4643" w:rsidRDefault="002A4643">
      <w:pPr>
        <w:rPr>
          <w:rFonts w:ascii="Times New Roman" w:hAnsi="Times New Roman" w:cs="Times New Roman"/>
          <w:sz w:val="24"/>
          <w:szCs w:val="24"/>
        </w:rPr>
      </w:pPr>
    </w:p>
    <w:p w14:paraId="02D3E49B" w14:textId="46EF42F0" w:rsidR="00FD4EAA" w:rsidRPr="002A4643" w:rsidRDefault="002A4643" w:rsidP="002A464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A4643">
        <w:rPr>
          <w:rFonts w:ascii="Times New Roman" w:hAnsi="Times New Roman" w:cs="Times New Roman"/>
          <w:i/>
          <w:iCs/>
          <w:sz w:val="24"/>
          <w:szCs w:val="24"/>
        </w:rPr>
        <w:t>Таблица 2 – сортировка продуктовой корзины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4"/>
        <w:gridCol w:w="1009"/>
        <w:gridCol w:w="1131"/>
        <w:gridCol w:w="1132"/>
        <w:gridCol w:w="1203"/>
        <w:gridCol w:w="840"/>
        <w:gridCol w:w="1127"/>
        <w:gridCol w:w="1417"/>
      </w:tblGrid>
      <w:tr w:rsidR="00FD4EAA" w:rsidRPr="002A4643" w14:paraId="28E105F0" w14:textId="77777777" w:rsidTr="002A4643">
        <w:trPr>
          <w:jc w:val="center"/>
        </w:trPr>
        <w:tc>
          <w:tcPr>
            <w:tcW w:w="824" w:type="dxa"/>
          </w:tcPr>
          <w:p w14:paraId="4A7653A3" w14:textId="2451540F" w:rsidR="00FD4EAA" w:rsidRPr="002A4643" w:rsidRDefault="00FD4E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009" w:type="dxa"/>
          </w:tcPr>
          <w:p w14:paraId="387369C9" w14:textId="01CE59B0" w:rsidR="00FD4EAA" w:rsidRPr="002A4643" w:rsidRDefault="00FD4E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спаржа</w:t>
            </w:r>
          </w:p>
        </w:tc>
        <w:tc>
          <w:tcPr>
            <w:tcW w:w="1131" w:type="dxa"/>
          </w:tcPr>
          <w:p w14:paraId="3EAE0821" w14:textId="34738604" w:rsidR="00FD4EAA" w:rsidRPr="002A4643" w:rsidRDefault="00FD4E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фасоль</w:t>
            </w:r>
          </w:p>
        </w:tc>
        <w:tc>
          <w:tcPr>
            <w:tcW w:w="1132" w:type="dxa"/>
          </w:tcPr>
          <w:p w14:paraId="357AB819" w14:textId="07417FD2" w:rsidR="00FD4EAA" w:rsidRPr="002A4643" w:rsidRDefault="00FD4E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капуста</w:t>
            </w:r>
          </w:p>
        </w:tc>
        <w:tc>
          <w:tcPr>
            <w:tcW w:w="1203" w:type="dxa"/>
          </w:tcPr>
          <w:p w14:paraId="3FF57651" w14:textId="6B61F769" w:rsidR="00FD4EAA" w:rsidRPr="002A4643" w:rsidRDefault="00FD4E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кукуруза</w:t>
            </w:r>
          </w:p>
        </w:tc>
        <w:tc>
          <w:tcPr>
            <w:tcW w:w="840" w:type="dxa"/>
          </w:tcPr>
          <w:p w14:paraId="46C8D618" w14:textId="12A0C69F" w:rsidR="00FD4EAA" w:rsidRPr="002A4643" w:rsidRDefault="00FD4E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перец</w:t>
            </w:r>
          </w:p>
        </w:tc>
        <w:tc>
          <w:tcPr>
            <w:tcW w:w="1127" w:type="dxa"/>
          </w:tcPr>
          <w:p w14:paraId="21CA3A4D" w14:textId="69AF7F6B" w:rsidR="00FD4EAA" w:rsidRPr="002A4643" w:rsidRDefault="00FD4E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кабачки</w:t>
            </w:r>
          </w:p>
        </w:tc>
        <w:tc>
          <w:tcPr>
            <w:tcW w:w="1417" w:type="dxa"/>
          </w:tcPr>
          <w:p w14:paraId="662B5ECF" w14:textId="795BB033" w:rsidR="00FD4EAA" w:rsidRPr="002A4643" w:rsidRDefault="00FD4E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помидоры</w:t>
            </w:r>
          </w:p>
        </w:tc>
      </w:tr>
      <w:tr w:rsidR="00FD4EAA" w:rsidRPr="002A4643" w14:paraId="2CCFF0AC" w14:textId="77777777" w:rsidTr="002A4643">
        <w:trPr>
          <w:jc w:val="center"/>
        </w:trPr>
        <w:tc>
          <w:tcPr>
            <w:tcW w:w="824" w:type="dxa"/>
          </w:tcPr>
          <w:p w14:paraId="5BADA0C0" w14:textId="5F12774C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9" w:type="dxa"/>
          </w:tcPr>
          <w:p w14:paraId="2EFCDA6A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</w:tcPr>
          <w:p w14:paraId="3553E73B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</w:tcPr>
          <w:p w14:paraId="6EDA8A4A" w14:textId="3DECD2A4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3" w:type="dxa"/>
          </w:tcPr>
          <w:p w14:paraId="50F81A24" w14:textId="2DC3EDF7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0" w:type="dxa"/>
          </w:tcPr>
          <w:p w14:paraId="590FA839" w14:textId="5E34E1B6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48B5880B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730F911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129" w:rsidRPr="002A4643" w14:paraId="4D5ABDEE" w14:textId="77777777" w:rsidTr="002A4643">
        <w:trPr>
          <w:jc w:val="center"/>
        </w:trPr>
        <w:tc>
          <w:tcPr>
            <w:tcW w:w="824" w:type="dxa"/>
          </w:tcPr>
          <w:p w14:paraId="4050B4C0" w14:textId="6277931F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9" w:type="dxa"/>
            <w:shd w:val="clear" w:color="auto" w:fill="FFFFFF" w:themeFill="background1"/>
          </w:tcPr>
          <w:p w14:paraId="7333016A" w14:textId="508CF751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1" w:type="dxa"/>
            <w:shd w:val="clear" w:color="auto" w:fill="FFFFFF" w:themeFill="background1"/>
          </w:tcPr>
          <w:p w14:paraId="06CA2D48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shd w:val="clear" w:color="auto" w:fill="FFFFFF" w:themeFill="background1"/>
          </w:tcPr>
          <w:p w14:paraId="1537DAAE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shd w:val="clear" w:color="auto" w:fill="FFFFFF" w:themeFill="background1"/>
          </w:tcPr>
          <w:p w14:paraId="1ACD0F8B" w14:textId="463A126A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0" w:type="dxa"/>
            <w:shd w:val="clear" w:color="auto" w:fill="FFFFFF" w:themeFill="background1"/>
          </w:tcPr>
          <w:p w14:paraId="47DA022A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  <w:shd w:val="clear" w:color="auto" w:fill="FFFFFF" w:themeFill="background1"/>
          </w:tcPr>
          <w:p w14:paraId="1191E7B7" w14:textId="4AF8CF6B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FFFFFF" w:themeFill="background1"/>
          </w:tcPr>
          <w:p w14:paraId="257324E2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88C" w:rsidRPr="002A4643" w14:paraId="547DE76E" w14:textId="77777777" w:rsidTr="002A4643">
        <w:trPr>
          <w:jc w:val="center"/>
        </w:trPr>
        <w:tc>
          <w:tcPr>
            <w:tcW w:w="824" w:type="dxa"/>
          </w:tcPr>
          <w:p w14:paraId="2D352668" w14:textId="2053F769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9" w:type="dxa"/>
            <w:shd w:val="clear" w:color="auto" w:fill="FFFFFF" w:themeFill="background1"/>
          </w:tcPr>
          <w:p w14:paraId="6B0F408A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shd w:val="clear" w:color="auto" w:fill="FFFFFF" w:themeFill="background1"/>
          </w:tcPr>
          <w:p w14:paraId="432BE964" w14:textId="722A0F3B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2" w:type="dxa"/>
            <w:shd w:val="clear" w:color="auto" w:fill="FFFFFF" w:themeFill="background1"/>
          </w:tcPr>
          <w:p w14:paraId="06A57387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shd w:val="clear" w:color="auto" w:fill="FFFFFF" w:themeFill="background1"/>
          </w:tcPr>
          <w:p w14:paraId="144DBF7D" w14:textId="3CE13E7B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0" w:type="dxa"/>
            <w:shd w:val="clear" w:color="auto" w:fill="FFFFFF" w:themeFill="background1"/>
          </w:tcPr>
          <w:p w14:paraId="05B7CFCB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  <w:shd w:val="clear" w:color="auto" w:fill="FFFFFF" w:themeFill="background1"/>
          </w:tcPr>
          <w:p w14:paraId="77AB46C1" w14:textId="52973E0C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FFFFFF" w:themeFill="background1"/>
          </w:tcPr>
          <w:p w14:paraId="00C65A2B" w14:textId="2826C396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C088C" w:rsidRPr="002A4643" w14:paraId="770AEFA9" w14:textId="77777777" w:rsidTr="002A4643">
        <w:trPr>
          <w:jc w:val="center"/>
        </w:trPr>
        <w:tc>
          <w:tcPr>
            <w:tcW w:w="824" w:type="dxa"/>
          </w:tcPr>
          <w:p w14:paraId="7D244F8F" w14:textId="5047473E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9" w:type="dxa"/>
            <w:shd w:val="clear" w:color="auto" w:fill="FFFFFF" w:themeFill="background1"/>
          </w:tcPr>
          <w:p w14:paraId="750D1C21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shd w:val="clear" w:color="auto" w:fill="FFFFFF" w:themeFill="background1"/>
          </w:tcPr>
          <w:p w14:paraId="12FD0F82" w14:textId="047ECCFD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2" w:type="dxa"/>
            <w:shd w:val="clear" w:color="auto" w:fill="FFFFFF" w:themeFill="background1"/>
          </w:tcPr>
          <w:p w14:paraId="1148A8E6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shd w:val="clear" w:color="auto" w:fill="FFFFFF" w:themeFill="background1"/>
          </w:tcPr>
          <w:p w14:paraId="2B843BA6" w14:textId="6122E018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0" w:type="dxa"/>
            <w:shd w:val="clear" w:color="auto" w:fill="FFFFFF" w:themeFill="background1"/>
          </w:tcPr>
          <w:p w14:paraId="0AF11CB6" w14:textId="0F3436B1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7" w:type="dxa"/>
            <w:shd w:val="clear" w:color="auto" w:fill="FFFFFF" w:themeFill="background1"/>
          </w:tcPr>
          <w:p w14:paraId="5EE71794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62808213" w14:textId="11FBD09D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84129" w:rsidRPr="002A4643" w14:paraId="09CA37C2" w14:textId="77777777" w:rsidTr="002A4643">
        <w:trPr>
          <w:jc w:val="center"/>
        </w:trPr>
        <w:tc>
          <w:tcPr>
            <w:tcW w:w="824" w:type="dxa"/>
          </w:tcPr>
          <w:p w14:paraId="799921A6" w14:textId="5984F608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09" w:type="dxa"/>
            <w:shd w:val="clear" w:color="auto" w:fill="FFFF00"/>
          </w:tcPr>
          <w:p w14:paraId="02ACD5DE" w14:textId="56B4EB1F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1" w:type="dxa"/>
            <w:shd w:val="clear" w:color="auto" w:fill="FFFF00"/>
          </w:tcPr>
          <w:p w14:paraId="3B95632A" w14:textId="0F8AB0FF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2" w:type="dxa"/>
            <w:shd w:val="clear" w:color="auto" w:fill="FFFFFF" w:themeFill="background1"/>
          </w:tcPr>
          <w:p w14:paraId="6D0A20F8" w14:textId="75ACDED9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FFFFFF" w:themeFill="background1"/>
          </w:tcPr>
          <w:p w14:paraId="389FAB5A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FFFFFF" w:themeFill="background1"/>
          </w:tcPr>
          <w:p w14:paraId="607D6CD7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  <w:shd w:val="clear" w:color="auto" w:fill="FFFFFF" w:themeFill="background1"/>
          </w:tcPr>
          <w:p w14:paraId="46C56971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1E6AFF20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0CAC" w:rsidRPr="002A4643" w14:paraId="49D040C4" w14:textId="77777777" w:rsidTr="002A4643">
        <w:trPr>
          <w:jc w:val="center"/>
        </w:trPr>
        <w:tc>
          <w:tcPr>
            <w:tcW w:w="824" w:type="dxa"/>
          </w:tcPr>
          <w:p w14:paraId="2DC9CBBE" w14:textId="5CDF68F2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9" w:type="dxa"/>
            <w:shd w:val="clear" w:color="auto" w:fill="FFFF00"/>
          </w:tcPr>
          <w:p w14:paraId="319A0FB1" w14:textId="60AE4431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1" w:type="dxa"/>
            <w:shd w:val="clear" w:color="auto" w:fill="FFFF00"/>
          </w:tcPr>
          <w:p w14:paraId="7E58C0B4" w14:textId="187B0423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2" w:type="dxa"/>
            <w:shd w:val="clear" w:color="auto" w:fill="FFFFFF" w:themeFill="background1"/>
          </w:tcPr>
          <w:p w14:paraId="2DE5BD91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shd w:val="clear" w:color="auto" w:fill="FFFFFF" w:themeFill="background1"/>
          </w:tcPr>
          <w:p w14:paraId="61A62709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FFFFFF" w:themeFill="background1"/>
          </w:tcPr>
          <w:p w14:paraId="3E34696C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  <w:shd w:val="clear" w:color="auto" w:fill="FFFFFF" w:themeFill="background1"/>
          </w:tcPr>
          <w:p w14:paraId="7BBD3650" w14:textId="03EE1BD4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FFFFFF" w:themeFill="background1"/>
          </w:tcPr>
          <w:p w14:paraId="24D9925A" w14:textId="425A819D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84129" w:rsidRPr="002A4643" w14:paraId="225FC667" w14:textId="77777777" w:rsidTr="002A4643">
        <w:trPr>
          <w:jc w:val="center"/>
        </w:trPr>
        <w:tc>
          <w:tcPr>
            <w:tcW w:w="824" w:type="dxa"/>
          </w:tcPr>
          <w:p w14:paraId="55517046" w14:textId="01C9F62B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09" w:type="dxa"/>
            <w:shd w:val="clear" w:color="auto" w:fill="FFFFFF" w:themeFill="background1"/>
          </w:tcPr>
          <w:p w14:paraId="304D1BCD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shd w:val="clear" w:color="auto" w:fill="FFFFFF" w:themeFill="background1"/>
          </w:tcPr>
          <w:p w14:paraId="1930504E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shd w:val="clear" w:color="auto" w:fill="FFFFFF" w:themeFill="background1"/>
          </w:tcPr>
          <w:p w14:paraId="6D858917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shd w:val="clear" w:color="auto" w:fill="FFFFFF" w:themeFill="background1"/>
          </w:tcPr>
          <w:p w14:paraId="36E91F82" w14:textId="252B4824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0" w:type="dxa"/>
            <w:shd w:val="clear" w:color="auto" w:fill="FFFFFF" w:themeFill="background1"/>
          </w:tcPr>
          <w:p w14:paraId="286A8449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  <w:shd w:val="clear" w:color="auto" w:fill="FFFFFF" w:themeFill="background1"/>
          </w:tcPr>
          <w:p w14:paraId="1961B7FE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54DC4C16" w14:textId="087B5A55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C088C" w:rsidRPr="002A4643" w14:paraId="1FC293D0" w14:textId="77777777" w:rsidTr="002A4643">
        <w:trPr>
          <w:jc w:val="center"/>
        </w:trPr>
        <w:tc>
          <w:tcPr>
            <w:tcW w:w="824" w:type="dxa"/>
          </w:tcPr>
          <w:p w14:paraId="73BBE53A" w14:textId="1961B793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09" w:type="dxa"/>
            <w:shd w:val="clear" w:color="auto" w:fill="FFFFFF" w:themeFill="background1"/>
          </w:tcPr>
          <w:p w14:paraId="0A55DE15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shd w:val="clear" w:color="auto" w:fill="FFFFFF" w:themeFill="background1"/>
          </w:tcPr>
          <w:p w14:paraId="1B35706C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shd w:val="clear" w:color="auto" w:fill="FFFFFF" w:themeFill="background1"/>
          </w:tcPr>
          <w:p w14:paraId="6C2699D3" w14:textId="7F452CC4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FFFFFF" w:themeFill="background1"/>
          </w:tcPr>
          <w:p w14:paraId="1FE83581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FFFFFF" w:themeFill="background1"/>
          </w:tcPr>
          <w:p w14:paraId="2A596776" w14:textId="1BD35CC2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7" w:type="dxa"/>
            <w:shd w:val="clear" w:color="auto" w:fill="FFFFFF" w:themeFill="background1"/>
          </w:tcPr>
          <w:p w14:paraId="42E2EC4A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168FA53B" w14:textId="169A3434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E1C5F" w:rsidRPr="002A4643" w14:paraId="52FBE94D" w14:textId="77777777" w:rsidTr="002A4643">
        <w:trPr>
          <w:jc w:val="center"/>
        </w:trPr>
        <w:tc>
          <w:tcPr>
            <w:tcW w:w="824" w:type="dxa"/>
          </w:tcPr>
          <w:p w14:paraId="7B4DF919" w14:textId="54CC4649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09" w:type="dxa"/>
            <w:shd w:val="clear" w:color="auto" w:fill="FFFF00"/>
          </w:tcPr>
          <w:p w14:paraId="795A315C" w14:textId="6113522C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1" w:type="dxa"/>
            <w:shd w:val="clear" w:color="auto" w:fill="FFFF00"/>
          </w:tcPr>
          <w:p w14:paraId="14248B3D" w14:textId="3D443B73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2" w:type="dxa"/>
            <w:shd w:val="clear" w:color="auto" w:fill="FFFFFF" w:themeFill="background1"/>
          </w:tcPr>
          <w:p w14:paraId="58FE5D87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shd w:val="clear" w:color="auto" w:fill="FFFFFF" w:themeFill="background1"/>
          </w:tcPr>
          <w:p w14:paraId="3156F0FD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FFFFFF" w:themeFill="background1"/>
          </w:tcPr>
          <w:p w14:paraId="6F67F7CB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  <w:shd w:val="clear" w:color="auto" w:fill="FFFFFF" w:themeFill="background1"/>
          </w:tcPr>
          <w:p w14:paraId="029A1771" w14:textId="34D16B6F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FFFFFF" w:themeFill="background1"/>
          </w:tcPr>
          <w:p w14:paraId="6C8204B8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88C" w:rsidRPr="002A4643" w14:paraId="3ABA5528" w14:textId="77777777" w:rsidTr="002A4643">
        <w:trPr>
          <w:jc w:val="center"/>
        </w:trPr>
        <w:tc>
          <w:tcPr>
            <w:tcW w:w="824" w:type="dxa"/>
          </w:tcPr>
          <w:p w14:paraId="5115A23B" w14:textId="1C0D8D97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09" w:type="dxa"/>
            <w:shd w:val="clear" w:color="auto" w:fill="FFFFFF" w:themeFill="background1"/>
          </w:tcPr>
          <w:p w14:paraId="45FDA144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shd w:val="clear" w:color="auto" w:fill="FFFFFF" w:themeFill="background1"/>
          </w:tcPr>
          <w:p w14:paraId="2E20782F" w14:textId="7DA97FF8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2" w:type="dxa"/>
            <w:shd w:val="clear" w:color="auto" w:fill="FFFFFF" w:themeFill="background1"/>
          </w:tcPr>
          <w:p w14:paraId="2EAF6BAE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shd w:val="clear" w:color="auto" w:fill="FFFFFF" w:themeFill="background1"/>
          </w:tcPr>
          <w:p w14:paraId="1AC2CC6D" w14:textId="6A9F3B16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0" w:type="dxa"/>
            <w:shd w:val="clear" w:color="auto" w:fill="FFFFFF" w:themeFill="background1"/>
          </w:tcPr>
          <w:p w14:paraId="3E293FC0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  <w:shd w:val="clear" w:color="auto" w:fill="FFFFFF" w:themeFill="background1"/>
          </w:tcPr>
          <w:p w14:paraId="4F7F6D89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6699F0DE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88C" w:rsidRPr="002A4643" w14:paraId="405CF491" w14:textId="77777777" w:rsidTr="002A4643">
        <w:trPr>
          <w:jc w:val="center"/>
        </w:trPr>
        <w:tc>
          <w:tcPr>
            <w:tcW w:w="824" w:type="dxa"/>
          </w:tcPr>
          <w:p w14:paraId="7F764B8D" w14:textId="48121182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09" w:type="dxa"/>
            <w:shd w:val="clear" w:color="auto" w:fill="FFFFFF" w:themeFill="background1"/>
          </w:tcPr>
          <w:p w14:paraId="783D673E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shd w:val="clear" w:color="auto" w:fill="FFFFFF" w:themeFill="background1"/>
          </w:tcPr>
          <w:p w14:paraId="66AE9BA6" w14:textId="03E0FCF7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2" w:type="dxa"/>
            <w:shd w:val="clear" w:color="auto" w:fill="FFFFFF" w:themeFill="background1"/>
          </w:tcPr>
          <w:p w14:paraId="53961F52" w14:textId="23D6D61E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FFFFFF" w:themeFill="background1"/>
          </w:tcPr>
          <w:p w14:paraId="413C7BD5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FFFFFF" w:themeFill="background1"/>
          </w:tcPr>
          <w:p w14:paraId="48677B90" w14:textId="79AAADB4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7" w:type="dxa"/>
            <w:shd w:val="clear" w:color="auto" w:fill="FFFFFF" w:themeFill="background1"/>
          </w:tcPr>
          <w:p w14:paraId="44FC0D57" w14:textId="69554ED1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FFFFFF" w:themeFill="background1"/>
          </w:tcPr>
          <w:p w14:paraId="1498AE21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1C5F" w:rsidRPr="002A4643" w14:paraId="3A143806" w14:textId="77777777" w:rsidTr="002A4643">
        <w:trPr>
          <w:jc w:val="center"/>
        </w:trPr>
        <w:tc>
          <w:tcPr>
            <w:tcW w:w="824" w:type="dxa"/>
          </w:tcPr>
          <w:p w14:paraId="3E0367C8" w14:textId="5C232F20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09" w:type="dxa"/>
            <w:shd w:val="clear" w:color="auto" w:fill="FFFF00"/>
          </w:tcPr>
          <w:p w14:paraId="23B14284" w14:textId="613C8310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1" w:type="dxa"/>
            <w:shd w:val="clear" w:color="auto" w:fill="FFFF00"/>
          </w:tcPr>
          <w:p w14:paraId="62519A24" w14:textId="697CE63C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2" w:type="dxa"/>
            <w:shd w:val="clear" w:color="auto" w:fill="FFFFFF" w:themeFill="background1"/>
          </w:tcPr>
          <w:p w14:paraId="6F934F43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shd w:val="clear" w:color="auto" w:fill="FFFFFF" w:themeFill="background1"/>
          </w:tcPr>
          <w:p w14:paraId="0154A4AC" w14:textId="77997B70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FFFFFF" w:themeFill="background1"/>
          </w:tcPr>
          <w:p w14:paraId="273DFA2E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  <w:shd w:val="clear" w:color="auto" w:fill="FFFFFF" w:themeFill="background1"/>
          </w:tcPr>
          <w:p w14:paraId="0FB38A2F" w14:textId="08BDA5E2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FFFFFF" w:themeFill="background1"/>
          </w:tcPr>
          <w:p w14:paraId="75C8F963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0CAC" w:rsidRPr="002A4643" w14:paraId="76A84AEB" w14:textId="77777777" w:rsidTr="002A4643">
        <w:trPr>
          <w:jc w:val="center"/>
        </w:trPr>
        <w:tc>
          <w:tcPr>
            <w:tcW w:w="824" w:type="dxa"/>
          </w:tcPr>
          <w:p w14:paraId="32925736" w14:textId="3E64BE77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09" w:type="dxa"/>
            <w:shd w:val="clear" w:color="auto" w:fill="FFFF00"/>
          </w:tcPr>
          <w:p w14:paraId="3328771A" w14:textId="2CAE9AA9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1" w:type="dxa"/>
            <w:shd w:val="clear" w:color="auto" w:fill="FFFF00"/>
          </w:tcPr>
          <w:p w14:paraId="326DFB09" w14:textId="4170180A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2" w:type="dxa"/>
            <w:shd w:val="clear" w:color="auto" w:fill="FFFFFF" w:themeFill="background1"/>
          </w:tcPr>
          <w:p w14:paraId="404452E6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shd w:val="clear" w:color="auto" w:fill="FFFFFF" w:themeFill="background1"/>
          </w:tcPr>
          <w:p w14:paraId="182D181A" w14:textId="5AF60F1C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0" w:type="dxa"/>
            <w:shd w:val="clear" w:color="auto" w:fill="FFFFFF" w:themeFill="background1"/>
          </w:tcPr>
          <w:p w14:paraId="1502490E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  <w:shd w:val="clear" w:color="auto" w:fill="FFFFFF" w:themeFill="background1"/>
          </w:tcPr>
          <w:p w14:paraId="13B96CFD" w14:textId="56216A40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FFFFFF" w:themeFill="background1"/>
          </w:tcPr>
          <w:p w14:paraId="4B96E3A7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88C" w:rsidRPr="002A4643" w14:paraId="6C727DED" w14:textId="77777777" w:rsidTr="002A4643">
        <w:trPr>
          <w:jc w:val="center"/>
        </w:trPr>
        <w:tc>
          <w:tcPr>
            <w:tcW w:w="824" w:type="dxa"/>
          </w:tcPr>
          <w:p w14:paraId="198A3ADE" w14:textId="1E9FF32B" w:rsidR="00FD4EAA" w:rsidRPr="002A4643" w:rsidRDefault="00FD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09" w:type="dxa"/>
            <w:shd w:val="clear" w:color="auto" w:fill="FFFFFF" w:themeFill="background1"/>
          </w:tcPr>
          <w:p w14:paraId="67011523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shd w:val="clear" w:color="auto" w:fill="FFFFFF" w:themeFill="background1"/>
          </w:tcPr>
          <w:p w14:paraId="2F94CC4A" w14:textId="529E2F42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2" w:type="dxa"/>
            <w:shd w:val="clear" w:color="auto" w:fill="FFFFFF" w:themeFill="background1"/>
          </w:tcPr>
          <w:p w14:paraId="7A6DEDEC" w14:textId="1987D889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FFFFFF" w:themeFill="background1"/>
          </w:tcPr>
          <w:p w14:paraId="664D7C08" w14:textId="04571EE3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0" w:type="dxa"/>
            <w:shd w:val="clear" w:color="auto" w:fill="FFFFFF" w:themeFill="background1"/>
          </w:tcPr>
          <w:p w14:paraId="459C1E24" w14:textId="1D48A97B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7" w:type="dxa"/>
            <w:shd w:val="clear" w:color="auto" w:fill="FFFFFF" w:themeFill="background1"/>
          </w:tcPr>
          <w:p w14:paraId="113D1FC0" w14:textId="77777777" w:rsidR="00FD4EAA" w:rsidRPr="002A4643" w:rsidRDefault="00FD4EAA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70F7C5F7" w14:textId="079AA44F" w:rsidR="00FD4EAA" w:rsidRPr="002A4643" w:rsidRDefault="00063325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6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A4643" w:rsidRPr="002A4643" w14:paraId="6B84D6DD" w14:textId="77777777" w:rsidTr="002A4643">
        <w:trPr>
          <w:jc w:val="center"/>
        </w:trPr>
        <w:tc>
          <w:tcPr>
            <w:tcW w:w="824" w:type="dxa"/>
          </w:tcPr>
          <w:p w14:paraId="1CA64796" w14:textId="09C10033" w:rsidR="002A4643" w:rsidRPr="002A4643" w:rsidRDefault="002A4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№</m:t>
                    </m:r>
                  </m:e>
                </m:nary>
              </m:oMath>
            </m:oMathPara>
          </w:p>
        </w:tc>
        <w:tc>
          <w:tcPr>
            <w:tcW w:w="1009" w:type="dxa"/>
            <w:shd w:val="clear" w:color="auto" w:fill="FFFFFF" w:themeFill="background1"/>
          </w:tcPr>
          <w:p w14:paraId="32150901" w14:textId="72CD00EB" w:rsidR="002A4643" w:rsidRPr="002A4643" w:rsidRDefault="002A4643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1" w:type="dxa"/>
            <w:shd w:val="clear" w:color="auto" w:fill="FFFFFF" w:themeFill="background1"/>
          </w:tcPr>
          <w:p w14:paraId="6C073816" w14:textId="20B7494A" w:rsidR="002A4643" w:rsidRPr="002A4643" w:rsidRDefault="002A4643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2" w:type="dxa"/>
            <w:shd w:val="clear" w:color="auto" w:fill="FFFFFF" w:themeFill="background1"/>
          </w:tcPr>
          <w:p w14:paraId="6BFFA431" w14:textId="328354FB" w:rsidR="002A4643" w:rsidRPr="002A4643" w:rsidRDefault="002A4643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03" w:type="dxa"/>
            <w:shd w:val="clear" w:color="auto" w:fill="FFFFFF" w:themeFill="background1"/>
          </w:tcPr>
          <w:p w14:paraId="494AE3E9" w14:textId="735FE464" w:rsidR="002A4643" w:rsidRPr="002A4643" w:rsidRDefault="002A4643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40" w:type="dxa"/>
            <w:shd w:val="clear" w:color="auto" w:fill="FFFFFF" w:themeFill="background1"/>
          </w:tcPr>
          <w:p w14:paraId="59164213" w14:textId="40C9CDE9" w:rsidR="002A4643" w:rsidRPr="002A4643" w:rsidRDefault="002A4643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7" w:type="dxa"/>
            <w:shd w:val="clear" w:color="auto" w:fill="FFFFFF" w:themeFill="background1"/>
          </w:tcPr>
          <w:p w14:paraId="45F1CA57" w14:textId="18ED279B" w:rsidR="002A4643" w:rsidRPr="002A4643" w:rsidRDefault="002A4643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  <w:shd w:val="clear" w:color="auto" w:fill="FFFFFF" w:themeFill="background1"/>
          </w:tcPr>
          <w:p w14:paraId="67EC339C" w14:textId="5D15357B" w:rsidR="002A4643" w:rsidRPr="002A4643" w:rsidRDefault="002A4643" w:rsidP="00FD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5084EB83" w14:textId="2D7C6BCC" w:rsidR="00FD4EAA" w:rsidRPr="002A4643" w:rsidRDefault="002A4643" w:rsidP="002A464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2A464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</w:t>
      </w:r>
      <w:r w:rsidR="00D058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0</w:t>
      </w:r>
      <w:r w:rsidRPr="002A464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множество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≥</m:t>
        </m:r>
      </m:oMath>
      <w:r w:rsidR="00D058B0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5 по сумме встречающегося каждого продукта</w:t>
      </w:r>
    </w:p>
    <w:p w14:paraId="33C8F71D" w14:textId="74EC7F94" w:rsidR="002A4643" w:rsidRDefault="002A4643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464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 w:rsidRPr="002A464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множество</w:t>
      </w:r>
      <w:r w:rsidR="00D058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(один к одному)</w:t>
      </w:r>
    </w:p>
    <w:p w14:paraId="6954E2EE" w14:textId="033F706F" w:rsidR="00EE628F" w:rsidRPr="002A4643" w:rsidRDefault="00EE628F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4643">
        <w:rPr>
          <w:rFonts w:ascii="Times New Roman" w:hAnsi="Times New Roman" w:cs="Times New Roman"/>
          <w:sz w:val="24"/>
          <w:szCs w:val="24"/>
        </w:rPr>
        <w:t>(спаржа-фасоль)=5/14</w:t>
      </w:r>
      <w:r w:rsidRPr="002A4643">
        <w:rPr>
          <w:rFonts w:ascii="Times New Roman" w:hAnsi="Times New Roman" w:cs="Times New Roman"/>
          <w:sz w:val="24"/>
          <w:szCs w:val="24"/>
        </w:rPr>
        <w:tab/>
      </w:r>
      <w:r w:rsidRPr="002A4643">
        <w:rPr>
          <w:rFonts w:ascii="Times New Roman" w:hAnsi="Times New Roman" w:cs="Times New Roman"/>
          <w:sz w:val="24"/>
          <w:szCs w:val="24"/>
        </w:rPr>
        <w:tab/>
      </w:r>
    </w:p>
    <w:p w14:paraId="00819FC5" w14:textId="32EF8CD9" w:rsidR="00EE628F" w:rsidRPr="002A4643" w:rsidRDefault="00EE628F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4643">
        <w:rPr>
          <w:rFonts w:ascii="Times New Roman" w:hAnsi="Times New Roman" w:cs="Times New Roman"/>
          <w:sz w:val="24"/>
          <w:szCs w:val="24"/>
        </w:rPr>
        <w:t>(спаржа-капуста)=1/14</w:t>
      </w:r>
      <w:r w:rsidRPr="002A4643">
        <w:rPr>
          <w:rFonts w:ascii="Times New Roman" w:hAnsi="Times New Roman" w:cs="Times New Roman"/>
          <w:sz w:val="24"/>
          <w:szCs w:val="24"/>
        </w:rPr>
        <w:tab/>
      </w:r>
      <w:r w:rsidRPr="002A4643">
        <w:rPr>
          <w:rFonts w:ascii="Times New Roman" w:hAnsi="Times New Roman" w:cs="Times New Roman"/>
          <w:sz w:val="24"/>
          <w:szCs w:val="24"/>
        </w:rPr>
        <w:tab/>
        <w:t>(фасоль-капуста)=3/14</w:t>
      </w:r>
    </w:p>
    <w:p w14:paraId="36FD30A0" w14:textId="61B9988F" w:rsidR="00EE628F" w:rsidRPr="002A4643" w:rsidRDefault="00EE628F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4643">
        <w:rPr>
          <w:rFonts w:ascii="Times New Roman" w:hAnsi="Times New Roman" w:cs="Times New Roman"/>
          <w:sz w:val="24"/>
          <w:szCs w:val="24"/>
        </w:rPr>
        <w:t>(спаржа-кукуруза)=2/14</w:t>
      </w:r>
      <w:r w:rsidRPr="002A4643">
        <w:rPr>
          <w:rFonts w:ascii="Times New Roman" w:hAnsi="Times New Roman" w:cs="Times New Roman"/>
          <w:sz w:val="24"/>
          <w:szCs w:val="24"/>
        </w:rPr>
        <w:tab/>
        <w:t>(фасоль-кукуруза)=5/14</w:t>
      </w:r>
      <w:r w:rsidR="005605B7" w:rsidRPr="002A4643">
        <w:rPr>
          <w:rFonts w:ascii="Times New Roman" w:hAnsi="Times New Roman" w:cs="Times New Roman"/>
          <w:sz w:val="24"/>
          <w:szCs w:val="24"/>
        </w:rPr>
        <w:tab/>
        <w:t>(капуста-кукуруза)=2/14</w:t>
      </w:r>
    </w:p>
    <w:p w14:paraId="64CDFF19" w14:textId="1CBE2DED" w:rsidR="00EE628F" w:rsidRPr="002A4643" w:rsidRDefault="00EE628F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4643">
        <w:rPr>
          <w:rFonts w:ascii="Times New Roman" w:hAnsi="Times New Roman" w:cs="Times New Roman"/>
          <w:sz w:val="24"/>
          <w:szCs w:val="24"/>
        </w:rPr>
        <w:t>(спаржа-перец)=0/14</w:t>
      </w:r>
      <w:r w:rsidRPr="002A4643">
        <w:rPr>
          <w:rFonts w:ascii="Times New Roman" w:hAnsi="Times New Roman" w:cs="Times New Roman"/>
          <w:sz w:val="24"/>
          <w:szCs w:val="24"/>
        </w:rPr>
        <w:tab/>
      </w:r>
      <w:r w:rsidRPr="002A4643">
        <w:rPr>
          <w:rFonts w:ascii="Times New Roman" w:hAnsi="Times New Roman" w:cs="Times New Roman"/>
          <w:sz w:val="24"/>
          <w:szCs w:val="24"/>
        </w:rPr>
        <w:tab/>
        <w:t>(фасоль-перец)=3/14</w:t>
      </w:r>
      <w:r w:rsidR="005605B7" w:rsidRPr="002A4643">
        <w:rPr>
          <w:rFonts w:ascii="Times New Roman" w:hAnsi="Times New Roman" w:cs="Times New Roman"/>
          <w:sz w:val="24"/>
          <w:szCs w:val="24"/>
        </w:rPr>
        <w:tab/>
      </w:r>
      <w:r w:rsidR="005605B7" w:rsidRPr="002A4643">
        <w:rPr>
          <w:rFonts w:ascii="Times New Roman" w:hAnsi="Times New Roman" w:cs="Times New Roman"/>
          <w:sz w:val="24"/>
          <w:szCs w:val="24"/>
        </w:rPr>
        <w:tab/>
        <w:t>(капуста-перец)=4/14</w:t>
      </w:r>
    </w:p>
    <w:p w14:paraId="7169259C" w14:textId="525BA2DE" w:rsidR="00EE628F" w:rsidRPr="002A4643" w:rsidRDefault="00EE628F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4643">
        <w:rPr>
          <w:rFonts w:ascii="Times New Roman" w:hAnsi="Times New Roman" w:cs="Times New Roman"/>
          <w:sz w:val="24"/>
          <w:szCs w:val="24"/>
        </w:rPr>
        <w:t>(спаржа-кабачки)=5/14</w:t>
      </w:r>
      <w:r w:rsidRPr="002A4643">
        <w:rPr>
          <w:rFonts w:ascii="Times New Roman" w:hAnsi="Times New Roman" w:cs="Times New Roman"/>
          <w:sz w:val="24"/>
          <w:szCs w:val="24"/>
        </w:rPr>
        <w:tab/>
        <w:t>(фасоль-кабачки)=6/14</w:t>
      </w:r>
      <w:r w:rsidR="005605B7" w:rsidRPr="002A4643">
        <w:rPr>
          <w:rFonts w:ascii="Times New Roman" w:hAnsi="Times New Roman" w:cs="Times New Roman"/>
          <w:sz w:val="24"/>
          <w:szCs w:val="24"/>
        </w:rPr>
        <w:tab/>
        <w:t>(капуста-кабачки)=1/14</w:t>
      </w:r>
    </w:p>
    <w:p w14:paraId="3A01F98E" w14:textId="5C378D1F" w:rsidR="00EE628F" w:rsidRPr="002A4643" w:rsidRDefault="00EE628F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4643">
        <w:rPr>
          <w:rFonts w:ascii="Times New Roman" w:hAnsi="Times New Roman" w:cs="Times New Roman"/>
          <w:sz w:val="24"/>
          <w:szCs w:val="24"/>
        </w:rPr>
        <w:t>(спаржа-помидоры)=1/14</w:t>
      </w:r>
      <w:r w:rsidRPr="002A4643">
        <w:rPr>
          <w:rFonts w:ascii="Times New Roman" w:hAnsi="Times New Roman" w:cs="Times New Roman"/>
          <w:sz w:val="24"/>
          <w:szCs w:val="24"/>
        </w:rPr>
        <w:tab/>
        <w:t>(фасоль-помидоры)=</w:t>
      </w:r>
      <w:r w:rsidR="005605B7" w:rsidRPr="002A4643">
        <w:rPr>
          <w:rFonts w:ascii="Times New Roman" w:hAnsi="Times New Roman" w:cs="Times New Roman"/>
          <w:sz w:val="24"/>
          <w:szCs w:val="24"/>
        </w:rPr>
        <w:t>4</w:t>
      </w:r>
      <w:r w:rsidRPr="002A4643">
        <w:rPr>
          <w:rFonts w:ascii="Times New Roman" w:hAnsi="Times New Roman" w:cs="Times New Roman"/>
          <w:sz w:val="24"/>
          <w:szCs w:val="24"/>
        </w:rPr>
        <w:t>/14</w:t>
      </w:r>
      <w:r w:rsidR="005605B7" w:rsidRPr="002A4643">
        <w:rPr>
          <w:rFonts w:ascii="Times New Roman" w:hAnsi="Times New Roman" w:cs="Times New Roman"/>
          <w:sz w:val="24"/>
          <w:szCs w:val="24"/>
        </w:rPr>
        <w:tab/>
        <w:t>(капуста-помидоры)=2/14</w:t>
      </w:r>
    </w:p>
    <w:p w14:paraId="5A2DBFBE" w14:textId="2821C1ED" w:rsidR="005605B7" w:rsidRPr="002A4643" w:rsidRDefault="005605B7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197C23" w14:textId="4B0E316B" w:rsidR="005605B7" w:rsidRPr="002A4643" w:rsidRDefault="005605B7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464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A4643">
        <w:rPr>
          <w:rFonts w:ascii="Times New Roman" w:hAnsi="Times New Roman" w:cs="Times New Roman"/>
          <w:sz w:val="24"/>
          <w:szCs w:val="24"/>
        </w:rPr>
        <w:tab/>
      </w:r>
      <w:r w:rsidRPr="002A4643">
        <w:rPr>
          <w:rFonts w:ascii="Times New Roman" w:hAnsi="Times New Roman" w:cs="Times New Roman"/>
          <w:sz w:val="24"/>
          <w:szCs w:val="24"/>
        </w:rPr>
        <w:tab/>
      </w:r>
      <w:r w:rsidRPr="002A4643">
        <w:rPr>
          <w:rFonts w:ascii="Times New Roman" w:hAnsi="Times New Roman" w:cs="Times New Roman"/>
          <w:sz w:val="24"/>
          <w:szCs w:val="24"/>
        </w:rPr>
        <w:tab/>
        <w:t>(кукуруза-перец)=3/14</w:t>
      </w:r>
    </w:p>
    <w:p w14:paraId="7A8AC3CA" w14:textId="169AC3CF" w:rsidR="005605B7" w:rsidRPr="002A4643" w:rsidRDefault="005605B7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4643">
        <w:rPr>
          <w:rFonts w:ascii="Times New Roman" w:hAnsi="Times New Roman" w:cs="Times New Roman"/>
          <w:sz w:val="24"/>
          <w:szCs w:val="24"/>
        </w:rPr>
        <w:tab/>
      </w:r>
      <w:r w:rsidRPr="002A4643">
        <w:rPr>
          <w:rFonts w:ascii="Times New Roman" w:hAnsi="Times New Roman" w:cs="Times New Roman"/>
          <w:sz w:val="24"/>
          <w:szCs w:val="24"/>
        </w:rPr>
        <w:tab/>
      </w:r>
      <w:r w:rsidRPr="002A4643">
        <w:rPr>
          <w:rFonts w:ascii="Times New Roman" w:hAnsi="Times New Roman" w:cs="Times New Roman"/>
          <w:sz w:val="24"/>
          <w:szCs w:val="24"/>
        </w:rPr>
        <w:tab/>
      </w:r>
      <w:r w:rsidRPr="002A4643">
        <w:rPr>
          <w:rFonts w:ascii="Times New Roman" w:hAnsi="Times New Roman" w:cs="Times New Roman"/>
          <w:sz w:val="24"/>
          <w:szCs w:val="24"/>
        </w:rPr>
        <w:tab/>
        <w:t>(кукуруза-кабачки)=3/14</w:t>
      </w:r>
      <w:r w:rsidRPr="002A4643">
        <w:rPr>
          <w:rFonts w:ascii="Times New Roman" w:hAnsi="Times New Roman" w:cs="Times New Roman"/>
          <w:sz w:val="24"/>
          <w:szCs w:val="24"/>
        </w:rPr>
        <w:tab/>
        <w:t>(перец-кабачки)=1/14</w:t>
      </w:r>
    </w:p>
    <w:p w14:paraId="24B22D96" w14:textId="642D55DA" w:rsidR="005605B7" w:rsidRPr="002A4643" w:rsidRDefault="005605B7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4643">
        <w:rPr>
          <w:rFonts w:ascii="Times New Roman" w:hAnsi="Times New Roman" w:cs="Times New Roman"/>
          <w:sz w:val="24"/>
          <w:szCs w:val="24"/>
        </w:rPr>
        <w:tab/>
      </w:r>
      <w:r w:rsidRPr="002A4643">
        <w:rPr>
          <w:rFonts w:ascii="Times New Roman" w:hAnsi="Times New Roman" w:cs="Times New Roman"/>
          <w:sz w:val="24"/>
          <w:szCs w:val="24"/>
        </w:rPr>
        <w:tab/>
      </w:r>
      <w:r w:rsidRPr="002A4643">
        <w:rPr>
          <w:rFonts w:ascii="Times New Roman" w:hAnsi="Times New Roman" w:cs="Times New Roman"/>
          <w:sz w:val="24"/>
          <w:szCs w:val="24"/>
        </w:rPr>
        <w:tab/>
      </w:r>
      <w:r w:rsidRPr="002A4643">
        <w:rPr>
          <w:rFonts w:ascii="Times New Roman" w:hAnsi="Times New Roman" w:cs="Times New Roman"/>
          <w:sz w:val="24"/>
          <w:szCs w:val="24"/>
        </w:rPr>
        <w:tab/>
      </w:r>
      <w:bookmarkStart w:id="0" w:name="_Hlk127392331"/>
      <w:r w:rsidRPr="002A4643">
        <w:rPr>
          <w:rFonts w:ascii="Times New Roman" w:hAnsi="Times New Roman" w:cs="Times New Roman"/>
          <w:sz w:val="24"/>
          <w:szCs w:val="24"/>
        </w:rPr>
        <w:t>(кукуруза-помидоры)=4/14</w:t>
      </w:r>
      <w:bookmarkEnd w:id="0"/>
      <w:r w:rsidRPr="002A4643">
        <w:rPr>
          <w:rFonts w:ascii="Times New Roman" w:hAnsi="Times New Roman" w:cs="Times New Roman"/>
          <w:sz w:val="24"/>
          <w:szCs w:val="24"/>
        </w:rPr>
        <w:tab/>
        <w:t>(перец-помидоры)=3/14</w:t>
      </w:r>
      <w:r w:rsidRPr="002A4643">
        <w:rPr>
          <w:rFonts w:ascii="Times New Roman" w:hAnsi="Times New Roman" w:cs="Times New Roman"/>
          <w:sz w:val="24"/>
          <w:szCs w:val="24"/>
        </w:rPr>
        <w:tab/>
      </w:r>
      <w:r w:rsidRPr="002A4643">
        <w:rPr>
          <w:rFonts w:ascii="Times New Roman" w:hAnsi="Times New Roman" w:cs="Times New Roman"/>
          <w:sz w:val="24"/>
          <w:szCs w:val="24"/>
        </w:rPr>
        <w:tab/>
      </w:r>
      <w:r w:rsidRPr="002A4643">
        <w:rPr>
          <w:rFonts w:ascii="Times New Roman" w:hAnsi="Times New Roman" w:cs="Times New Roman"/>
          <w:sz w:val="24"/>
          <w:szCs w:val="24"/>
        </w:rPr>
        <w:tab/>
      </w:r>
      <w:r w:rsidRPr="002A4643">
        <w:rPr>
          <w:rFonts w:ascii="Times New Roman" w:hAnsi="Times New Roman" w:cs="Times New Roman"/>
          <w:sz w:val="24"/>
          <w:szCs w:val="24"/>
        </w:rPr>
        <w:tab/>
      </w:r>
      <w:r w:rsidRPr="002A4643">
        <w:rPr>
          <w:rFonts w:ascii="Times New Roman" w:hAnsi="Times New Roman" w:cs="Times New Roman"/>
          <w:sz w:val="24"/>
          <w:szCs w:val="24"/>
        </w:rPr>
        <w:tab/>
      </w:r>
      <w:r w:rsidRPr="002A4643">
        <w:rPr>
          <w:rFonts w:ascii="Times New Roman" w:hAnsi="Times New Roman" w:cs="Times New Roman"/>
          <w:sz w:val="24"/>
          <w:szCs w:val="24"/>
        </w:rPr>
        <w:tab/>
      </w:r>
      <w:r w:rsidRPr="002A4643">
        <w:rPr>
          <w:rFonts w:ascii="Times New Roman" w:hAnsi="Times New Roman" w:cs="Times New Roman"/>
          <w:sz w:val="24"/>
          <w:szCs w:val="24"/>
        </w:rPr>
        <w:tab/>
      </w:r>
      <w:r w:rsidRPr="002A4643">
        <w:rPr>
          <w:rFonts w:ascii="Times New Roman" w:hAnsi="Times New Roman" w:cs="Times New Roman"/>
          <w:sz w:val="24"/>
          <w:szCs w:val="24"/>
        </w:rPr>
        <w:tab/>
      </w:r>
      <w:r w:rsidRPr="002A4643">
        <w:rPr>
          <w:rFonts w:ascii="Times New Roman" w:hAnsi="Times New Roman" w:cs="Times New Roman"/>
          <w:sz w:val="24"/>
          <w:szCs w:val="24"/>
        </w:rPr>
        <w:tab/>
      </w:r>
      <w:r w:rsidRPr="002A4643">
        <w:rPr>
          <w:rFonts w:ascii="Times New Roman" w:hAnsi="Times New Roman" w:cs="Times New Roman"/>
          <w:sz w:val="24"/>
          <w:szCs w:val="24"/>
        </w:rPr>
        <w:tab/>
      </w:r>
      <w:r w:rsidRPr="002A4643">
        <w:rPr>
          <w:rFonts w:ascii="Times New Roman" w:hAnsi="Times New Roman" w:cs="Times New Roman"/>
          <w:sz w:val="24"/>
          <w:szCs w:val="24"/>
        </w:rPr>
        <w:tab/>
        <w:t>(кабачки-помидоры)=2/14</w:t>
      </w:r>
    </w:p>
    <w:p w14:paraId="3A437B9D" w14:textId="27323C07" w:rsidR="005605B7" w:rsidRPr="002A4643" w:rsidRDefault="005605B7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4643">
        <w:rPr>
          <w:rFonts w:ascii="Times New Roman" w:hAnsi="Times New Roman" w:cs="Times New Roman"/>
          <w:sz w:val="24"/>
          <w:szCs w:val="24"/>
        </w:rPr>
        <w:t xml:space="preserve">Выберем </w:t>
      </w:r>
      <w:r w:rsidR="00E06E72" w:rsidRPr="002A4643">
        <w:rPr>
          <w:rFonts w:ascii="Times New Roman" w:hAnsi="Times New Roman" w:cs="Times New Roman"/>
          <w:sz w:val="24"/>
          <w:szCs w:val="24"/>
        </w:rPr>
        <w:t>те наборы</w:t>
      </w:r>
      <w:r w:rsidR="001355A6" w:rsidRPr="002A4643">
        <w:rPr>
          <w:rFonts w:ascii="Times New Roman" w:hAnsi="Times New Roman" w:cs="Times New Roman"/>
          <w:sz w:val="24"/>
          <w:szCs w:val="24"/>
        </w:rPr>
        <w:t>,</w:t>
      </w:r>
      <w:r w:rsidR="00E06E72" w:rsidRPr="002A4643">
        <w:rPr>
          <w:rFonts w:ascii="Times New Roman" w:hAnsi="Times New Roman" w:cs="Times New Roman"/>
          <w:sz w:val="24"/>
          <w:szCs w:val="24"/>
        </w:rPr>
        <w:t xml:space="preserve"> которые встречаются 4 раза и более</w:t>
      </w:r>
      <w:r w:rsidRPr="002A4643">
        <w:rPr>
          <w:rFonts w:ascii="Times New Roman" w:hAnsi="Times New Roman" w:cs="Times New Roman"/>
          <w:sz w:val="24"/>
          <w:szCs w:val="24"/>
        </w:rPr>
        <w:t>:</w:t>
      </w:r>
    </w:p>
    <w:p w14:paraId="510A309A" w14:textId="6BCABD2F" w:rsidR="00107B74" w:rsidRPr="002A4643" w:rsidRDefault="00107B74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464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</w:t>
      </w:r>
      <w:r w:rsidRPr="002A46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2 множество (2 предмета набора</w:t>
      </w:r>
      <w:r w:rsidRPr="002A4643">
        <w:rPr>
          <w:rFonts w:ascii="Times New Roman" w:hAnsi="Times New Roman" w:cs="Times New Roman"/>
          <w:sz w:val="24"/>
          <w:szCs w:val="24"/>
        </w:rPr>
        <w:t>)</w:t>
      </w:r>
    </w:p>
    <w:p w14:paraId="1783FEC7" w14:textId="77777777" w:rsidR="002A4643" w:rsidRDefault="002A4643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7BCF12" w14:textId="3AB39C67" w:rsidR="005605B7" w:rsidRPr="002A4643" w:rsidRDefault="005605B7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4643">
        <w:rPr>
          <w:rFonts w:ascii="Times New Roman" w:hAnsi="Times New Roman" w:cs="Times New Roman"/>
          <w:sz w:val="24"/>
          <w:szCs w:val="24"/>
        </w:rPr>
        <w:t>(спаржа-фасоль)=5/14</w:t>
      </w:r>
    </w:p>
    <w:p w14:paraId="21E364D1" w14:textId="422E924D" w:rsidR="005605B7" w:rsidRPr="002A4643" w:rsidRDefault="005605B7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4643">
        <w:rPr>
          <w:rFonts w:ascii="Times New Roman" w:hAnsi="Times New Roman" w:cs="Times New Roman"/>
          <w:sz w:val="24"/>
          <w:szCs w:val="24"/>
        </w:rPr>
        <w:t>(спаржа-кабачки)=5/14</w:t>
      </w:r>
    </w:p>
    <w:p w14:paraId="0FAF5CCE" w14:textId="451CACC0" w:rsidR="005605B7" w:rsidRPr="002A4643" w:rsidRDefault="005605B7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4643">
        <w:rPr>
          <w:rFonts w:ascii="Times New Roman" w:hAnsi="Times New Roman" w:cs="Times New Roman"/>
          <w:sz w:val="24"/>
          <w:szCs w:val="24"/>
        </w:rPr>
        <w:t>(фасоль-кукуруза)=5/14</w:t>
      </w:r>
    </w:p>
    <w:p w14:paraId="781C0ACD" w14:textId="7490F740" w:rsidR="005605B7" w:rsidRPr="002A4643" w:rsidRDefault="005605B7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4643">
        <w:rPr>
          <w:rFonts w:ascii="Times New Roman" w:hAnsi="Times New Roman" w:cs="Times New Roman"/>
          <w:sz w:val="24"/>
          <w:szCs w:val="24"/>
        </w:rPr>
        <w:t>(фасоль-кабачки)=6/14</w:t>
      </w:r>
    </w:p>
    <w:p w14:paraId="786A38E6" w14:textId="3F6E74DF" w:rsidR="005605B7" w:rsidRPr="002A4643" w:rsidRDefault="005605B7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4643">
        <w:rPr>
          <w:rFonts w:ascii="Times New Roman" w:hAnsi="Times New Roman" w:cs="Times New Roman"/>
          <w:sz w:val="24"/>
          <w:szCs w:val="24"/>
        </w:rPr>
        <w:t>(фасоль-помидоры)=4/14</w:t>
      </w:r>
    </w:p>
    <w:p w14:paraId="0B865A3E" w14:textId="08FB91B9" w:rsidR="005605B7" w:rsidRPr="002A4643" w:rsidRDefault="005605B7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4643">
        <w:rPr>
          <w:rFonts w:ascii="Times New Roman" w:hAnsi="Times New Roman" w:cs="Times New Roman"/>
          <w:sz w:val="24"/>
          <w:szCs w:val="24"/>
        </w:rPr>
        <w:t>(капуста-перец)=4/14</w:t>
      </w:r>
    </w:p>
    <w:p w14:paraId="36122812" w14:textId="0EA3AA42" w:rsidR="005605B7" w:rsidRPr="002A4643" w:rsidRDefault="00107B74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4643">
        <w:rPr>
          <w:rFonts w:ascii="Times New Roman" w:hAnsi="Times New Roman" w:cs="Times New Roman"/>
          <w:sz w:val="24"/>
          <w:szCs w:val="24"/>
        </w:rPr>
        <w:t>(кукуруза-помидоры)=4/14</w:t>
      </w:r>
    </w:p>
    <w:p w14:paraId="37C7618C" w14:textId="76F5FAD8" w:rsidR="00107B74" w:rsidRPr="002A4643" w:rsidRDefault="00107B74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A51925" w14:textId="3DD1C639" w:rsidR="00107B74" w:rsidRPr="002A4643" w:rsidRDefault="00107B74" w:rsidP="002A4643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A464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</w:t>
      </w:r>
      <w:r w:rsidRPr="002A46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3 множество (3 предмета набора)</w:t>
      </w:r>
    </w:p>
    <w:p w14:paraId="2DC7EF72" w14:textId="77777777" w:rsidR="002A4643" w:rsidRDefault="002A4643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465262" w14:textId="439E5FA4" w:rsidR="00107B74" w:rsidRPr="002A4643" w:rsidRDefault="00107B74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4643">
        <w:rPr>
          <w:rFonts w:ascii="Times New Roman" w:hAnsi="Times New Roman" w:cs="Times New Roman"/>
          <w:sz w:val="24"/>
          <w:szCs w:val="24"/>
        </w:rPr>
        <w:t>(спаржа-фасоль-капуста)=1/14</w:t>
      </w:r>
      <w:r w:rsidR="00184129" w:rsidRPr="002A4643">
        <w:rPr>
          <w:rFonts w:ascii="Times New Roman" w:hAnsi="Times New Roman" w:cs="Times New Roman"/>
          <w:sz w:val="24"/>
          <w:szCs w:val="24"/>
        </w:rPr>
        <w:tab/>
        <w:t>(спаржа-кабачки-фасоль)=4/14</w:t>
      </w:r>
    </w:p>
    <w:p w14:paraId="5C20B18D" w14:textId="41A96D72" w:rsidR="00107B74" w:rsidRPr="002A4643" w:rsidRDefault="00107B74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4643">
        <w:rPr>
          <w:rFonts w:ascii="Times New Roman" w:hAnsi="Times New Roman" w:cs="Times New Roman"/>
          <w:sz w:val="24"/>
          <w:szCs w:val="24"/>
        </w:rPr>
        <w:t>(спаржа-фасоль</w:t>
      </w:r>
      <w:r w:rsidR="00184129" w:rsidRPr="002A4643">
        <w:rPr>
          <w:rFonts w:ascii="Times New Roman" w:hAnsi="Times New Roman" w:cs="Times New Roman"/>
          <w:sz w:val="24"/>
          <w:szCs w:val="24"/>
        </w:rPr>
        <w:t>-кукуруза)=1/14</w:t>
      </w:r>
      <w:r w:rsidR="00184129" w:rsidRPr="002A4643">
        <w:rPr>
          <w:rFonts w:ascii="Times New Roman" w:hAnsi="Times New Roman" w:cs="Times New Roman"/>
          <w:sz w:val="24"/>
          <w:szCs w:val="24"/>
        </w:rPr>
        <w:tab/>
        <w:t>(спаржа-кабачки-капуста)=0/14</w:t>
      </w:r>
    </w:p>
    <w:p w14:paraId="23774EB3" w14:textId="7E4C82C5" w:rsidR="00184129" w:rsidRPr="002A4643" w:rsidRDefault="00184129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4643">
        <w:rPr>
          <w:rFonts w:ascii="Times New Roman" w:hAnsi="Times New Roman" w:cs="Times New Roman"/>
          <w:sz w:val="24"/>
          <w:szCs w:val="24"/>
        </w:rPr>
        <w:t>(спаржа-фасоль-перец)=0/14</w:t>
      </w:r>
      <w:r w:rsidRPr="002A4643">
        <w:rPr>
          <w:rFonts w:ascii="Times New Roman" w:hAnsi="Times New Roman" w:cs="Times New Roman"/>
          <w:sz w:val="24"/>
          <w:szCs w:val="24"/>
        </w:rPr>
        <w:tab/>
      </w:r>
      <w:r w:rsidRPr="002A4643">
        <w:rPr>
          <w:rFonts w:ascii="Times New Roman" w:hAnsi="Times New Roman" w:cs="Times New Roman"/>
          <w:sz w:val="24"/>
          <w:szCs w:val="24"/>
        </w:rPr>
        <w:tab/>
        <w:t>(спаржа-кабачки-кукуруза)=2/14</w:t>
      </w:r>
    </w:p>
    <w:p w14:paraId="11CDE68B" w14:textId="3CCF7E55" w:rsidR="00184129" w:rsidRPr="002A4643" w:rsidRDefault="00184129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4643">
        <w:rPr>
          <w:rFonts w:ascii="Times New Roman" w:hAnsi="Times New Roman" w:cs="Times New Roman"/>
          <w:sz w:val="24"/>
          <w:szCs w:val="24"/>
        </w:rPr>
        <w:t>(</w:t>
      </w:r>
      <w:bookmarkStart w:id="1" w:name="_Hlk127395607"/>
      <w:r w:rsidRPr="002A4643">
        <w:rPr>
          <w:rFonts w:ascii="Times New Roman" w:hAnsi="Times New Roman" w:cs="Times New Roman"/>
          <w:sz w:val="24"/>
          <w:szCs w:val="24"/>
        </w:rPr>
        <w:t>спаржа-фасоль-кабачки)=</w:t>
      </w:r>
      <w:r w:rsidR="001C0CAC" w:rsidRPr="002A4643">
        <w:rPr>
          <w:rFonts w:ascii="Times New Roman" w:hAnsi="Times New Roman" w:cs="Times New Roman"/>
          <w:sz w:val="24"/>
          <w:szCs w:val="24"/>
        </w:rPr>
        <w:t>4</w:t>
      </w:r>
      <w:r w:rsidRPr="002A4643">
        <w:rPr>
          <w:rFonts w:ascii="Times New Roman" w:hAnsi="Times New Roman" w:cs="Times New Roman"/>
          <w:sz w:val="24"/>
          <w:szCs w:val="24"/>
        </w:rPr>
        <w:t>/14</w:t>
      </w:r>
      <w:bookmarkEnd w:id="1"/>
      <w:r w:rsidRPr="002A4643">
        <w:rPr>
          <w:rFonts w:ascii="Times New Roman" w:hAnsi="Times New Roman" w:cs="Times New Roman"/>
          <w:sz w:val="24"/>
          <w:szCs w:val="24"/>
        </w:rPr>
        <w:tab/>
        <w:t>(спаржа-кабачки-перец)=0/14</w:t>
      </w:r>
    </w:p>
    <w:p w14:paraId="37BFC42D" w14:textId="1E9DCC8A" w:rsidR="00184129" w:rsidRPr="002A4643" w:rsidRDefault="00184129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4643">
        <w:rPr>
          <w:rFonts w:ascii="Times New Roman" w:hAnsi="Times New Roman" w:cs="Times New Roman"/>
          <w:sz w:val="24"/>
          <w:szCs w:val="24"/>
        </w:rPr>
        <w:t>(спаржа-фасоль-помидоры)=0/14</w:t>
      </w:r>
      <w:r w:rsidRPr="002A4643">
        <w:rPr>
          <w:rFonts w:ascii="Times New Roman" w:hAnsi="Times New Roman" w:cs="Times New Roman"/>
          <w:sz w:val="24"/>
          <w:szCs w:val="24"/>
        </w:rPr>
        <w:tab/>
        <w:t>(спаржа-кабачки-помидоры)=1/14</w:t>
      </w:r>
    </w:p>
    <w:p w14:paraId="26BC9A28" w14:textId="2C72CA12" w:rsidR="00E06E72" w:rsidRPr="002A4643" w:rsidRDefault="00E06E72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4FE92B" w14:textId="6500D3D0" w:rsidR="00E06E72" w:rsidRPr="002A4643" w:rsidRDefault="00E06E72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4643">
        <w:rPr>
          <w:rFonts w:ascii="Times New Roman" w:hAnsi="Times New Roman" w:cs="Times New Roman"/>
          <w:sz w:val="24"/>
          <w:szCs w:val="24"/>
        </w:rPr>
        <w:t xml:space="preserve">Выберем </w:t>
      </w:r>
      <w:r w:rsidR="001355A6" w:rsidRPr="002A4643">
        <w:rPr>
          <w:rFonts w:ascii="Times New Roman" w:hAnsi="Times New Roman" w:cs="Times New Roman"/>
          <w:sz w:val="24"/>
          <w:szCs w:val="24"/>
        </w:rPr>
        <w:t>те наборы,</w:t>
      </w:r>
      <w:r w:rsidRPr="002A4643">
        <w:rPr>
          <w:rFonts w:ascii="Times New Roman" w:hAnsi="Times New Roman" w:cs="Times New Roman"/>
          <w:sz w:val="24"/>
          <w:szCs w:val="24"/>
        </w:rPr>
        <w:t xml:space="preserve"> которые встречаются 4 раза и более:</w:t>
      </w:r>
    </w:p>
    <w:p w14:paraId="4ABEF0B3" w14:textId="61B0DA94" w:rsidR="00E06E72" w:rsidRPr="002A4643" w:rsidRDefault="00E06E72" w:rsidP="002A4643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A464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F4 </w:t>
      </w:r>
      <w:r w:rsidRPr="002A46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множество (4 предмета набора)</w:t>
      </w:r>
    </w:p>
    <w:p w14:paraId="4190EF4F" w14:textId="77777777" w:rsidR="002A4643" w:rsidRDefault="002A4643" w:rsidP="002A464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4A2B2" w14:textId="6A39AC39" w:rsidR="00E06E72" w:rsidRPr="002A4643" w:rsidRDefault="00E06E72" w:rsidP="002A464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4643">
        <w:rPr>
          <w:rFonts w:ascii="Times New Roman" w:hAnsi="Times New Roman" w:cs="Times New Roman"/>
          <w:b/>
          <w:bCs/>
          <w:sz w:val="24"/>
          <w:szCs w:val="24"/>
        </w:rPr>
        <w:t>(спаржа-кабачки-фасоль)=4/14</w:t>
      </w:r>
    </w:p>
    <w:p w14:paraId="73AC1E94" w14:textId="39C3A93C" w:rsidR="001355A6" w:rsidRPr="002A4643" w:rsidRDefault="001355A6" w:rsidP="002A464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4643">
        <w:rPr>
          <w:rFonts w:ascii="Times New Roman" w:hAnsi="Times New Roman" w:cs="Times New Roman"/>
          <w:sz w:val="24"/>
          <w:szCs w:val="24"/>
        </w:rPr>
        <w:t>спаржа-фасоль-кабачки)=4/14</w:t>
      </w:r>
    </w:p>
    <w:p w14:paraId="58BE564D" w14:textId="2B08DD16" w:rsidR="00E06E72" w:rsidRPr="002A4643" w:rsidRDefault="00E06E72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4643">
        <w:rPr>
          <w:rFonts w:ascii="Times New Roman" w:hAnsi="Times New Roman" w:cs="Times New Roman"/>
          <w:sz w:val="24"/>
          <w:szCs w:val="24"/>
        </w:rPr>
        <w:t>(спаржа-кабачки-фасоль-//</w:t>
      </w:r>
    </w:p>
    <w:p w14:paraId="2C2FF942" w14:textId="6D50854A" w:rsidR="00184129" w:rsidRPr="002A4643" w:rsidRDefault="00184129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166C0E" w14:textId="75DEBC1E" w:rsidR="00184129" w:rsidRPr="002A4643" w:rsidRDefault="00DC088C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4643">
        <w:rPr>
          <w:rFonts w:ascii="Times New Roman" w:hAnsi="Times New Roman" w:cs="Times New Roman"/>
          <w:sz w:val="24"/>
          <w:szCs w:val="24"/>
        </w:rPr>
        <w:t>(фасоль-кукуруза-спаржа)=1/14</w:t>
      </w:r>
      <w:r w:rsidRPr="002A4643">
        <w:rPr>
          <w:rFonts w:ascii="Times New Roman" w:hAnsi="Times New Roman" w:cs="Times New Roman"/>
          <w:sz w:val="24"/>
          <w:szCs w:val="24"/>
        </w:rPr>
        <w:tab/>
        <w:t>(фасоль-кабачки-спаржа)=4/14</w:t>
      </w:r>
    </w:p>
    <w:p w14:paraId="3F48D457" w14:textId="19C919E3" w:rsidR="00DC088C" w:rsidRPr="002A4643" w:rsidRDefault="00DC088C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4643">
        <w:rPr>
          <w:rFonts w:ascii="Times New Roman" w:hAnsi="Times New Roman" w:cs="Times New Roman"/>
          <w:sz w:val="24"/>
          <w:szCs w:val="24"/>
        </w:rPr>
        <w:t>(фасоль-кукуруза-капуста)=1/14</w:t>
      </w:r>
      <w:r w:rsidRPr="002A4643">
        <w:rPr>
          <w:rFonts w:ascii="Times New Roman" w:hAnsi="Times New Roman" w:cs="Times New Roman"/>
          <w:sz w:val="24"/>
          <w:szCs w:val="24"/>
        </w:rPr>
        <w:tab/>
        <w:t>(фасоль-кабачки-капуста)=1/14</w:t>
      </w:r>
    </w:p>
    <w:p w14:paraId="58E6D50A" w14:textId="5510A4EE" w:rsidR="00DC088C" w:rsidRPr="002A4643" w:rsidRDefault="00DC088C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4643">
        <w:rPr>
          <w:rFonts w:ascii="Times New Roman" w:hAnsi="Times New Roman" w:cs="Times New Roman"/>
          <w:sz w:val="24"/>
          <w:szCs w:val="24"/>
        </w:rPr>
        <w:t>(фасоль-кукуруза-перец)=2/14</w:t>
      </w:r>
      <w:r w:rsidRPr="002A4643">
        <w:rPr>
          <w:rFonts w:ascii="Times New Roman" w:hAnsi="Times New Roman" w:cs="Times New Roman"/>
          <w:sz w:val="24"/>
          <w:szCs w:val="24"/>
        </w:rPr>
        <w:tab/>
        <w:t>(фасоль-кабачки-кукуруза)=2/14</w:t>
      </w:r>
    </w:p>
    <w:p w14:paraId="5E420BE6" w14:textId="0D49AE17" w:rsidR="00DC088C" w:rsidRPr="002A4643" w:rsidRDefault="00DC088C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4643">
        <w:rPr>
          <w:rFonts w:ascii="Times New Roman" w:hAnsi="Times New Roman" w:cs="Times New Roman"/>
          <w:sz w:val="24"/>
          <w:szCs w:val="24"/>
        </w:rPr>
        <w:t>(фасоль-кукуруза-кабачки)=2/14</w:t>
      </w:r>
      <w:r w:rsidRPr="002A4643">
        <w:rPr>
          <w:rFonts w:ascii="Times New Roman" w:hAnsi="Times New Roman" w:cs="Times New Roman"/>
          <w:sz w:val="24"/>
          <w:szCs w:val="24"/>
        </w:rPr>
        <w:tab/>
        <w:t>(фасоль-кабачки-перец)=1/14</w:t>
      </w:r>
    </w:p>
    <w:p w14:paraId="62FDBDA2" w14:textId="626952DA" w:rsidR="00DC088C" w:rsidRPr="002A4643" w:rsidRDefault="00DC088C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4643">
        <w:rPr>
          <w:rFonts w:ascii="Times New Roman" w:hAnsi="Times New Roman" w:cs="Times New Roman"/>
          <w:sz w:val="24"/>
          <w:szCs w:val="24"/>
        </w:rPr>
        <w:t>(фасоль-кукуруза-помидоры)=3/14</w:t>
      </w:r>
      <w:r w:rsidRPr="002A4643">
        <w:rPr>
          <w:rFonts w:ascii="Times New Roman" w:hAnsi="Times New Roman" w:cs="Times New Roman"/>
          <w:sz w:val="24"/>
          <w:szCs w:val="24"/>
        </w:rPr>
        <w:tab/>
        <w:t>(фасоль-кабачки-помидоры)=2/14</w:t>
      </w:r>
    </w:p>
    <w:p w14:paraId="7D9C6E33" w14:textId="753CA824" w:rsidR="00E06E72" w:rsidRPr="002A4643" w:rsidRDefault="00E06E72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0B529B" w14:textId="5DF517C5" w:rsidR="00E06E72" w:rsidRPr="002A4643" w:rsidRDefault="00E06E72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4643">
        <w:rPr>
          <w:rFonts w:ascii="Times New Roman" w:hAnsi="Times New Roman" w:cs="Times New Roman"/>
          <w:sz w:val="24"/>
          <w:szCs w:val="24"/>
        </w:rPr>
        <w:t>(фасоль-помидоры-спаржа)=1/14</w:t>
      </w:r>
      <w:r w:rsidRPr="002A4643">
        <w:rPr>
          <w:rFonts w:ascii="Times New Roman" w:hAnsi="Times New Roman" w:cs="Times New Roman"/>
          <w:sz w:val="24"/>
          <w:szCs w:val="24"/>
        </w:rPr>
        <w:tab/>
      </w:r>
    </w:p>
    <w:p w14:paraId="10861258" w14:textId="1347F48C" w:rsidR="00E06E72" w:rsidRPr="002A4643" w:rsidRDefault="00E06E72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4643">
        <w:rPr>
          <w:rFonts w:ascii="Times New Roman" w:hAnsi="Times New Roman" w:cs="Times New Roman"/>
          <w:sz w:val="24"/>
          <w:szCs w:val="24"/>
        </w:rPr>
        <w:t>(фасоль-помидоры-капуста)=1/14</w:t>
      </w:r>
    </w:p>
    <w:p w14:paraId="4A7D5BDA" w14:textId="328F5081" w:rsidR="00E06E72" w:rsidRPr="002A4643" w:rsidRDefault="00E06E72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4643">
        <w:rPr>
          <w:rFonts w:ascii="Times New Roman" w:hAnsi="Times New Roman" w:cs="Times New Roman"/>
          <w:sz w:val="24"/>
          <w:szCs w:val="24"/>
        </w:rPr>
        <w:t>(фасоль-помидоры-кукуруза)=3/14</w:t>
      </w:r>
    </w:p>
    <w:p w14:paraId="3F1040BA" w14:textId="3C5B80E6" w:rsidR="00E06E72" w:rsidRPr="002A4643" w:rsidRDefault="00E06E72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4643">
        <w:rPr>
          <w:rFonts w:ascii="Times New Roman" w:hAnsi="Times New Roman" w:cs="Times New Roman"/>
          <w:sz w:val="24"/>
          <w:szCs w:val="24"/>
        </w:rPr>
        <w:t>(фасоль-помидоры-перец)=2/14</w:t>
      </w:r>
    </w:p>
    <w:p w14:paraId="1D6CD6F1" w14:textId="0E166ADD" w:rsidR="00E06E72" w:rsidRPr="002A4643" w:rsidRDefault="00E06E72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4643">
        <w:rPr>
          <w:rFonts w:ascii="Times New Roman" w:hAnsi="Times New Roman" w:cs="Times New Roman"/>
          <w:sz w:val="24"/>
          <w:szCs w:val="24"/>
        </w:rPr>
        <w:t>(фасоль-помидоры-кабачки)=2/14</w:t>
      </w:r>
    </w:p>
    <w:p w14:paraId="0D0E59E9" w14:textId="7A9BE6E7" w:rsidR="00E06E72" w:rsidRPr="002A4643" w:rsidRDefault="00E06E72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F63303" w14:textId="77777777" w:rsidR="00E06E72" w:rsidRPr="002A4643" w:rsidRDefault="00E06E72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DD318D" w14:textId="77777777" w:rsidR="00184129" w:rsidRPr="002A4643" w:rsidRDefault="00184129" w:rsidP="002A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184129" w:rsidRPr="002A4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00"/>
    <w:rsid w:val="00063325"/>
    <w:rsid w:val="00087400"/>
    <w:rsid w:val="000E1C5F"/>
    <w:rsid w:val="00107B74"/>
    <w:rsid w:val="001355A6"/>
    <w:rsid w:val="00184129"/>
    <w:rsid w:val="001C0CAC"/>
    <w:rsid w:val="002A4643"/>
    <w:rsid w:val="005605B7"/>
    <w:rsid w:val="007A4955"/>
    <w:rsid w:val="00D058B0"/>
    <w:rsid w:val="00DC088C"/>
    <w:rsid w:val="00E06E72"/>
    <w:rsid w:val="00E55821"/>
    <w:rsid w:val="00EE628F"/>
    <w:rsid w:val="00FD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15E4E"/>
  <w15:chartTrackingRefBased/>
  <w15:docId w15:val="{F11744B9-2CFC-4931-83D8-8BC1DD6A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A46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Lilya</dc:creator>
  <cp:keywords/>
  <dc:description/>
  <cp:lastModifiedBy>Lilya</cp:lastModifiedBy>
  <cp:revision>4</cp:revision>
  <dcterms:created xsi:type="dcterms:W3CDTF">2023-02-15T18:44:00Z</dcterms:created>
  <dcterms:modified xsi:type="dcterms:W3CDTF">2023-04-01T16:47:00Z</dcterms:modified>
</cp:coreProperties>
</file>