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E029A" w14:textId="77777777" w:rsidR="00D6332F" w:rsidRPr="00D6332F" w:rsidRDefault="00D6332F" w:rsidP="00D6332F">
      <w:pPr>
        <w:rPr>
          <w:b/>
          <w:bCs/>
        </w:rPr>
      </w:pPr>
      <w:r w:rsidRPr="00D6332F">
        <w:rPr>
          <w:b/>
          <w:bCs/>
        </w:rPr>
        <w:t>DOCUMENTO DI PROGETTAZIONE DEL GIOCO 'BATTAGLIA NAVALE'</w:t>
      </w:r>
    </w:p>
    <w:p w14:paraId="07B67403" w14:textId="77777777" w:rsidR="00D6332F" w:rsidRPr="00D6332F" w:rsidRDefault="00D6332F" w:rsidP="00D6332F">
      <w:r w:rsidRPr="00D6332F">
        <w:rPr>
          <w:b/>
          <w:bCs/>
        </w:rPr>
        <w:t xml:space="preserve">1. </w:t>
      </w:r>
      <w:r w:rsidRPr="00D6332F">
        <w:t>Introduzione Il presente documento descrive la progettazione del gioco 'Battaglia Navale' realizzato in Java con l’ausilio di Processing per la parte grafica. L’obiettivo è creare un'applicazione interattiva in cui due giocatori possano sfidarsi seguendo le regole classiche del gioco della Battaglia Navale.</w:t>
      </w:r>
    </w:p>
    <w:p w14:paraId="7D8D550D" w14:textId="77777777" w:rsidR="00D6332F" w:rsidRPr="00D6332F" w:rsidRDefault="00000000" w:rsidP="00D6332F">
      <w:pPr>
        <w:rPr>
          <w:b/>
          <w:bCs/>
        </w:rPr>
      </w:pPr>
      <w:r>
        <w:pict w14:anchorId="5E1581CB">
          <v:rect id="_x0000_i1025" style="width:0;height:1.5pt" o:hralign="center" o:hrstd="t" o:hr="t" fillcolor="#a0a0a0" stroked="f"/>
        </w:pict>
      </w:r>
    </w:p>
    <w:p w14:paraId="3204DC3E" w14:textId="77777777" w:rsidR="00D6332F" w:rsidRPr="00D6332F" w:rsidRDefault="00D6332F" w:rsidP="00D6332F">
      <w:pPr>
        <w:rPr>
          <w:b/>
          <w:bCs/>
        </w:rPr>
      </w:pPr>
      <w:r w:rsidRPr="00D6332F">
        <w:rPr>
          <w:b/>
          <w:bCs/>
        </w:rPr>
        <w:t>2. Obiettivi del progetto</w:t>
      </w:r>
    </w:p>
    <w:p w14:paraId="7F820E90" w14:textId="77777777" w:rsidR="00D6332F" w:rsidRPr="00D6332F" w:rsidRDefault="00D6332F" w:rsidP="00D6332F">
      <w:pPr>
        <w:numPr>
          <w:ilvl w:val="0"/>
          <w:numId w:val="37"/>
        </w:numPr>
      </w:pPr>
      <w:r w:rsidRPr="00D6332F">
        <w:t>Implementare un sistema di gioco della Battaglia Navale con Java.</w:t>
      </w:r>
    </w:p>
    <w:p w14:paraId="3B759490" w14:textId="77777777" w:rsidR="00D6332F" w:rsidRPr="00D6332F" w:rsidRDefault="00D6332F" w:rsidP="00D6332F">
      <w:pPr>
        <w:numPr>
          <w:ilvl w:val="0"/>
          <w:numId w:val="37"/>
        </w:numPr>
      </w:pPr>
      <w:r w:rsidRPr="00D6332F">
        <w:t>Realizzare un'interfaccia grafica interattiva utilizzando Processing.</w:t>
      </w:r>
    </w:p>
    <w:p w14:paraId="28D121AB" w14:textId="77777777" w:rsidR="00D6332F" w:rsidRPr="00D6332F" w:rsidRDefault="00D6332F" w:rsidP="00D6332F">
      <w:pPr>
        <w:numPr>
          <w:ilvl w:val="0"/>
          <w:numId w:val="37"/>
        </w:numPr>
      </w:pPr>
      <w:r w:rsidRPr="00D6332F">
        <w:t>Consentire la gestione delle modalità di gioco Giocatore vs Giocatore e Giocatore vs Computer (se possibile implementarla).</w:t>
      </w:r>
    </w:p>
    <w:p w14:paraId="7A05704A" w14:textId="77777777" w:rsidR="00D6332F" w:rsidRPr="00D6332F" w:rsidRDefault="00D6332F" w:rsidP="00D6332F">
      <w:pPr>
        <w:numPr>
          <w:ilvl w:val="0"/>
          <w:numId w:val="37"/>
        </w:numPr>
      </w:pPr>
      <w:r w:rsidRPr="00D6332F">
        <w:t>Implementare un sistema di accesso e registrazione dei giocatori.</w:t>
      </w:r>
    </w:p>
    <w:p w14:paraId="3DB1B88D" w14:textId="77777777" w:rsidR="00D6332F" w:rsidRPr="00D6332F" w:rsidRDefault="00D6332F" w:rsidP="00D6332F">
      <w:pPr>
        <w:numPr>
          <w:ilvl w:val="0"/>
          <w:numId w:val="37"/>
        </w:numPr>
      </w:pPr>
      <w:r w:rsidRPr="00D6332F">
        <w:t>Fornire feedback visivo per i colpi (colpito, mancato, affondato).</w:t>
      </w:r>
    </w:p>
    <w:p w14:paraId="6601C1D4" w14:textId="77777777" w:rsidR="00D6332F" w:rsidRPr="00D6332F" w:rsidRDefault="00000000" w:rsidP="00D6332F">
      <w:r>
        <w:pict w14:anchorId="7A2133AA">
          <v:rect id="_x0000_i1026" style="width:0;height:1.5pt" o:hralign="center" o:hrstd="t" o:hr="t" fillcolor="#a0a0a0" stroked="f"/>
        </w:pict>
      </w:r>
    </w:p>
    <w:p w14:paraId="6C75BC3A" w14:textId="77777777" w:rsidR="00D6332F" w:rsidRPr="00D6332F" w:rsidRDefault="00D6332F" w:rsidP="00D6332F">
      <w:pPr>
        <w:rPr>
          <w:b/>
          <w:bCs/>
        </w:rPr>
      </w:pPr>
      <w:r w:rsidRPr="00D6332F">
        <w:rPr>
          <w:b/>
          <w:bCs/>
        </w:rPr>
        <w:t>3. Requisiti funzionali</w:t>
      </w:r>
    </w:p>
    <w:p w14:paraId="7BC2F195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Accesso e registrazione:</w:t>
      </w:r>
      <w:r w:rsidRPr="00D6332F">
        <w:t xml:space="preserve"> i giocatori devono poter registrarsi con un nome utente e accedere successivamente.</w:t>
      </w:r>
    </w:p>
    <w:p w14:paraId="00BACC5B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Salvataggio dei dati:</w:t>
      </w:r>
      <w:r w:rsidRPr="00D6332F">
        <w:t xml:space="preserve"> il sistema salva il nome utente e il numero di vittorie dei giocatori in un file.</w:t>
      </w:r>
    </w:p>
    <w:p w14:paraId="193E6FD7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Posizionamento delle navi:</w:t>
      </w:r>
      <w:r w:rsidRPr="00D6332F">
        <w:t xml:space="preserve"> il giocatore deve poter posizionare le proprie navi su una griglia 10x10.</w:t>
      </w:r>
    </w:p>
    <w:p w14:paraId="0B55481A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Modalità di gioco:</w:t>
      </w:r>
      <w:r w:rsidRPr="00D6332F">
        <w:t xml:space="preserve"> possibilità di giocare contro un avversario umano o contro il computer (se possibile implementarlo).</w:t>
      </w:r>
    </w:p>
    <w:p w14:paraId="61BBC6E0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Interfaccia grafica:</w:t>
      </w:r>
      <w:r w:rsidRPr="00D6332F">
        <w:t xml:space="preserve"> l’utente deve poter interagire con una griglia visiva.</w:t>
      </w:r>
    </w:p>
    <w:p w14:paraId="7BC9751F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Riconoscimento colpi:</w:t>
      </w:r>
      <w:r w:rsidRPr="00D6332F">
        <w:t xml:space="preserve"> il sistema deve evidenziare se un colpo è andato a segno o è stato un errore.</w:t>
      </w:r>
    </w:p>
    <w:p w14:paraId="7A9F2470" w14:textId="77777777" w:rsidR="00D6332F" w:rsidRPr="00D6332F" w:rsidRDefault="00D6332F" w:rsidP="00D6332F">
      <w:pPr>
        <w:numPr>
          <w:ilvl w:val="0"/>
          <w:numId w:val="38"/>
        </w:numPr>
      </w:pPr>
      <w:r w:rsidRPr="009C04BB">
        <w:rPr>
          <w:b/>
          <w:bCs/>
        </w:rPr>
        <w:t>Gestione delle vittorie:</w:t>
      </w:r>
      <w:r w:rsidRPr="00D6332F">
        <w:t xml:space="preserve"> il sistema deve determinare il vincitore quando tutte le navi di un giocatore sono state affondate e aggiornare il file delle vittorie.</w:t>
      </w:r>
    </w:p>
    <w:p w14:paraId="4645D865" w14:textId="77777777" w:rsidR="00D6332F" w:rsidRPr="00D6332F" w:rsidRDefault="00000000" w:rsidP="00D6332F">
      <w:pPr>
        <w:rPr>
          <w:b/>
          <w:bCs/>
        </w:rPr>
      </w:pPr>
      <w:r>
        <w:pict w14:anchorId="66C808AD">
          <v:rect id="_x0000_i1027" style="width:0;height:1.5pt" o:hralign="center" o:hrstd="t" o:hr="t" fillcolor="#a0a0a0" stroked="f"/>
        </w:pict>
      </w:r>
    </w:p>
    <w:p w14:paraId="008B7057" w14:textId="77777777" w:rsidR="00D6332F" w:rsidRPr="00D6332F" w:rsidRDefault="00D6332F" w:rsidP="00D6332F">
      <w:pPr>
        <w:rPr>
          <w:b/>
          <w:bCs/>
        </w:rPr>
      </w:pPr>
      <w:r w:rsidRPr="00D6332F">
        <w:rPr>
          <w:b/>
          <w:bCs/>
        </w:rPr>
        <w:t>4. Requisiti non funzionali</w:t>
      </w:r>
    </w:p>
    <w:p w14:paraId="00615E53" w14:textId="77777777" w:rsidR="00D6332F" w:rsidRPr="00D6332F" w:rsidRDefault="00D6332F" w:rsidP="00D6332F">
      <w:pPr>
        <w:numPr>
          <w:ilvl w:val="0"/>
          <w:numId w:val="39"/>
        </w:numPr>
      </w:pPr>
      <w:r w:rsidRPr="00D6332F">
        <w:rPr>
          <w:b/>
          <w:bCs/>
        </w:rPr>
        <w:t xml:space="preserve">Performance: </w:t>
      </w:r>
      <w:r w:rsidRPr="00D6332F">
        <w:t>il gioco deve essere fluido e reattivo.</w:t>
      </w:r>
    </w:p>
    <w:p w14:paraId="326C49C8" w14:textId="77777777" w:rsidR="00D6332F" w:rsidRPr="00D6332F" w:rsidRDefault="00D6332F" w:rsidP="00D6332F">
      <w:pPr>
        <w:numPr>
          <w:ilvl w:val="0"/>
          <w:numId w:val="39"/>
        </w:numPr>
      </w:pPr>
      <w:r w:rsidRPr="00D6332F">
        <w:rPr>
          <w:b/>
          <w:bCs/>
        </w:rPr>
        <w:t xml:space="preserve">Usabilità: </w:t>
      </w:r>
      <w:r w:rsidRPr="00D6332F">
        <w:t>l’interfaccia deve essere intuitiva e semplice da usare.</w:t>
      </w:r>
    </w:p>
    <w:p w14:paraId="7F574266" w14:textId="77777777" w:rsidR="00D6332F" w:rsidRPr="00D6332F" w:rsidRDefault="00D6332F" w:rsidP="00D6332F">
      <w:pPr>
        <w:numPr>
          <w:ilvl w:val="0"/>
          <w:numId w:val="39"/>
        </w:numPr>
        <w:rPr>
          <w:b/>
          <w:bCs/>
        </w:rPr>
      </w:pPr>
      <w:r w:rsidRPr="00D6332F">
        <w:rPr>
          <w:b/>
          <w:bCs/>
        </w:rPr>
        <w:t>Portabilità</w:t>
      </w:r>
      <w:r w:rsidRPr="00D6332F">
        <w:t>: il gioco deve essere eseguibile su diversi sistemi operativi con Java e Processing.</w:t>
      </w:r>
    </w:p>
    <w:p w14:paraId="519B3518" w14:textId="77777777" w:rsidR="00D6332F" w:rsidRPr="00D6332F" w:rsidRDefault="00D6332F" w:rsidP="00D6332F">
      <w:pPr>
        <w:numPr>
          <w:ilvl w:val="0"/>
          <w:numId w:val="39"/>
        </w:numPr>
      </w:pPr>
      <w:r w:rsidRPr="00D6332F">
        <w:rPr>
          <w:b/>
          <w:bCs/>
        </w:rPr>
        <w:t>Modularità</w:t>
      </w:r>
      <w:r w:rsidRPr="00D6332F">
        <w:t>: il codice deve essere organizzato in classi separate (ad esempio, Griglia, Giocatore, Gioco, etc.) per facilitare la manutenzione.</w:t>
      </w:r>
    </w:p>
    <w:p w14:paraId="4A50C53E" w14:textId="77777777" w:rsidR="00D6332F" w:rsidRPr="00D6332F" w:rsidRDefault="00000000" w:rsidP="00D6332F">
      <w:pPr>
        <w:rPr>
          <w:b/>
          <w:bCs/>
        </w:rPr>
      </w:pPr>
      <w:r>
        <w:rPr>
          <w:b/>
          <w:bCs/>
        </w:rPr>
        <w:pict w14:anchorId="2301C1DF">
          <v:rect id="_x0000_i1028" style="width:0;height:1.5pt" o:hralign="center" o:hrstd="t" o:hr="t" fillcolor="#a0a0a0" stroked="f"/>
        </w:pict>
      </w:r>
    </w:p>
    <w:p w14:paraId="17ABA81A" w14:textId="717EA6E6" w:rsidR="00D6332F" w:rsidRPr="00D6332F" w:rsidRDefault="00D6332F" w:rsidP="00D6332F">
      <w:pPr>
        <w:rPr>
          <w:b/>
          <w:bCs/>
        </w:rPr>
      </w:pPr>
      <w:r w:rsidRPr="00D6332F">
        <w:rPr>
          <w:b/>
          <w:bCs/>
        </w:rPr>
        <w:t>5. Architettura del sistema</w:t>
      </w:r>
      <w:r w:rsidR="00897D72">
        <w:rPr>
          <w:b/>
          <w:bCs/>
        </w:rPr>
        <w:t xml:space="preserve"> </w:t>
      </w:r>
      <w:r w:rsidRPr="00D6332F">
        <w:rPr>
          <w:b/>
          <w:bCs/>
        </w:rPr>
        <w:t>è suddivis</w:t>
      </w:r>
      <w:r w:rsidR="00897D72">
        <w:rPr>
          <w:b/>
          <w:bCs/>
        </w:rPr>
        <w:t>a</w:t>
      </w:r>
      <w:r w:rsidRPr="00D6332F">
        <w:rPr>
          <w:b/>
          <w:bCs/>
        </w:rPr>
        <w:t xml:space="preserve"> in </w:t>
      </w:r>
      <w:r w:rsidR="00897D72">
        <w:rPr>
          <w:b/>
          <w:bCs/>
        </w:rPr>
        <w:t xml:space="preserve">diversi </w:t>
      </w:r>
      <w:r w:rsidRPr="00D6332F">
        <w:rPr>
          <w:b/>
          <w:bCs/>
        </w:rPr>
        <w:t>moduli principali:</w:t>
      </w:r>
    </w:p>
    <w:p w14:paraId="2F5CB959" w14:textId="77777777" w:rsidR="00D6332F" w:rsidRPr="00D6332F" w:rsidRDefault="00D6332F" w:rsidP="00897D72">
      <w:pPr>
        <w:numPr>
          <w:ilvl w:val="0"/>
          <w:numId w:val="49"/>
        </w:numPr>
        <w:rPr>
          <w:b/>
          <w:bCs/>
        </w:rPr>
      </w:pPr>
      <w:r w:rsidRPr="00D6332F">
        <w:rPr>
          <w:b/>
          <w:bCs/>
        </w:rPr>
        <w:t xml:space="preserve">Modulo Logica di Gioco: </w:t>
      </w:r>
      <w:r w:rsidRPr="00D6332F">
        <w:t>gestione delle regole, verifica dei colpi, gestione dello stato della partita</w:t>
      </w:r>
      <w:r w:rsidRPr="00D6332F">
        <w:rPr>
          <w:b/>
          <w:bCs/>
        </w:rPr>
        <w:t>.</w:t>
      </w:r>
    </w:p>
    <w:p w14:paraId="133F6540" w14:textId="77777777" w:rsidR="00D6332F" w:rsidRPr="00D6332F" w:rsidRDefault="00D6332F" w:rsidP="00897D72">
      <w:pPr>
        <w:numPr>
          <w:ilvl w:val="0"/>
          <w:numId w:val="49"/>
        </w:numPr>
      </w:pPr>
      <w:r w:rsidRPr="00D6332F">
        <w:rPr>
          <w:b/>
          <w:bCs/>
        </w:rPr>
        <w:lastRenderedPageBreak/>
        <w:t xml:space="preserve">Modulo Grafico (Processing): </w:t>
      </w:r>
      <w:r w:rsidRPr="00D6332F">
        <w:t>disegno della griglia e delle navi, gestione delle interazioni con l'utente.</w:t>
      </w:r>
    </w:p>
    <w:p w14:paraId="021BFA88" w14:textId="77777777" w:rsidR="00D6332F" w:rsidRPr="00D6332F" w:rsidRDefault="00D6332F" w:rsidP="00897D72">
      <w:pPr>
        <w:numPr>
          <w:ilvl w:val="0"/>
          <w:numId w:val="49"/>
        </w:numPr>
      </w:pPr>
      <w:r w:rsidRPr="00D6332F">
        <w:rPr>
          <w:b/>
          <w:bCs/>
        </w:rPr>
        <w:t xml:space="preserve">Modulo Gestione Input: </w:t>
      </w:r>
      <w:r w:rsidRPr="00D6332F">
        <w:t>gestione dei clic e delle azioni del giocatore.</w:t>
      </w:r>
    </w:p>
    <w:p w14:paraId="0666E251" w14:textId="77777777" w:rsidR="00D6332F" w:rsidRPr="00D6332F" w:rsidRDefault="00D6332F" w:rsidP="00897D72">
      <w:pPr>
        <w:numPr>
          <w:ilvl w:val="0"/>
          <w:numId w:val="49"/>
        </w:numPr>
      </w:pPr>
      <w:r w:rsidRPr="00D6332F">
        <w:rPr>
          <w:b/>
          <w:bCs/>
        </w:rPr>
        <w:t>Modulo Accesso e Registrazione</w:t>
      </w:r>
      <w:r w:rsidRPr="00D6332F">
        <w:t>: gestione dell’accesso e della registrazione dei giocatori, con salvataggio dei dati in un file.</w:t>
      </w:r>
    </w:p>
    <w:p w14:paraId="34C47F6C" w14:textId="33A11CC5" w:rsidR="00D6332F" w:rsidRPr="00D6332F" w:rsidRDefault="00000000" w:rsidP="00D6332F">
      <w:pPr>
        <w:rPr>
          <w:b/>
          <w:bCs/>
        </w:rPr>
      </w:pPr>
      <w:r>
        <w:rPr>
          <w:b/>
          <w:bCs/>
        </w:rPr>
        <w:pict w14:anchorId="5D0F58F2">
          <v:rect id="_x0000_i1029" style="width:0;height:1.5pt" o:hralign="center" o:hrstd="t" o:hr="t" fillcolor="#a0a0a0" stroked="f"/>
        </w:pict>
      </w:r>
    </w:p>
    <w:p w14:paraId="7159307E" w14:textId="22B4A73B" w:rsidR="00D6332F" w:rsidRPr="00D6332F" w:rsidRDefault="00555597" w:rsidP="00D6332F">
      <w:pPr>
        <w:rPr>
          <w:b/>
          <w:bCs/>
        </w:rPr>
      </w:pPr>
      <w:r>
        <w:rPr>
          <w:b/>
          <w:bCs/>
        </w:rPr>
        <w:t>6</w:t>
      </w:r>
      <w:r w:rsidR="00D6332F" w:rsidRPr="00D6332F">
        <w:rPr>
          <w:b/>
          <w:bCs/>
        </w:rPr>
        <w:t>. Interfaccia grafica (Processing) L’interfaccia grafica verrà sviluppata utilizzando Processing, con le seguenti caratteristiche:</w:t>
      </w:r>
    </w:p>
    <w:p w14:paraId="05A63EF3" w14:textId="77777777" w:rsidR="00D6332F" w:rsidRPr="00D6332F" w:rsidRDefault="00D6332F" w:rsidP="00D6332F">
      <w:pPr>
        <w:numPr>
          <w:ilvl w:val="0"/>
          <w:numId w:val="43"/>
        </w:numPr>
        <w:rPr>
          <w:b/>
          <w:bCs/>
        </w:rPr>
      </w:pPr>
      <w:r w:rsidRPr="00D6332F">
        <w:rPr>
          <w:b/>
          <w:bCs/>
        </w:rPr>
        <w:t xml:space="preserve">Griglia: </w:t>
      </w:r>
      <w:r w:rsidRPr="00D6332F">
        <w:t>10x10 caselle per ogni giocatore, con navi e colpi visibili.</w:t>
      </w:r>
    </w:p>
    <w:p w14:paraId="55C9966A" w14:textId="77777777" w:rsidR="00D6332F" w:rsidRPr="00D6332F" w:rsidRDefault="00D6332F" w:rsidP="00D6332F">
      <w:pPr>
        <w:numPr>
          <w:ilvl w:val="0"/>
          <w:numId w:val="43"/>
        </w:numPr>
        <w:rPr>
          <w:b/>
          <w:bCs/>
        </w:rPr>
      </w:pPr>
      <w:r w:rsidRPr="00D6332F">
        <w:rPr>
          <w:b/>
          <w:bCs/>
        </w:rPr>
        <w:t xml:space="preserve">Indicatori di stato: </w:t>
      </w:r>
      <w:r w:rsidRPr="00D6332F">
        <w:t>messaggi di stato come "Colpito!", "Mancato!" o "Affondato!".</w:t>
      </w:r>
    </w:p>
    <w:p w14:paraId="319C4BCE" w14:textId="77777777" w:rsidR="00D6332F" w:rsidRPr="00D6332F" w:rsidRDefault="00D6332F" w:rsidP="00D6332F">
      <w:pPr>
        <w:numPr>
          <w:ilvl w:val="0"/>
          <w:numId w:val="43"/>
        </w:numPr>
      </w:pPr>
      <w:r w:rsidRPr="00D6332F">
        <w:rPr>
          <w:b/>
          <w:bCs/>
        </w:rPr>
        <w:t xml:space="preserve">Feedback visivo: </w:t>
      </w:r>
      <w:r w:rsidRPr="00D6332F">
        <w:t>uso di colori per indicare lo stato delle caselle (libera, colpita, nave affondata, etc.).</w:t>
      </w:r>
    </w:p>
    <w:p w14:paraId="5414FBDF" w14:textId="77777777" w:rsidR="00D6332F" w:rsidRPr="00D6332F" w:rsidRDefault="00000000" w:rsidP="00D6332F">
      <w:pPr>
        <w:rPr>
          <w:b/>
          <w:bCs/>
        </w:rPr>
      </w:pPr>
      <w:r>
        <w:rPr>
          <w:b/>
          <w:bCs/>
        </w:rPr>
        <w:pict w14:anchorId="30D41AD9">
          <v:rect id="_x0000_i1030" style="width:0;height:1.5pt" o:hralign="center" o:hrstd="t" o:hr="t" fillcolor="#a0a0a0" stroked="f"/>
        </w:pict>
      </w:r>
    </w:p>
    <w:p w14:paraId="440F7247" w14:textId="6044536A" w:rsidR="00D6332F" w:rsidRPr="00D6332F" w:rsidRDefault="00555597" w:rsidP="00D6332F">
      <w:pPr>
        <w:rPr>
          <w:b/>
          <w:bCs/>
        </w:rPr>
      </w:pPr>
      <w:r>
        <w:rPr>
          <w:b/>
          <w:bCs/>
        </w:rPr>
        <w:t>7</w:t>
      </w:r>
      <w:r w:rsidR="00D6332F" w:rsidRPr="00D6332F">
        <w:rPr>
          <w:b/>
          <w:bCs/>
        </w:rPr>
        <w:t>. Interazioni utente</w:t>
      </w:r>
    </w:p>
    <w:p w14:paraId="1F9FE696" w14:textId="77777777" w:rsidR="00D6332F" w:rsidRPr="00D6332F" w:rsidRDefault="00D6332F" w:rsidP="00D6332F">
      <w:pPr>
        <w:numPr>
          <w:ilvl w:val="0"/>
          <w:numId w:val="44"/>
        </w:numPr>
        <w:rPr>
          <w:b/>
          <w:bCs/>
        </w:rPr>
      </w:pPr>
      <w:r w:rsidRPr="00D6332F">
        <w:rPr>
          <w:b/>
          <w:bCs/>
        </w:rPr>
        <w:t>Accesso e Registrazione</w:t>
      </w:r>
      <w:r w:rsidRPr="00D6332F">
        <w:t>: l’utente deve accedere o registrarsi con un nome utente.</w:t>
      </w:r>
    </w:p>
    <w:p w14:paraId="545DC555" w14:textId="77777777" w:rsidR="00D6332F" w:rsidRPr="00D6332F" w:rsidRDefault="00D6332F" w:rsidP="00D6332F">
      <w:pPr>
        <w:numPr>
          <w:ilvl w:val="0"/>
          <w:numId w:val="44"/>
        </w:numPr>
      </w:pPr>
      <w:r w:rsidRPr="00D6332F">
        <w:rPr>
          <w:b/>
          <w:bCs/>
        </w:rPr>
        <w:t>Posizionamento navi</w:t>
      </w:r>
      <w:r w:rsidRPr="00D6332F">
        <w:t>: l’utente clicca sulla griglia e seleziona la direzione della nave (verticale/orizzontale).</w:t>
      </w:r>
    </w:p>
    <w:p w14:paraId="2C683A9A" w14:textId="77777777" w:rsidR="00D6332F" w:rsidRPr="00D6332F" w:rsidRDefault="00D6332F" w:rsidP="00D6332F">
      <w:pPr>
        <w:numPr>
          <w:ilvl w:val="0"/>
          <w:numId w:val="44"/>
        </w:numPr>
        <w:rPr>
          <w:b/>
          <w:bCs/>
        </w:rPr>
      </w:pPr>
      <w:r w:rsidRPr="00D6332F">
        <w:rPr>
          <w:b/>
          <w:bCs/>
        </w:rPr>
        <w:t>Sparare</w:t>
      </w:r>
      <w:r w:rsidRPr="00D6332F">
        <w:t>: l’utente clicca su una casella della griglia avversaria per sparare</w:t>
      </w:r>
      <w:r w:rsidRPr="00D6332F">
        <w:rPr>
          <w:b/>
          <w:bCs/>
        </w:rPr>
        <w:t>.</w:t>
      </w:r>
    </w:p>
    <w:p w14:paraId="359CEEED" w14:textId="77777777" w:rsidR="00D6332F" w:rsidRPr="00D6332F" w:rsidRDefault="00D6332F" w:rsidP="00D6332F">
      <w:pPr>
        <w:numPr>
          <w:ilvl w:val="0"/>
          <w:numId w:val="44"/>
        </w:numPr>
        <w:rPr>
          <w:b/>
          <w:bCs/>
        </w:rPr>
      </w:pPr>
      <w:r w:rsidRPr="00D6332F">
        <w:rPr>
          <w:b/>
          <w:bCs/>
        </w:rPr>
        <w:t>Feedback</w:t>
      </w:r>
      <w:r w:rsidRPr="00D6332F">
        <w:t>: l’utente riceve un feedback visivo sul risultato del colpo.</w:t>
      </w:r>
    </w:p>
    <w:p w14:paraId="6086D0CA" w14:textId="77777777" w:rsidR="00D6332F" w:rsidRPr="00D6332F" w:rsidRDefault="00000000" w:rsidP="00D6332F">
      <w:pPr>
        <w:rPr>
          <w:b/>
          <w:bCs/>
        </w:rPr>
      </w:pPr>
      <w:r>
        <w:rPr>
          <w:b/>
          <w:bCs/>
        </w:rPr>
        <w:pict w14:anchorId="5416D5FD">
          <v:rect id="_x0000_i1031" style="width:0;height:1.5pt" o:hralign="center" o:hrstd="t" o:hr="t" fillcolor="#a0a0a0" stroked="f"/>
        </w:pict>
      </w:r>
    </w:p>
    <w:p w14:paraId="2F04B54B" w14:textId="42E1A47A" w:rsidR="00D6332F" w:rsidRPr="00D6332F" w:rsidRDefault="00555597" w:rsidP="00D6332F">
      <w:pPr>
        <w:rPr>
          <w:b/>
          <w:bCs/>
        </w:rPr>
      </w:pPr>
      <w:r>
        <w:rPr>
          <w:b/>
          <w:bCs/>
        </w:rPr>
        <w:t>8</w:t>
      </w:r>
      <w:r w:rsidR="00D6332F" w:rsidRPr="00D6332F">
        <w:rPr>
          <w:b/>
          <w:bCs/>
        </w:rPr>
        <w:t>. Flusso del gioco</w:t>
      </w:r>
    </w:p>
    <w:p w14:paraId="62ABC4E7" w14:textId="77777777" w:rsidR="00D6332F" w:rsidRPr="00D6332F" w:rsidRDefault="00D6332F" w:rsidP="00897D72">
      <w:pPr>
        <w:numPr>
          <w:ilvl w:val="0"/>
          <w:numId w:val="45"/>
        </w:numPr>
      </w:pPr>
      <w:r w:rsidRPr="00D6332F">
        <w:t>Accesso o registrazione del giocatore.</w:t>
      </w:r>
    </w:p>
    <w:p w14:paraId="72ADB6C5" w14:textId="77777777" w:rsidR="00D6332F" w:rsidRPr="00D6332F" w:rsidRDefault="00D6332F" w:rsidP="00897D72">
      <w:pPr>
        <w:numPr>
          <w:ilvl w:val="0"/>
          <w:numId w:val="45"/>
        </w:numPr>
      </w:pPr>
      <w:r w:rsidRPr="00D6332F">
        <w:t>Fase di posizionamento delle navi per entrambi i giocatori.</w:t>
      </w:r>
    </w:p>
    <w:p w14:paraId="0D499024" w14:textId="77777777" w:rsidR="00D6332F" w:rsidRPr="00D6332F" w:rsidRDefault="00D6332F" w:rsidP="00897D72">
      <w:pPr>
        <w:numPr>
          <w:ilvl w:val="0"/>
          <w:numId w:val="45"/>
        </w:numPr>
      </w:pPr>
      <w:r w:rsidRPr="00D6332F">
        <w:t>I giocatori si alternano per sparare colpi sulla griglia avversaria.</w:t>
      </w:r>
    </w:p>
    <w:p w14:paraId="5A2B7032" w14:textId="77777777" w:rsidR="00D6332F" w:rsidRPr="00D6332F" w:rsidRDefault="00D6332F" w:rsidP="00897D72">
      <w:pPr>
        <w:numPr>
          <w:ilvl w:val="0"/>
          <w:numId w:val="45"/>
        </w:numPr>
      </w:pPr>
      <w:r w:rsidRPr="00D6332F">
        <w:t>Quando tutte le navi di un giocatore vengono affondate, il gioco termina.</w:t>
      </w:r>
    </w:p>
    <w:p w14:paraId="4F7C1411" w14:textId="77777777" w:rsidR="00D6332F" w:rsidRPr="00D6332F" w:rsidRDefault="00D6332F" w:rsidP="00897D72">
      <w:pPr>
        <w:numPr>
          <w:ilvl w:val="0"/>
          <w:numId w:val="45"/>
        </w:numPr>
      </w:pPr>
      <w:r w:rsidRPr="00D6332F">
        <w:t>Viene aggiornato il file delle vittorie.</w:t>
      </w:r>
    </w:p>
    <w:p w14:paraId="661AAB36" w14:textId="77777777" w:rsidR="00D6332F" w:rsidRPr="00D6332F" w:rsidRDefault="00000000" w:rsidP="00D6332F">
      <w:pPr>
        <w:rPr>
          <w:b/>
          <w:bCs/>
        </w:rPr>
      </w:pPr>
      <w:r>
        <w:rPr>
          <w:b/>
          <w:bCs/>
        </w:rPr>
        <w:pict w14:anchorId="0B1C3EFA">
          <v:rect id="_x0000_i1032" style="width:0;height:1.5pt" o:hralign="center" o:hrstd="t" o:hr="t" fillcolor="#a0a0a0" stroked="f"/>
        </w:pict>
      </w:r>
    </w:p>
    <w:p w14:paraId="28272B0F" w14:textId="4D6E5B9B" w:rsidR="00D6332F" w:rsidRPr="00D6332F" w:rsidRDefault="00555597" w:rsidP="00D6332F">
      <w:pPr>
        <w:rPr>
          <w:b/>
          <w:bCs/>
        </w:rPr>
      </w:pPr>
      <w:r>
        <w:rPr>
          <w:b/>
          <w:bCs/>
        </w:rPr>
        <w:t>9</w:t>
      </w:r>
      <w:r w:rsidR="00D6332F" w:rsidRPr="00D6332F">
        <w:rPr>
          <w:b/>
          <w:bCs/>
        </w:rPr>
        <w:t>. Piano di sviluppo</w:t>
      </w:r>
    </w:p>
    <w:p w14:paraId="01AB9C45" w14:textId="77777777" w:rsidR="00D6332F" w:rsidRPr="00D6332F" w:rsidRDefault="00D6332F" w:rsidP="00D6332F">
      <w:pPr>
        <w:numPr>
          <w:ilvl w:val="0"/>
          <w:numId w:val="46"/>
        </w:numPr>
        <w:rPr>
          <w:b/>
          <w:bCs/>
        </w:rPr>
      </w:pPr>
      <w:r w:rsidRPr="00D6332F">
        <w:rPr>
          <w:b/>
          <w:bCs/>
        </w:rPr>
        <w:t>Fase 1</w:t>
      </w:r>
      <w:r w:rsidRPr="00D6332F">
        <w:t>: Creazione della logica di gioco in Java (classi Gioco, Giocatore, Griglia e Nave).</w:t>
      </w:r>
    </w:p>
    <w:p w14:paraId="2F96B0ED" w14:textId="77777777" w:rsidR="00D6332F" w:rsidRPr="00D6332F" w:rsidRDefault="00D6332F" w:rsidP="00D6332F">
      <w:pPr>
        <w:numPr>
          <w:ilvl w:val="0"/>
          <w:numId w:val="46"/>
        </w:numPr>
        <w:rPr>
          <w:b/>
          <w:bCs/>
        </w:rPr>
      </w:pPr>
      <w:r w:rsidRPr="00D6332F">
        <w:rPr>
          <w:b/>
          <w:bCs/>
        </w:rPr>
        <w:t>Fase 2</w:t>
      </w:r>
      <w:r w:rsidRPr="00D6332F">
        <w:t>: Integrazione con Processing per la parte grafica.</w:t>
      </w:r>
    </w:p>
    <w:p w14:paraId="430E2DDF" w14:textId="77777777" w:rsidR="00D6332F" w:rsidRPr="00D6332F" w:rsidRDefault="00D6332F" w:rsidP="00D6332F">
      <w:pPr>
        <w:numPr>
          <w:ilvl w:val="0"/>
          <w:numId w:val="46"/>
        </w:numPr>
        <w:rPr>
          <w:b/>
          <w:bCs/>
        </w:rPr>
      </w:pPr>
      <w:r w:rsidRPr="00D6332F">
        <w:rPr>
          <w:b/>
          <w:bCs/>
        </w:rPr>
        <w:t xml:space="preserve">Fase 3: </w:t>
      </w:r>
      <w:r w:rsidRPr="00D6332F">
        <w:t>Implementazione del sistema di accesso e registrazione dei giocatori</w:t>
      </w:r>
      <w:r w:rsidRPr="00D6332F">
        <w:rPr>
          <w:b/>
          <w:bCs/>
        </w:rPr>
        <w:t>.</w:t>
      </w:r>
    </w:p>
    <w:p w14:paraId="12029038" w14:textId="77777777" w:rsidR="00D6332F" w:rsidRPr="00D6332F" w:rsidRDefault="00D6332F" w:rsidP="00D6332F">
      <w:pPr>
        <w:numPr>
          <w:ilvl w:val="0"/>
          <w:numId w:val="46"/>
        </w:numPr>
        <w:rPr>
          <w:b/>
          <w:bCs/>
        </w:rPr>
      </w:pPr>
      <w:r w:rsidRPr="00D6332F">
        <w:rPr>
          <w:b/>
          <w:bCs/>
        </w:rPr>
        <w:t xml:space="preserve">Fase 4: </w:t>
      </w:r>
      <w:r w:rsidRPr="00D6332F">
        <w:t>Implementazione dell’IA per la modalità contro il computer (se possibile).</w:t>
      </w:r>
    </w:p>
    <w:p w14:paraId="07635D69" w14:textId="77777777" w:rsidR="00D6332F" w:rsidRPr="00D6332F" w:rsidRDefault="00D6332F" w:rsidP="00D6332F">
      <w:pPr>
        <w:numPr>
          <w:ilvl w:val="0"/>
          <w:numId w:val="46"/>
        </w:numPr>
      </w:pPr>
      <w:r w:rsidRPr="00D6332F">
        <w:rPr>
          <w:b/>
          <w:bCs/>
        </w:rPr>
        <w:t xml:space="preserve">Fase 5: </w:t>
      </w:r>
      <w:r w:rsidRPr="00D6332F">
        <w:t>Test e correzione di bug.</w:t>
      </w:r>
    </w:p>
    <w:p w14:paraId="0A0326F1" w14:textId="77777777" w:rsidR="00D6332F" w:rsidRPr="00D6332F" w:rsidRDefault="00000000" w:rsidP="00D6332F">
      <w:pPr>
        <w:rPr>
          <w:b/>
          <w:bCs/>
        </w:rPr>
      </w:pPr>
      <w:r>
        <w:pict w14:anchorId="55A8BE28">
          <v:rect id="_x0000_i1033" style="width:0;height:1.5pt" o:hralign="center" o:hrstd="t" o:hr="t" fillcolor="#a0a0a0" stroked="f"/>
        </w:pict>
      </w:r>
    </w:p>
    <w:p w14:paraId="35F99BF5" w14:textId="701243E5" w:rsidR="00D6332F" w:rsidRPr="00D6332F" w:rsidRDefault="00555597" w:rsidP="00D6332F">
      <w:pPr>
        <w:rPr>
          <w:b/>
          <w:bCs/>
        </w:rPr>
      </w:pPr>
      <w:r>
        <w:rPr>
          <w:b/>
          <w:bCs/>
        </w:rPr>
        <w:lastRenderedPageBreak/>
        <w:t>10</w:t>
      </w:r>
      <w:r w:rsidR="00D6332F" w:rsidRPr="00D6332F">
        <w:rPr>
          <w:b/>
          <w:bCs/>
        </w:rPr>
        <w:t>. Tecnologie utilizzate</w:t>
      </w:r>
    </w:p>
    <w:p w14:paraId="43E0C684" w14:textId="77777777" w:rsidR="00D6332F" w:rsidRPr="00D6332F" w:rsidRDefault="00D6332F" w:rsidP="00D6332F">
      <w:pPr>
        <w:numPr>
          <w:ilvl w:val="0"/>
          <w:numId w:val="47"/>
        </w:numPr>
      </w:pPr>
      <w:r w:rsidRPr="00D6332F">
        <w:rPr>
          <w:b/>
          <w:bCs/>
        </w:rPr>
        <w:t>Java</w:t>
      </w:r>
      <w:r w:rsidRPr="00D6332F">
        <w:t>: per la logica di gioco.</w:t>
      </w:r>
    </w:p>
    <w:p w14:paraId="212C9EDB" w14:textId="77777777" w:rsidR="00D6332F" w:rsidRPr="00D6332F" w:rsidRDefault="00D6332F" w:rsidP="00D6332F">
      <w:pPr>
        <w:numPr>
          <w:ilvl w:val="0"/>
          <w:numId w:val="47"/>
        </w:numPr>
        <w:rPr>
          <w:b/>
          <w:bCs/>
        </w:rPr>
      </w:pPr>
      <w:r w:rsidRPr="00D6332F">
        <w:rPr>
          <w:b/>
          <w:bCs/>
        </w:rPr>
        <w:t xml:space="preserve">Processing: </w:t>
      </w:r>
      <w:r w:rsidRPr="00D6332F">
        <w:t>per la gestione della grafica e delle interazioni utente.</w:t>
      </w:r>
    </w:p>
    <w:p w14:paraId="39C3E21E" w14:textId="6D81FB04" w:rsidR="00D6332F" w:rsidRPr="00D6332F" w:rsidRDefault="00000000" w:rsidP="00D6332F">
      <w:pPr>
        <w:rPr>
          <w:b/>
          <w:bCs/>
        </w:rPr>
      </w:pPr>
      <w:r>
        <w:rPr>
          <w:b/>
          <w:bCs/>
        </w:rPr>
        <w:pict w14:anchorId="57059A51">
          <v:rect id="_x0000_i1034" style="width:0;height:1.5pt" o:hralign="center" o:hrstd="t" o:hr="t" fillcolor="#a0a0a0" stroked="f"/>
        </w:pict>
      </w:r>
    </w:p>
    <w:p w14:paraId="2AC663C1" w14:textId="28DF1594" w:rsidR="00D6332F" w:rsidRPr="00D6332F" w:rsidRDefault="00D6332F" w:rsidP="00D6332F">
      <w:pPr>
        <w:rPr>
          <w:b/>
          <w:bCs/>
        </w:rPr>
      </w:pPr>
      <w:r w:rsidRPr="00D6332F">
        <w:rPr>
          <w:b/>
          <w:bCs/>
        </w:rPr>
        <w:t>1</w:t>
      </w:r>
      <w:r w:rsidR="00555597">
        <w:rPr>
          <w:b/>
          <w:bCs/>
        </w:rPr>
        <w:t>1</w:t>
      </w:r>
      <w:r w:rsidRPr="00D6332F">
        <w:rPr>
          <w:b/>
          <w:bCs/>
        </w:rPr>
        <w:t xml:space="preserve">. Conclusioni </w:t>
      </w:r>
      <w:r w:rsidRPr="00D6332F">
        <w:t>Il progetto 'Battaglia Navale' è un'applicazione che combina logica di gioco, gestione grafica e interazioni utente, con l’accesso e la registrazione dei giocatori. La separazione dei moduli garantisce la facilità di manutenzione e l’espansione del progetto.</w:t>
      </w:r>
    </w:p>
    <w:p w14:paraId="6825DAB2" w14:textId="77777777" w:rsidR="00274A9B" w:rsidRPr="00D6332F" w:rsidRDefault="00274A9B" w:rsidP="00D6332F"/>
    <w:sectPr w:rsidR="00274A9B" w:rsidRPr="00D633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6C3"/>
    <w:multiLevelType w:val="multilevel"/>
    <w:tmpl w:val="2FC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7D99"/>
    <w:multiLevelType w:val="multilevel"/>
    <w:tmpl w:val="3D9A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D3F"/>
    <w:multiLevelType w:val="multilevel"/>
    <w:tmpl w:val="053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67012"/>
    <w:multiLevelType w:val="multilevel"/>
    <w:tmpl w:val="664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A46FA"/>
    <w:multiLevelType w:val="multilevel"/>
    <w:tmpl w:val="311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6230"/>
    <w:multiLevelType w:val="multilevel"/>
    <w:tmpl w:val="264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0FF9"/>
    <w:multiLevelType w:val="multilevel"/>
    <w:tmpl w:val="DA1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B4BB2"/>
    <w:multiLevelType w:val="multilevel"/>
    <w:tmpl w:val="5E0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C2FAC"/>
    <w:multiLevelType w:val="multilevel"/>
    <w:tmpl w:val="0BB4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07868"/>
    <w:multiLevelType w:val="multilevel"/>
    <w:tmpl w:val="012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A4080"/>
    <w:multiLevelType w:val="multilevel"/>
    <w:tmpl w:val="47F4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D4584"/>
    <w:multiLevelType w:val="multilevel"/>
    <w:tmpl w:val="33B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240E3"/>
    <w:multiLevelType w:val="multilevel"/>
    <w:tmpl w:val="165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B60C7"/>
    <w:multiLevelType w:val="multilevel"/>
    <w:tmpl w:val="1B98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158CC"/>
    <w:multiLevelType w:val="multilevel"/>
    <w:tmpl w:val="BF6A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6120E"/>
    <w:multiLevelType w:val="multilevel"/>
    <w:tmpl w:val="8E9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75DBB"/>
    <w:multiLevelType w:val="multilevel"/>
    <w:tmpl w:val="3438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CF799F"/>
    <w:multiLevelType w:val="multilevel"/>
    <w:tmpl w:val="441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F5835"/>
    <w:multiLevelType w:val="multilevel"/>
    <w:tmpl w:val="551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D0D23"/>
    <w:multiLevelType w:val="multilevel"/>
    <w:tmpl w:val="41C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A5D96"/>
    <w:multiLevelType w:val="multilevel"/>
    <w:tmpl w:val="23EC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864FF"/>
    <w:multiLevelType w:val="multilevel"/>
    <w:tmpl w:val="D2D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20000"/>
    <w:multiLevelType w:val="multilevel"/>
    <w:tmpl w:val="6A3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565A4"/>
    <w:multiLevelType w:val="multilevel"/>
    <w:tmpl w:val="19E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C248B"/>
    <w:multiLevelType w:val="multilevel"/>
    <w:tmpl w:val="63B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D593C"/>
    <w:multiLevelType w:val="multilevel"/>
    <w:tmpl w:val="287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186435"/>
    <w:multiLevelType w:val="multilevel"/>
    <w:tmpl w:val="245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E169B"/>
    <w:multiLevelType w:val="multilevel"/>
    <w:tmpl w:val="E83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836A4"/>
    <w:multiLevelType w:val="multilevel"/>
    <w:tmpl w:val="DE0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722B17"/>
    <w:multiLevelType w:val="multilevel"/>
    <w:tmpl w:val="9F3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DE3787"/>
    <w:multiLevelType w:val="multilevel"/>
    <w:tmpl w:val="0CC4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D061C"/>
    <w:multiLevelType w:val="multilevel"/>
    <w:tmpl w:val="10B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F6D26"/>
    <w:multiLevelType w:val="multilevel"/>
    <w:tmpl w:val="48C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2468C"/>
    <w:multiLevelType w:val="multilevel"/>
    <w:tmpl w:val="35C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C4512"/>
    <w:multiLevelType w:val="multilevel"/>
    <w:tmpl w:val="9F3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DF32F4"/>
    <w:multiLevelType w:val="multilevel"/>
    <w:tmpl w:val="FE3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84A09"/>
    <w:multiLevelType w:val="multilevel"/>
    <w:tmpl w:val="1F2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57785"/>
    <w:multiLevelType w:val="multilevel"/>
    <w:tmpl w:val="F27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D418D1"/>
    <w:multiLevelType w:val="multilevel"/>
    <w:tmpl w:val="EB64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5452E8"/>
    <w:multiLevelType w:val="multilevel"/>
    <w:tmpl w:val="C95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C6056"/>
    <w:multiLevelType w:val="multilevel"/>
    <w:tmpl w:val="FC6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D77924"/>
    <w:multiLevelType w:val="multilevel"/>
    <w:tmpl w:val="634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5E76D9"/>
    <w:multiLevelType w:val="multilevel"/>
    <w:tmpl w:val="88D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2D6109"/>
    <w:multiLevelType w:val="multilevel"/>
    <w:tmpl w:val="D71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B097F"/>
    <w:multiLevelType w:val="multilevel"/>
    <w:tmpl w:val="176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201BDC"/>
    <w:multiLevelType w:val="multilevel"/>
    <w:tmpl w:val="E3F8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764C87"/>
    <w:multiLevelType w:val="multilevel"/>
    <w:tmpl w:val="1254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AE5351"/>
    <w:multiLevelType w:val="multilevel"/>
    <w:tmpl w:val="2A5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27EE9"/>
    <w:multiLevelType w:val="multilevel"/>
    <w:tmpl w:val="1C40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64331">
    <w:abstractNumId w:val="3"/>
  </w:num>
  <w:num w:numId="2" w16cid:durableId="943075612">
    <w:abstractNumId w:val="24"/>
  </w:num>
  <w:num w:numId="3" w16cid:durableId="494734509">
    <w:abstractNumId w:val="20"/>
  </w:num>
  <w:num w:numId="4" w16cid:durableId="116995327">
    <w:abstractNumId w:val="48"/>
  </w:num>
  <w:num w:numId="5" w16cid:durableId="1579052178">
    <w:abstractNumId w:val="26"/>
  </w:num>
  <w:num w:numId="6" w16cid:durableId="1154688839">
    <w:abstractNumId w:val="42"/>
  </w:num>
  <w:num w:numId="7" w16cid:durableId="1188527147">
    <w:abstractNumId w:val="2"/>
  </w:num>
  <w:num w:numId="8" w16cid:durableId="355347240">
    <w:abstractNumId w:val="18"/>
  </w:num>
  <w:num w:numId="9" w16cid:durableId="1080247906">
    <w:abstractNumId w:val="25"/>
  </w:num>
  <w:num w:numId="10" w16cid:durableId="332687074">
    <w:abstractNumId w:val="31"/>
  </w:num>
  <w:num w:numId="11" w16cid:durableId="373241296">
    <w:abstractNumId w:val="13"/>
  </w:num>
  <w:num w:numId="12" w16cid:durableId="244384621">
    <w:abstractNumId w:val="12"/>
  </w:num>
  <w:num w:numId="13" w16cid:durableId="448818896">
    <w:abstractNumId w:val="43"/>
  </w:num>
  <w:num w:numId="14" w16cid:durableId="918443457">
    <w:abstractNumId w:val="44"/>
  </w:num>
  <w:num w:numId="15" w16cid:durableId="1266498561">
    <w:abstractNumId w:val="4"/>
  </w:num>
  <w:num w:numId="16" w16cid:durableId="1326205572">
    <w:abstractNumId w:val="16"/>
  </w:num>
  <w:num w:numId="17" w16cid:durableId="1667396295">
    <w:abstractNumId w:val="32"/>
  </w:num>
  <w:num w:numId="18" w16cid:durableId="922370406">
    <w:abstractNumId w:val="47"/>
  </w:num>
  <w:num w:numId="19" w16cid:durableId="2010712993">
    <w:abstractNumId w:val="11"/>
  </w:num>
  <w:num w:numId="20" w16cid:durableId="1250306113">
    <w:abstractNumId w:val="19"/>
  </w:num>
  <w:num w:numId="21" w16cid:durableId="944654669">
    <w:abstractNumId w:val="45"/>
  </w:num>
  <w:num w:numId="22" w16cid:durableId="660472074">
    <w:abstractNumId w:val="28"/>
  </w:num>
  <w:num w:numId="23" w16cid:durableId="1055205208">
    <w:abstractNumId w:val="7"/>
  </w:num>
  <w:num w:numId="24" w16cid:durableId="2098397865">
    <w:abstractNumId w:val="5"/>
  </w:num>
  <w:num w:numId="25" w16cid:durableId="454494173">
    <w:abstractNumId w:val="21"/>
  </w:num>
  <w:num w:numId="26" w16cid:durableId="1549802913">
    <w:abstractNumId w:val="27"/>
  </w:num>
  <w:num w:numId="27" w16cid:durableId="961107826">
    <w:abstractNumId w:val="39"/>
  </w:num>
  <w:num w:numId="28" w16cid:durableId="183137856">
    <w:abstractNumId w:val="46"/>
  </w:num>
  <w:num w:numId="29" w16cid:durableId="321085665">
    <w:abstractNumId w:val="9"/>
  </w:num>
  <w:num w:numId="30" w16cid:durableId="390158648">
    <w:abstractNumId w:val="40"/>
  </w:num>
  <w:num w:numId="31" w16cid:durableId="1511482231">
    <w:abstractNumId w:val="30"/>
  </w:num>
  <w:num w:numId="32" w16cid:durableId="1784960516">
    <w:abstractNumId w:val="0"/>
  </w:num>
  <w:num w:numId="33" w16cid:durableId="213930720">
    <w:abstractNumId w:val="38"/>
  </w:num>
  <w:num w:numId="34" w16cid:durableId="545920586">
    <w:abstractNumId w:val="35"/>
  </w:num>
  <w:num w:numId="35" w16cid:durableId="1873224611">
    <w:abstractNumId w:val="22"/>
  </w:num>
  <w:num w:numId="36" w16cid:durableId="1633557008">
    <w:abstractNumId w:val="23"/>
  </w:num>
  <w:num w:numId="37" w16cid:durableId="60636336">
    <w:abstractNumId w:val="8"/>
  </w:num>
  <w:num w:numId="38" w16cid:durableId="2142847899">
    <w:abstractNumId w:val="1"/>
  </w:num>
  <w:num w:numId="39" w16cid:durableId="221137344">
    <w:abstractNumId w:val="17"/>
  </w:num>
  <w:num w:numId="40" w16cid:durableId="854149460">
    <w:abstractNumId w:val="14"/>
  </w:num>
  <w:num w:numId="41" w16cid:durableId="4678268">
    <w:abstractNumId w:val="36"/>
  </w:num>
  <w:num w:numId="42" w16cid:durableId="63650195">
    <w:abstractNumId w:val="10"/>
  </w:num>
  <w:num w:numId="43" w16cid:durableId="238562965">
    <w:abstractNumId w:val="37"/>
  </w:num>
  <w:num w:numId="44" w16cid:durableId="352849709">
    <w:abstractNumId w:val="41"/>
  </w:num>
  <w:num w:numId="45" w16cid:durableId="89549785">
    <w:abstractNumId w:val="29"/>
  </w:num>
  <w:num w:numId="46" w16cid:durableId="735593107">
    <w:abstractNumId w:val="6"/>
  </w:num>
  <w:num w:numId="47" w16cid:durableId="409012458">
    <w:abstractNumId w:val="33"/>
  </w:num>
  <w:num w:numId="48" w16cid:durableId="229658596">
    <w:abstractNumId w:val="15"/>
  </w:num>
  <w:num w:numId="49" w16cid:durableId="647608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9C"/>
    <w:rsid w:val="001F4EDC"/>
    <w:rsid w:val="00274A9B"/>
    <w:rsid w:val="003A6FBB"/>
    <w:rsid w:val="003B3FC3"/>
    <w:rsid w:val="003F3085"/>
    <w:rsid w:val="0043359C"/>
    <w:rsid w:val="00555597"/>
    <w:rsid w:val="0083684E"/>
    <w:rsid w:val="00897D72"/>
    <w:rsid w:val="009C04BB"/>
    <w:rsid w:val="009F182C"/>
    <w:rsid w:val="00A261C7"/>
    <w:rsid w:val="00AC55DF"/>
    <w:rsid w:val="00B7615E"/>
    <w:rsid w:val="00BA41D2"/>
    <w:rsid w:val="00D6332F"/>
    <w:rsid w:val="00F7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E4AB"/>
  <w15:chartTrackingRefBased/>
  <w15:docId w15:val="{2BBC692F-8A84-448E-9ABC-A9869F5A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Martellossi</dc:creator>
  <cp:keywords/>
  <dc:description/>
  <cp:lastModifiedBy>Filippo Martellossi</cp:lastModifiedBy>
  <cp:revision>7</cp:revision>
  <dcterms:created xsi:type="dcterms:W3CDTF">2024-12-19T17:21:00Z</dcterms:created>
  <dcterms:modified xsi:type="dcterms:W3CDTF">2024-12-20T17:46:00Z</dcterms:modified>
</cp:coreProperties>
</file>