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331D" w14:textId="77777777" w:rsidR="00375139" w:rsidRDefault="00375139" w:rsidP="00375139">
      <w:r>
        <w:t>-- 1.a</w:t>
      </w:r>
    </w:p>
    <w:p w14:paraId="4757DA91" w14:textId="77777777" w:rsidR="00375139" w:rsidRDefault="00375139" w:rsidP="00375139">
      <w:r>
        <w:t>SELECT reparto</w:t>
      </w:r>
    </w:p>
    <w:p w14:paraId="1068D042" w14:textId="77777777" w:rsidR="00375139" w:rsidRDefault="00375139" w:rsidP="00375139">
      <w:r>
        <w:t>FROM dipendenti</w:t>
      </w:r>
    </w:p>
    <w:p w14:paraId="200A36D1" w14:textId="77777777" w:rsidR="00375139" w:rsidRDefault="00375139" w:rsidP="00375139">
      <w:r>
        <w:t xml:space="preserve">WHERE data_assunzione BETWEEN '2002-01-01' AND '2002-12-31' </w:t>
      </w:r>
    </w:p>
    <w:p w14:paraId="42E5A44D" w14:textId="77777777" w:rsidR="00375139" w:rsidRDefault="00375139" w:rsidP="00375139">
      <w:r>
        <w:t>ORDER BY reparto DESC;</w:t>
      </w:r>
    </w:p>
    <w:p w14:paraId="7EDCF689" w14:textId="77777777" w:rsidR="00375139" w:rsidRDefault="00375139" w:rsidP="00375139"/>
    <w:p w14:paraId="7DEADA6E" w14:textId="74518150" w:rsidR="00375139" w:rsidRDefault="00375139" w:rsidP="00375139">
      <w:r>
        <w:t>-- 1.b</w:t>
      </w:r>
    </w:p>
    <w:p w14:paraId="35CAA71F" w14:textId="77777777" w:rsidR="00375139" w:rsidRDefault="00375139" w:rsidP="00375139">
      <w:r>
        <w:t>SELECT COUNT(DISTINCT cf_Paziente) FROM visite WHERE peso &gt; 80</w:t>
      </w:r>
    </w:p>
    <w:p w14:paraId="3A7A1F29" w14:textId="77777777" w:rsidR="00375139" w:rsidRDefault="00375139" w:rsidP="00375139"/>
    <w:p w14:paraId="7A0A4BFF" w14:textId="75DACE59" w:rsidR="00375139" w:rsidRDefault="00375139" w:rsidP="00375139">
      <w:r>
        <w:t>-- 1.c</w:t>
      </w:r>
    </w:p>
    <w:p w14:paraId="7812693F" w14:textId="77777777" w:rsidR="00375139" w:rsidRDefault="00375139" w:rsidP="00375139">
      <w:r>
        <w:t xml:space="preserve">SELECT cognome, nome </w:t>
      </w:r>
    </w:p>
    <w:p w14:paraId="755CA093" w14:textId="77777777" w:rsidR="00375139" w:rsidRDefault="00375139" w:rsidP="00375139">
      <w:r>
        <w:t xml:space="preserve">FROM persone NATURAL JOIN ricoveri </w:t>
      </w:r>
    </w:p>
    <w:p w14:paraId="7D892FFE" w14:textId="77777777" w:rsidR="00375139" w:rsidRDefault="00375139" w:rsidP="00375139">
      <w:r>
        <w:t>-- GROUP BY codice_fisc, nome, cognome HAVING COUNT(*) &gt; 1</w:t>
      </w:r>
    </w:p>
    <w:p w14:paraId="13032893" w14:textId="77777777" w:rsidR="00375139" w:rsidRDefault="00375139" w:rsidP="00375139">
      <w:r>
        <w:t>GROUP BY codice_fisc HAVING COUNT(*) &gt; 1</w:t>
      </w:r>
    </w:p>
    <w:p w14:paraId="7B384845" w14:textId="77777777" w:rsidR="00375139" w:rsidRDefault="00375139" w:rsidP="00375139">
      <w:r>
        <w:t>ORDER BY cognome DESC, nome DESC;</w:t>
      </w:r>
    </w:p>
    <w:p w14:paraId="39397A19" w14:textId="77777777" w:rsidR="00375139" w:rsidRDefault="00375139" w:rsidP="00375139"/>
    <w:p w14:paraId="6D0DF4CF" w14:textId="77777777" w:rsidR="00375139" w:rsidRDefault="00375139" w:rsidP="00375139">
      <w:r>
        <w:t>-- 1.d</w:t>
      </w:r>
    </w:p>
    <w:p w14:paraId="4B75A056" w14:textId="77777777" w:rsidR="00375139" w:rsidRDefault="00375139" w:rsidP="00375139">
      <w:r>
        <w:t>SELECT cognome, nome</w:t>
      </w:r>
    </w:p>
    <w:p w14:paraId="7A94D5E3" w14:textId="77777777" w:rsidR="00375139" w:rsidRDefault="00375139" w:rsidP="00375139">
      <w:r>
        <w:t xml:space="preserve">FROM persone NATURAL JOIN dipendenti </w:t>
      </w:r>
    </w:p>
    <w:p w14:paraId="3ADE4CB7" w14:textId="77777777" w:rsidR="00375139" w:rsidRDefault="00375139" w:rsidP="00375139">
      <w:r>
        <w:t>JOIN interventi ON cf_medico = persone.codice_fisc</w:t>
      </w:r>
    </w:p>
    <w:p w14:paraId="7D31EE01" w14:textId="77777777" w:rsidR="00375139" w:rsidRDefault="00375139" w:rsidP="00375139">
      <w:r>
        <w:t>-- GROUP BY cf_medico, cognome, nome HAVING COUNT(*) &gt; 10;</w:t>
      </w:r>
    </w:p>
    <w:p w14:paraId="7F84A148" w14:textId="77777777" w:rsidR="00375139" w:rsidRDefault="00375139" w:rsidP="00375139">
      <w:r>
        <w:t>GROUP BY cf_medico HAVING COUNT(*) &gt; 10;</w:t>
      </w:r>
    </w:p>
    <w:p w14:paraId="1E2C505A" w14:textId="77777777" w:rsidR="00375139" w:rsidRDefault="00375139" w:rsidP="00375139"/>
    <w:p w14:paraId="251356A7" w14:textId="77777777" w:rsidR="00375139" w:rsidRDefault="00375139" w:rsidP="00375139">
      <w:r>
        <w:t>-- 1.e</w:t>
      </w:r>
    </w:p>
    <w:p w14:paraId="71F002DB" w14:textId="77777777" w:rsidR="00375139" w:rsidRDefault="00375139" w:rsidP="00375139">
      <w:r>
        <w:t>SELECT SUM(costo)</w:t>
      </w:r>
    </w:p>
    <w:p w14:paraId="1FAA829F" w14:textId="77777777" w:rsidR="00375139" w:rsidRDefault="00375139" w:rsidP="00375139">
      <w:r>
        <w:t>FROM visite NATURAL JOIN prescrizioni</w:t>
      </w:r>
    </w:p>
    <w:p w14:paraId="6B61D95D" w14:textId="77777777" w:rsidR="00375139" w:rsidRDefault="00375139" w:rsidP="00375139">
      <w:r>
        <w:t>JOIN dipendenti ON visite.cf_medico = dipendenti.codice_fisc</w:t>
      </w:r>
    </w:p>
    <w:p w14:paraId="23DCA931" w14:textId="77777777" w:rsidR="00375139" w:rsidRDefault="00375139" w:rsidP="00375139">
      <w:r>
        <w:t>JOIN persone ON persone.codice_fisc = dipendenti.codice_fisc</w:t>
      </w:r>
    </w:p>
    <w:p w14:paraId="240DB8A2" w14:textId="63537F8F" w:rsidR="00B73BB0" w:rsidRDefault="00375139" w:rsidP="00375139">
      <w:r>
        <w:t>WHERE persone.nome = 'Mario' AND persone.cognome = 'Rossi';</w:t>
      </w:r>
    </w:p>
    <w:sectPr w:rsidR="00B73BB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139"/>
    <w:rsid w:val="00375139"/>
    <w:rsid w:val="00B73BB0"/>
    <w:rsid w:val="00CD042D"/>
    <w:rsid w:val="00DC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B2CCE"/>
  <w15:chartTrackingRefBased/>
  <w15:docId w15:val="{759233E5-EE98-4F21-9F53-4BA2E36E6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5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5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5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5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5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513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513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513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513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513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513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513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513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5139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5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513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5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Filippo Isoni</dc:creator>
  <cp:keywords/>
  <dc:description/>
  <cp:lastModifiedBy>Filippo Isoni</cp:lastModifiedBy>
  <cp:revision>1</cp:revision>
  <dcterms:created xsi:type="dcterms:W3CDTF">2025-05-24T08:33:00Z</dcterms:created>
  <dcterms:modified xsi:type="dcterms:W3CDTF">2025-05-24T08:37:00Z</dcterms:modified>
</cp:coreProperties>
</file>