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A1" w:rsidRPr="00764083" w:rsidRDefault="00111B57">
      <w:pPr>
        <w:spacing w:after="120" w:line="259" w:lineRule="auto"/>
        <w:ind w:left="-738" w:right="-61" w:firstLine="0"/>
        <w:rPr>
          <w:rFonts w:asciiTheme="minorHAnsi" w:hAnsiTheme="minorHAnsi" w:cstheme="minorHAnsi"/>
        </w:rPr>
      </w:pPr>
      <w:bookmarkStart w:id="0" w:name="_Hlk485259109"/>
      <w:bookmarkEnd w:id="0"/>
      <w:r w:rsidRPr="00764083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>
                <wp:extent cx="6769609" cy="1219199"/>
                <wp:effectExtent l="0" t="0" r="0" b="0"/>
                <wp:docPr id="1176" name="Group 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609" cy="1219199"/>
                          <a:chOff x="-1" y="0"/>
                          <a:chExt cx="6769609" cy="1219199"/>
                        </a:xfrm>
                      </wpg:grpSpPr>
                      <wps:wsp>
                        <wps:cNvPr id="1476" name="Shape 1476"/>
                        <wps:cNvSpPr/>
                        <wps:spPr>
                          <a:xfrm>
                            <a:off x="0" y="790349"/>
                            <a:ext cx="625449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496" h="9757">
                                <a:moveTo>
                                  <a:pt x="0" y="0"/>
                                </a:moveTo>
                                <a:lnTo>
                                  <a:pt x="6254496" y="0"/>
                                </a:lnTo>
                                <a:lnTo>
                                  <a:pt x="625449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4937246" y="0"/>
                            <a:ext cx="9758" cy="517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8" h="517142">
                                <a:moveTo>
                                  <a:pt x="0" y="0"/>
                                </a:moveTo>
                                <a:lnTo>
                                  <a:pt x="9758" y="0"/>
                                </a:lnTo>
                                <a:lnTo>
                                  <a:pt x="9758" y="517142"/>
                                </a:lnTo>
                                <a:lnTo>
                                  <a:pt x="0" y="517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171034" y="52161"/>
                            <a:ext cx="1082991" cy="25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870E60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870E60">
                                <w:rPr>
                                  <w:spacing w:val="1"/>
                                  <w:w w:val="113"/>
                                </w:rPr>
                                <w:t>London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171035" y="217950"/>
                            <a:ext cx="1305964" cy="23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870E60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870E60">
                                <w:rPr>
                                  <w:spacing w:val="1"/>
                                  <w:w w:val="111"/>
                                </w:rPr>
                                <w:t>+44</w:t>
                              </w:r>
                              <w:r w:rsidRPr="00870E60"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870E60">
                                <w:rPr>
                                  <w:spacing w:val="1"/>
                                  <w:w w:val="111"/>
                                </w:rPr>
                                <w:t>7871</w:t>
                              </w:r>
                              <w:r w:rsidRPr="00870E60"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870E60">
                                <w:rPr>
                                  <w:spacing w:val="1"/>
                                  <w:w w:val="111"/>
                                </w:rPr>
                                <w:t>253416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112512" y="371476"/>
                            <a:ext cx="1657096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870E60" w:rsidRDefault="00BA7A9D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870E60">
                                <w:rPr>
                                  <w:color w:val="428BCA"/>
                                  <w:spacing w:val="1"/>
                                  <w:w w:val="108"/>
                                </w:rPr>
                                <w:t xml:space="preserve">  </w:t>
                              </w:r>
                              <w:r w:rsidR="00111B57" w:rsidRPr="00870E60">
                                <w:rPr>
                                  <w:color w:val="428BCA"/>
                                  <w:spacing w:val="1"/>
                                  <w:w w:val="108"/>
                                </w:rPr>
                                <w:t>pippo.libardi@gmail.com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-1" y="85880"/>
                            <a:ext cx="4076699" cy="430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Default="00111B5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4B1F2"/>
                                  <w:w w:val="118"/>
                                  <w:sz w:val="45"/>
                                </w:rPr>
                                <w:t>Filippo</w:t>
                              </w:r>
                              <w:r>
                                <w:rPr>
                                  <w:b/>
                                  <w:color w:val="64B1F2"/>
                                  <w:spacing w:val="17"/>
                                  <w:w w:val="11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4B1F2"/>
                                  <w:w w:val="118"/>
                                  <w:sz w:val="45"/>
                                </w:rPr>
                                <w:t>Maria</w:t>
                              </w:r>
                              <w:r w:rsidR="00870E60">
                                <w:rPr>
                                  <w:b/>
                                  <w:color w:val="64B1F2"/>
                                  <w:w w:val="118"/>
                                  <w:sz w:val="45"/>
                                </w:rPr>
                                <w:t xml:space="preserve"> Libardi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1" y="500436"/>
                            <a:ext cx="2266950" cy="718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870E60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4"/>
                                </w:rPr>
                              </w:pPr>
                              <w:r w:rsidRPr="00870E60">
                                <w:rPr>
                                  <w:spacing w:val="1"/>
                                  <w:w w:val="110"/>
                                  <w:sz w:val="3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2" name="Picture 13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48504" y="65024"/>
                            <a:ext cx="64008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3" name="Picture 13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39360" y="22961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4" name="Picture 13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7168" y="404368"/>
                            <a:ext cx="109728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1746575" y="819151"/>
                            <a:ext cx="138715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111B57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</w:pPr>
                              <w:r w:rsidRPr="00111B57">
                                <w:rPr>
                                  <w:b/>
                                  <w:color w:val="8EAADB" w:themeColor="accent1" w:themeTint="99"/>
                                  <w:spacing w:val="1"/>
                                  <w:w w:val="111"/>
                                  <w:sz w:val="40"/>
                                  <w:szCs w:val="4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76" o:spid="_x0000_s1026" style="width:533.05pt;height:96pt;mso-position-horizontal-relative:char;mso-position-vertical-relative:line" coordorigin="" coordsize="67696,12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o9SswUAAEkbAAAOAAAAZHJzL2Uyb0RvYy54bWzsWW1v2zYQ/j5g/0HQ&#10;98Si3mUkKYamDQoMa9B2P0CWKVuYJAoUHTv79bs7kpJip8tL0zRr1iIWRR6P9/Ycj9TJm11TO1dc&#10;9pVoT1127LkObwuxrNrVqfvnl/dHqev0Km+XeS1afupe8959c/brLyfbbs59sRb1kksHmLT9fNud&#10;umuluvls1hdr3uT9seh4C4OlkE2u4FWuZkuZb4F7U898z4tnWyGXnRQF73voPdeD7hnxL0teqI9l&#10;2XPl1KcuyKboV9LvAn9nZyf5fCXzbl0VRoz8EVI0edXCogOr81zlzkZWB6yaqpCiF6U6LkQzE2VZ&#10;FZx0AG2Yt6fNhRSbjnRZzberbjATmHbPTo9mW/xxdSmdagm+Y0nsOm3egJdoYYd6wEDbbjUHugvZ&#10;fe4upelY6TfUeVfKBp+gjbMj014PpuU75RTQGSdxFnuZ6xQwxnyWsSzTxi/W4CGcd8RcZ5xYrN/d&#10;MXVmV56hgIM82w4iqR+N1X+bsT6v846TD3o0gjVWOBqLKByGPWQbohss1c97MNpXzZRkXhAaSwy2&#10;8qMwzMAZaKssiRLkO2ibz4tNry64IJvnV7/3CoYh8pa2la9tq9i1tikBCv8Kgi5XOA9ZYdPZgtOs&#10;IGsjBw424op/EUSm9twNMo6jdTulGlhZDwOtpbDPjvhNKSfKWyL71MQA6Zs2ssP2OSUjtA/rQgP1&#10;JMsOukPn1Lp1i2aARYocclNZ54pA3lQKklZdNRjKieeNjIEbxp92ObXUdc3RWHX7iZcANAIIdvRy&#10;tXhbS+cqx9RE/4h5Xnfr3PQaxxtSEpX44PyyquuBJaOpN1iev8P/hoMhxnmcsuIw09MzCyONTo2Q&#10;YEBpmyDBKMMkWlm0apjfQlqnRSbaYnMhlteULMggAEjMI8+DzMSmsQGZhCBcHhB8NzLDLEj8EPBn&#10;YxX0N7kIAhI2NMRlxBIW+j8KmVoOgKURA90yQu+2oB9Hb0JDc7KaDugY0amZDWQ39Las7HO68L0J&#10;R/RgwvgfltMc8dPA0od8omuLT7AR5e2q5g70wc51b1hiQMFmSbCMfBYznD1Ck3mpn2VQQyA6/SiL&#10;UtpWIZ5sfdJJvW862Dh1cUfUGdfsoRh6hgQZ1y3+tuI9JFpYiaBxkN/VbrEzSuiM56yF/PsjVMRl&#10;LWDvgM2SWi4WybAojrpO/aGFsgRMomxD2sbCNqSq3wqqWrUYv22UKCvc6ymj6tXMy/OlVx8MfOBH&#10;8sQD/RiRH32WZBGFwcSRgRdlMfiZHBlkvq6PnsGRug62Qfk6/Onf4k/a1h7gT+ZHDPgA7gLYFHUd&#10;PPFnHCWeLWeDmBmHP5c/B2Vehz8BVwf4jGxI36v8MeewNErTPWSGXhLHcG4jZIaBl4X7RxObP586&#10;xRIyA6vG6/Ak2PnAk7Sl3RuZxpOR54UBHU5HUPo+eBIyL7kyYWkSk3WfC5ThS3FlVxVz+DNXK9A6&#10;uC24+woKZqmN5K5h0tyLR5PLvzbdEdwCweGzWlR1pa7pRgtKEhSqvbqsCrw4wJfJxQPshzYugADX&#10;dRj2QV1gKXEelgn4foPNoq46rGawoMC2ERjOfHvXSbforK+qzkWxaXir9N2b5HAihou/fl11vevI&#10;OW8WHK6S5IelKc56Jbkq4JBtz6sFFTBw+rUDJOUoGMr8lQuTyAtT+KN9Jo48n2JojOg49DxzNstY&#10;GNpTxaOKPxJKi0FNkEqbFxr/pVAJbgkVwjmaGYPqJYQKxe4kIp4kVIIsiCG74VHAz2K2l/1S7NS5&#10;TzcRLo88KPwssQLA0tsNBIVNKwSxlxQrFLxPHSt+wmLIHBArIW6UKebSMa8wL0t8k1i+T7Dgfv7d&#10;b6zhruqgnND3V/cuJ1gSQimvD24p3OBH+yfwIE2YrSn8FEi/KQk/4ARO5eFQ5f7o8pC+R8D3Gsop&#10;5tsSfhCavkN7+gXs7B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GrFRe8ICAADCAgAAFAAAAGRycy9tZWRpYS9pbWFnZTMucG5niVBORw0KGgoAAAAN&#10;SUhEUgAAACQAAAAbCAYAAAAULC3gAAAAAXNSR0IArs4c6QAAAARnQU1BAACxjwv8YQUAAAAJcEhZ&#10;cwAALiMAAC4jAXilP3YAAAJXSURBVFhHzZYHb9NQFEYfu1CWKGIUIcSuxPj/PwJQGRK0lL0RCMoO&#10;o/Qc1zdy0udmYId+0pH9Esf3vrte0mbTlvIa2gZ7YQ/0f9eGOvAR/hQrVDW6C07BcZiEM6FvcHPt&#10;NnXCsNcZuFSsUvoNK2u3rWonaPtFsUppKRzaDsfgHLyHu6BTbesMnIRPxSql+a3ljapGy1qahMKO&#10;Ngv7VYdChtGibls6cLC8dpVzaDdYT7nvmpQloq0e5YwaRh06UqzakaPF+llnvy4Keu4IcBc9IW1A&#10;++EK7ChWfco55LD6DDoVXWAXNiE3eBWceXbxB/gLXeUcsgUfgBPUAjdSp8GXjCvtOFIugJv7CXcg&#10;2r2rupT54AK8AlM2C+fB3I8qN+XA9R3ac6M3ymtPdFSdQ+o7PIQnYHgPw0U4BMPW1T4wRf5GW8/h&#10;NvyArDZySP2CZ7AEnjka0KmjMGh4+sxlMKoenvfADXYP0pwGOaQ8097AIiyDtWT6LHbT0S/faTP4&#10;jM8aaaPiOwaej8M4FDLn1tVbMGUWu4arw00H5uAEWLx20S1wI+vqJacIu46ZDnNtat5B7gWmUMf8&#10;3TQ4U6ytmO5n4QD4vpdwHxwjdfLoELtOvR4lQiGdshYeg8amwIhIzBcdcXT47EgaxyFlLdgx/rF6&#10;Cg7SL2AD2NJGZ8PirdO4DoVMr9G6DtfAqPjZUPWS07861Lg2rUOGOMLsZ00dpoMUc8yaLGZUHAFe&#10;bXnPnP8RNRtDPaqOf7vCKDlbhj2rmpBzzTHh8FzpN+zaueKgm4RTzrGvUJZLSqs593Di669TQgAA&#10;AABJRU5ErkJgglBLAwQKAAAAAAAAACEAueUHkl4CAABeAgAAFAAAAGRycy9tZWRpYS9pbWFnZTIu&#10;cG5niVBORw0KGgoAAAANSUhEUgAAABsAAAAbCAYAAACN1PRVAAAAAXNSR0IArs4c6QAAAARnQU1B&#10;AACxjwv8YQUAAAAJcEhZcwAALiMAAC4jAXilP3YAAAHzSURBVEhLvZVZSwQxEITH+xYVFR988Hjw&#10;xf//J/wJoiC7ICiouF7rsVrfZHuJMRkym8WCYjIzma50dyVT/SdmhtcQ0+KsOCV+82ASIJiPFXFf&#10;3BYR64od8V0shp/Zsngg7ok8ZyHz4suQxaBcdt0SycjHkrgpLtR3hTAxgm6Idu9jR1x3wzJY8EVx&#10;1Q3/gFLuivSzCCaGGQiaAuVdE0NDtUKsbDHgxk83HB8mRqCUvd/ES/FOLNpzJtYXY/Z+Fs/FG3HA&#10;gxKYGKt/dMMRyOJaLM7I4JeRLBA1YAY2epNxWiE8G9lvvsXZzK/iRE4QX4zsyMLf3LxnTNbF52OY&#10;GSZgg1M+A9l+iAgWmSQUIyjgNJlzw7p33JtjxzZLKAYwCc85MaycXLlHkB6mBFkYp1H0fUyMiQQk&#10;MzKyI4og/AHoLe/DkvL+VDwWifsk/poTEwNfIgFxI/0zQTLkV0Rf6aEdYTw/EXlHTEzG34K2jCqR&#10;EgM2EYMQ3ASthxzOrJyyH4oE9+NRGZ4hzJy+BWgC++5IZNWx+Qhab1Mgs7OmzAxk2BPZg2QZCuYs&#10;mDmdHDFAb+7dsO5h7ncG2tFt8xHlehAxBj0k05yswJXYa7tCwCr55VBavsexqZ5RkQuRv8cgd2VN&#10;IEtch4FwKcK471ZEhDNVBqmqH64+XvOKjTSJAAAAAElFTkSuQmCCUEsDBAoAAAAAAAAAIQBaUG3N&#10;fgIAAH4CAAAUAAAAZHJzL21lZGlhL2ltYWdlMS5wbmeJUE5HDQoaCgAAAA1JSERSAAAAFQAAAB4I&#10;BgAAAMPQVVUAAAABc1JHQgCuzhzpAAAABGdBTUEAALGPC/xhBQAAAAlwSFlzAAAuIwAALiMBeKU/&#10;dgAAAhNJREFUSEu1lVdPAzEQhBN6rxIgHmj//x+BIiHRe+8Q5jO3x8axneOBkUbH+eLx7uyuaf0H&#10;hqtnCW1xtCLoVs8s2JAC6wviqrgkjomGJ/FSPBRfxb5DUqLj4qa4Io6wkMG72BHPxE8WDHH6U+KO&#10;SISDrOH7svglPlbPAL8RzzZEBIdYaACzCUuexWCFF0VsXbSCGIjiXMTHNxF7/D6E50V+88GCfZwU&#10;10Q+GkjnQNwV8e1WvBCvxFmR4llN0EHwXuxamng5/fNnjVPxSKTCHkTOQS/h7Rf4G/RMlJSggcoS&#10;ET6lQEQ3oq/6jBgyN1FevE8Yj38lIOxFsYIWbJsoC+YPoIqDJqduIYee9DnRn0oHlBofTIi234Bt&#10;daFI1adrhfOWeLC+WD0N+B8CM1E8pKoGrKBn2ehtAbxviRzqv9HHwRI7iR6j+nOiHYQF9C3vZIHH&#10;VNjG2NuD2J4Y2s+fhOC2SHR/BcNB7+Jpj9EP4p2YqmoJZHAshhEFXhQxRtF72wTXInvqFvSiANEw&#10;v+GtGU7EOkoQi9ISjF9uPGMQQJ9lsShAFH+bgChDcTxSorQPwvEtFINs8NNPYkBKFJj5JXA1Ji+d&#10;nChR4FVfahVY58LuKZAhJwoYu1y0NHsySlASpVjxnQl45/9RLouiKCBaLhsP1ihitpcHiTIMeGvR&#10;4mG2QIbcfemBBTQ36e6LtFvhfmi1vgFCQYuGY0ugTAAAAABJRU5ErkJgglBLAwQUAAYACAAAACEA&#10;ZZoQZ90AAAAGAQAADwAAAGRycy9kb3ducmV2LnhtbEyPQUvDQBCF74L/YRnBm91NxWBjNqUU9VQE&#10;W0F6m2anSWh2NmS3Sfrv3XrRy/CGN7z3Tb6cbCsG6n3jWEMyUyCIS2carjR87d4enkH4gGywdUwa&#10;LuRhWdze5JgZN/InDdtQiRjCPkMNdQhdJqUva7LoZ64jjt7R9RZDXPtKmh7HGG5bOVcqlRYbjg01&#10;drSuqTxtz1bD+4jj6jF5HTan4/qy3z19fG8S0vr+blq9gAg0hb9juOJHdCgi08Gd2XjRaoiPhN95&#10;9VSaJiAOUS3mCmSRy//4xQ8AAAD//wMAUEsBAi0AFAAGAAgAAAAhALGCZ7YKAQAAEwIAABMAAAAA&#10;AAAAAAAAAAAAAAAAAFtDb250ZW50X1R5cGVzXS54bWxQSwECLQAUAAYACAAAACEAOP0h/9YAAACU&#10;AQAACwAAAAAAAAAAAAAAAAA7AQAAX3JlbHMvLnJlbHNQSwECLQAUAAYACAAAACEAIYKPUrMFAABJ&#10;GwAADgAAAAAAAAAAAAAAAAA6AgAAZHJzL2Uyb0RvYy54bWxQSwECLQAUAAYACAAAACEANydHYcwA&#10;AAApAgAAGQAAAAAAAAAAAAAAAAAZCAAAZHJzL19yZWxzL2Uyb0RvYy54bWwucmVsc1BLAQItAAoA&#10;AAAAAAAAIQAasVF7wgIAAMICAAAUAAAAAAAAAAAAAAAAABwJAABkcnMvbWVkaWEvaW1hZ2UzLnBu&#10;Z1BLAQItAAoAAAAAAAAAIQC55QeSXgIAAF4CAAAUAAAAAAAAAAAAAAAAABAMAABkcnMvbWVkaWEv&#10;aW1hZ2UyLnBuZ1BLAQItAAoAAAAAAAAAIQBaUG3NfgIAAH4CAAAUAAAAAAAAAAAAAAAAAKAOAABk&#10;cnMvbWVkaWEvaW1hZ2UxLnBuZ1BLAQItABQABgAIAAAAIQBlmhBn3QAAAAYBAAAPAAAAAAAAAAAA&#10;AAAAAFARAABkcnMvZG93bnJldi54bWxQSwUGAAAAAAgACAAAAgAAWhIAAAAA&#10;">
                <v:shape id="Shape 1476" o:spid="_x0000_s1027" style="position:absolute;top:7903;width:62544;height:98;visibility:visible;mso-wrap-style:square;v-text-anchor:top" coordsize="6254496,9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xgyxAAAAN0AAAAPAAAAZHJzL2Rvd25yZXYueG1sRE9NSwMx&#10;EL0X/A9hhF6km62UWtemRQRpQS+uIj0OyXR36WYSktju/nsjCL3N433OejvYXpwpxM6xgnlRgiDW&#10;znTcKPj6fJ2tQMSEbLB3TApGirDd3EzWWBl34Q8616kROYRjhQralHwlZdQtWYyF88SZO7pgMWUY&#10;GmkCXnK47eV9WS6lxY5zQ4ueXlrSp/rHKngbD9+n4Mb3ud5p/3jX10d/GJWa3g7PTyASDekq/nfv&#10;TZ6/eFjC3zf5BLn5BQAA//8DAFBLAQItABQABgAIAAAAIQDb4fbL7gAAAIUBAAATAAAAAAAAAAAA&#10;AAAAAAAAAABbQ29udGVudF9UeXBlc10ueG1sUEsBAi0AFAAGAAgAAAAhAFr0LFu/AAAAFQEAAAsA&#10;AAAAAAAAAAAAAAAAHwEAAF9yZWxzLy5yZWxzUEsBAi0AFAAGAAgAAAAhAALHGDLEAAAA3QAAAA8A&#10;AAAAAAAAAAAAAAAABwIAAGRycy9kb3ducmV2LnhtbFBLBQYAAAAAAwADALcAAAD4AgAAAAA=&#10;" path="m,l6254496,r,9757l,9757,,e" fillcolor="#dedede" stroked="f" strokeweight="0">
                  <v:stroke miterlimit="83231f" joinstyle="miter"/>
                  <v:path arrowok="t" textboxrect="0,0,6254496,9757"/>
                </v:shape>
                <v:shape id="Shape 1477" o:spid="_x0000_s1028" style="position:absolute;left:49372;width:98;height:5171;visibility:visible;mso-wrap-style:square;v-text-anchor:top" coordsize="9758,517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CB1xQAAAN0AAAAPAAAAZHJzL2Rvd25yZXYueG1sRI9BawJB&#10;DIXvBf/DkIK3OttqVbaOokJBFMRaew876e7STWa7M9Xx3zuFQm8J730vL7NF5EadqfO1EwOPgwwU&#10;SeFsLaWB0/vrwxSUDygWGydk4EoeFvPe3Qxz6y7yRudjKFUKEZ+jgSqENtfaFxUx+oFrSZL26TrG&#10;kNau1LbDSwrnRj9l2Vgz1pIuVNjSuqLi6/jDqYbmdRGH2xNPvw+8+4ir1f45GtO/j8sXUIFi+Df/&#10;0RubuNFkAr/fpBH0/AYAAP//AwBQSwECLQAUAAYACAAAACEA2+H2y+4AAACFAQAAEwAAAAAAAAAA&#10;AAAAAAAAAAAAW0NvbnRlbnRfVHlwZXNdLnhtbFBLAQItABQABgAIAAAAIQBa9CxbvwAAABUBAAAL&#10;AAAAAAAAAAAAAAAAAB8BAABfcmVscy8ucmVsc1BLAQItABQABgAIAAAAIQDCRCB1xQAAAN0AAAAP&#10;AAAAAAAAAAAAAAAAAAcCAABkcnMvZG93bnJldi54bWxQSwUGAAAAAAMAAwC3AAAA+QIAAAAA&#10;" path="m,l9758,r,517142l,517142,,e" fillcolor="#dedede" stroked="f" strokeweight="0">
                  <v:stroke miterlimit="83231f" joinstyle="miter"/>
                  <v:path arrowok="t" textboxrect="0,0,9758,517142"/>
                </v:shape>
                <v:rect id="Rectangle 20" o:spid="_x0000_s1029" style="position:absolute;left:51710;top:521;width:10830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A21A1" w:rsidRPr="00870E60" w:rsidRDefault="00111B57">
                        <w:pPr>
                          <w:spacing w:after="160" w:line="259" w:lineRule="auto"/>
                          <w:ind w:left="0" w:firstLine="0"/>
                          <w:rPr>
                            <w:sz w:val="22"/>
                          </w:rPr>
                        </w:pPr>
                        <w:r w:rsidRPr="00870E60">
                          <w:rPr>
                            <w:spacing w:val="1"/>
                            <w:w w:val="113"/>
                          </w:rPr>
                          <w:t>London</w:t>
                        </w:r>
                      </w:p>
                    </w:txbxContent>
                  </v:textbox>
                </v:rect>
                <v:rect id="Rectangle 21" o:spid="_x0000_s1030" style="position:absolute;left:51710;top:2179;width:13059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A21A1" w:rsidRPr="00870E60" w:rsidRDefault="00111B57">
                        <w:pPr>
                          <w:spacing w:after="160" w:line="259" w:lineRule="auto"/>
                          <w:ind w:left="0" w:firstLine="0"/>
                          <w:rPr>
                            <w:sz w:val="22"/>
                          </w:rPr>
                        </w:pPr>
                        <w:r w:rsidRPr="00870E60">
                          <w:rPr>
                            <w:spacing w:val="1"/>
                            <w:w w:val="111"/>
                          </w:rPr>
                          <w:t>+44</w:t>
                        </w:r>
                        <w:r w:rsidRPr="00870E60"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 w:rsidRPr="00870E60">
                          <w:rPr>
                            <w:spacing w:val="1"/>
                            <w:w w:val="111"/>
                          </w:rPr>
                          <w:t>7871</w:t>
                        </w:r>
                        <w:r w:rsidRPr="00870E60"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 w:rsidRPr="00870E60">
                          <w:rPr>
                            <w:spacing w:val="1"/>
                            <w:w w:val="111"/>
                          </w:rPr>
                          <w:t>253416</w:t>
                        </w:r>
                      </w:p>
                    </w:txbxContent>
                  </v:textbox>
                </v:rect>
                <v:rect id="Rectangle 22" o:spid="_x0000_s1031" style="position:absolute;left:51125;top:3714;width:16571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A21A1" w:rsidRPr="00870E60" w:rsidRDefault="00BA7A9D">
                        <w:pPr>
                          <w:spacing w:after="160" w:line="259" w:lineRule="auto"/>
                          <w:ind w:left="0" w:firstLine="0"/>
                          <w:rPr>
                            <w:sz w:val="22"/>
                          </w:rPr>
                        </w:pPr>
                        <w:r w:rsidRPr="00870E60">
                          <w:rPr>
                            <w:color w:val="428BCA"/>
                            <w:spacing w:val="1"/>
                            <w:w w:val="108"/>
                          </w:rPr>
                          <w:t xml:space="preserve">  </w:t>
                        </w:r>
                        <w:r w:rsidR="00111B57" w:rsidRPr="00870E60">
                          <w:rPr>
                            <w:color w:val="428BCA"/>
                            <w:spacing w:val="1"/>
                            <w:w w:val="108"/>
                          </w:rPr>
                          <w:t>pippo.libardi@gmail.com</w:t>
                        </w:r>
                      </w:p>
                    </w:txbxContent>
                  </v:textbox>
                </v:rect>
                <v:rect id="Rectangle 25" o:spid="_x0000_s1032" style="position:absolute;top:858;width:40766;height: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A21A1" w:rsidRDefault="00111B5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64B1F2"/>
                            <w:w w:val="118"/>
                            <w:sz w:val="45"/>
                          </w:rPr>
                          <w:t>Filippo</w:t>
                        </w:r>
                        <w:r>
                          <w:rPr>
                            <w:b/>
                            <w:color w:val="64B1F2"/>
                            <w:spacing w:val="17"/>
                            <w:w w:val="118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64B1F2"/>
                            <w:w w:val="118"/>
                            <w:sz w:val="45"/>
                          </w:rPr>
                          <w:t>Maria</w:t>
                        </w:r>
                        <w:r w:rsidR="00870E60">
                          <w:rPr>
                            <w:b/>
                            <w:color w:val="64B1F2"/>
                            <w:w w:val="118"/>
                            <w:sz w:val="45"/>
                          </w:rPr>
                          <w:t xml:space="preserve"> Libardi</w:t>
                        </w:r>
                      </w:p>
                    </w:txbxContent>
                  </v:textbox>
                </v:rect>
                <v:rect id="Rectangle 29" o:spid="_x0000_s1033" style="position:absolute;top:5004;width:22669;height:7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FA21A1" w:rsidRPr="00870E60" w:rsidRDefault="00111B57">
                        <w:pPr>
                          <w:spacing w:after="160" w:line="259" w:lineRule="auto"/>
                          <w:ind w:left="0" w:firstLine="0"/>
                          <w:rPr>
                            <w:sz w:val="24"/>
                          </w:rPr>
                        </w:pPr>
                        <w:r w:rsidRPr="00870E60">
                          <w:rPr>
                            <w:spacing w:val="1"/>
                            <w:w w:val="110"/>
                            <w:sz w:val="32"/>
                          </w:rPr>
                          <w:t>Developer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2" o:spid="_x0000_s1034" type="#_x0000_t75" style="position:absolute;left:50485;top:650;width:640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Ea/wQAAAN0AAAAPAAAAZHJzL2Rvd25yZXYueG1sRE/NisIw&#10;EL4v+A5hBG9rqhVxu0YRoeJBQasPMDRj291mUpqo9e2NIHibj+935svO1OJGrassKxgNIxDEudUV&#10;FwrOp/R7BsJ5ZI21ZVLwIAfLRe9rjom2dz7SLfOFCCHsElRQet8kUrq8JINuaBviwF1sa9AH2BZS&#10;t3gP4aaW4yiaSoMVh4YSG1qXlP9nV6Ngk+/S9HTJdnbyt8dYxtkhokqpQb9b/YLw1PmP+O3e6jA/&#10;/hnD65twglw8AQAA//8DAFBLAQItABQABgAIAAAAIQDb4fbL7gAAAIUBAAATAAAAAAAAAAAAAAAA&#10;AAAAAABbQ29udGVudF9UeXBlc10ueG1sUEsBAi0AFAAGAAgAAAAhAFr0LFu/AAAAFQEAAAsAAAAA&#10;AAAAAAAAAAAAHwEAAF9yZWxzLy5yZWxzUEsBAi0AFAAGAAgAAAAhAKKARr/BAAAA3QAAAA8AAAAA&#10;AAAAAAAAAAAABwIAAGRycy9kb3ducmV2LnhtbFBLBQYAAAAAAwADALcAAAD1AgAAAAA=&#10;">
                  <v:imagedata r:id="rId8" o:title=""/>
                </v:shape>
                <v:shape id="Picture 1393" o:spid="_x0000_s1035" type="#_x0000_t75" style="position:absolute;left:50393;top:22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cwixQAAAN0AAAAPAAAAZHJzL2Rvd25yZXYueG1sRE9Na8JA&#10;EL0X/A/LCN7qJlVKTF1FCmLpwba2hx6H7LiJZmdDdo3Jv3eFQm/zeJ+zXPe2Fh21vnKsIJ0mIIgL&#10;pys2Cn6+t48ZCB+QNdaOScFAHtar0cMSc+2u/EXdIRgRQ9jnqKAMocml9EVJFv3UNcSRO7rWYoiw&#10;NVK3eI3htpZPSfIsLVYcG0ps6LWk4ny4WAU7/Tlk3SIbfk/mY9ibczp/P6VKTcb95gVEoD78i//c&#10;bzrOny1mcP8mniBXNwAAAP//AwBQSwECLQAUAAYACAAAACEA2+H2y+4AAACFAQAAEwAAAAAAAAAA&#10;AAAAAAAAAAAAW0NvbnRlbnRfVHlwZXNdLnhtbFBLAQItABQABgAIAAAAIQBa9CxbvwAAABUBAAAL&#10;AAAAAAAAAAAAAAAAAB8BAABfcmVscy8ucmVsc1BLAQItABQABgAIAAAAIQAkAcwixQAAAN0AAAAP&#10;AAAAAAAAAAAAAAAAAAcCAABkcnMvZG93bnJldi54bWxQSwUGAAAAAAMAAwC3AAAA+QIAAAAA&#10;">
                  <v:imagedata r:id="rId9" o:title=""/>
                </v:shape>
                <v:shape id="Picture 1394" o:spid="_x0000_s1036" type="#_x0000_t75" style="position:absolute;left:50271;top:4043;width:1097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YUyxAAAAN0AAAAPAAAAZHJzL2Rvd25yZXYueG1sRE9Na8JA&#10;EL0L/odlhN7qxihWo6tIoVQKPTSK4G3IjptgdjZmV43/vlsoeJvH+5zlurO1uFHrK8cKRsMEBHHh&#10;dMVGwX738ToD4QOyxtoxKXiQh/Wq31tipt2df+iWByNiCPsMFZQhNJmUvijJoh+6hjhyJ9daDBG2&#10;RuoW7zHc1jJNkqm0WHFsKLGh95KKc361Ci68Td6+5uNv8zhdD5Pj9DM1KSv1Mug2CxCBuvAU/7u3&#10;Os4fzyfw9008Qa5+AQAA//8DAFBLAQItABQABgAIAAAAIQDb4fbL7gAAAIUBAAATAAAAAAAAAAAA&#10;AAAAAAAAAABbQ29udGVudF9UeXBlc10ueG1sUEsBAi0AFAAGAAgAAAAhAFr0LFu/AAAAFQEAAAsA&#10;AAAAAAAAAAAAAAAAHwEAAF9yZWxzLy5yZWxzUEsBAi0AFAAGAAgAAAAhAAoVhTLEAAAA3QAAAA8A&#10;AAAAAAAAAAAAAAAABwIAAGRycy9kb3ducmV2LnhtbFBLBQYAAAAAAwADALcAAAD4AgAAAAA=&#10;">
                  <v:imagedata r:id="rId10" o:title=""/>
                </v:shape>
                <v:rect id="Rectangle 42" o:spid="_x0000_s1037" style="position:absolute;left:17465;top:8191;width:138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A21A1" w:rsidRPr="00111B57" w:rsidRDefault="00111B5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8EAADB" w:themeColor="accent1" w:themeTint="99"/>
                            <w:sz w:val="40"/>
                            <w:szCs w:val="40"/>
                          </w:rPr>
                        </w:pPr>
                        <w:r w:rsidRPr="00111B57">
                          <w:rPr>
                            <w:b/>
                            <w:color w:val="8EAADB" w:themeColor="accent1" w:themeTint="99"/>
                            <w:spacing w:val="1"/>
                            <w:w w:val="111"/>
                            <w:sz w:val="40"/>
                            <w:szCs w:val="40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A21A1" w:rsidRPr="00764083" w:rsidRDefault="00202309">
      <w:pPr>
        <w:spacing w:after="364"/>
        <w:ind w:left="2054"/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 xml:space="preserve">I am an Italian student moved to London to attend a </w:t>
      </w:r>
      <w:proofErr w:type="spellStart"/>
      <w:r w:rsidRPr="00764083">
        <w:rPr>
          <w:rFonts w:asciiTheme="minorHAnsi" w:hAnsiTheme="minorHAnsi" w:cstheme="minorHAnsi"/>
          <w:sz w:val="24"/>
          <w:szCs w:val="24"/>
          <w:lang w:val="en-US"/>
        </w:rPr>
        <w:t>Bs’c</w:t>
      </w:r>
      <w:proofErr w:type="spellEnd"/>
      <w:r w:rsidRPr="00764083">
        <w:rPr>
          <w:rFonts w:asciiTheme="minorHAnsi" w:hAnsiTheme="minorHAnsi" w:cstheme="minorHAnsi"/>
          <w:sz w:val="24"/>
          <w:szCs w:val="24"/>
          <w:lang w:val="en-US"/>
        </w:rPr>
        <w:t xml:space="preserve"> in Computer Games Programming at London Metropolitan University.</w:t>
      </w:r>
      <w:r w:rsidR="00BA7A9D" w:rsidRPr="00764083">
        <w:rPr>
          <w:rFonts w:asciiTheme="minorHAnsi" w:hAnsiTheme="minorHAnsi" w:cstheme="minorHAnsi"/>
          <w:sz w:val="24"/>
          <w:szCs w:val="24"/>
          <w:lang w:val="en-US"/>
        </w:rPr>
        <w:t xml:space="preserve"> I’m currently finishing the second year and I couldn’t be happier of my choice.</w:t>
      </w:r>
      <w:r w:rsidRPr="00764083">
        <w:rPr>
          <w:rFonts w:asciiTheme="minorHAnsi" w:hAnsiTheme="minorHAnsi" w:cstheme="minorHAnsi"/>
          <w:sz w:val="24"/>
          <w:szCs w:val="24"/>
          <w:lang w:val="en-US"/>
        </w:rPr>
        <w:br/>
        <w:t xml:space="preserve">I enjoy coding and I’m a big fan of the Open Source community, as I believe it is the way to make technology accessible and development </w:t>
      </w:r>
      <w:bookmarkStart w:id="1" w:name="_GoBack"/>
      <w:bookmarkEnd w:id="1"/>
      <w:r w:rsidRPr="00764083">
        <w:rPr>
          <w:rFonts w:asciiTheme="minorHAnsi" w:hAnsiTheme="minorHAnsi" w:cstheme="minorHAnsi"/>
          <w:sz w:val="24"/>
          <w:szCs w:val="24"/>
          <w:lang w:val="en-US"/>
        </w:rPr>
        <w:t>quicker, so it is (in my opinion) the way to pursue.</w:t>
      </w:r>
    </w:p>
    <w:p w:rsidR="00202309" w:rsidRPr="00764083" w:rsidRDefault="00202309" w:rsidP="00111B57">
      <w:pPr>
        <w:spacing w:after="364"/>
        <w:ind w:left="2054"/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>I’m open minded, I fluently speak English and I enjoy working with people</w:t>
      </w:r>
    </w:p>
    <w:p w:rsidR="00FA21A1" w:rsidRPr="00111B57" w:rsidRDefault="00111B57">
      <w:pPr>
        <w:pStyle w:val="Heading1"/>
        <w:ind w:left="2008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  <w:r w:rsidRPr="00111B57"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  <w:t>Work experience</w:t>
      </w:r>
    </w:p>
    <w:p w:rsidR="00FA21A1" w:rsidRPr="00764083" w:rsidRDefault="00111B57">
      <w:pPr>
        <w:tabs>
          <w:tab w:val="center" w:pos="2652"/>
        </w:tabs>
        <w:spacing w:after="0" w:line="265" w:lineRule="auto"/>
        <w:ind w:left="-738" w:firstLine="0"/>
        <w:rPr>
          <w:rFonts w:asciiTheme="minorHAnsi" w:hAnsiTheme="minorHAnsi" w:cstheme="minorHAnsi"/>
          <w:lang w:val="en-US"/>
        </w:rPr>
      </w:pPr>
      <w:r w:rsidRPr="00111B57">
        <w:rPr>
          <w:rFonts w:asciiTheme="minorHAnsi" w:hAnsiTheme="minorHAnsi" w:cstheme="minorHAnsi"/>
          <w:b/>
          <w:sz w:val="26"/>
          <w:szCs w:val="26"/>
          <w:lang w:val="en-US"/>
        </w:rPr>
        <w:t xml:space="preserve">Dream I.T </w:t>
      </w:r>
      <w:proofErr w:type="spellStart"/>
      <w:r w:rsidRPr="00111B57">
        <w:rPr>
          <w:rFonts w:asciiTheme="minorHAnsi" w:hAnsiTheme="minorHAnsi" w:cstheme="minorHAnsi"/>
          <w:b/>
          <w:sz w:val="26"/>
          <w:szCs w:val="26"/>
          <w:lang w:val="en-US"/>
        </w:rPr>
        <w:t>ldn</w:t>
      </w:r>
      <w:proofErr w:type="spellEnd"/>
      <w:r>
        <w:rPr>
          <w:rFonts w:asciiTheme="minorHAnsi" w:hAnsiTheme="minorHAnsi" w:cstheme="minorHAnsi"/>
          <w:b/>
          <w:sz w:val="26"/>
          <w:szCs w:val="26"/>
          <w:lang w:val="en-US"/>
        </w:rPr>
        <w:br/>
      </w:r>
      <w:r w:rsidRPr="00111B57">
        <w:rPr>
          <w:rFonts w:asciiTheme="minorHAnsi" w:hAnsiTheme="minorHAnsi" w:cstheme="minorHAnsi"/>
          <w:sz w:val="24"/>
          <w:szCs w:val="26"/>
          <w:lang w:val="en-US"/>
        </w:rPr>
        <w:t>2015-2016</w:t>
      </w:r>
      <w:r w:rsidRPr="00764083">
        <w:rPr>
          <w:rFonts w:asciiTheme="minorHAnsi" w:hAnsiTheme="minorHAnsi" w:cstheme="minorHAnsi"/>
          <w:b/>
          <w:sz w:val="20"/>
          <w:lang w:val="en-US"/>
        </w:rPr>
        <w:tab/>
      </w:r>
      <w:r>
        <w:rPr>
          <w:rFonts w:asciiTheme="minorHAnsi" w:hAnsiTheme="minorHAnsi" w:cstheme="minorHAnsi"/>
          <w:b/>
          <w:sz w:val="20"/>
          <w:lang w:val="en-US"/>
        </w:rPr>
        <w:t xml:space="preserve">       </w:t>
      </w:r>
      <w:r w:rsidRPr="00764083">
        <w:rPr>
          <w:rFonts w:asciiTheme="minorHAnsi" w:hAnsiTheme="minorHAnsi" w:cstheme="minorHAnsi"/>
          <w:b/>
          <w:sz w:val="28"/>
          <w:szCs w:val="26"/>
          <w:lang w:val="en-US"/>
        </w:rPr>
        <w:t>IT Consultant</w:t>
      </w:r>
    </w:p>
    <w:p w:rsidR="00FA21A1" w:rsidRPr="00764083" w:rsidRDefault="00111B57" w:rsidP="00412873">
      <w:pPr>
        <w:ind w:left="2054"/>
        <w:rPr>
          <w:rFonts w:asciiTheme="minorHAnsi" w:hAnsiTheme="minorHAnsi" w:cstheme="minorHAnsi"/>
          <w:sz w:val="24"/>
          <w:lang w:val="en-US"/>
        </w:rPr>
      </w:pPr>
      <w:r w:rsidRPr="00764083">
        <w:rPr>
          <w:rFonts w:asciiTheme="minorHAnsi" w:hAnsiTheme="minorHAnsi" w:cstheme="minorHAnsi"/>
          <w:sz w:val="24"/>
          <w:lang w:val="en-US"/>
        </w:rPr>
        <w:t xml:space="preserve">During the </w:t>
      </w:r>
      <w:proofErr w:type="gramStart"/>
      <w:r w:rsidRPr="00764083">
        <w:rPr>
          <w:rFonts w:asciiTheme="minorHAnsi" w:hAnsiTheme="minorHAnsi" w:cstheme="minorHAnsi"/>
          <w:sz w:val="24"/>
          <w:lang w:val="en-US"/>
        </w:rPr>
        <w:t>time</w:t>
      </w:r>
      <w:proofErr w:type="gramEnd"/>
      <w:r w:rsidRPr="00764083">
        <w:rPr>
          <w:rFonts w:asciiTheme="minorHAnsi" w:hAnsiTheme="minorHAnsi" w:cstheme="minorHAnsi"/>
          <w:sz w:val="24"/>
          <w:lang w:val="en-US"/>
        </w:rPr>
        <w:t xml:space="preserve"> I spent at </w:t>
      </w:r>
      <w:proofErr w:type="spellStart"/>
      <w:r w:rsidRPr="00764083">
        <w:rPr>
          <w:rFonts w:asciiTheme="minorHAnsi" w:hAnsiTheme="minorHAnsi" w:cstheme="minorHAnsi"/>
          <w:sz w:val="24"/>
          <w:lang w:val="en-US"/>
        </w:rPr>
        <w:t>DreamIT</w:t>
      </w:r>
      <w:proofErr w:type="spellEnd"/>
      <w:r w:rsidRPr="00764083"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 w:rsidRPr="00764083">
        <w:rPr>
          <w:rFonts w:asciiTheme="minorHAnsi" w:hAnsiTheme="minorHAnsi" w:cstheme="minorHAnsi"/>
          <w:sz w:val="24"/>
          <w:lang w:val="en-US"/>
        </w:rPr>
        <w:t>ldn</w:t>
      </w:r>
      <w:proofErr w:type="spellEnd"/>
      <w:r w:rsidRPr="00764083">
        <w:rPr>
          <w:rFonts w:asciiTheme="minorHAnsi" w:hAnsiTheme="minorHAnsi" w:cstheme="minorHAnsi"/>
          <w:sz w:val="24"/>
          <w:lang w:val="en-US"/>
        </w:rPr>
        <w:t xml:space="preserve">, I met great people and I've had the </w:t>
      </w:r>
      <w:r w:rsidR="00FD5540" w:rsidRPr="00764083">
        <w:rPr>
          <w:rFonts w:asciiTheme="minorHAnsi" w:hAnsiTheme="minorHAnsi" w:cstheme="minorHAnsi"/>
          <w:sz w:val="24"/>
          <w:lang w:val="en-US"/>
        </w:rPr>
        <w:t>honor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to</w:t>
      </w:r>
      <w:r w:rsidR="00412873" w:rsidRPr="00764083">
        <w:rPr>
          <w:rFonts w:asciiTheme="minorHAnsi" w:hAnsiTheme="minorHAnsi" w:cstheme="minorHAnsi"/>
          <w:sz w:val="24"/>
          <w:lang w:val="en-US"/>
        </w:rPr>
        <w:t xml:space="preserve"> </w:t>
      </w:r>
      <w:r w:rsidRPr="00764083">
        <w:rPr>
          <w:rFonts w:asciiTheme="minorHAnsi" w:hAnsiTheme="minorHAnsi" w:cstheme="minorHAnsi"/>
          <w:sz w:val="24"/>
          <w:lang w:val="en-US"/>
        </w:rPr>
        <w:t>see the company grow from scratch up to when it has a full team of young people</w:t>
      </w:r>
      <w:r w:rsidR="00412873" w:rsidRPr="00764083">
        <w:rPr>
          <w:rFonts w:asciiTheme="minorHAnsi" w:hAnsiTheme="minorHAnsi" w:cstheme="minorHAnsi"/>
          <w:sz w:val="24"/>
          <w:lang w:val="en-US"/>
        </w:rPr>
        <w:t xml:space="preserve"> 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from designers to business directors. </w:t>
      </w:r>
      <w:r w:rsidR="00FD5540" w:rsidRPr="00764083">
        <w:rPr>
          <w:rFonts w:asciiTheme="minorHAnsi" w:hAnsiTheme="minorHAnsi" w:cstheme="minorHAnsi"/>
          <w:sz w:val="24"/>
          <w:lang w:val="en-US"/>
        </w:rPr>
        <w:t>Weather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it was for a hand in recruiting the right people for the right </w:t>
      </w:r>
      <w:r w:rsidR="00FD5540" w:rsidRPr="00764083">
        <w:rPr>
          <w:rFonts w:asciiTheme="minorHAnsi" w:hAnsiTheme="minorHAnsi" w:cstheme="minorHAnsi"/>
          <w:sz w:val="24"/>
          <w:lang w:val="en-US"/>
        </w:rPr>
        <w:t>positions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or just for an opinion about design and </w:t>
      </w:r>
      <w:r w:rsidR="00FD5540" w:rsidRPr="00764083">
        <w:rPr>
          <w:rFonts w:asciiTheme="minorHAnsi" w:hAnsiTheme="minorHAnsi" w:cstheme="minorHAnsi"/>
          <w:sz w:val="24"/>
          <w:lang w:val="en-US"/>
        </w:rPr>
        <w:t>behavior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of the ltd itself, I was there, learning about how quick it is (if you have the right motivation and leadership) to grow a successful and joyful business.</w:t>
      </w:r>
    </w:p>
    <w:p w:rsidR="00FA21A1" w:rsidRPr="00764083" w:rsidRDefault="00111B57">
      <w:pPr>
        <w:spacing w:after="100"/>
        <w:ind w:left="2054"/>
        <w:rPr>
          <w:rFonts w:asciiTheme="minorHAnsi" w:hAnsiTheme="minorHAnsi" w:cstheme="minorHAnsi"/>
          <w:sz w:val="24"/>
          <w:lang w:val="en-US"/>
        </w:rPr>
      </w:pPr>
      <w:r w:rsidRPr="00764083">
        <w:rPr>
          <w:rFonts w:asciiTheme="minorHAnsi" w:hAnsiTheme="minorHAnsi" w:cstheme="minorHAnsi"/>
          <w:sz w:val="24"/>
          <w:lang w:val="en-US"/>
        </w:rPr>
        <w:t>During my time there</w:t>
      </w:r>
      <w:r w:rsidR="00FD5540" w:rsidRPr="00764083">
        <w:rPr>
          <w:rFonts w:asciiTheme="minorHAnsi" w:hAnsiTheme="minorHAnsi" w:cstheme="minorHAnsi"/>
          <w:sz w:val="24"/>
          <w:lang w:val="en-US"/>
        </w:rPr>
        <w:t>,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I also shaped my skills on everyday problem solving as </w:t>
      </w:r>
      <w:proofErr w:type="spellStart"/>
      <w:r w:rsidRPr="00764083">
        <w:rPr>
          <w:rFonts w:asciiTheme="minorHAnsi" w:hAnsiTheme="minorHAnsi" w:cstheme="minorHAnsi"/>
          <w:sz w:val="24"/>
          <w:lang w:val="en-US"/>
        </w:rPr>
        <w:t>DreamIT</w:t>
      </w:r>
      <w:proofErr w:type="spellEnd"/>
      <w:r w:rsidRPr="00764083">
        <w:rPr>
          <w:rFonts w:asciiTheme="minorHAnsi" w:hAnsiTheme="minorHAnsi" w:cstheme="minorHAnsi"/>
          <w:sz w:val="24"/>
          <w:lang w:val="en-US"/>
        </w:rPr>
        <w:t xml:space="preserve"> serves Happy ltd and its staff in every IT related issue encountered.</w:t>
      </w:r>
    </w:p>
    <w:p w:rsidR="00FA21A1" w:rsidRPr="00764083" w:rsidRDefault="00111B57">
      <w:pPr>
        <w:spacing w:after="18" w:line="259" w:lineRule="auto"/>
        <w:ind w:left="2013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b/>
          <w:i/>
          <w:sz w:val="24"/>
          <w:szCs w:val="24"/>
          <w:lang w:val="en-US"/>
        </w:rPr>
        <w:t>Accomplishments:</w:t>
      </w:r>
    </w:p>
    <w:p w:rsidR="00FA21A1" w:rsidRPr="00764083" w:rsidRDefault="00111B57" w:rsidP="00FD554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>Learning about windows network</w:t>
      </w:r>
    </w:p>
    <w:p w:rsidR="00111B57" w:rsidRDefault="00111B57" w:rsidP="00111B57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>Team work skills</w:t>
      </w:r>
    </w:p>
    <w:p w:rsidR="008B58B3" w:rsidRPr="00111B57" w:rsidRDefault="00111B57" w:rsidP="00111B57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111B57">
        <w:rPr>
          <w:rFonts w:asciiTheme="minorHAnsi" w:hAnsiTheme="minorHAnsi" w:cstheme="minorHAnsi"/>
          <w:sz w:val="24"/>
          <w:szCs w:val="24"/>
          <w:lang w:val="en-US"/>
        </w:rPr>
        <w:t>Refining my knowledge of HTML, CSS, JavaScript</w:t>
      </w:r>
      <w:r>
        <w:rPr>
          <w:rFonts w:asciiTheme="minorHAnsi" w:hAnsiTheme="minorHAnsi" w:cstheme="minorHAnsi"/>
          <w:sz w:val="24"/>
          <w:szCs w:val="24"/>
          <w:lang w:val="en-US"/>
        </w:rPr>
        <w:br/>
      </w:r>
    </w:p>
    <w:p w:rsidR="008B58B3" w:rsidRPr="008B58B3" w:rsidRDefault="008B58B3" w:rsidP="00764083">
      <w:pPr>
        <w:spacing w:after="448" w:line="259" w:lineRule="auto"/>
        <w:ind w:right="581"/>
        <w:rPr>
          <w:rFonts w:asciiTheme="minorHAnsi" w:eastAsia="Times New Roman" w:hAnsiTheme="minorHAnsi" w:cstheme="minorHAnsi"/>
          <w:b/>
          <w:color w:val="auto"/>
          <w:sz w:val="40"/>
          <w:szCs w:val="40"/>
          <w:lang w:val="en-US"/>
        </w:rPr>
      </w:pPr>
      <w:r w:rsidRPr="00111B57"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  <w:t>Education</w:t>
      </w:r>
    </w:p>
    <w:tbl>
      <w:tblPr>
        <w:tblW w:w="0" w:type="auto"/>
        <w:tblInd w:w="-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2823"/>
        <w:gridCol w:w="371"/>
        <w:gridCol w:w="2452"/>
      </w:tblGrid>
      <w:tr w:rsidR="00764083" w:rsidRPr="00764083" w:rsidTr="00111B57">
        <w:trPr>
          <w:trHeight w:val="371"/>
        </w:trPr>
        <w:tc>
          <w:tcPr>
            <w:tcW w:w="3385" w:type="dxa"/>
            <w:vMerge w:val="restart"/>
            <w:shd w:val="clear" w:color="auto" w:fill="FFFFFF"/>
            <w:hideMark/>
          </w:tcPr>
          <w:p w:rsidR="008B58B3" w:rsidRPr="008B58B3" w:rsidRDefault="008B58B3" w:rsidP="008B58B3">
            <w:pPr>
              <w:shd w:val="clear" w:color="auto" w:fill="FFFFFF"/>
              <w:spacing w:before="28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</w:pPr>
            <w:proofErr w:type="spellStart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Liceo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1B57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Classico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Statale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1B57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Socrate</w:t>
            </w:r>
            <w:proofErr w:type="spellEnd"/>
          </w:p>
          <w:p w:rsidR="008B58B3" w:rsidRPr="008B58B3" w:rsidRDefault="008B58B3" w:rsidP="008B58B3">
            <w:pPr>
              <w:shd w:val="clear" w:color="auto" w:fill="FFFFFF"/>
              <w:spacing w:before="28" w:after="0" w:line="240" w:lineRule="auto"/>
              <w:ind w:left="0" w:right="283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     September 2010 - June 2015</w:t>
            </w:r>
          </w:p>
          <w:p w:rsidR="008B58B3" w:rsidRPr="008B58B3" w:rsidRDefault="008B58B3" w:rsidP="008B58B3">
            <w:pPr>
              <w:shd w:val="clear" w:color="auto" w:fill="FFFFFF"/>
              <w:spacing w:before="28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3194" w:type="dxa"/>
            <w:gridSpan w:val="2"/>
            <w:shd w:val="clear" w:color="auto" w:fill="FFFFFF"/>
            <w:hideMark/>
          </w:tcPr>
          <w:p w:rsidR="008B58B3" w:rsidRPr="00870E60" w:rsidRDefault="008B58B3" w:rsidP="008B58B3">
            <w:pPr>
              <w:shd w:val="clear" w:color="auto" w:fill="FFFFFF"/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870E60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 xml:space="preserve">Diploma di Esame di Stato </w:t>
            </w:r>
          </w:p>
        </w:tc>
        <w:tc>
          <w:tcPr>
            <w:tcW w:w="2452" w:type="dxa"/>
            <w:shd w:val="clear" w:color="auto" w:fill="FFFFFF"/>
            <w:hideMark/>
          </w:tcPr>
          <w:p w:rsidR="00764083" w:rsidRPr="00111B57" w:rsidRDefault="008B58B3" w:rsidP="008B58B3">
            <w:pPr>
              <w:shd w:val="clear" w:color="auto" w:fill="FFFFFF"/>
              <w:spacing w:before="62"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  <w:t>High School Diploma</w:t>
            </w:r>
          </w:p>
          <w:p w:rsidR="008B58B3" w:rsidRPr="008B58B3" w:rsidRDefault="00764083" w:rsidP="00764083">
            <w:pPr>
              <w:shd w:val="clear" w:color="auto" w:fill="FFFFFF"/>
              <w:spacing w:before="62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proofErr w:type="gramStart"/>
            <w:r w:rsidRPr="00111B57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  <w:t xml:space="preserve">Grade </w:t>
            </w: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 xml:space="preserve"> 78/100</w:t>
            </w:r>
            <w:r w:rsidR="008B58B3" w:rsidRPr="008B58B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8B58B3" w:rsidRPr="00764083" w:rsidTr="00111B57">
        <w:trPr>
          <w:gridAfter w:val="3"/>
          <w:wAfter w:w="5646" w:type="dxa"/>
          <w:trHeight w:val="476"/>
        </w:trPr>
        <w:tc>
          <w:tcPr>
            <w:tcW w:w="3385" w:type="dxa"/>
            <w:vMerge/>
            <w:vAlign w:val="center"/>
            <w:hideMark/>
          </w:tcPr>
          <w:p w:rsidR="008B58B3" w:rsidRPr="008B58B3" w:rsidRDefault="008B58B3" w:rsidP="008B58B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</w:tc>
      </w:tr>
      <w:tr w:rsidR="00111B57" w:rsidRPr="008B58B3" w:rsidTr="00111B57">
        <w:trPr>
          <w:trHeight w:val="1822"/>
        </w:trPr>
        <w:tc>
          <w:tcPr>
            <w:tcW w:w="3385" w:type="dxa"/>
            <w:vMerge/>
            <w:vAlign w:val="center"/>
            <w:hideMark/>
          </w:tcPr>
          <w:p w:rsidR="00111B57" w:rsidRPr="008B58B3" w:rsidRDefault="00111B57" w:rsidP="008B58B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FFFFFF"/>
            <w:hideMark/>
          </w:tcPr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color w:val="3F3A38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Italian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Mathematics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Physics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Science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English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Latin</w:t>
            </w:r>
          </w:p>
        </w:tc>
        <w:tc>
          <w:tcPr>
            <w:tcW w:w="2823" w:type="dxa"/>
            <w:gridSpan w:val="2"/>
            <w:shd w:val="clear" w:color="auto" w:fill="FFFFFF"/>
          </w:tcPr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Greek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History of Art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History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Philosophy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P.E.</w:t>
            </w:r>
          </w:p>
          <w:p w:rsidR="00111B57" w:rsidRPr="008B58B3" w:rsidRDefault="00111B57" w:rsidP="008B58B3">
            <w:pPr>
              <w:shd w:val="clear" w:color="auto" w:fill="FFFFFF"/>
              <w:spacing w:after="0" w:line="240" w:lineRule="auto"/>
              <w:ind w:left="113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</w:tr>
    </w:tbl>
    <w:p w:rsidR="00764083" w:rsidRPr="00764083" w:rsidRDefault="00111B57" w:rsidP="00111B57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  <w:r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  <w:t>Personal Skills</w:t>
      </w:r>
    </w:p>
    <w:tbl>
      <w:tblPr>
        <w:tblW w:w="10821" w:type="dxa"/>
        <w:tblInd w:w="-1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1044"/>
        <w:gridCol w:w="945"/>
        <w:gridCol w:w="2103"/>
        <w:gridCol w:w="2112"/>
        <w:gridCol w:w="1033"/>
      </w:tblGrid>
      <w:tr w:rsidR="00764083" w:rsidRPr="00764083" w:rsidTr="00764083">
        <w:trPr>
          <w:trHeight w:val="356"/>
        </w:trPr>
        <w:tc>
          <w:tcPr>
            <w:tcW w:w="3584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Mother tongue</w:t>
            </w:r>
          </w:p>
        </w:tc>
        <w:tc>
          <w:tcPr>
            <w:tcW w:w="0" w:type="auto"/>
            <w:gridSpan w:val="5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Italian</w:t>
            </w:r>
          </w:p>
        </w:tc>
      </w:tr>
      <w:tr w:rsidR="00764083" w:rsidRPr="00764083" w:rsidTr="00764083">
        <w:trPr>
          <w:trHeight w:val="505"/>
        </w:trPr>
        <w:tc>
          <w:tcPr>
            <w:tcW w:w="3584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  <w:hideMark/>
          </w:tcPr>
          <w:p w:rsidR="00764083" w:rsidRPr="00764083" w:rsidRDefault="00764083" w:rsidP="00764083">
            <w:pPr>
              <w:spacing w:before="62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</w:tr>
      <w:tr w:rsidR="00764083" w:rsidRPr="00764083" w:rsidTr="00764083">
        <w:trPr>
          <w:trHeight w:val="505"/>
        </w:trPr>
        <w:tc>
          <w:tcPr>
            <w:tcW w:w="3584" w:type="dxa"/>
            <w:vMerge w:val="restart"/>
            <w:tcBorders>
              <w:right w:val="single" w:sz="4" w:space="0" w:color="auto"/>
            </w:tcBorders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Other language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mallCaps/>
                <w:color w:val="0E4194"/>
                <w:sz w:val="24"/>
                <w:szCs w:val="24"/>
              </w:rPr>
              <w:t xml:space="preserve">UNDERSTANDING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mallCaps/>
                <w:color w:val="0E4194"/>
                <w:sz w:val="24"/>
                <w:szCs w:val="24"/>
              </w:rPr>
              <w:t xml:space="preserve">SPEAKING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mallCaps/>
                <w:color w:val="0E4194"/>
                <w:sz w:val="24"/>
                <w:szCs w:val="24"/>
              </w:rPr>
              <w:t xml:space="preserve">WRITING </w:t>
            </w:r>
          </w:p>
        </w:tc>
      </w:tr>
      <w:tr w:rsidR="00764083" w:rsidRPr="00764083" w:rsidTr="00764083">
        <w:trPr>
          <w:trHeight w:val="505"/>
        </w:trPr>
        <w:tc>
          <w:tcPr>
            <w:tcW w:w="3584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Listening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Reading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Spoken interaction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Spoken production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before="62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</w:tr>
      <w:tr w:rsidR="00764083" w:rsidRPr="00764083" w:rsidTr="00764083">
        <w:trPr>
          <w:trHeight w:val="415"/>
        </w:trPr>
        <w:tc>
          <w:tcPr>
            <w:tcW w:w="3584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6.5</w:t>
            </w:r>
          </w:p>
        </w:tc>
      </w:tr>
      <w:tr w:rsidR="00764083" w:rsidRPr="00764083" w:rsidTr="00764083">
        <w:trPr>
          <w:trHeight w:val="415"/>
        </w:trPr>
        <w:tc>
          <w:tcPr>
            <w:tcW w:w="3584" w:type="dxa"/>
            <w:tcBorders>
              <w:right w:val="single" w:sz="4" w:space="0" w:color="auto"/>
            </w:tcBorders>
            <w:shd w:val="clear" w:color="auto" w:fill="FFFFFF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C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right="283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IELTS</w:t>
            </w:r>
          </w:p>
        </w:tc>
      </w:tr>
    </w:tbl>
    <w:p w:rsidR="00764083" w:rsidRPr="00764083" w:rsidRDefault="00764083" w:rsidP="00764083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764083">
        <w:rPr>
          <w:rFonts w:asciiTheme="minorHAnsi" w:eastAsia="Times New Roman" w:hAnsiTheme="minorHAnsi" w:cstheme="minorHAnsi"/>
          <w:color w:val="auto"/>
          <w:sz w:val="24"/>
          <w:szCs w:val="24"/>
        </w:rPr>
        <w:t> </w:t>
      </w:r>
    </w:p>
    <w:tbl>
      <w:tblPr>
        <w:tblW w:w="11255" w:type="dxa"/>
        <w:tblInd w:w="-1990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1"/>
        <w:gridCol w:w="7224"/>
      </w:tblGrid>
      <w:tr w:rsidR="00764083" w:rsidRPr="00870E60" w:rsidTr="00764083">
        <w:trPr>
          <w:trHeight w:val="162"/>
        </w:trPr>
        <w:tc>
          <w:tcPr>
            <w:tcW w:w="4031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Communication skills</w:t>
            </w:r>
          </w:p>
        </w:tc>
        <w:tc>
          <w:tcPr>
            <w:tcW w:w="7224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I’ve been travelling around the world in my whole life, therefore I’m very versatile and I can easily improve my team-working skills.</w:t>
            </w:r>
          </w:p>
        </w:tc>
      </w:tr>
    </w:tbl>
    <w:p w:rsidR="00764083" w:rsidRPr="00764083" w:rsidRDefault="00764083" w:rsidP="00764083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</w:pPr>
      <w:r w:rsidRPr="00764083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 </w:t>
      </w:r>
    </w:p>
    <w:tbl>
      <w:tblPr>
        <w:tblW w:w="11261" w:type="dxa"/>
        <w:tblInd w:w="-1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  <w:gridCol w:w="7326"/>
        <w:gridCol w:w="207"/>
      </w:tblGrid>
      <w:tr w:rsidR="00764083" w:rsidRPr="00870E60" w:rsidTr="00764083">
        <w:trPr>
          <w:trHeight w:val="149"/>
        </w:trPr>
        <w:tc>
          <w:tcPr>
            <w:tcW w:w="3728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Job-related skills</w:t>
            </w:r>
          </w:p>
        </w:tc>
        <w:tc>
          <w:tcPr>
            <w:tcW w:w="7326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I can work under big pressure and </w:t>
            </w:r>
            <w:proofErr w:type="gramStart"/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still keep</w:t>
            </w:r>
            <w:proofErr w:type="gramEnd"/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my mind clear. I also always take my own responsibilities.</w:t>
            </w:r>
          </w:p>
        </w:tc>
        <w:tc>
          <w:tcPr>
            <w:tcW w:w="0" w:type="auto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 </w:t>
            </w:r>
          </w:p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113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 </w:t>
            </w:r>
          </w:p>
        </w:tc>
      </w:tr>
    </w:tbl>
    <w:p w:rsidR="008B58B3" w:rsidRPr="00764083" w:rsidRDefault="008B58B3" w:rsidP="00BA7A9D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</w:pPr>
    </w:p>
    <w:p w:rsidR="009F57E1" w:rsidRPr="00764083" w:rsidRDefault="00BA7A9D" w:rsidP="00BA7A9D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</w:pPr>
      <w:r w:rsidRPr="00764083"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  <w:t>Technical Skills</w:t>
      </w:r>
    </w:p>
    <w:tbl>
      <w:tblPr>
        <w:tblStyle w:val="TableGrid"/>
        <w:tblW w:w="10385" w:type="dxa"/>
        <w:tblInd w:w="-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61"/>
        <w:gridCol w:w="3462"/>
        <w:gridCol w:w="3462"/>
      </w:tblGrid>
      <w:tr w:rsidR="00A34340" w:rsidRPr="00764083" w:rsidTr="00BA7A9D">
        <w:trPr>
          <w:trHeight w:val="1074"/>
        </w:trPr>
        <w:tc>
          <w:tcPr>
            <w:tcW w:w="3461" w:type="dxa"/>
          </w:tcPr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Familiar Operative Systems</w:t>
            </w:r>
          </w:p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62" w:type="dxa"/>
          </w:tcPr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Familiar IDE’s</w:t>
            </w:r>
          </w:p>
        </w:tc>
        <w:tc>
          <w:tcPr>
            <w:tcW w:w="3462" w:type="dxa"/>
          </w:tcPr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Familiar Software’s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Raspbian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Visual Studio 2015 or greater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Excel (or similar)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Ubuntu 14.04 or greater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Xcode</w:t>
            </w:r>
            <w:proofErr w:type="spellEnd"/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PowerPoint (or similar)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BackTrack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– Kali Linux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Code::</w:t>
            </w:r>
            <w:proofErr w:type="gram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Blocks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(or similar)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OSX 10.12 or greater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vim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Putty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Python IDE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Gimp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Sublime Text / Atom / </w:t>
            </w: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nano</w:t>
            </w:r>
            <w:proofErr w:type="spellEnd"/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Fritzing</w:t>
            </w:r>
          </w:p>
        </w:tc>
      </w:tr>
    </w:tbl>
    <w:p w:rsidR="00412873" w:rsidRPr="00764083" w:rsidRDefault="00412873" w:rsidP="009F57E1">
      <w:pPr>
        <w:spacing w:after="707" w:line="259" w:lineRule="auto"/>
        <w:ind w:left="0" w:right="-47" w:firstLine="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11181" w:type="dxa"/>
        <w:tblInd w:w="-140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4308"/>
        <w:gridCol w:w="5148"/>
      </w:tblGrid>
      <w:tr w:rsidR="008E76A4" w:rsidRPr="00764083" w:rsidTr="00111B57">
        <w:tc>
          <w:tcPr>
            <w:tcW w:w="1725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308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Solid knowledge</w:t>
            </w:r>
          </w:p>
        </w:tc>
        <w:tc>
          <w:tcPr>
            <w:tcW w:w="5148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Acknowledged about</w:t>
            </w:r>
          </w:p>
        </w:tc>
      </w:tr>
      <w:tr w:rsidR="008E76A4" w:rsidRPr="00870E60" w:rsidTr="00111B57">
        <w:tc>
          <w:tcPr>
            <w:tcW w:w="1725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Linux environment</w:t>
            </w:r>
          </w:p>
        </w:tc>
        <w:tc>
          <w:tcPr>
            <w:tcW w:w="4308" w:type="dxa"/>
          </w:tcPr>
          <w:p w:rsidR="00284074" w:rsidRPr="00111B57" w:rsidRDefault="004F51B0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Bash commands and </w:t>
            </w:r>
            <w:r w:rsidR="00284074"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scripts</w:t>
            </w:r>
            <w:r w:rsidR="00284074"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Unix system architecture</w:t>
            </w: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Programming in </w:t>
            </w:r>
            <w:proofErr w:type="spellStart"/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linux</w:t>
            </w:r>
            <w:proofErr w:type="spellEnd"/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 environment</w:t>
            </w: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br/>
            </w:r>
          </w:p>
          <w:p w:rsidR="008E76A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Everyday problem solving</w:t>
            </w:r>
          </w:p>
          <w:p w:rsidR="00284074" w:rsidRPr="00111B57" w:rsidRDefault="00284074" w:rsidP="00284074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148" w:type="dxa"/>
          </w:tcPr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Ubuntu Server</w:t>
            </w:r>
          </w:p>
          <w:p w:rsidR="00284074" w:rsidRPr="00111B57" w:rsidRDefault="00284074" w:rsidP="00284074">
            <w:pPr>
              <w:pStyle w:val="Heading1"/>
              <w:ind w:left="360" w:firstLine="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Penetration testing</w:t>
            </w:r>
          </w:p>
          <w:p w:rsidR="00284074" w:rsidRPr="00111B57" w:rsidRDefault="00284074" w:rsidP="00284074">
            <w:pPr>
              <w:pStyle w:val="Heading1"/>
              <w:ind w:left="360" w:firstLine="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Virtual machines setup</w:t>
            </w:r>
          </w:p>
          <w:p w:rsidR="00284074" w:rsidRPr="00111B57" w:rsidRDefault="00284074" w:rsidP="00284074">
            <w:pPr>
              <w:pStyle w:val="Heading1"/>
              <w:ind w:left="360" w:firstLine="0"/>
              <w:outlineLvl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8E76A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Concept of building a network of things</w:t>
            </w:r>
          </w:p>
        </w:tc>
      </w:tr>
      <w:tr w:rsidR="008E76A4" w:rsidRPr="00764083" w:rsidTr="00111B57">
        <w:tc>
          <w:tcPr>
            <w:tcW w:w="1725" w:type="dxa"/>
          </w:tcPr>
          <w:p w:rsidR="008E76A4" w:rsidRPr="00764083" w:rsidRDefault="008E76A4" w:rsidP="008E76A4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Coding</w:t>
            </w:r>
          </w:p>
        </w:tc>
        <w:tc>
          <w:tcPr>
            <w:tcW w:w="4308" w:type="dxa"/>
          </w:tcPr>
          <w:p w:rsidR="00284074" w:rsidRPr="00111B57" w:rsidRDefault="00284074" w:rsidP="00284074">
            <w:pPr>
              <w:pStyle w:val="Heading1"/>
              <w:numPr>
                <w:ilvl w:val="0"/>
                <w:numId w:val="3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C++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General </w:t>
            </w:r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Object Oriented</w:t>
            </w:r>
            <w:proofErr w:type="gram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Programming Techniques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Polymorphism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Inheritance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Containment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Encapsulation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Standard Template Library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Containers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Algorithms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Iterators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Functors</w:t>
            </w:r>
            <w:proofErr w:type="spellEnd"/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Predicative 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Graphics Programming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OpenGL pipeline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DirectX pipeline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Shaders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compilation and render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SDL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Matrix calculations and transformations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Coordinates system in a 3d environment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Coordinates system in a 2d environment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AA09A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Fine State Machine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AA09A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File handling (binaries and plain text)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</w:tc>
        <w:tc>
          <w:tcPr>
            <w:tcW w:w="5148" w:type="dxa"/>
          </w:tcPr>
          <w:p w:rsidR="008E76A4" w:rsidRPr="00111B57" w:rsidRDefault="00AA09AA" w:rsidP="00AA09AA">
            <w:pPr>
              <w:pStyle w:val="Heading1"/>
              <w:numPr>
                <w:ilvl w:val="0"/>
                <w:numId w:val="3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GLSH/HLSL </w:t>
            </w:r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>(the compile-render pipelines are fine, I just struggle a bit when it comes to lighting effects -</w:t>
            </w:r>
            <w:proofErr w:type="spellStart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>altough</w:t>
            </w:r>
            <w:proofErr w:type="spellEnd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 xml:space="preserve"> I </w:t>
            </w:r>
            <w:proofErr w:type="spellStart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>succeded</w:t>
            </w:r>
            <w:proofErr w:type="spellEnd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 xml:space="preserve"> in implementing HDR on one of my project-)</w:t>
            </w:r>
            <w:r w:rsidR="00540F15"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540F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(making use of the </w:t>
            </w:r>
            <w:proofErr w:type="spellStart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tonc</w:t>
            </w:r>
            <w:proofErr w:type="spellEnd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library as a first final year project I wrote a failed remake of Mario for Game Boy Advanced -ARM processor-, I’m currently learning of </w:t>
            </w:r>
            <w:proofErr w:type="spellStart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IoT</w:t>
            </w:r>
            <w:proofErr w:type="spellEnd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in C on another ARM based device)</w:t>
            </w:r>
            <w:r w:rsidR="00540F15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AA09A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HTML, CSS, JavaScript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(mostly using a canvas element I’ve been using JavaScript quite frequently to write couple of games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-with relevant web page-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in the last year, the </w:t>
            </w:r>
            <w:hyperlink r:id="rId11" w:history="1">
              <w:r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>second</w:t>
              </w:r>
              <w:r w:rsidR="00540F15"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 xml:space="preserve"> one</w:t>
              </w:r>
            </w:hyperlink>
            <w:r w:rsidR="00540F15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was in collaboration with other four programmers for a game jam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)</w:t>
            </w:r>
            <w:r w:rsidR="00540F15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br/>
            </w:r>
          </w:p>
          <w:p w:rsidR="00540F15" w:rsidRPr="00111B57" w:rsidRDefault="00540F15" w:rsidP="00AA09A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Python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(Really like this language, hate the syntax, I’m still working on it, so far I’ve achieved a game on a </w:t>
            </w:r>
            <w:proofErr w:type="spellStart"/>
            <w:proofErr w:type="gramStart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Micro:Bit</w:t>
            </w:r>
            <w:proofErr w:type="spellEnd"/>
            <w:proofErr w:type="gramEnd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device and a telegram bot -using the telegram bot API-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)</w:t>
            </w:r>
          </w:p>
          <w:p w:rsidR="00540F15" w:rsidRPr="00111B57" w:rsidRDefault="00540F15" w:rsidP="00540F1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540F15" w:rsidRPr="00111B57" w:rsidRDefault="00540F15" w:rsidP="00540F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Java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(Still learning, but looking more than forward, I’m half-way through a manual by </w:t>
            </w:r>
            <w:hyperlink r:id="rId12" w:history="1">
              <w:r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>Rogers Cadenhead</w:t>
              </w:r>
            </w:hyperlink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, which I have 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to say is just as neat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)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.</w:t>
            </w:r>
          </w:p>
          <w:p w:rsidR="00CF6FF2" w:rsidRPr="00111B57" w:rsidRDefault="00CF6FF2" w:rsidP="00CF6FF2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CF6FF2" w:rsidRPr="00111B57" w:rsidRDefault="00CF6FF2" w:rsidP="00540F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UML</w:t>
            </w:r>
          </w:p>
        </w:tc>
      </w:tr>
      <w:tr w:rsidR="008E76A4" w:rsidRPr="00764083" w:rsidTr="00111B57">
        <w:tc>
          <w:tcPr>
            <w:tcW w:w="1725" w:type="dxa"/>
          </w:tcPr>
          <w:p w:rsidR="008E76A4" w:rsidRPr="00764083" w:rsidRDefault="008E76A4" w:rsidP="008E76A4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lastRenderedPageBreak/>
              <w:t>Micro Controllers</w:t>
            </w:r>
          </w:p>
        </w:tc>
        <w:tc>
          <w:tcPr>
            <w:tcW w:w="4308" w:type="dxa"/>
          </w:tcPr>
          <w:p w:rsidR="008E76A4" w:rsidRPr="00111B57" w:rsidRDefault="004F51B0" w:rsidP="004F51B0">
            <w:pPr>
              <w:pStyle w:val="Heading1"/>
              <w:numPr>
                <w:ilvl w:val="0"/>
                <w:numId w:val="10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Arduino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Complete knowledge of the Uno board and pins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Sketches programming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Arduino IDE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Analog and Digital readings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Serial communication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TX – RX between an Arduino to (USB) </w:t>
            </w:r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  Java</w:t>
            </w:r>
            <w:proofErr w:type="gram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program.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Additional power supply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Switching high voltage circuits using a relay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Average knowledge of the modules and components</w:t>
            </w:r>
          </w:p>
          <w:p w:rsidR="00595A04" w:rsidRPr="00111B57" w:rsidRDefault="00595A04" w:rsidP="00595A04">
            <w:pPr>
              <w:pStyle w:val="ListParagraph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4F51B0" w:rsidRPr="00111B57" w:rsidRDefault="004F51B0" w:rsidP="004F51B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Raspberry PI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Installation of Raspbian or any other OS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Knowledge of the system architecture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SSH into the device</w:t>
            </w:r>
          </w:p>
          <w:p w:rsidR="00A86435" w:rsidRPr="00111B57" w:rsidRDefault="00A86435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Running the device headless</w:t>
            </w:r>
          </w:p>
          <w:p w:rsidR="00A86435" w:rsidRPr="00111B57" w:rsidRDefault="00A86435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Fixing IP address</w:t>
            </w:r>
          </w:p>
          <w:p w:rsidR="00956A9B" w:rsidRPr="00111B57" w:rsidRDefault="00A86435" w:rsidP="00956A9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Installing drivers and setting up a 3.5-inch Touch Screen TFT LCD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Micro:bits</w:t>
            </w:r>
            <w:proofErr w:type="spellEnd"/>
            <w:proofErr w:type="gramEnd"/>
          </w:p>
          <w:p w:rsidR="00A86435" w:rsidRPr="00111B57" w:rsidRDefault="00956A9B" w:rsidP="00956A9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python API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595A04" w:rsidRPr="00111B57" w:rsidRDefault="00956A9B" w:rsidP="004F51B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Use of </w:t>
            </w:r>
            <w:r w:rsidR="00595A04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Fritzing </w:t>
            </w:r>
          </w:p>
        </w:tc>
        <w:tc>
          <w:tcPr>
            <w:tcW w:w="5148" w:type="dxa"/>
          </w:tcPr>
          <w:p w:rsidR="008E76A4" w:rsidRPr="00111B57" w:rsidRDefault="00A86435" w:rsidP="00A86435">
            <w:pPr>
              <w:pStyle w:val="Heading1"/>
              <w:numPr>
                <w:ilvl w:val="0"/>
                <w:numId w:val="10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Raspberry PI</w:t>
            </w:r>
          </w:p>
          <w:p w:rsidR="00A86435" w:rsidRPr="00111B57" w:rsidRDefault="00A86435" w:rsidP="00A8643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Having the device as a VPN access point</w:t>
            </w:r>
          </w:p>
          <w:p w:rsidR="00A86435" w:rsidRPr="00111B57" w:rsidRDefault="00A86435" w:rsidP="00A8643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Having the device as a storage point in a samba network</w:t>
            </w:r>
          </w:p>
          <w:p w:rsidR="00A86435" w:rsidRPr="00111B57" w:rsidRDefault="00A86435" w:rsidP="00A8643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Having the device running bots</w:t>
            </w:r>
          </w:p>
          <w:p w:rsidR="00A86435" w:rsidRPr="00111B57" w:rsidRDefault="00A86435" w:rsidP="00A86435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A86435" w:rsidRPr="00111B57" w:rsidRDefault="00956A9B" w:rsidP="00A86435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Micro:bits</w:t>
            </w:r>
            <w:proofErr w:type="spellEnd"/>
            <w:proofErr w:type="gramEnd"/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Embed code in C/C++ on the ARM processor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Use of </w:t>
            </w: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yotta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for make file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C/C++ </w:t>
            </w: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IoT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projects featured </w:t>
            </w:r>
          </w:p>
          <w:p w:rsidR="00956A9B" w:rsidRPr="00111B57" w:rsidRDefault="00956A9B" w:rsidP="00956A9B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Serial 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Comunication</w:t>
            </w:r>
            <w:proofErr w:type="spellEnd"/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Inter Integrated Circuit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Serial Peripheral Interface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Asynchronous Serial Interface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Protocols</w:t>
            </w:r>
          </w:p>
        </w:tc>
      </w:tr>
    </w:tbl>
    <w:p w:rsidR="00412873" w:rsidRPr="00764083" w:rsidRDefault="00412873" w:rsidP="00412873">
      <w:pPr>
        <w:pStyle w:val="Heading1"/>
        <w:ind w:left="0" w:firstLine="0"/>
        <w:rPr>
          <w:rFonts w:asciiTheme="minorHAnsi" w:hAnsiTheme="minorHAnsi" w:cstheme="minorHAnsi"/>
          <w:lang w:val="en-US"/>
        </w:rPr>
      </w:pPr>
    </w:p>
    <w:p w:rsidR="00412873" w:rsidRPr="00764083" w:rsidRDefault="00412873" w:rsidP="00412873">
      <w:pPr>
        <w:rPr>
          <w:rFonts w:asciiTheme="minorHAnsi" w:hAnsiTheme="minorHAnsi" w:cstheme="minorHAnsi"/>
          <w:lang w:val="en-US"/>
        </w:rPr>
      </w:pPr>
    </w:p>
    <w:p w:rsidR="00412873" w:rsidRPr="00764083" w:rsidRDefault="00412873" w:rsidP="00412873">
      <w:pPr>
        <w:ind w:left="0" w:firstLine="0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FA21A1" w:rsidRPr="00764083" w:rsidRDefault="00FA21A1">
      <w:pPr>
        <w:spacing w:after="364"/>
        <w:ind w:left="2054"/>
        <w:rPr>
          <w:rFonts w:asciiTheme="minorHAnsi" w:hAnsiTheme="minorHAnsi" w:cstheme="minorHAnsi"/>
          <w:lang w:val="en-US"/>
        </w:rPr>
      </w:pPr>
    </w:p>
    <w:sectPr w:rsidR="00FA21A1" w:rsidRPr="00764083" w:rsidSect="009F57E1">
      <w:pgSz w:w="11900" w:h="16840"/>
      <w:pgMar w:top="682" w:right="1089" w:bottom="391" w:left="1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E4C"/>
    <w:multiLevelType w:val="hybridMultilevel"/>
    <w:tmpl w:val="0F766AA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D01AA"/>
    <w:multiLevelType w:val="hybridMultilevel"/>
    <w:tmpl w:val="0EAE9C04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25F56"/>
    <w:multiLevelType w:val="hybridMultilevel"/>
    <w:tmpl w:val="66D20E5C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97711"/>
    <w:multiLevelType w:val="hybridMultilevel"/>
    <w:tmpl w:val="2E28310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D52CD"/>
    <w:multiLevelType w:val="hybridMultilevel"/>
    <w:tmpl w:val="ACFE35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87CEB"/>
    <w:multiLevelType w:val="hybridMultilevel"/>
    <w:tmpl w:val="14C4E7F0"/>
    <w:lvl w:ilvl="0" w:tplc="F1829F46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7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4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144" w:hanging="360"/>
      </w:pPr>
      <w:rPr>
        <w:rFonts w:ascii="Wingdings" w:hAnsi="Wingdings" w:hint="default"/>
      </w:rPr>
    </w:lvl>
  </w:abstractNum>
  <w:abstractNum w:abstractNumId="6" w15:restartNumberingAfterBreak="0">
    <w:nsid w:val="17B07617"/>
    <w:multiLevelType w:val="multilevel"/>
    <w:tmpl w:val="4CCC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90F10"/>
    <w:multiLevelType w:val="hybridMultilevel"/>
    <w:tmpl w:val="12E8AC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A03D5"/>
    <w:multiLevelType w:val="hybridMultilevel"/>
    <w:tmpl w:val="5114E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46266"/>
    <w:multiLevelType w:val="hybridMultilevel"/>
    <w:tmpl w:val="72A4623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F02241"/>
    <w:multiLevelType w:val="hybridMultilevel"/>
    <w:tmpl w:val="A96AC568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FC3898"/>
    <w:multiLevelType w:val="hybridMultilevel"/>
    <w:tmpl w:val="A5FC3BDA"/>
    <w:lvl w:ilvl="0" w:tplc="F1829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5274B"/>
    <w:multiLevelType w:val="hybridMultilevel"/>
    <w:tmpl w:val="3BB642D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9B16C3"/>
    <w:multiLevelType w:val="hybridMultilevel"/>
    <w:tmpl w:val="C224857E"/>
    <w:lvl w:ilvl="0" w:tplc="0410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3C01CB8"/>
    <w:multiLevelType w:val="hybridMultilevel"/>
    <w:tmpl w:val="F2067202"/>
    <w:lvl w:ilvl="0" w:tplc="0410000B">
      <w:start w:val="1"/>
      <w:numFmt w:val="bullet"/>
      <w:lvlText w:val=""/>
      <w:lvlJc w:val="left"/>
      <w:pPr>
        <w:ind w:left="273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15" w15:restartNumberingAfterBreak="0">
    <w:nsid w:val="35A242DA"/>
    <w:multiLevelType w:val="hybridMultilevel"/>
    <w:tmpl w:val="A95A53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08E2"/>
    <w:multiLevelType w:val="multilevel"/>
    <w:tmpl w:val="F0A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97A79"/>
    <w:multiLevelType w:val="hybridMultilevel"/>
    <w:tmpl w:val="7F14882C"/>
    <w:lvl w:ilvl="0" w:tplc="04100005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24" w:hanging="360"/>
      </w:pPr>
      <w:rPr>
        <w:rFonts w:ascii="Wingdings" w:hAnsi="Wingdings" w:hint="default"/>
      </w:rPr>
    </w:lvl>
  </w:abstractNum>
  <w:abstractNum w:abstractNumId="18" w15:restartNumberingAfterBreak="0">
    <w:nsid w:val="4B3F6460"/>
    <w:multiLevelType w:val="hybridMultilevel"/>
    <w:tmpl w:val="3DCE74F0"/>
    <w:lvl w:ilvl="0" w:tplc="F1829F46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24" w:hanging="360"/>
      </w:pPr>
      <w:rPr>
        <w:rFonts w:ascii="Wingdings" w:hAnsi="Wingdings" w:hint="default"/>
      </w:rPr>
    </w:lvl>
  </w:abstractNum>
  <w:abstractNum w:abstractNumId="19" w15:restartNumberingAfterBreak="0">
    <w:nsid w:val="4C3266BC"/>
    <w:multiLevelType w:val="hybridMultilevel"/>
    <w:tmpl w:val="F7DEC088"/>
    <w:lvl w:ilvl="0" w:tplc="F1829F46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20" w15:restartNumberingAfterBreak="0">
    <w:nsid w:val="4FFE0AF8"/>
    <w:multiLevelType w:val="hybridMultilevel"/>
    <w:tmpl w:val="58E81780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83ABA"/>
    <w:multiLevelType w:val="hybridMultilevel"/>
    <w:tmpl w:val="209EA54A"/>
    <w:lvl w:ilvl="0" w:tplc="041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83B0E79"/>
    <w:multiLevelType w:val="hybridMultilevel"/>
    <w:tmpl w:val="C59ED8C4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D92019"/>
    <w:multiLevelType w:val="hybridMultilevel"/>
    <w:tmpl w:val="0ED68F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F2E4C"/>
    <w:multiLevelType w:val="hybridMultilevel"/>
    <w:tmpl w:val="C64E509A"/>
    <w:lvl w:ilvl="0" w:tplc="04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05F4CC3"/>
    <w:multiLevelType w:val="hybridMultilevel"/>
    <w:tmpl w:val="303A9DE0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04021B"/>
    <w:multiLevelType w:val="multilevel"/>
    <w:tmpl w:val="D80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278B2"/>
    <w:multiLevelType w:val="hybridMultilevel"/>
    <w:tmpl w:val="F3E64432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9F3C0E"/>
    <w:multiLevelType w:val="hybridMultilevel"/>
    <w:tmpl w:val="D73E20E0"/>
    <w:lvl w:ilvl="0" w:tplc="041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23"/>
  </w:num>
  <w:num w:numId="5">
    <w:abstractNumId w:val="22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1"/>
  </w:num>
  <w:num w:numId="11">
    <w:abstractNumId w:val="14"/>
  </w:num>
  <w:num w:numId="12">
    <w:abstractNumId w:val="4"/>
  </w:num>
  <w:num w:numId="13">
    <w:abstractNumId w:val="24"/>
  </w:num>
  <w:num w:numId="14">
    <w:abstractNumId w:val="7"/>
  </w:num>
  <w:num w:numId="15">
    <w:abstractNumId w:val="28"/>
  </w:num>
  <w:num w:numId="16">
    <w:abstractNumId w:val="15"/>
  </w:num>
  <w:num w:numId="17">
    <w:abstractNumId w:val="19"/>
  </w:num>
  <w:num w:numId="18">
    <w:abstractNumId w:val="11"/>
  </w:num>
  <w:num w:numId="19">
    <w:abstractNumId w:val="27"/>
  </w:num>
  <w:num w:numId="20">
    <w:abstractNumId w:val="21"/>
  </w:num>
  <w:num w:numId="21">
    <w:abstractNumId w:val="25"/>
  </w:num>
  <w:num w:numId="22">
    <w:abstractNumId w:val="10"/>
  </w:num>
  <w:num w:numId="23">
    <w:abstractNumId w:val="13"/>
  </w:num>
  <w:num w:numId="24">
    <w:abstractNumId w:val="17"/>
  </w:num>
  <w:num w:numId="25">
    <w:abstractNumId w:val="5"/>
  </w:num>
  <w:num w:numId="26">
    <w:abstractNumId w:val="18"/>
  </w:num>
  <w:num w:numId="27">
    <w:abstractNumId w:val="16"/>
  </w:num>
  <w:num w:numId="28">
    <w:abstractNumId w:val="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A1"/>
    <w:rsid w:val="000C4CB5"/>
    <w:rsid w:val="00111B57"/>
    <w:rsid w:val="00202309"/>
    <w:rsid w:val="00284074"/>
    <w:rsid w:val="00412873"/>
    <w:rsid w:val="004F51B0"/>
    <w:rsid w:val="00540F15"/>
    <w:rsid w:val="00595A04"/>
    <w:rsid w:val="00764083"/>
    <w:rsid w:val="00870E60"/>
    <w:rsid w:val="008B58B3"/>
    <w:rsid w:val="008E76A4"/>
    <w:rsid w:val="00956A9B"/>
    <w:rsid w:val="009F57E1"/>
    <w:rsid w:val="00A34340"/>
    <w:rsid w:val="00A86435"/>
    <w:rsid w:val="00AA09AA"/>
    <w:rsid w:val="00BA7A9D"/>
    <w:rsid w:val="00BC729B"/>
    <w:rsid w:val="00CF6FF2"/>
    <w:rsid w:val="00FA21A1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05AB"/>
  <w15:docId w15:val="{DD566FC0-7B71-4C5D-80EE-B878321C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1" w:line="269" w:lineRule="auto"/>
      <w:ind w:left="2023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left="2023" w:hanging="10"/>
      <w:outlineLvl w:val="0"/>
    </w:pPr>
    <w:rPr>
      <w:rFonts w:ascii="Calibri" w:eastAsia="Calibri" w:hAnsi="Calibri" w:cs="Calibri"/>
      <w:color w:val="64B1F2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4B1F2"/>
      <w:sz w:val="26"/>
    </w:rPr>
  </w:style>
  <w:style w:type="table" w:styleId="TableGrid">
    <w:name w:val="Table Grid"/>
    <w:basedOn w:val="TableNormal"/>
    <w:uiPriority w:val="39"/>
    <w:rsid w:val="0041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6A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A4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074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paragraph" w:styleId="ListParagraph">
    <w:name w:val="List Paragraph"/>
    <w:basedOn w:val="Normal"/>
    <w:uiPriority w:val="34"/>
    <w:qFormat/>
    <w:rsid w:val="00284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F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40F1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40F1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40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oogle.co.uk/search?safe=strict&amp;sa=X&amp;rlz=1C1CHBF_itGB744GB744&amp;biw=1280&amp;bih=869&amp;q=Rogers+Cadenhead&amp;stick=H4sIAAAAAAAAAOPgE-LRT9c3NErKtTTPLktX4tTP1TcwqzJMztaSyU620k_Kz8_WLy_KLClJzYsvzy_KtkosLcnILwIAFoghUDkAAAA&amp;ved=0ahUKEwjr7oCc177UAhWlJcAKHbn1B38QmxMI7QEoAT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lobalgamejam.org/2017/games/dark-ligh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Filippo Maria - Developer - VisualCV</vt:lpstr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Filippo Maria - Developer - VisualCV</dc:title>
  <dc:subject/>
  <dc:creator>Filippo Libardi</dc:creator>
  <cp:keywords/>
  <cp:lastModifiedBy>Filippo Libardi</cp:lastModifiedBy>
  <cp:revision>6</cp:revision>
  <cp:lastPrinted>2017-06-15T02:24:00Z</cp:lastPrinted>
  <dcterms:created xsi:type="dcterms:W3CDTF">2017-06-15T02:07:00Z</dcterms:created>
  <dcterms:modified xsi:type="dcterms:W3CDTF">2017-06-16T04:52:00Z</dcterms:modified>
</cp:coreProperties>
</file>