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A1" w:rsidRPr="00764083" w:rsidRDefault="00111B57">
      <w:pPr>
        <w:spacing w:after="120" w:line="259" w:lineRule="auto"/>
        <w:ind w:left="-738" w:right="-61" w:firstLine="0"/>
        <w:rPr>
          <w:rFonts w:asciiTheme="minorHAnsi" w:hAnsiTheme="minorHAnsi" w:cstheme="minorHAnsi"/>
        </w:rPr>
      </w:pPr>
      <w:bookmarkStart w:id="0" w:name="_Hlk485259109"/>
      <w:bookmarkEnd w:id="0"/>
      <w:r w:rsidRPr="00764083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>
                <wp:extent cx="6705600" cy="1104901"/>
                <wp:effectExtent l="0" t="0" r="0" b="0"/>
                <wp:docPr id="1176" name="Group 1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104901"/>
                          <a:chOff x="0" y="0"/>
                          <a:chExt cx="6705600" cy="1104901"/>
                        </a:xfrm>
                      </wpg:grpSpPr>
                      <wps:wsp>
                        <wps:cNvPr id="1476" name="Shape 1476"/>
                        <wps:cNvSpPr/>
                        <wps:spPr>
                          <a:xfrm>
                            <a:off x="0" y="790349"/>
                            <a:ext cx="625449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496" h="9757">
                                <a:moveTo>
                                  <a:pt x="0" y="0"/>
                                </a:moveTo>
                                <a:lnTo>
                                  <a:pt x="6254496" y="0"/>
                                </a:lnTo>
                                <a:lnTo>
                                  <a:pt x="625449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4937246" y="0"/>
                            <a:ext cx="9758" cy="517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8" h="517142">
                                <a:moveTo>
                                  <a:pt x="0" y="0"/>
                                </a:moveTo>
                                <a:lnTo>
                                  <a:pt x="9758" y="0"/>
                                </a:lnTo>
                                <a:lnTo>
                                  <a:pt x="9758" y="517142"/>
                                </a:lnTo>
                                <a:lnTo>
                                  <a:pt x="0" y="5171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71424" y="52188"/>
                            <a:ext cx="448002" cy="137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Default="00111B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3"/>
                                  <w:sz w:val="15"/>
                                </w:rPr>
                                <w:t>London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171424" y="218064"/>
                            <a:ext cx="1028909" cy="13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Default="00111B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1"/>
                                  <w:sz w:val="15"/>
                                </w:rPr>
                                <w:t>+44</w:t>
                              </w:r>
                              <w:r>
                                <w:rPr>
                                  <w:spacing w:val="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1"/>
                                  <w:sz w:val="15"/>
                                </w:rPr>
                                <w:t>7871</w:t>
                              </w:r>
                              <w:r>
                                <w:rPr>
                                  <w:spacing w:val="5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1"/>
                                  <w:sz w:val="15"/>
                                </w:rPr>
                                <w:t>253416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111823" y="383614"/>
                            <a:ext cx="1593777" cy="254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Default="00BA7A9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28BCA"/>
                                  <w:spacing w:val="1"/>
                                  <w:w w:val="108"/>
                                  <w:sz w:val="15"/>
                                </w:rPr>
                                <w:t xml:space="preserve">  </w:t>
                              </w:r>
                              <w:r w:rsidR="00111B57">
                                <w:rPr>
                                  <w:color w:val="428BCA"/>
                                  <w:spacing w:val="1"/>
                                  <w:w w:val="108"/>
                                  <w:sz w:val="15"/>
                                </w:rPr>
                                <w:t>pippo.libardi@gmail.com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85971"/>
                            <a:ext cx="2359687" cy="39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Default="00111B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>Filippo</w:t>
                              </w:r>
                              <w:r>
                                <w:rPr>
                                  <w:b/>
                                  <w:color w:val="64B1F2"/>
                                  <w:spacing w:val="17"/>
                                  <w:w w:val="11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4B1F2"/>
                                  <w:w w:val="118"/>
                                  <w:sz w:val="45"/>
                                </w:rPr>
                                <w:t>Maria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500437"/>
                            <a:ext cx="835793" cy="19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Default="00111B5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0"/>
                                  <w:sz w:val="2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2" name="Picture 13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48504" y="65024"/>
                            <a:ext cx="64008" cy="9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3" name="Picture 13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39360" y="22961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4" name="Picture 13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7168" y="404368"/>
                            <a:ext cx="109728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746575" y="819151"/>
                            <a:ext cx="138715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21A1" w:rsidRPr="00111B57" w:rsidRDefault="00111B57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8EAADB" w:themeColor="accent1" w:themeTint="99"/>
                                  <w:sz w:val="40"/>
                                  <w:szCs w:val="40"/>
                                </w:rPr>
                              </w:pPr>
                              <w:r w:rsidRPr="00111B57">
                                <w:rPr>
                                  <w:b/>
                                  <w:color w:val="8EAADB" w:themeColor="accent1" w:themeTint="99"/>
                                  <w:spacing w:val="1"/>
                                  <w:w w:val="111"/>
                                  <w:sz w:val="40"/>
                                  <w:szCs w:val="4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76" o:spid="_x0000_s1026" style="width:528pt;height:87pt;mso-position-horizontal-relative:char;mso-position-vertical-relative:line" coordsize="67056,1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KoyaqgUAAEQbAAAOAAAAZHJzL2Uyb0RvYy54bWzsWW1v2zYQ/j5g/0HQ&#10;99ai3mU0KYamLQoMa9B2P4CWKVuYJAoUHTv79bs7kpJip2uWNlnWrkUsii/H4909D4/Ui5eHtvGu&#10;hBpq2Z357Hnge6Ir5bruNmf+75/ePMt9b9C8W/NGduLMvxaD//L8559e7PulCOVWNmuhPBDSDct9&#10;f+Zvte6Xi8VQbkXLh+eyFx00VlK1XMOr2izWiu9BetsswiBIF3up1r2SpRgGqL0wjf45ya8qUer3&#10;VTUI7TVnPuim6VfR7wp/F+cv+HKjeL+tS6sGv4cWLa87mHQUdcE193aqPhHV1qWSg6z081K2C1lV&#10;dSloDbAaFhyt5q2Su57WslnuN/1oJjDtkZ3uLbb87epSefUafMey1Pc63oKXaGKPasBA+36zhH5v&#10;Vf+xv1S2YmPecM2HSrX4hNV4BzLt9WhacdBeCZVpFiRpAB4ooY2xIC4CZoxfbsFDJ+PK7esvjFy4&#10;iReo36jOvodAGiZbDV9nq49b3gtywYA2cLaKJ1tRD49hDZmG+o2GGpYD2OyzVsqKIIoLY4jRVGES&#10;xwX4Ak1VZEmGzeNq+bLcDfqtkGRyfvXroKEZAm/tSnzrSuWhc0UFSPhbDPRc4zgUhUVvDz5zimyt&#10;HtjYyivxSVI3feQ10HFqbbp5r1GUiwzo63q4Z0/y5j1ni3ed3NN0hni6aSPX7J7zbgT2cV4o4DrJ&#10;suPaoXJu3aZDM2DQcqCmquGaMN7WGjirqVuI5DALIKqNg5oOpGH8GZdTSV83Ao3VdB9EBTgjfGDF&#10;oDarV43yrjgyE/0j4bzpt9zWWrm2K6lKcnB8VTfNKJLR0BsiL17jfyvBdsZxgkhxHBmYkaXVxjAj&#10;8Ass2vEjGGUcRDPLTo/jO2B1mmS2Wiyu5PqauIIMAoBEGnkcZGaOxUZkEoJwekDwl5EZF1EWxoA/&#10;F6uwfstFEJCwnyEuE5axOLTmdQQ4j50HRabRA2Bp1UC3TNC7Lein1pvQMJLcSkd0TOg0wsZuN9bt&#10;RLnnfOI7d5zQg4TxPyznHPHdwDIEPjGpxQfYiHi3aYQHdcCbd4alCaiYYJmELM9x9ATNOM6DILT5&#10;RZRFLD4CZ6/Mtulh4czHDdEQrt1CMfJsF5SLZM6XnXwDPPtZeteH1cGuwRCet5Xqz/eQD1eNhK0D&#10;9koq+Zgiw6TY6nvNuw6yErCIdgXlCitXULp5JSlnNWr8stOyqnGrJ0I1s9mXx2PXkN3iRsrj7uVG&#10;8GKQkp8mP7IgzIugmDkyeiRHmizYxeSP4U8AzAksaVf7B/5kLA8jgmWUR6nB3cyfCWynGezJuGtC&#10;QpmkFC+ANrdrOtR9a2CSP8fF/Bj+TG7xZ+JC+k7ZD9ASOCpPisyez1zuE0ZJkebWkVGRh+xRHUks&#10;gFH5YzgSCPAEmHROvDMwjSOTIIgjyn8nSOZRkhWAWDqKF2EYuxTsURBJfP8UHNnX5RL+7K0KlE5u&#10;Cr58+wSj9E4J3wpp7ySj5eqPXf8MLoDg4Fmv6qbW13SZBfkIKtVdXdYlXhrgy+zSISpGuoYOOK/H&#10;sA6SAtcTx2GOgO83xKyausdUBrMJLFuF4bx3dJN0y5rNLdWFLHet6LS5dlMCTsNw5zds637wPbUU&#10;7UrALZJ6t7a8MWgldAkHbHdWLSl7gZOvayAtJ8VQ589cliRBnMMfUVOaBOFRzpDGQWDPZQWLvy6c&#10;SSmjBhVBK2NeKPyXQgXwbQjkcgoV4lA0MwbVUwgVit1ZRHyTUImKKDXkF4ZFyuhabkZ+WGm4L6ci&#10;wuWeycj3EisArJNYIYg9pVih4P3WsRJmLAXmgIwnhn0SihANU6ywoMhCSywPEyy4Dz74bTXcU50k&#10;E+bu6s7JBMviNMkgu8TckBUsOUoOWZRnLAHUUZafQ9dHzSnGFPffTg7pWwR8qiFOsZ+V8FvQ/B3K&#10;849f538B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wQKAAAAAAAAACEA&#10;GrFRe8ICAADCAgAAFAAAAGRycy9tZWRpYS9pbWFnZTMucG5niVBORw0KGgoAAAANSUhEUgAAACQA&#10;AAAbCAYAAAAULC3gAAAAAXNSR0IArs4c6QAAAARnQU1BAACxjwv8YQUAAAAJcEhZcwAALiMAAC4j&#10;AXilP3YAAAJXSURBVFhHzZYHb9NQFEYfu1CWKGIUIcSuxPj/PwJQGRK0lL0RCMoOo/Qc1zdy0udm&#10;YId+0pH9Esf3vrte0mbTlvIa2gZ7YQ/0f9eGOvAR/hQrVDW6C07BcZiEM6FvcHPtNnXCsNcZuFSs&#10;UvoNK2u3rWonaPtFsUppKRzaDsfgHLyHu6BTbesMnIRPxSql+a3ljapGy1qahMKONgv7VYdChtGi&#10;bls6cLC8dpVzaDdYT7nvmpQloq0e5YwaRh06UqzakaPF+llnvy4Keu4IcBc9IW1A++EK7ChWfco5&#10;5LD6DDoVXWAXNiE3eBWceXbxB/gLXeUcsgUfgBPUAjdSp8GXjCvtOFIugJv7CXcg2r2rupT54AK8&#10;AlM2C+fB3I8qN+XA9R3ac6M3ymtPdFSdQ+o7PIQnYHgPw0U4BMPW1T4wRf5GW8/hNvyArDZySP2C&#10;Z7AEnjka0KmjMGh4+sxlMKoenvfADXYP0pwGOaQ8097AIiyDtWT6LHbT0S/faTP4jM8aaaPiOwae&#10;j8M4FDLn1tVbMGUWu4arw00H5uAEWLx20S1wI+vqJacIu46ZDnNtat5B7gWmUMf83TQ4U6ytmO5n&#10;4QD4vpdwHxwjdfLoELtOvR4lQiGdshYeg8amwIhIzBcdcXT47EgaxyFlLdgx/rF6Cg7SL2AD2NJG&#10;Z8PirdO4DoVMr9G6DtfAqPjZUPWS07861Lg2rUOGOMLsZ00dpoMUc8yaLGZUHAFebXnPnP8RNRtD&#10;PaqOf7vCKDlbhj2rmpBzzTHh8FzpN+zaueKgm4RTzrGvUJZLSqs593Di669TQgAAAABJRU5ErkJg&#10;glBLAwQKAAAAAAAAACEAueUHkl4CAABeAgAAFAAAAGRycy9tZWRpYS9pbWFnZTIucG5niVBORw0K&#10;GgoAAAANSUhEUgAAABsAAAAbCAYAAACN1PRVAAAAAXNSR0IArs4c6QAAAARnQU1BAACxjwv8YQUA&#10;AAAJcEhZcwAALiMAAC4jAXilP3YAAAHzSURBVEhLvZVZSwQxEITH+xYVFR988Hjwxf//J/wJoiC7&#10;ICiouF7rsVrfZHuJMRkym8WCYjIzma50dyVT/SdmhtcQ0+KsOCV+82ASIJiPFXFf3BYR64od8V0s&#10;hp/Zsngg7ok8ZyHz4suQxaBcdt0SycjHkrgpLtR3hTAxgm6Idu9jR1x3wzJY8EVx1Q3/gFLuivSz&#10;CCaGGQiaAuVdE0NDtUKsbDHgxk83HB8mRqCUvd/ES/FOLNpzJtYXY/Z+Fs/FG3HAgxKYGKt/dMMR&#10;yOJaLM7I4JeRLBA1YAY2epNxWiE8G9lvvsXZzK/iRE4QX4zsyMLf3LxnTNbF52OYGSZgg1M+A9l+&#10;iAgWmSQUIyjgNJlzw7p33JtjxzZLKAYwCc85MaycXLlHkB6mBFkYp1H0fUyMiQQkMzKyI4og/AHo&#10;Le/DkvL+VDwWifsk/poTEwNfIgFxI/0zQTLkV0Rf6aEdYTw/EXlHTEzG34K2jCqREgM2EYMQ3ASt&#10;hxzOrJyyH4oE9+NRGZ4hzJy+BWgC++5IZNWx+Qhab1Mgs7OmzAxk2BPZg2QZCuYsmDmdHDFAb+7d&#10;sO5h7ncG2tFt8xHlehAxBj0k05yswJXYa7tCwCr55VBavsexqZ5RkQuRv8cgd2VNIEtch4FwKcK4&#10;71ZEhDNVBqmqH64+XvOKjTSJAAAAAElFTkSuQmCCUEsDBAoAAAAAAAAAIQBaUG3NfgIAAH4CAAAU&#10;AAAAZHJzL21lZGlhL2ltYWdlMS5wbmeJUE5HDQoaCgAAAA1JSERSAAAAFQAAAB4IBgAAAMPQVVUA&#10;AAABc1JHQgCuzhzpAAAABGdBTUEAALGPC/xhBQAAAAlwSFlzAAAuIwAALiMBeKU/dgAAAhNJREFU&#10;SEu1lVdPAzEQhBN6rxIgHmj//x+BIiHRe+8Q5jO3x8axneOBkUbH+eLx7uyuaf0HhqtnCW1xtCLo&#10;Vs8s2JAC6wviqrgkjomGJ/FSPBRfxb5DUqLj4qa4Io6wkMG72BHPxE8WDHH6U+KOSISDrOH7svgl&#10;PlbPAL8RzzZEBIdYaACzCUuexWCFF0VsXbSCGIjiXMTHNxF7/D6E50V+88GCfZwU10Q+GkjnQNwV&#10;8e1WvBCvxFmR4llN0EHwXuxamng5/fNnjVPxSKTCHkTOQS/h7Rf4G/RMlJSggcoSET6lQEQ3oq/6&#10;jBgyN1FevE8Yj38lIOxFsYIWbJsoC+YPoIqDJqduIYee9DnRn0oHlBofTIi234BtdaFI1adrhfOW&#10;eLC+WD0N+B8CM1E8pKoGrKBn2ehtAbxviRzqv9HHwRI7iR6j+nOiHYQF9C3vZIHHVNjG2NuD2J4Y&#10;2s+fhOC2SHR/BcNB7+Jpj9EP4p2YqmoJZHAshhEFXhQxRtF72wTXInvqFvSiANEwv+GtGU7EOkoQ&#10;i9ISjF9uPGMQQJ9lsShAFH+bgChDcTxSorQPwvEtFINs8NNPYkBKFJj5JXA1Ji+dnChR4FVfahVY&#10;58LuKZAhJwoYu1y0NHsySlASpVjxnQl45/9RLouiKCBaLhsP1ihitpcHiTIMeGvR4mG2QIbcfemB&#10;BTQ36e6LtFvhfmi1vgFCQYuGY0ugTAAAAABJRU5ErkJgglBLAwQUAAYACAAAACEABdPoddwAAAAG&#10;AQAADwAAAGRycy9kb3ducmV2LnhtbEyPQUvDQBCF74L/YRnBm92N2lpiNqUU9VSEtoL0Ns1Ok9Ds&#10;bMhuk/Tfu/Wil2Eeb3jzvWwx2kb01PnasYZkokAQF87UXGr42r0/zEH4gGywcUwaLuRhkd/eZJga&#10;N/CG+m0oRQxhn6KGKoQ2ldIXFVn0E9cSR+/oOoshyq6UpsMhhttGPio1kxZrjh8qbGlVUXHanq2G&#10;jwGH5VPy1q9Px9Vlv5t+fq8T0vr+bly+ggg0hr9juOJHdMgj08Gd2XjRaIhFwu+8emo6i/oQt5dn&#10;BTLP5H/8/AcAAP//AwBQSwECLQAUAAYACAAAACEAsYJntgoBAAATAgAAEwAAAAAAAAAAAAAAAAAA&#10;AAAAW0NvbnRlbnRfVHlwZXNdLnhtbFBLAQItABQABgAIAAAAIQA4/SH/1gAAAJQBAAALAAAAAAAA&#10;AAAAAAAAADsBAABfcmVscy8ucmVsc1BLAQItABQABgAIAAAAIQDAKoyaqgUAAEQbAAAOAAAAAAAA&#10;AAAAAAAAADoCAABkcnMvZTJvRG9jLnhtbFBLAQItABQABgAIAAAAIQA3J0dhzAAAACkCAAAZAAAA&#10;AAAAAAAAAAAAABAIAABkcnMvX3JlbHMvZTJvRG9jLnhtbC5yZWxzUEsBAi0ACgAAAAAAAAAhABqx&#10;UXvCAgAAwgIAABQAAAAAAAAAAAAAAAAAEwkAAGRycy9tZWRpYS9pbWFnZTMucG5nUEsBAi0ACgAA&#10;AAAAAAAhALnlB5JeAgAAXgIAABQAAAAAAAAAAAAAAAAABwwAAGRycy9tZWRpYS9pbWFnZTIucG5n&#10;UEsBAi0ACgAAAAAAAAAhAFpQbc1+AgAAfgIAABQAAAAAAAAAAAAAAAAAlw4AAGRycy9tZWRpYS9p&#10;bWFnZTEucG5nUEsBAi0AFAAGAAgAAAAhAAXT6HXcAAAABgEAAA8AAAAAAAAAAAAAAAAARxEAAGRy&#10;cy9kb3ducmV2LnhtbFBLBQYAAAAACAAIAAACAABQEgAAAAA=&#10;">
                <v:shape id="Shape 1476" o:spid="_x0000_s1027" style="position:absolute;top:7903;width:62544;height:98;visibility:visible;mso-wrap-style:square;v-text-anchor:top" coordsize="6254496,9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xgyxAAAAN0AAAAPAAAAZHJzL2Rvd25yZXYueG1sRE9NSwMx&#10;EL0X/A9hhF6km62UWtemRQRpQS+uIj0OyXR36WYSktju/nsjCL3N433OejvYXpwpxM6xgnlRgiDW&#10;znTcKPj6fJ2tQMSEbLB3TApGirDd3EzWWBl34Q8616kROYRjhQralHwlZdQtWYyF88SZO7pgMWUY&#10;GmkCXnK47eV9WS6lxY5zQ4ueXlrSp/rHKngbD9+n4Mb3ud5p/3jX10d/GJWa3g7PTyASDekq/nfv&#10;TZ6/eFjC3zf5BLn5BQAA//8DAFBLAQItABQABgAIAAAAIQDb4fbL7gAAAIUBAAATAAAAAAAAAAAA&#10;AAAAAAAAAABbQ29udGVudF9UeXBlc10ueG1sUEsBAi0AFAAGAAgAAAAhAFr0LFu/AAAAFQEAAAsA&#10;AAAAAAAAAAAAAAAAHwEAAF9yZWxzLy5yZWxzUEsBAi0AFAAGAAgAAAAhAALHGDLEAAAA3QAAAA8A&#10;AAAAAAAAAAAAAAAABwIAAGRycy9kb3ducmV2LnhtbFBLBQYAAAAAAwADALcAAAD4AgAAAAA=&#10;" path="m,l6254496,r,9757l,9757,,e" fillcolor="#dedede" stroked="f" strokeweight="0">
                  <v:stroke miterlimit="83231f" joinstyle="miter"/>
                  <v:path arrowok="t" textboxrect="0,0,6254496,9757"/>
                </v:shape>
                <v:shape id="Shape 1477" o:spid="_x0000_s1028" style="position:absolute;left:49372;width:98;height:5171;visibility:visible;mso-wrap-style:square;v-text-anchor:top" coordsize="9758,517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B1xQAAAN0AAAAPAAAAZHJzL2Rvd25yZXYueG1sRI9BawJB&#10;DIXvBf/DkIK3OttqVbaOokJBFMRaew876e7STWa7M9Xx3zuFQm8J730vL7NF5EadqfO1EwOPgwwU&#10;SeFsLaWB0/vrwxSUDygWGydk4EoeFvPe3Qxz6y7yRudjKFUKEZ+jgSqENtfaFxUx+oFrSZL26TrG&#10;kNau1LbDSwrnRj9l2Vgz1pIuVNjSuqLi6/jDqYbmdRGH2xNPvw+8+4ir1f45GtO/j8sXUIFi+Df/&#10;0RubuNFkAr/fpBH0/AYAAP//AwBQSwECLQAUAAYACAAAACEA2+H2y+4AAACFAQAAEwAAAAAAAAAA&#10;AAAAAAAAAAAAW0NvbnRlbnRfVHlwZXNdLnhtbFBLAQItABQABgAIAAAAIQBa9CxbvwAAABUBAAAL&#10;AAAAAAAAAAAAAAAAAB8BAABfcmVscy8ucmVsc1BLAQItABQABgAIAAAAIQDCRCB1xQAAAN0AAAAP&#10;AAAAAAAAAAAAAAAAAAcCAABkcnMvZG93bnJldi54bWxQSwUGAAAAAAMAAwC3AAAA+QIAAAAA&#10;" path="m,l9758,r,517142l,517142,,e" fillcolor="#dedede" stroked="f" strokeweight="0">
                  <v:stroke miterlimit="83231f" joinstyle="miter"/>
                  <v:path arrowok="t" textboxrect="0,0,9758,517142"/>
                </v:shape>
                <v:rect id="Rectangle 20" o:spid="_x0000_s1029" style="position:absolute;left:51714;top:521;width:4480;height:1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FA21A1" w:rsidRDefault="00111B5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3"/>
                            <w:sz w:val="15"/>
                          </w:rPr>
                          <w:t>London</w:t>
                        </w:r>
                      </w:p>
                    </w:txbxContent>
                  </v:textbox>
                </v:rect>
                <v:rect id="Rectangle 21" o:spid="_x0000_s1030" style="position:absolute;left:51714;top:2180;width:10289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A21A1" w:rsidRDefault="00111B5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1"/>
                            <w:sz w:val="15"/>
                          </w:rPr>
                          <w:t>+44</w:t>
                        </w:r>
                        <w:r>
                          <w:rPr>
                            <w:spacing w:val="5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1"/>
                            <w:sz w:val="15"/>
                          </w:rPr>
                          <w:t>7871</w:t>
                        </w:r>
                        <w:r>
                          <w:rPr>
                            <w:spacing w:val="5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1"/>
                            <w:sz w:val="15"/>
                          </w:rPr>
                          <w:t>253416</w:t>
                        </w:r>
                      </w:p>
                    </w:txbxContent>
                  </v:textbox>
                </v:rect>
                <v:rect id="Rectangle 22" o:spid="_x0000_s1031" style="position:absolute;left:51118;top:3836;width:1593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FA21A1" w:rsidRDefault="00BA7A9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28BCA"/>
                            <w:spacing w:val="1"/>
                            <w:w w:val="108"/>
                            <w:sz w:val="15"/>
                          </w:rPr>
                          <w:t xml:space="preserve">  </w:t>
                        </w:r>
                        <w:r w:rsidR="00111B57">
                          <w:rPr>
                            <w:color w:val="428BCA"/>
                            <w:spacing w:val="1"/>
                            <w:w w:val="108"/>
                            <w:sz w:val="15"/>
                          </w:rPr>
                          <w:t>pippo.libardi@gmail.com</w:t>
                        </w:r>
                      </w:p>
                    </w:txbxContent>
                  </v:textbox>
                </v:rect>
                <v:rect id="Rectangle 25" o:spid="_x0000_s1032" style="position:absolute;top:859;width:23596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FA21A1" w:rsidRDefault="00111B5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>Filippo</w:t>
                        </w:r>
                        <w:r>
                          <w:rPr>
                            <w:b/>
                            <w:color w:val="64B1F2"/>
                            <w:spacing w:val="17"/>
                            <w:w w:val="118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64B1F2"/>
                            <w:w w:val="118"/>
                            <w:sz w:val="45"/>
                          </w:rPr>
                          <w:t>Maria</w:t>
                        </w:r>
                      </w:p>
                    </w:txbxContent>
                  </v:textbox>
                </v:rect>
                <v:rect id="Rectangle 29" o:spid="_x0000_s1033" style="position:absolute;top:5004;width:8357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FA21A1" w:rsidRDefault="00111B5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0"/>
                            <w:sz w:val="22"/>
                          </w:rPr>
                          <w:t>Developer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2" o:spid="_x0000_s1034" type="#_x0000_t75" style="position:absolute;left:50485;top:650;width:640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Ea/wQAAAN0AAAAPAAAAZHJzL2Rvd25yZXYueG1sRE/NisIw&#10;EL4v+A5hBG9rqhVxu0YRoeJBQasPMDRj291mUpqo9e2NIHibj+935svO1OJGrassKxgNIxDEudUV&#10;FwrOp/R7BsJ5ZI21ZVLwIAfLRe9rjom2dz7SLfOFCCHsElRQet8kUrq8JINuaBviwF1sa9AH2BZS&#10;t3gP4aaW4yiaSoMVh4YSG1qXlP9nV6Ngk+/S9HTJdnbyt8dYxtkhokqpQb9b/YLw1PmP+O3e6jA/&#10;/hnD65twglw8AQAA//8DAFBLAQItABQABgAIAAAAIQDb4fbL7gAAAIUBAAATAAAAAAAAAAAAAAAA&#10;AAAAAABbQ29udGVudF9UeXBlc10ueG1sUEsBAi0AFAAGAAgAAAAhAFr0LFu/AAAAFQEAAAsAAAAA&#10;AAAAAAAAAAAAHwEAAF9yZWxzLy5yZWxzUEsBAi0AFAAGAAgAAAAhAKKARr/BAAAA3QAAAA8AAAAA&#10;AAAAAAAAAAAABwIAAGRycy9kb3ducmV2LnhtbFBLBQYAAAAAAwADALcAAAD1AgAAAAA=&#10;">
                  <v:imagedata r:id="rId8" o:title=""/>
                </v:shape>
                <v:shape id="Picture 1393" o:spid="_x0000_s1035" type="#_x0000_t75" style="position:absolute;left:50393;top:22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wixQAAAN0AAAAPAAAAZHJzL2Rvd25yZXYueG1sRE9Na8JA&#10;EL0X/A/LCN7qJlVKTF1FCmLpwba2hx6H7LiJZmdDdo3Jv3eFQm/zeJ+zXPe2Fh21vnKsIJ0mIIgL&#10;pys2Cn6+t48ZCB+QNdaOScFAHtar0cMSc+2u/EXdIRgRQ9jnqKAMocml9EVJFv3UNcSRO7rWYoiw&#10;NVK3eI3htpZPSfIsLVYcG0ps6LWk4ny4WAU7/Tlk3SIbfk/mY9ibczp/P6VKTcb95gVEoD78i//c&#10;bzrOny1mcP8mniBXNwAAAP//AwBQSwECLQAUAAYACAAAACEA2+H2y+4AAACFAQAAEwAAAAAAAAAA&#10;AAAAAAAAAAAAW0NvbnRlbnRfVHlwZXNdLnhtbFBLAQItABQABgAIAAAAIQBa9CxbvwAAABUBAAAL&#10;AAAAAAAAAAAAAAAAAB8BAABfcmVscy8ucmVsc1BLAQItABQABgAIAAAAIQAkAcwixQAAAN0AAAAP&#10;AAAAAAAAAAAAAAAAAAcCAABkcnMvZG93bnJldi54bWxQSwUGAAAAAAMAAwC3AAAA+QIAAAAA&#10;">
                  <v:imagedata r:id="rId9" o:title=""/>
                </v:shape>
                <v:shape id="Picture 1394" o:spid="_x0000_s1036" type="#_x0000_t75" style="position:absolute;left:50271;top:4043;width:1097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YUyxAAAAN0AAAAPAAAAZHJzL2Rvd25yZXYueG1sRE9Na8JA&#10;EL0L/odlhN7qxihWo6tIoVQKPTSK4G3IjptgdjZmV43/vlsoeJvH+5zlurO1uFHrK8cKRsMEBHHh&#10;dMVGwX738ToD4QOyxtoxKXiQh/Wq31tipt2df+iWByNiCPsMFZQhNJmUvijJoh+6hjhyJ9daDBG2&#10;RuoW7zHc1jJNkqm0WHFsKLGh95KKc361Ci68Td6+5uNv8zhdD5Pj9DM1KSv1Mug2CxCBuvAU/7u3&#10;Os4fzyfw9008Qa5+AQAA//8DAFBLAQItABQABgAIAAAAIQDb4fbL7gAAAIUBAAATAAAAAAAAAAAA&#10;AAAAAAAAAABbQ29udGVudF9UeXBlc10ueG1sUEsBAi0AFAAGAAgAAAAhAFr0LFu/AAAAFQEAAAsA&#10;AAAAAAAAAAAAAAAAHwEAAF9yZWxzLy5yZWxzUEsBAi0AFAAGAAgAAAAhAAoVhTLEAAAA3QAAAA8A&#10;AAAAAAAAAAAAAAAABwIAAGRycy9kb3ducmV2LnhtbFBLBQYAAAAAAwADALcAAAD4AgAAAAA=&#10;">
                  <v:imagedata r:id="rId10" o:title=""/>
                </v:shape>
                <v:rect id="Rectangle 42" o:spid="_x0000_s1037" style="position:absolute;left:17465;top:8191;width:138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A21A1" w:rsidRPr="00111B57" w:rsidRDefault="00111B57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8EAADB" w:themeColor="accent1" w:themeTint="99"/>
                            <w:sz w:val="40"/>
                            <w:szCs w:val="40"/>
                          </w:rPr>
                        </w:pPr>
                        <w:r w:rsidRPr="00111B57">
                          <w:rPr>
                            <w:b/>
                            <w:color w:val="8EAADB" w:themeColor="accent1" w:themeTint="99"/>
                            <w:spacing w:val="1"/>
                            <w:w w:val="111"/>
                            <w:sz w:val="40"/>
                            <w:szCs w:val="40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A21A1" w:rsidRPr="00764083" w:rsidRDefault="00202309">
      <w:pPr>
        <w:spacing w:after="364"/>
        <w:ind w:left="2054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I am an Italian student moved to London to attend a </w:t>
      </w:r>
      <w:proofErr w:type="spellStart"/>
      <w:r w:rsidRPr="00764083">
        <w:rPr>
          <w:rFonts w:asciiTheme="minorHAnsi" w:hAnsiTheme="minorHAnsi" w:cstheme="minorHAnsi"/>
          <w:sz w:val="24"/>
          <w:szCs w:val="24"/>
          <w:lang w:val="en-US"/>
        </w:rPr>
        <w:t>Bs’c</w:t>
      </w:r>
      <w:proofErr w:type="spellEnd"/>
      <w:r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 in Computer Games Programming at London Metropolitan University.</w:t>
      </w:r>
      <w:r w:rsidR="00BA7A9D" w:rsidRPr="00764083">
        <w:rPr>
          <w:rFonts w:asciiTheme="minorHAnsi" w:hAnsiTheme="minorHAnsi" w:cstheme="minorHAnsi"/>
          <w:sz w:val="24"/>
          <w:szCs w:val="24"/>
          <w:lang w:val="en-US"/>
        </w:rPr>
        <w:t xml:space="preserve"> I’m currently finishing the second year and I couldn’t be happier of my choice.</w:t>
      </w:r>
      <w:r w:rsidRPr="00764083">
        <w:rPr>
          <w:rFonts w:asciiTheme="minorHAnsi" w:hAnsiTheme="minorHAnsi" w:cstheme="minorHAnsi"/>
          <w:sz w:val="24"/>
          <w:szCs w:val="24"/>
          <w:lang w:val="en-US"/>
        </w:rPr>
        <w:br/>
        <w:t>I enjoy coding and I’m a big fan of the Open Source community, as I believe it is the way to make technology accessible and development quicker, so it is (in my opinion) the way to pursue.</w:t>
      </w:r>
    </w:p>
    <w:p w:rsidR="00202309" w:rsidRPr="00764083" w:rsidRDefault="00202309" w:rsidP="00111B57">
      <w:pPr>
        <w:spacing w:after="364"/>
        <w:ind w:left="2054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I’m open minded, I fluently speak English and I enjoy working with people</w:t>
      </w:r>
    </w:p>
    <w:p w:rsidR="00FA21A1" w:rsidRPr="00111B57" w:rsidRDefault="00111B57">
      <w:pPr>
        <w:pStyle w:val="Heading1"/>
        <w:ind w:left="2008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  <w:r w:rsidRPr="00111B57"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Work experience</w:t>
      </w:r>
    </w:p>
    <w:p w:rsidR="00FA21A1" w:rsidRPr="00764083" w:rsidRDefault="00111B57">
      <w:pPr>
        <w:tabs>
          <w:tab w:val="center" w:pos="2652"/>
        </w:tabs>
        <w:spacing w:after="0" w:line="265" w:lineRule="auto"/>
        <w:ind w:left="-738" w:firstLine="0"/>
        <w:rPr>
          <w:rFonts w:asciiTheme="minorHAnsi" w:hAnsiTheme="minorHAnsi" w:cstheme="minorHAnsi"/>
          <w:lang w:val="en-US"/>
        </w:rPr>
      </w:pPr>
      <w:r w:rsidRPr="00111B57">
        <w:rPr>
          <w:rFonts w:asciiTheme="minorHAnsi" w:hAnsiTheme="minorHAnsi" w:cstheme="minorHAnsi"/>
          <w:b/>
          <w:sz w:val="26"/>
          <w:szCs w:val="26"/>
          <w:lang w:val="en-US"/>
        </w:rPr>
        <w:t xml:space="preserve">Dream I.T </w:t>
      </w:r>
      <w:proofErr w:type="spellStart"/>
      <w:r w:rsidRPr="00111B57">
        <w:rPr>
          <w:rFonts w:asciiTheme="minorHAnsi" w:hAnsiTheme="minorHAnsi" w:cstheme="minorHAnsi"/>
          <w:b/>
          <w:sz w:val="26"/>
          <w:szCs w:val="26"/>
          <w:lang w:val="en-US"/>
        </w:rPr>
        <w:t>ldn</w:t>
      </w:r>
      <w:proofErr w:type="spellEnd"/>
      <w:r>
        <w:rPr>
          <w:rFonts w:asciiTheme="minorHAnsi" w:hAnsiTheme="minorHAnsi" w:cstheme="minorHAnsi"/>
          <w:b/>
          <w:sz w:val="26"/>
          <w:szCs w:val="26"/>
          <w:lang w:val="en-US"/>
        </w:rPr>
        <w:br/>
      </w:r>
      <w:r w:rsidRPr="00111B57">
        <w:rPr>
          <w:rFonts w:asciiTheme="minorHAnsi" w:hAnsiTheme="minorHAnsi" w:cstheme="minorHAnsi"/>
          <w:sz w:val="24"/>
          <w:szCs w:val="26"/>
          <w:lang w:val="en-US"/>
        </w:rPr>
        <w:t>2015-2016</w:t>
      </w:r>
      <w:r w:rsidRPr="00764083">
        <w:rPr>
          <w:rFonts w:asciiTheme="minorHAnsi" w:hAnsiTheme="minorHAnsi" w:cstheme="minorHAnsi"/>
          <w:b/>
          <w:sz w:val="20"/>
          <w:lang w:val="en-US"/>
        </w:rPr>
        <w:tab/>
      </w:r>
      <w:r>
        <w:rPr>
          <w:rFonts w:asciiTheme="minorHAnsi" w:hAnsiTheme="minorHAnsi" w:cstheme="minorHAnsi"/>
          <w:b/>
          <w:sz w:val="20"/>
          <w:lang w:val="en-US"/>
        </w:rPr>
        <w:t xml:space="preserve">       </w:t>
      </w:r>
      <w:r w:rsidRPr="00764083">
        <w:rPr>
          <w:rFonts w:asciiTheme="minorHAnsi" w:hAnsiTheme="minorHAnsi" w:cstheme="minorHAnsi"/>
          <w:b/>
          <w:sz w:val="28"/>
          <w:szCs w:val="26"/>
          <w:lang w:val="en-US"/>
        </w:rPr>
        <w:t>IT Consultant</w:t>
      </w:r>
    </w:p>
    <w:p w:rsidR="00FA21A1" w:rsidRPr="00764083" w:rsidRDefault="00111B57" w:rsidP="00412873">
      <w:pPr>
        <w:ind w:left="2054"/>
        <w:rPr>
          <w:rFonts w:asciiTheme="minorHAnsi" w:hAnsiTheme="minorHAnsi" w:cstheme="minorHAnsi"/>
          <w:sz w:val="24"/>
          <w:lang w:val="en-US"/>
        </w:rPr>
      </w:pPr>
      <w:r w:rsidRPr="00764083">
        <w:rPr>
          <w:rFonts w:asciiTheme="minorHAnsi" w:hAnsiTheme="minorHAnsi" w:cstheme="minorHAnsi"/>
          <w:sz w:val="24"/>
          <w:lang w:val="en-US"/>
        </w:rPr>
        <w:t xml:space="preserve">During the </w:t>
      </w:r>
      <w:proofErr w:type="gramStart"/>
      <w:r w:rsidRPr="00764083">
        <w:rPr>
          <w:rFonts w:asciiTheme="minorHAnsi" w:hAnsiTheme="minorHAnsi" w:cstheme="minorHAnsi"/>
          <w:sz w:val="24"/>
          <w:lang w:val="en-US"/>
        </w:rPr>
        <w:t>time</w:t>
      </w:r>
      <w:proofErr w:type="gramEnd"/>
      <w:r w:rsidRPr="00764083">
        <w:rPr>
          <w:rFonts w:asciiTheme="minorHAnsi" w:hAnsiTheme="minorHAnsi" w:cstheme="minorHAnsi"/>
          <w:sz w:val="24"/>
          <w:lang w:val="en-US"/>
        </w:rPr>
        <w:t xml:space="preserve"> I spent at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DreamIT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ldn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, I met great people and I've had the </w:t>
      </w:r>
      <w:r w:rsidR="00FD5540" w:rsidRPr="00764083">
        <w:rPr>
          <w:rFonts w:asciiTheme="minorHAnsi" w:hAnsiTheme="minorHAnsi" w:cstheme="minorHAnsi"/>
          <w:sz w:val="24"/>
          <w:lang w:val="en-US"/>
        </w:rPr>
        <w:t>honor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to</w:t>
      </w:r>
      <w:r w:rsidR="00412873"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r w:rsidRPr="00764083">
        <w:rPr>
          <w:rFonts w:asciiTheme="minorHAnsi" w:hAnsiTheme="minorHAnsi" w:cstheme="minorHAnsi"/>
          <w:sz w:val="24"/>
          <w:lang w:val="en-US"/>
        </w:rPr>
        <w:t>see the company grow from scratch up to when it has a full team of young people</w:t>
      </w:r>
      <w:r w:rsidR="00412873" w:rsidRPr="00764083">
        <w:rPr>
          <w:rFonts w:asciiTheme="minorHAnsi" w:hAnsiTheme="minorHAnsi" w:cstheme="minorHAnsi"/>
          <w:sz w:val="24"/>
          <w:lang w:val="en-US"/>
        </w:rPr>
        <w:t xml:space="preserve"> 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from designers to business directors. </w:t>
      </w:r>
      <w:r w:rsidR="00FD5540" w:rsidRPr="00764083">
        <w:rPr>
          <w:rFonts w:asciiTheme="minorHAnsi" w:hAnsiTheme="minorHAnsi" w:cstheme="minorHAnsi"/>
          <w:sz w:val="24"/>
          <w:lang w:val="en-US"/>
        </w:rPr>
        <w:t>Weather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it was for a hand in recruiting the right people for the right </w:t>
      </w:r>
      <w:bookmarkStart w:id="1" w:name="_GoBack"/>
      <w:bookmarkEnd w:id="1"/>
      <w:r w:rsidR="00FD5540" w:rsidRPr="00764083">
        <w:rPr>
          <w:rFonts w:asciiTheme="minorHAnsi" w:hAnsiTheme="minorHAnsi" w:cstheme="minorHAnsi"/>
          <w:sz w:val="24"/>
          <w:lang w:val="en-US"/>
        </w:rPr>
        <w:t>positions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or just for an opinion about design and </w:t>
      </w:r>
      <w:r w:rsidR="00FD5540" w:rsidRPr="00764083">
        <w:rPr>
          <w:rFonts w:asciiTheme="minorHAnsi" w:hAnsiTheme="minorHAnsi" w:cstheme="minorHAnsi"/>
          <w:sz w:val="24"/>
          <w:lang w:val="en-US"/>
        </w:rPr>
        <w:t>behavior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of the lt</w:t>
      </w:r>
      <w:r w:rsidRPr="00764083">
        <w:rPr>
          <w:rFonts w:asciiTheme="minorHAnsi" w:hAnsiTheme="minorHAnsi" w:cstheme="minorHAnsi"/>
          <w:sz w:val="24"/>
          <w:lang w:val="en-US"/>
        </w:rPr>
        <w:t>d itself, I was there, learning about how quick it is (if you have the right motivation and leadership) to grow a successful and joyful business.</w:t>
      </w:r>
    </w:p>
    <w:p w:rsidR="00FA21A1" w:rsidRPr="00764083" w:rsidRDefault="00111B57">
      <w:pPr>
        <w:spacing w:after="100"/>
        <w:ind w:left="2054"/>
        <w:rPr>
          <w:rFonts w:asciiTheme="minorHAnsi" w:hAnsiTheme="minorHAnsi" w:cstheme="minorHAnsi"/>
          <w:sz w:val="24"/>
          <w:lang w:val="en-US"/>
        </w:rPr>
      </w:pPr>
      <w:r w:rsidRPr="00764083">
        <w:rPr>
          <w:rFonts w:asciiTheme="minorHAnsi" w:hAnsiTheme="minorHAnsi" w:cstheme="minorHAnsi"/>
          <w:sz w:val="24"/>
          <w:lang w:val="en-US"/>
        </w:rPr>
        <w:t>During my time there</w:t>
      </w:r>
      <w:r w:rsidR="00FD5540" w:rsidRPr="00764083">
        <w:rPr>
          <w:rFonts w:asciiTheme="minorHAnsi" w:hAnsiTheme="minorHAnsi" w:cstheme="minorHAnsi"/>
          <w:sz w:val="24"/>
          <w:lang w:val="en-US"/>
        </w:rPr>
        <w:t>,</w:t>
      </w:r>
      <w:r w:rsidRPr="00764083">
        <w:rPr>
          <w:rFonts w:asciiTheme="minorHAnsi" w:hAnsiTheme="minorHAnsi" w:cstheme="minorHAnsi"/>
          <w:sz w:val="24"/>
          <w:lang w:val="en-US"/>
        </w:rPr>
        <w:t xml:space="preserve"> I also shaped my skills on everyday problem solving as </w:t>
      </w:r>
      <w:proofErr w:type="spellStart"/>
      <w:r w:rsidRPr="00764083">
        <w:rPr>
          <w:rFonts w:asciiTheme="minorHAnsi" w:hAnsiTheme="minorHAnsi" w:cstheme="minorHAnsi"/>
          <w:sz w:val="24"/>
          <w:lang w:val="en-US"/>
        </w:rPr>
        <w:t>DreamIT</w:t>
      </w:r>
      <w:proofErr w:type="spellEnd"/>
      <w:r w:rsidRPr="00764083">
        <w:rPr>
          <w:rFonts w:asciiTheme="minorHAnsi" w:hAnsiTheme="minorHAnsi" w:cstheme="minorHAnsi"/>
          <w:sz w:val="24"/>
          <w:lang w:val="en-US"/>
        </w:rPr>
        <w:t xml:space="preserve"> serves Happy ltd and its s</w:t>
      </w:r>
      <w:r w:rsidRPr="00764083">
        <w:rPr>
          <w:rFonts w:asciiTheme="minorHAnsi" w:hAnsiTheme="minorHAnsi" w:cstheme="minorHAnsi"/>
          <w:sz w:val="24"/>
          <w:lang w:val="en-US"/>
        </w:rPr>
        <w:t>taff in every IT related issue encountered.</w:t>
      </w:r>
    </w:p>
    <w:p w:rsidR="00FA21A1" w:rsidRPr="00764083" w:rsidRDefault="00111B57">
      <w:pPr>
        <w:spacing w:after="18" w:line="259" w:lineRule="auto"/>
        <w:ind w:left="2013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b/>
          <w:i/>
          <w:sz w:val="24"/>
          <w:szCs w:val="24"/>
          <w:lang w:val="en-US"/>
        </w:rPr>
        <w:t>Accomplishments:</w:t>
      </w:r>
    </w:p>
    <w:p w:rsidR="00FA21A1" w:rsidRPr="00764083" w:rsidRDefault="00111B57" w:rsidP="00FD554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Learning about windows network</w:t>
      </w:r>
    </w:p>
    <w:p w:rsidR="00111B57" w:rsidRDefault="00111B57" w:rsidP="00111B5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64083">
        <w:rPr>
          <w:rFonts w:asciiTheme="minorHAnsi" w:hAnsiTheme="minorHAnsi" w:cstheme="minorHAnsi"/>
          <w:sz w:val="24"/>
          <w:szCs w:val="24"/>
          <w:lang w:val="en-US"/>
        </w:rPr>
        <w:t>Team work skills</w:t>
      </w:r>
    </w:p>
    <w:p w:rsidR="008B58B3" w:rsidRPr="00111B57" w:rsidRDefault="00111B57" w:rsidP="00111B57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111B57">
        <w:rPr>
          <w:rFonts w:asciiTheme="minorHAnsi" w:hAnsiTheme="minorHAnsi" w:cstheme="minorHAnsi"/>
          <w:sz w:val="24"/>
          <w:szCs w:val="24"/>
          <w:lang w:val="en-US"/>
        </w:rPr>
        <w:t>Refining my knowledge of HTML, CSS, JavaScript</w:t>
      </w:r>
      <w:r>
        <w:rPr>
          <w:rFonts w:asciiTheme="minorHAnsi" w:hAnsiTheme="minorHAnsi" w:cstheme="minorHAnsi"/>
          <w:sz w:val="24"/>
          <w:szCs w:val="24"/>
          <w:lang w:val="en-US"/>
        </w:rPr>
        <w:br/>
      </w:r>
    </w:p>
    <w:p w:rsidR="008B58B3" w:rsidRPr="008B58B3" w:rsidRDefault="008B58B3" w:rsidP="00764083">
      <w:pPr>
        <w:spacing w:after="448" w:line="259" w:lineRule="auto"/>
        <w:ind w:right="581"/>
        <w:rPr>
          <w:rFonts w:asciiTheme="minorHAnsi" w:eastAsia="Times New Roman" w:hAnsiTheme="minorHAnsi" w:cstheme="minorHAnsi"/>
          <w:b/>
          <w:color w:val="auto"/>
          <w:sz w:val="40"/>
          <w:szCs w:val="40"/>
          <w:lang w:val="en-US"/>
        </w:rPr>
      </w:pPr>
      <w:r w:rsidRPr="00111B57"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t>Education</w:t>
      </w:r>
    </w:p>
    <w:tbl>
      <w:tblPr>
        <w:tblW w:w="0" w:type="auto"/>
        <w:tblInd w:w="-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2823"/>
        <w:gridCol w:w="371"/>
        <w:gridCol w:w="2452"/>
      </w:tblGrid>
      <w:tr w:rsidR="00764083" w:rsidRPr="00764083" w:rsidTr="00111B57">
        <w:trPr>
          <w:trHeight w:val="371"/>
        </w:trPr>
        <w:tc>
          <w:tcPr>
            <w:tcW w:w="3385" w:type="dxa"/>
            <w:vMerge w:val="restart"/>
            <w:shd w:val="clear" w:color="auto" w:fill="FFFFFF"/>
            <w:hideMark/>
          </w:tcPr>
          <w:p w:rsidR="008B58B3" w:rsidRPr="008B58B3" w:rsidRDefault="008B58B3" w:rsidP="008B58B3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</w:pPr>
            <w:proofErr w:type="spellStart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Liceo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1B57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Classico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Statale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11B57">
              <w:rPr>
                <w:rFonts w:asciiTheme="minorHAnsi" w:eastAsia="Times New Roman" w:hAnsiTheme="minorHAnsi" w:cstheme="minorHAnsi"/>
                <w:b/>
                <w:color w:val="auto"/>
                <w:sz w:val="26"/>
                <w:szCs w:val="26"/>
                <w:lang w:val="en-US"/>
              </w:rPr>
              <w:t>Socrate</w:t>
            </w:r>
            <w:proofErr w:type="spellEnd"/>
          </w:p>
          <w:p w:rsidR="008B58B3" w:rsidRPr="008B58B3" w:rsidRDefault="008B58B3" w:rsidP="008B58B3">
            <w:pPr>
              <w:shd w:val="clear" w:color="auto" w:fill="FFFFFF"/>
              <w:spacing w:before="28"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     September 2010 - June 2015</w:t>
            </w:r>
          </w:p>
          <w:p w:rsidR="008B58B3" w:rsidRPr="008B58B3" w:rsidRDefault="008B58B3" w:rsidP="008B58B3">
            <w:pPr>
              <w:shd w:val="clear" w:color="auto" w:fill="FFFFFF"/>
              <w:spacing w:before="28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</w:tc>
        <w:tc>
          <w:tcPr>
            <w:tcW w:w="3194" w:type="dxa"/>
            <w:gridSpan w:val="2"/>
            <w:shd w:val="clear" w:color="auto" w:fill="FFFFFF"/>
            <w:hideMark/>
          </w:tcPr>
          <w:p w:rsidR="008B58B3" w:rsidRPr="008B58B3" w:rsidRDefault="008B58B3" w:rsidP="008B58B3">
            <w:pPr>
              <w:shd w:val="clear" w:color="auto" w:fill="FFFFFF"/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Diploma di </w:t>
            </w:r>
            <w:proofErr w:type="spellStart"/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Esame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Stato</w:t>
            </w:r>
            <w:proofErr w:type="spellEnd"/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52" w:type="dxa"/>
            <w:shd w:val="clear" w:color="auto" w:fill="FFFFFF"/>
            <w:hideMark/>
          </w:tcPr>
          <w:p w:rsidR="00764083" w:rsidRPr="00111B57" w:rsidRDefault="008B58B3" w:rsidP="008B58B3">
            <w:pPr>
              <w:shd w:val="clear" w:color="auto" w:fill="FFFFFF"/>
              <w:spacing w:before="62" w:after="0" w:line="240" w:lineRule="auto"/>
              <w:ind w:left="0" w:firstLine="0"/>
              <w:jc w:val="right"/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>High School Diploma</w:t>
            </w:r>
          </w:p>
          <w:p w:rsidR="008B58B3" w:rsidRPr="008B58B3" w:rsidRDefault="00764083" w:rsidP="00764083">
            <w:pPr>
              <w:shd w:val="clear" w:color="auto" w:fill="FFFFFF"/>
              <w:spacing w:before="62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proofErr w:type="gramStart"/>
            <w:r w:rsidRPr="00111B57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  <w:lang w:val="en-US"/>
              </w:rPr>
              <w:t xml:space="preserve">Grade </w:t>
            </w: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>:</w:t>
            </w:r>
            <w:proofErr w:type="gramEnd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 xml:space="preserve"> 78/100</w:t>
            </w:r>
            <w:r w:rsidR="008B58B3" w:rsidRPr="008B58B3">
              <w:rPr>
                <w:rFonts w:asciiTheme="minorHAnsi" w:eastAsia="Times New Roman" w:hAnsiTheme="minorHAnsi" w:cstheme="minorHAnsi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8B58B3" w:rsidRPr="00764083" w:rsidTr="00111B57">
        <w:trPr>
          <w:gridAfter w:val="3"/>
          <w:wAfter w:w="5646" w:type="dxa"/>
          <w:trHeight w:val="476"/>
        </w:trPr>
        <w:tc>
          <w:tcPr>
            <w:tcW w:w="3385" w:type="dxa"/>
            <w:vMerge/>
            <w:vAlign w:val="center"/>
            <w:hideMark/>
          </w:tcPr>
          <w:p w:rsidR="008B58B3" w:rsidRPr="008B58B3" w:rsidRDefault="008B58B3" w:rsidP="008B58B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</w:tr>
      <w:tr w:rsidR="00111B57" w:rsidRPr="008B58B3" w:rsidTr="00111B57">
        <w:trPr>
          <w:trHeight w:val="1822"/>
        </w:trPr>
        <w:tc>
          <w:tcPr>
            <w:tcW w:w="3385" w:type="dxa"/>
            <w:vMerge/>
            <w:vAlign w:val="center"/>
            <w:hideMark/>
          </w:tcPr>
          <w:p w:rsidR="00111B57" w:rsidRPr="008B58B3" w:rsidRDefault="00111B57" w:rsidP="008B58B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FFFFFF"/>
            <w:hideMark/>
          </w:tcPr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color w:val="3F3A38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Italian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Mathematics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Physics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Science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English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Latin</w:t>
            </w:r>
          </w:p>
        </w:tc>
        <w:tc>
          <w:tcPr>
            <w:tcW w:w="2823" w:type="dxa"/>
            <w:gridSpan w:val="2"/>
            <w:shd w:val="clear" w:color="auto" w:fill="FFFFFF"/>
          </w:tcPr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Greek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History of Art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History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Philosophy</w:t>
            </w:r>
          </w:p>
          <w:p w:rsidR="00111B57" w:rsidRPr="008B58B3" w:rsidRDefault="00111B57" w:rsidP="008B58B3">
            <w:pPr>
              <w:numPr>
                <w:ilvl w:val="0"/>
                <w:numId w:val="27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sz w:val="24"/>
                <w:szCs w:val="24"/>
              </w:rPr>
              <w:t>P.E.</w:t>
            </w:r>
          </w:p>
          <w:p w:rsidR="00111B57" w:rsidRPr="008B58B3" w:rsidRDefault="00111B57" w:rsidP="008B58B3">
            <w:pPr>
              <w:shd w:val="clear" w:color="auto" w:fill="FFFFFF"/>
              <w:spacing w:after="0" w:line="240" w:lineRule="auto"/>
              <w:ind w:left="113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8B58B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</w:tbl>
    <w:p w:rsidR="00764083" w:rsidRPr="00764083" w:rsidRDefault="00111B57" w:rsidP="00111B57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color w:val="8EAADB" w:themeColor="accent1" w:themeTint="99"/>
          <w:sz w:val="40"/>
          <w:szCs w:val="40"/>
          <w:lang w:val="en-US"/>
        </w:rPr>
        <w:lastRenderedPageBreak/>
        <w:t>Personal Skills</w:t>
      </w:r>
    </w:p>
    <w:tbl>
      <w:tblPr>
        <w:tblW w:w="10821" w:type="dxa"/>
        <w:tblInd w:w="-1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4"/>
        <w:gridCol w:w="1044"/>
        <w:gridCol w:w="945"/>
        <w:gridCol w:w="2103"/>
        <w:gridCol w:w="2112"/>
        <w:gridCol w:w="1033"/>
      </w:tblGrid>
      <w:tr w:rsidR="00764083" w:rsidRPr="00764083" w:rsidTr="00764083">
        <w:trPr>
          <w:trHeight w:val="356"/>
        </w:trPr>
        <w:tc>
          <w:tcPr>
            <w:tcW w:w="358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Mother tongue</w:t>
            </w:r>
          </w:p>
        </w:tc>
        <w:tc>
          <w:tcPr>
            <w:tcW w:w="0" w:type="auto"/>
            <w:gridSpan w:val="5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Italian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pacing w:before="62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vMerge w:val="restart"/>
            <w:tcBorders>
              <w:right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Other language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UNDERSTANDING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SPEAKING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mallCaps/>
                <w:color w:val="0E4194"/>
                <w:sz w:val="24"/>
                <w:szCs w:val="24"/>
              </w:rPr>
              <w:t xml:space="preserve">WRITING </w:t>
            </w:r>
          </w:p>
        </w:tc>
      </w:tr>
      <w:tr w:rsidR="00764083" w:rsidRPr="00764083" w:rsidTr="00764083">
        <w:trPr>
          <w:trHeight w:val="505"/>
        </w:trPr>
        <w:tc>
          <w:tcPr>
            <w:tcW w:w="3584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Listening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Reading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Spoken interaction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Spoken production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pacing w:before="62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</w:tr>
      <w:tr w:rsidR="00764083" w:rsidRPr="00764083" w:rsidTr="00764083">
        <w:trPr>
          <w:trHeight w:val="415"/>
        </w:trPr>
        <w:tc>
          <w:tcPr>
            <w:tcW w:w="3584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6.5</w:t>
            </w:r>
          </w:p>
        </w:tc>
      </w:tr>
      <w:tr w:rsidR="00764083" w:rsidRPr="00764083" w:rsidTr="00764083">
        <w:trPr>
          <w:trHeight w:val="415"/>
        </w:trPr>
        <w:tc>
          <w:tcPr>
            <w:tcW w:w="3584" w:type="dxa"/>
            <w:tcBorders>
              <w:right w:val="single" w:sz="4" w:space="0" w:color="auto"/>
            </w:tcBorders>
            <w:shd w:val="clear" w:color="auto" w:fill="FFFFFF"/>
            <w:hideMark/>
          </w:tcPr>
          <w:p w:rsidR="00764083" w:rsidRPr="00764083" w:rsidRDefault="00764083" w:rsidP="00764083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C"/>
            <w:vAlign w:val="center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0" w:right="283"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IELTS</w:t>
            </w:r>
          </w:p>
        </w:tc>
      </w:tr>
    </w:tbl>
    <w:p w:rsidR="00764083" w:rsidRPr="00764083" w:rsidRDefault="00764083" w:rsidP="00764083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764083">
        <w:rPr>
          <w:rFonts w:asciiTheme="minorHAnsi" w:eastAsia="Times New Roman" w:hAnsiTheme="minorHAnsi" w:cstheme="minorHAnsi"/>
          <w:color w:val="auto"/>
          <w:sz w:val="24"/>
          <w:szCs w:val="24"/>
        </w:rPr>
        <w:t> </w:t>
      </w:r>
    </w:p>
    <w:tbl>
      <w:tblPr>
        <w:tblW w:w="11255" w:type="dxa"/>
        <w:tblInd w:w="-199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7224"/>
      </w:tblGrid>
      <w:tr w:rsidR="00764083" w:rsidRPr="00764083" w:rsidTr="00764083">
        <w:trPr>
          <w:trHeight w:val="162"/>
        </w:trPr>
        <w:tc>
          <w:tcPr>
            <w:tcW w:w="4031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Communication skills</w:t>
            </w:r>
          </w:p>
        </w:tc>
        <w:tc>
          <w:tcPr>
            <w:tcW w:w="7224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I’ve been travelling around the world in my whole life, therefore I’m very versatile and I can easily improve my team-working skills.</w:t>
            </w:r>
          </w:p>
        </w:tc>
      </w:tr>
    </w:tbl>
    <w:p w:rsidR="00764083" w:rsidRPr="00764083" w:rsidRDefault="00764083" w:rsidP="00764083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</w:pPr>
      <w:r w:rsidRPr="00764083">
        <w:rPr>
          <w:rFonts w:asciiTheme="minorHAnsi" w:eastAsia="Times New Roman" w:hAnsiTheme="minorHAnsi" w:cstheme="minorHAnsi"/>
          <w:color w:val="auto"/>
          <w:sz w:val="24"/>
          <w:szCs w:val="24"/>
          <w:lang w:val="en-US"/>
        </w:rPr>
        <w:t> </w:t>
      </w:r>
    </w:p>
    <w:tbl>
      <w:tblPr>
        <w:tblW w:w="11261" w:type="dxa"/>
        <w:tblInd w:w="-19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7326"/>
        <w:gridCol w:w="207"/>
      </w:tblGrid>
      <w:tr w:rsidR="00764083" w:rsidRPr="00764083" w:rsidTr="00764083">
        <w:trPr>
          <w:trHeight w:val="149"/>
        </w:trPr>
        <w:tc>
          <w:tcPr>
            <w:tcW w:w="3728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3" w:after="0" w:line="240" w:lineRule="auto"/>
              <w:ind w:left="0" w:right="283" w:firstLine="0"/>
              <w:jc w:val="right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</w:rPr>
              <w:t>Job-related skills</w:t>
            </w:r>
          </w:p>
        </w:tc>
        <w:tc>
          <w:tcPr>
            <w:tcW w:w="7326" w:type="dxa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360" w:firstLine="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I can work under big pressure and </w:t>
            </w:r>
            <w:proofErr w:type="gramStart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still keep</w:t>
            </w:r>
            <w:proofErr w:type="gramEnd"/>
            <w:r w:rsidRPr="00764083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my mind clear. I also always take my own responsibilities.</w:t>
            </w:r>
          </w:p>
        </w:tc>
        <w:tc>
          <w:tcPr>
            <w:tcW w:w="0" w:type="auto"/>
            <w:shd w:val="clear" w:color="auto" w:fill="FFFFFF"/>
            <w:hideMark/>
          </w:tcPr>
          <w:p w:rsidR="00764083" w:rsidRPr="00764083" w:rsidRDefault="00764083" w:rsidP="00764083">
            <w:pPr>
              <w:shd w:val="clear" w:color="auto" w:fill="FFFFFF"/>
              <w:spacing w:before="28"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  <w:p w:rsidR="00764083" w:rsidRPr="00764083" w:rsidRDefault="00764083" w:rsidP="00764083">
            <w:pPr>
              <w:shd w:val="clear" w:color="auto" w:fill="FFFFFF"/>
              <w:spacing w:after="0" w:line="240" w:lineRule="auto"/>
              <w:ind w:left="113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</w:pPr>
            <w:r w:rsidRPr="00764083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  <w:lang w:val="en-US"/>
              </w:rPr>
              <w:t> </w:t>
            </w:r>
          </w:p>
        </w:tc>
      </w:tr>
    </w:tbl>
    <w:p w:rsidR="008B58B3" w:rsidRPr="00764083" w:rsidRDefault="008B58B3" w:rsidP="00BA7A9D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</w:pPr>
    </w:p>
    <w:p w:rsidR="009F57E1" w:rsidRPr="00764083" w:rsidRDefault="00BA7A9D" w:rsidP="00BA7A9D">
      <w:pPr>
        <w:spacing w:after="448" w:line="259" w:lineRule="auto"/>
        <w:ind w:left="0" w:right="581" w:firstLine="0"/>
        <w:jc w:val="center"/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</w:pPr>
      <w:r w:rsidRPr="00764083">
        <w:rPr>
          <w:rFonts w:asciiTheme="minorHAnsi" w:hAnsiTheme="minorHAnsi" w:cstheme="minorHAnsi"/>
          <w:b/>
          <w:color w:val="8EAADB" w:themeColor="accent1" w:themeTint="99"/>
          <w:sz w:val="40"/>
          <w:szCs w:val="32"/>
          <w:lang w:val="en-US"/>
        </w:rPr>
        <w:t>Technical Skills</w:t>
      </w:r>
    </w:p>
    <w:tbl>
      <w:tblPr>
        <w:tblStyle w:val="TableGrid"/>
        <w:tblW w:w="10385" w:type="dxa"/>
        <w:tblInd w:w="-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61"/>
        <w:gridCol w:w="3462"/>
        <w:gridCol w:w="3462"/>
      </w:tblGrid>
      <w:tr w:rsidR="00A34340" w:rsidRPr="00764083" w:rsidTr="00BA7A9D">
        <w:trPr>
          <w:trHeight w:val="1074"/>
        </w:trPr>
        <w:tc>
          <w:tcPr>
            <w:tcW w:w="3461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Operative Systems</w:t>
            </w:r>
          </w:p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3462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IDE’s</w:t>
            </w:r>
          </w:p>
        </w:tc>
        <w:tc>
          <w:tcPr>
            <w:tcW w:w="3462" w:type="dxa"/>
          </w:tcPr>
          <w:p w:rsidR="00A34340" w:rsidRPr="00764083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Familiar Software’s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Raspbian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Visual Studio 2015 or greater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Excel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Ubuntu 14.04 or greater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Xcode</w:t>
            </w:r>
            <w:proofErr w:type="spellEnd"/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PowerPoint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BackTrack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– Kali Linux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Code::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Blocks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Word (or similar)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OSX 10.12 or greater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vim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Putty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Python IDE</w:t>
            </w: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Gimp</w:t>
            </w:r>
          </w:p>
        </w:tc>
      </w:tr>
      <w:tr w:rsidR="00A34340" w:rsidRPr="00764083" w:rsidTr="00BA7A9D">
        <w:trPr>
          <w:trHeight w:val="894"/>
        </w:trPr>
        <w:tc>
          <w:tcPr>
            <w:tcW w:w="3461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Sublime Text / Atom / </w:t>
            </w: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nano</w:t>
            </w:r>
            <w:proofErr w:type="spellEnd"/>
          </w:p>
        </w:tc>
        <w:tc>
          <w:tcPr>
            <w:tcW w:w="3462" w:type="dxa"/>
          </w:tcPr>
          <w:p w:rsidR="00A34340" w:rsidRPr="00111B57" w:rsidRDefault="00A34340" w:rsidP="00BA7A9D">
            <w:pPr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Fritzing</w:t>
            </w:r>
          </w:p>
        </w:tc>
      </w:tr>
    </w:tbl>
    <w:p w:rsidR="00412873" w:rsidRPr="00764083" w:rsidRDefault="00412873" w:rsidP="009F57E1">
      <w:pPr>
        <w:spacing w:after="707" w:line="259" w:lineRule="auto"/>
        <w:ind w:left="0" w:right="-47" w:firstLine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1181" w:type="dxa"/>
        <w:tblInd w:w="-140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4308"/>
        <w:gridCol w:w="5148"/>
      </w:tblGrid>
      <w:tr w:rsidR="008E76A4" w:rsidRPr="00764083" w:rsidTr="00111B57">
        <w:tc>
          <w:tcPr>
            <w:tcW w:w="1725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308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Solid knowledge</w:t>
            </w:r>
          </w:p>
        </w:tc>
        <w:tc>
          <w:tcPr>
            <w:tcW w:w="5148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Acknowledged</w:t>
            </w: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 xml:space="preserve"> </w:t>
            </w: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about</w:t>
            </w:r>
          </w:p>
        </w:tc>
      </w:tr>
      <w:tr w:rsidR="008E76A4" w:rsidRPr="00764083" w:rsidTr="00111B57">
        <w:tc>
          <w:tcPr>
            <w:tcW w:w="1725" w:type="dxa"/>
          </w:tcPr>
          <w:p w:rsidR="008E76A4" w:rsidRPr="00764083" w:rsidRDefault="008E76A4" w:rsidP="00412873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Linux environment</w:t>
            </w:r>
          </w:p>
        </w:tc>
        <w:tc>
          <w:tcPr>
            <w:tcW w:w="4308" w:type="dxa"/>
          </w:tcPr>
          <w:p w:rsidR="00284074" w:rsidRPr="00111B57" w:rsidRDefault="004F51B0" w:rsidP="00284074">
            <w:pPr>
              <w:pStyle w:val="Heading1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Bash commands and </w:t>
            </w:r>
            <w:r w:rsidR="00284074"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scripts</w:t>
            </w:r>
            <w:r w:rsidR="00284074"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Unix system architecture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Programming in </w:t>
            </w:r>
            <w:proofErr w:type="spellStart"/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l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inux</w:t>
            </w:r>
            <w:proofErr w:type="spellEnd"/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 environment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br/>
            </w:r>
          </w:p>
          <w:p w:rsidR="008E76A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Everyday problem solving</w:t>
            </w:r>
          </w:p>
          <w:p w:rsidR="00284074" w:rsidRPr="00111B57" w:rsidRDefault="00284074" w:rsidP="00284074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148" w:type="dxa"/>
          </w:tcPr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Ubuntu Server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Penetration testing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</w:p>
          <w:p w:rsidR="00284074" w:rsidRPr="00111B57" w:rsidRDefault="00284074" w:rsidP="00284074">
            <w:pPr>
              <w:pStyle w:val="Heading1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Virtual machines set</w:t>
            </w: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up</w:t>
            </w:r>
          </w:p>
          <w:p w:rsidR="00284074" w:rsidRPr="00111B57" w:rsidRDefault="00284074" w:rsidP="00284074">
            <w:pPr>
              <w:pStyle w:val="Heading1"/>
              <w:ind w:left="360" w:firstLine="0"/>
              <w:outlineLvl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8E76A4" w:rsidRPr="00111B57" w:rsidRDefault="00284074" w:rsidP="00284074">
            <w:pPr>
              <w:pStyle w:val="Heading1"/>
              <w:numPr>
                <w:ilvl w:val="0"/>
                <w:numId w:val="2"/>
              </w:numPr>
              <w:outlineLvl w:val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Concept of building a network of things</w:t>
            </w:r>
          </w:p>
        </w:tc>
      </w:tr>
      <w:tr w:rsidR="008E76A4" w:rsidRPr="00764083" w:rsidTr="00111B57">
        <w:tc>
          <w:tcPr>
            <w:tcW w:w="1725" w:type="dxa"/>
          </w:tcPr>
          <w:p w:rsidR="008E76A4" w:rsidRPr="00764083" w:rsidRDefault="008E76A4" w:rsidP="008E76A4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Coding</w:t>
            </w:r>
          </w:p>
        </w:tc>
        <w:tc>
          <w:tcPr>
            <w:tcW w:w="4308" w:type="dxa"/>
          </w:tcPr>
          <w:p w:rsidR="00284074" w:rsidRPr="00111B57" w:rsidRDefault="00284074" w:rsidP="00284074">
            <w:pPr>
              <w:pStyle w:val="Heading1"/>
              <w:numPr>
                <w:ilvl w:val="0"/>
                <w:numId w:val="3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C++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General </w:t>
            </w: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Object Oriented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Programming Techniques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Polymorphism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Inheritance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Containment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Encapsulation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Standard Template Library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Containers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Algorithms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Iterators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Functors</w:t>
            </w:r>
            <w:proofErr w:type="spellEnd"/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Predicative 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Graphics Programming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OpenGL pipeline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DirectX pipeline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Shaders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compilation and render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SDL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Matrix calculations and transformations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Coordinates 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system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in a 3d environment</w:t>
            </w:r>
          </w:p>
          <w:p w:rsidR="00284074" w:rsidRPr="00111B57" w:rsidRDefault="00284074" w:rsidP="00284074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Coordinates system in a 2d environment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Fine State Machine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File handling (binaries and plain text)</w:t>
            </w:r>
            <w:r w:rsidR="004F51B0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</w:tc>
        <w:tc>
          <w:tcPr>
            <w:tcW w:w="5148" w:type="dxa"/>
          </w:tcPr>
          <w:p w:rsidR="008E76A4" w:rsidRPr="00111B57" w:rsidRDefault="00AA09AA" w:rsidP="00AA09AA">
            <w:pPr>
              <w:pStyle w:val="Heading1"/>
              <w:numPr>
                <w:ilvl w:val="0"/>
                <w:numId w:val="3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GLSH/HLSL </w:t>
            </w:r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(the compile-render pipelines are fine, I just struggle a bit when it comes to lighting effects -</w:t>
            </w:r>
            <w:proofErr w:type="spellStart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altough</w:t>
            </w:r>
            <w:proofErr w:type="spellEnd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 xml:space="preserve"> I </w:t>
            </w:r>
            <w:proofErr w:type="spellStart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>succeded</w:t>
            </w:r>
            <w:proofErr w:type="spellEnd"/>
            <w:r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t xml:space="preserve"> in implementing HDR on one of my project-)</w:t>
            </w:r>
            <w:r w:rsidR="00540F15" w:rsidRPr="00111B57">
              <w:rPr>
                <w:rFonts w:asciiTheme="minorHAnsi" w:hAnsiTheme="minorHAnsi" w:cstheme="minorHAnsi"/>
                <w:i/>
                <w:color w:val="auto"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(making use of the </w:t>
            </w:r>
            <w:proofErr w:type="spell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tonc</w:t>
            </w:r>
            <w:proofErr w:type="spell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library as a first final year project I wrote a failed remake of Mario for Game Boy Advanced -ARM processor-, I’m currently learning of </w:t>
            </w:r>
            <w:proofErr w:type="spell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IoT</w:t>
            </w:r>
            <w:proofErr w:type="spell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in C on another ARM based device)</w:t>
            </w:r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br/>
            </w:r>
          </w:p>
          <w:p w:rsidR="00AA09AA" w:rsidRPr="00111B57" w:rsidRDefault="00AA09AA" w:rsidP="00AA09A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HTML, CSS, JavaScript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(mostly using a canvas element I’ve been using JavaScript quite frequently to write couple of games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-with relevant web page-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in the last year, the </w:t>
            </w:r>
            <w:hyperlink r:id="rId11" w:history="1">
              <w:r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second</w:t>
              </w:r>
              <w:r w:rsidR="00540F15"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 xml:space="preserve"> o</w:t>
              </w:r>
              <w:r w:rsidR="00540F15"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n</w:t>
              </w:r>
              <w:r w:rsidR="00540F15"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e</w:t>
              </w:r>
            </w:hyperlink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was in collaboration with other four programmers for a game jam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  <w:r w:rsidR="00540F15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br/>
            </w:r>
          </w:p>
          <w:p w:rsidR="00540F15" w:rsidRPr="00111B57" w:rsidRDefault="00540F15" w:rsidP="00AA09A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Python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(Really like this language, hate the syntax, I’m still working on it, so far I’ve achieved a game on a </w:t>
            </w:r>
            <w:proofErr w:type="spellStart"/>
            <w:proofErr w:type="gramStart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Micro:Bit</w:t>
            </w:r>
            <w:proofErr w:type="spellEnd"/>
            <w:proofErr w:type="gramEnd"/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device and a telegram bot -using the telegram bot API-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</w:p>
          <w:p w:rsidR="00540F15" w:rsidRPr="00111B57" w:rsidRDefault="00540F15" w:rsidP="00540F15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540F15" w:rsidRPr="00111B57" w:rsidRDefault="00540F15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Java 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(Still learning, but looking more than forward, I’m half-way through a manual by </w:t>
            </w:r>
            <w:hyperlink r:id="rId12" w:history="1">
              <w:r w:rsidRPr="00111B57">
                <w:rPr>
                  <w:rStyle w:val="Hyperlink"/>
                  <w:rFonts w:asciiTheme="minorHAnsi" w:hAnsiTheme="minorHAnsi" w:cstheme="minorHAnsi"/>
                  <w:sz w:val="24"/>
                  <w:szCs w:val="24"/>
                  <w:lang w:val="en-US"/>
                </w:rPr>
                <w:t>Rogers Cadenhead</w:t>
              </w:r>
            </w:hyperlink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, which I have 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to say is just as neat</w:t>
            </w:r>
            <w:r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)</w:t>
            </w:r>
            <w:r w:rsidR="004F51B0" w:rsidRPr="00111B57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.</w:t>
            </w:r>
          </w:p>
          <w:p w:rsidR="00CF6FF2" w:rsidRPr="00111B57" w:rsidRDefault="00CF6FF2" w:rsidP="00CF6FF2">
            <w:pPr>
              <w:pStyle w:val="ListParagrap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CF6FF2" w:rsidRPr="00111B57" w:rsidRDefault="00CF6FF2" w:rsidP="00540F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UML</w:t>
            </w:r>
          </w:p>
        </w:tc>
      </w:tr>
      <w:tr w:rsidR="008E76A4" w:rsidRPr="00764083" w:rsidTr="00111B57">
        <w:tc>
          <w:tcPr>
            <w:tcW w:w="1725" w:type="dxa"/>
          </w:tcPr>
          <w:p w:rsidR="008E76A4" w:rsidRPr="00764083" w:rsidRDefault="008E76A4" w:rsidP="008E76A4">
            <w:pPr>
              <w:pStyle w:val="Heading1"/>
              <w:ind w:left="0" w:firstLine="0"/>
              <w:outlineLvl w:val="0"/>
              <w:rPr>
                <w:rFonts w:asciiTheme="minorHAnsi" w:hAnsiTheme="minorHAnsi" w:cstheme="minorHAnsi"/>
                <w:lang w:val="en-US"/>
              </w:rPr>
            </w:pP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lastRenderedPageBreak/>
              <w:t xml:space="preserve">Micro </w:t>
            </w:r>
            <w:r w:rsidRPr="00764083">
              <w:rPr>
                <w:rFonts w:asciiTheme="minorHAnsi" w:hAnsiTheme="minorHAnsi" w:cstheme="minorHAnsi"/>
                <w:b/>
                <w:sz w:val="28"/>
                <w:lang w:val="en-US"/>
              </w:rPr>
              <w:t>Controllers</w:t>
            </w:r>
          </w:p>
        </w:tc>
        <w:tc>
          <w:tcPr>
            <w:tcW w:w="4308" w:type="dxa"/>
          </w:tcPr>
          <w:p w:rsidR="008E76A4" w:rsidRPr="00111B57" w:rsidRDefault="004F51B0" w:rsidP="004F51B0">
            <w:pPr>
              <w:pStyle w:val="Heading1"/>
              <w:numPr>
                <w:ilvl w:val="0"/>
                <w:numId w:val="10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Arduino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Complete knowledge of the Uno board and pins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Sketches programming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Arduino IDE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Analog and Digital readings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Serial communication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TX – RX between an Arduino to 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(USB)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  Java</w:t>
            </w:r>
            <w:proofErr w:type="gram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program.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Additional power supply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Switching high voltage circuits using a relay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Average knowledge of the modules and components</w:t>
            </w:r>
          </w:p>
          <w:p w:rsidR="00595A04" w:rsidRPr="00111B57" w:rsidRDefault="00595A04" w:rsidP="00595A04">
            <w:pPr>
              <w:pStyle w:val="ListParagraph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4F51B0" w:rsidRPr="00111B57" w:rsidRDefault="004F51B0" w:rsidP="004F51B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Raspberry PI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Installation of Raspbian or any other OS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Knowledge of the system architecture</w:t>
            </w:r>
          </w:p>
          <w:p w:rsidR="00595A04" w:rsidRPr="00111B57" w:rsidRDefault="00595A04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SSH into the device</w:t>
            </w:r>
          </w:p>
          <w:p w:rsidR="00A86435" w:rsidRPr="00111B57" w:rsidRDefault="00A86435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Running the device headless</w:t>
            </w:r>
          </w:p>
          <w:p w:rsidR="00A86435" w:rsidRPr="00111B57" w:rsidRDefault="00A86435" w:rsidP="00595A04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Fixing IP address</w:t>
            </w:r>
          </w:p>
          <w:p w:rsidR="00956A9B" w:rsidRPr="00111B57" w:rsidRDefault="00A86435" w:rsidP="00956A9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Installing drivers and setting up a 3.5-inch Touch Screen TFT LCD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Micro:bits</w:t>
            </w:r>
            <w:proofErr w:type="spellEnd"/>
            <w:proofErr w:type="gramEnd"/>
          </w:p>
          <w:p w:rsidR="00A86435" w:rsidRPr="00111B57" w:rsidRDefault="00956A9B" w:rsidP="00956A9B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python API</w:t>
            </w: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</w:p>
          <w:p w:rsidR="00595A04" w:rsidRPr="00111B57" w:rsidRDefault="00956A9B" w:rsidP="004F51B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Use of </w:t>
            </w:r>
            <w:r w:rsidR="00595A04"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Fritzing </w:t>
            </w:r>
          </w:p>
        </w:tc>
        <w:tc>
          <w:tcPr>
            <w:tcW w:w="5148" w:type="dxa"/>
          </w:tcPr>
          <w:p w:rsidR="008E76A4" w:rsidRPr="00111B57" w:rsidRDefault="00A86435" w:rsidP="00A86435">
            <w:pPr>
              <w:pStyle w:val="Heading1"/>
              <w:numPr>
                <w:ilvl w:val="0"/>
                <w:numId w:val="10"/>
              </w:numPr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Raspberry PI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as a VPN access point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as a storage point in a samba network</w:t>
            </w:r>
          </w:p>
          <w:p w:rsidR="00A86435" w:rsidRPr="00111B57" w:rsidRDefault="00A86435" w:rsidP="00A86435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Having the device running bots</w:t>
            </w:r>
          </w:p>
          <w:p w:rsidR="00A86435" w:rsidRPr="00111B57" w:rsidRDefault="00A86435" w:rsidP="00A86435">
            <w:pPr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A86435" w:rsidRPr="00111B57" w:rsidRDefault="00956A9B" w:rsidP="00A86435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Micro:bits</w:t>
            </w:r>
            <w:proofErr w:type="spellEnd"/>
            <w:proofErr w:type="gramEnd"/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Embed code in C/C++ on the ARM processor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Use of </w:t>
            </w: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yotta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for make file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C/C++ </w:t>
            </w: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IoT</w:t>
            </w:r>
            <w:proofErr w:type="spellEnd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projects featured </w:t>
            </w:r>
          </w:p>
          <w:p w:rsidR="00956A9B" w:rsidRPr="00111B57" w:rsidRDefault="00956A9B" w:rsidP="00956A9B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Serial 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Comunication</w:t>
            </w:r>
            <w:proofErr w:type="spellEnd"/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Inter Integrated Circuit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Serial Peripheral Interface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Asynchronous Serial Interface</w:t>
            </w:r>
          </w:p>
          <w:p w:rsidR="00956A9B" w:rsidRPr="00111B57" w:rsidRDefault="00956A9B" w:rsidP="00956A9B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11B5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Protocols</w:t>
            </w:r>
          </w:p>
        </w:tc>
      </w:tr>
    </w:tbl>
    <w:p w:rsidR="00412873" w:rsidRPr="00764083" w:rsidRDefault="00412873" w:rsidP="00412873">
      <w:pPr>
        <w:pStyle w:val="Heading1"/>
        <w:ind w:left="0" w:firstLine="0"/>
        <w:rPr>
          <w:rFonts w:asciiTheme="minorHAnsi" w:hAnsiTheme="minorHAnsi" w:cstheme="minorHAnsi"/>
          <w:lang w:val="en-US"/>
        </w:rPr>
      </w:pPr>
    </w:p>
    <w:p w:rsidR="00412873" w:rsidRPr="00764083" w:rsidRDefault="00412873" w:rsidP="00412873">
      <w:pPr>
        <w:rPr>
          <w:rFonts w:asciiTheme="minorHAnsi" w:hAnsiTheme="minorHAnsi" w:cstheme="minorHAnsi"/>
          <w:lang w:val="en-US"/>
        </w:rPr>
      </w:pPr>
    </w:p>
    <w:p w:rsidR="00412873" w:rsidRPr="00764083" w:rsidRDefault="00412873" w:rsidP="00412873">
      <w:pPr>
        <w:ind w:left="0" w:firstLine="0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412873" w:rsidRPr="00764083" w:rsidRDefault="00412873">
      <w:pPr>
        <w:pStyle w:val="Heading1"/>
        <w:ind w:left="2008"/>
        <w:rPr>
          <w:rFonts w:asciiTheme="minorHAnsi" w:hAnsiTheme="minorHAnsi" w:cstheme="minorHAnsi"/>
          <w:lang w:val="en-US"/>
        </w:rPr>
      </w:pPr>
    </w:p>
    <w:p w:rsidR="00FA21A1" w:rsidRPr="00764083" w:rsidRDefault="00FA21A1">
      <w:pPr>
        <w:spacing w:after="364"/>
        <w:ind w:left="2054"/>
        <w:rPr>
          <w:rFonts w:asciiTheme="minorHAnsi" w:hAnsiTheme="minorHAnsi" w:cstheme="minorHAnsi"/>
          <w:lang w:val="en-US"/>
        </w:rPr>
      </w:pPr>
    </w:p>
    <w:sectPr w:rsidR="00FA21A1" w:rsidRPr="00764083" w:rsidSect="009F57E1">
      <w:pgSz w:w="11900" w:h="16840"/>
      <w:pgMar w:top="682" w:right="1089" w:bottom="391" w:left="1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E4C"/>
    <w:multiLevelType w:val="hybridMultilevel"/>
    <w:tmpl w:val="0F766AA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D01AA"/>
    <w:multiLevelType w:val="hybridMultilevel"/>
    <w:tmpl w:val="0EAE9C04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25F56"/>
    <w:multiLevelType w:val="hybridMultilevel"/>
    <w:tmpl w:val="66D20E5C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7711"/>
    <w:multiLevelType w:val="hybridMultilevel"/>
    <w:tmpl w:val="2E28310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5D52CD"/>
    <w:multiLevelType w:val="hybridMultilevel"/>
    <w:tmpl w:val="ACFE35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87CEB"/>
    <w:multiLevelType w:val="hybridMultilevel"/>
    <w:tmpl w:val="14C4E7F0"/>
    <w:lvl w:ilvl="0" w:tplc="F1829F46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7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4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144" w:hanging="360"/>
      </w:pPr>
      <w:rPr>
        <w:rFonts w:ascii="Wingdings" w:hAnsi="Wingdings" w:hint="default"/>
      </w:rPr>
    </w:lvl>
  </w:abstractNum>
  <w:abstractNum w:abstractNumId="6" w15:restartNumberingAfterBreak="0">
    <w:nsid w:val="17B07617"/>
    <w:multiLevelType w:val="multilevel"/>
    <w:tmpl w:val="4CCC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90F10"/>
    <w:multiLevelType w:val="hybridMultilevel"/>
    <w:tmpl w:val="12E8AC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A03D5"/>
    <w:multiLevelType w:val="hybridMultilevel"/>
    <w:tmpl w:val="5114E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46266"/>
    <w:multiLevelType w:val="hybridMultilevel"/>
    <w:tmpl w:val="72A4623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F02241"/>
    <w:multiLevelType w:val="hybridMultilevel"/>
    <w:tmpl w:val="A96AC568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FC3898"/>
    <w:multiLevelType w:val="hybridMultilevel"/>
    <w:tmpl w:val="A5FC3BDA"/>
    <w:lvl w:ilvl="0" w:tplc="F1829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5274B"/>
    <w:multiLevelType w:val="hybridMultilevel"/>
    <w:tmpl w:val="3BB642D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9B16C3"/>
    <w:multiLevelType w:val="hybridMultilevel"/>
    <w:tmpl w:val="C224857E"/>
    <w:lvl w:ilvl="0" w:tplc="0410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3C01CB8"/>
    <w:multiLevelType w:val="hybridMultilevel"/>
    <w:tmpl w:val="F2067202"/>
    <w:lvl w:ilvl="0" w:tplc="0410000B">
      <w:start w:val="1"/>
      <w:numFmt w:val="bullet"/>
      <w:lvlText w:val=""/>
      <w:lvlJc w:val="left"/>
      <w:pPr>
        <w:ind w:left="273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5" w15:restartNumberingAfterBreak="0">
    <w:nsid w:val="35A242DA"/>
    <w:multiLevelType w:val="hybridMultilevel"/>
    <w:tmpl w:val="A95A53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08E2"/>
    <w:multiLevelType w:val="multilevel"/>
    <w:tmpl w:val="F0A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97A79"/>
    <w:multiLevelType w:val="hybridMultilevel"/>
    <w:tmpl w:val="7F14882C"/>
    <w:lvl w:ilvl="0" w:tplc="04100005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24" w:hanging="360"/>
      </w:pPr>
      <w:rPr>
        <w:rFonts w:ascii="Wingdings" w:hAnsi="Wingdings" w:hint="default"/>
      </w:rPr>
    </w:lvl>
  </w:abstractNum>
  <w:abstractNum w:abstractNumId="18" w15:restartNumberingAfterBreak="0">
    <w:nsid w:val="4B3F6460"/>
    <w:multiLevelType w:val="hybridMultilevel"/>
    <w:tmpl w:val="3DCE74F0"/>
    <w:lvl w:ilvl="0" w:tplc="F1829F46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24" w:hanging="360"/>
      </w:pPr>
      <w:rPr>
        <w:rFonts w:ascii="Wingdings" w:hAnsi="Wingdings" w:hint="default"/>
      </w:rPr>
    </w:lvl>
  </w:abstractNum>
  <w:abstractNum w:abstractNumId="19" w15:restartNumberingAfterBreak="0">
    <w:nsid w:val="4C3266BC"/>
    <w:multiLevelType w:val="hybridMultilevel"/>
    <w:tmpl w:val="F7DEC088"/>
    <w:lvl w:ilvl="0" w:tplc="F1829F46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20" w15:restartNumberingAfterBreak="0">
    <w:nsid w:val="4FFE0AF8"/>
    <w:multiLevelType w:val="hybridMultilevel"/>
    <w:tmpl w:val="58E81780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83ABA"/>
    <w:multiLevelType w:val="hybridMultilevel"/>
    <w:tmpl w:val="209EA54A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83B0E79"/>
    <w:multiLevelType w:val="hybridMultilevel"/>
    <w:tmpl w:val="C59ED8C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D92019"/>
    <w:multiLevelType w:val="hybridMultilevel"/>
    <w:tmpl w:val="0ED68F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F2E4C"/>
    <w:multiLevelType w:val="hybridMultilevel"/>
    <w:tmpl w:val="C64E509A"/>
    <w:lvl w:ilvl="0" w:tplc="04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05F4CC3"/>
    <w:multiLevelType w:val="hybridMultilevel"/>
    <w:tmpl w:val="303A9DE0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04021B"/>
    <w:multiLevelType w:val="multilevel"/>
    <w:tmpl w:val="D80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278B2"/>
    <w:multiLevelType w:val="hybridMultilevel"/>
    <w:tmpl w:val="F3E64432"/>
    <w:lvl w:ilvl="0" w:tplc="F1829F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9F3C0E"/>
    <w:multiLevelType w:val="hybridMultilevel"/>
    <w:tmpl w:val="D73E20E0"/>
    <w:lvl w:ilvl="0" w:tplc="0410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23"/>
  </w:num>
  <w:num w:numId="5">
    <w:abstractNumId w:val="22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1"/>
  </w:num>
  <w:num w:numId="11">
    <w:abstractNumId w:val="14"/>
  </w:num>
  <w:num w:numId="12">
    <w:abstractNumId w:val="4"/>
  </w:num>
  <w:num w:numId="13">
    <w:abstractNumId w:val="24"/>
  </w:num>
  <w:num w:numId="14">
    <w:abstractNumId w:val="7"/>
  </w:num>
  <w:num w:numId="15">
    <w:abstractNumId w:val="28"/>
  </w:num>
  <w:num w:numId="16">
    <w:abstractNumId w:val="15"/>
  </w:num>
  <w:num w:numId="17">
    <w:abstractNumId w:val="19"/>
  </w:num>
  <w:num w:numId="18">
    <w:abstractNumId w:val="11"/>
  </w:num>
  <w:num w:numId="19">
    <w:abstractNumId w:val="27"/>
  </w:num>
  <w:num w:numId="20">
    <w:abstractNumId w:val="21"/>
  </w:num>
  <w:num w:numId="21">
    <w:abstractNumId w:val="25"/>
  </w:num>
  <w:num w:numId="22">
    <w:abstractNumId w:val="10"/>
  </w:num>
  <w:num w:numId="23">
    <w:abstractNumId w:val="13"/>
  </w:num>
  <w:num w:numId="24">
    <w:abstractNumId w:val="17"/>
  </w:num>
  <w:num w:numId="25">
    <w:abstractNumId w:val="5"/>
  </w:num>
  <w:num w:numId="26">
    <w:abstractNumId w:val="18"/>
  </w:num>
  <w:num w:numId="27">
    <w:abstractNumId w:val="16"/>
  </w:num>
  <w:num w:numId="28">
    <w:abstractNumId w:val="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A1"/>
    <w:rsid w:val="000C4CB5"/>
    <w:rsid w:val="00111B57"/>
    <w:rsid w:val="00202309"/>
    <w:rsid w:val="00284074"/>
    <w:rsid w:val="00412873"/>
    <w:rsid w:val="004F51B0"/>
    <w:rsid w:val="00540F15"/>
    <w:rsid w:val="00595A04"/>
    <w:rsid w:val="00764083"/>
    <w:rsid w:val="008B58B3"/>
    <w:rsid w:val="008E76A4"/>
    <w:rsid w:val="00956A9B"/>
    <w:rsid w:val="009F57E1"/>
    <w:rsid w:val="00A34340"/>
    <w:rsid w:val="00A86435"/>
    <w:rsid w:val="00AA09AA"/>
    <w:rsid w:val="00BA7A9D"/>
    <w:rsid w:val="00BC729B"/>
    <w:rsid w:val="00CF6FF2"/>
    <w:rsid w:val="00FA21A1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5D5A"/>
  <w15:docId w15:val="{DD566FC0-7B71-4C5D-80EE-B878321C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1" w:line="269" w:lineRule="auto"/>
      <w:ind w:left="2023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2023" w:hanging="10"/>
      <w:outlineLvl w:val="0"/>
    </w:pPr>
    <w:rPr>
      <w:rFonts w:ascii="Calibri" w:eastAsia="Calibri" w:hAnsi="Calibri" w:cs="Calibri"/>
      <w:color w:val="64B1F2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4B1F2"/>
      <w:sz w:val="26"/>
    </w:rPr>
  </w:style>
  <w:style w:type="table" w:styleId="TableGrid">
    <w:name w:val="Table Grid"/>
    <w:basedOn w:val="TableNormal"/>
    <w:uiPriority w:val="39"/>
    <w:rsid w:val="0041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6A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A4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74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paragraph" w:styleId="ListParagraph">
    <w:name w:val="List Paragraph"/>
    <w:basedOn w:val="Normal"/>
    <w:uiPriority w:val="34"/>
    <w:qFormat/>
    <w:rsid w:val="00284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40F1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40F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40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.uk/search?safe=strict&amp;sa=X&amp;rlz=1C1CHBF_itGB744GB744&amp;biw=1280&amp;bih=869&amp;q=Rogers+Cadenhead&amp;stick=H4sIAAAAAAAAAOPgE-LRT9c3NErKtTTPLktX4tTP1TcwqzJMztaSyU620k_Kz8_WLy_KLClJzYsvzy_KtkosLcnILwIAFoghUDkAAAA&amp;ved=0ahUKEwjr7oCc177UAhWlJcAKHbn1B38QmxMI7QEoAT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lobalgamejam.org/2017/games/dark-ligh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Filippo Maria - Developer - VisualCV</vt:lpstr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Filippo Maria - Developer - VisualCV</dc:title>
  <dc:subject/>
  <dc:creator>Filippo Libardi</dc:creator>
  <cp:keywords/>
  <cp:lastModifiedBy>Filippo Libardi</cp:lastModifiedBy>
  <cp:revision>5</cp:revision>
  <cp:lastPrinted>2017-06-15T02:24:00Z</cp:lastPrinted>
  <dcterms:created xsi:type="dcterms:W3CDTF">2017-06-15T02:07:00Z</dcterms:created>
  <dcterms:modified xsi:type="dcterms:W3CDTF">2017-06-15T03:21:00Z</dcterms:modified>
</cp:coreProperties>
</file>