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4392"/>
        <w:gridCol w:w="2407"/>
        <w:gridCol w:w="2408"/>
      </w:tblGrid>
      <w:tr w:rsidR="00DE02C1" w14:paraId="3E656D6F" w14:textId="77777777" w:rsidTr="00DE02C1">
        <w:tc>
          <w:tcPr>
            <w:tcW w:w="421" w:type="dxa"/>
          </w:tcPr>
          <w:p w14:paraId="6FA0828C" w14:textId="27D2DABB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92" w:type="dxa"/>
          </w:tcPr>
          <w:p w14:paraId="3D8CF3A4" w14:textId="0C2BCDE3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REQUISITI</w:t>
            </w:r>
          </w:p>
        </w:tc>
        <w:tc>
          <w:tcPr>
            <w:tcW w:w="2407" w:type="dxa"/>
          </w:tcPr>
          <w:p w14:paraId="7BBD1FC7" w14:textId="57479FA3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TIPOLOGIA</w:t>
            </w:r>
          </w:p>
        </w:tc>
        <w:tc>
          <w:tcPr>
            <w:tcW w:w="2408" w:type="dxa"/>
          </w:tcPr>
          <w:p w14:paraId="21791D4A" w14:textId="10D92ABB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PRIORITA’</w:t>
            </w:r>
          </w:p>
        </w:tc>
      </w:tr>
      <w:tr w:rsidR="00DE02C1" w:rsidRPr="00DE02C1" w14:paraId="11BC2539" w14:textId="77777777" w:rsidTr="00DE02C1">
        <w:tc>
          <w:tcPr>
            <w:tcW w:w="421" w:type="dxa"/>
          </w:tcPr>
          <w:p w14:paraId="54241516" w14:textId="764908F8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2" w:type="dxa"/>
          </w:tcPr>
          <w:p w14:paraId="32C7C325" w14:textId="4ED3233B" w:rsidR="00DE02C1" w:rsidRPr="00DE02C1" w:rsidRDefault="00DE02C1">
            <w:r w:rsidRPr="00DE02C1">
              <w:t>Memorizzare per ogni test</w:t>
            </w:r>
            <w:r>
              <w:t>:</w:t>
            </w:r>
            <w:r w:rsidRPr="00DE02C1"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un codice identificativo numerico progressivo del test, il cognome, nome e codice fiscale della persona testata, la data del test, l’esito del test (positivo o negativo)</w:t>
            </w:r>
          </w:p>
        </w:tc>
        <w:tc>
          <w:tcPr>
            <w:tcW w:w="2407" w:type="dxa"/>
          </w:tcPr>
          <w:p w14:paraId="0749DE10" w14:textId="70907E8B" w:rsidR="00DE02C1" w:rsidRPr="00DE02C1" w:rsidRDefault="00DE02C1">
            <w:r>
              <w:t>Non funzionale</w:t>
            </w:r>
          </w:p>
        </w:tc>
        <w:tc>
          <w:tcPr>
            <w:tcW w:w="2408" w:type="dxa"/>
          </w:tcPr>
          <w:p w14:paraId="37D8C2F6" w14:textId="4F6F233B" w:rsidR="00DE02C1" w:rsidRPr="00DE02C1" w:rsidRDefault="00306228">
            <w:r>
              <w:t>must</w:t>
            </w:r>
          </w:p>
        </w:tc>
      </w:tr>
      <w:tr w:rsidR="00DE02C1" w14:paraId="676112CC" w14:textId="77777777" w:rsidTr="00DE02C1">
        <w:tc>
          <w:tcPr>
            <w:tcW w:w="421" w:type="dxa"/>
          </w:tcPr>
          <w:p w14:paraId="79ECA49D" w14:textId="6AEA0568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2" w:type="dxa"/>
          </w:tcPr>
          <w:p w14:paraId="7F0FB04E" w14:textId="291400C4" w:rsidR="00DE02C1" w:rsidRDefault="00DE02C1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aggiungere un test</w:t>
            </w:r>
          </w:p>
        </w:tc>
        <w:tc>
          <w:tcPr>
            <w:tcW w:w="2407" w:type="dxa"/>
          </w:tcPr>
          <w:p w14:paraId="067421FC" w14:textId="2696220A" w:rsidR="00DE02C1" w:rsidRDefault="00306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funzionale</w:t>
            </w:r>
            <w:proofErr w:type="spellEnd"/>
          </w:p>
        </w:tc>
        <w:tc>
          <w:tcPr>
            <w:tcW w:w="2408" w:type="dxa"/>
          </w:tcPr>
          <w:p w14:paraId="30487945" w14:textId="22EEDCAD" w:rsidR="00DE02C1" w:rsidRDefault="00306228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E02C1" w14:paraId="73AE1202" w14:textId="77777777" w:rsidTr="00DE02C1">
        <w:tc>
          <w:tcPr>
            <w:tcW w:w="421" w:type="dxa"/>
          </w:tcPr>
          <w:p w14:paraId="121B07EF" w14:textId="2EDE559A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2" w:type="dxa"/>
          </w:tcPr>
          <w:p w14:paraId="433E998A" w14:textId="28A7D49F" w:rsidR="00DE02C1" w:rsidRDefault="00DE02C1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cancellare un test</w:t>
            </w:r>
          </w:p>
        </w:tc>
        <w:tc>
          <w:tcPr>
            <w:tcW w:w="2407" w:type="dxa"/>
          </w:tcPr>
          <w:p w14:paraId="320C1DEA" w14:textId="2189C4F3" w:rsidR="00DE02C1" w:rsidRDefault="003062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funzionale</w:t>
            </w:r>
            <w:proofErr w:type="spellEnd"/>
          </w:p>
        </w:tc>
        <w:tc>
          <w:tcPr>
            <w:tcW w:w="2408" w:type="dxa"/>
          </w:tcPr>
          <w:p w14:paraId="15E4556E" w14:textId="272D003A" w:rsidR="00DE02C1" w:rsidRDefault="00306228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DE02C1" w:rsidRPr="00DE02C1" w14:paraId="5987BEA5" w14:textId="77777777" w:rsidTr="00DE02C1">
        <w:tc>
          <w:tcPr>
            <w:tcW w:w="421" w:type="dxa"/>
          </w:tcPr>
          <w:p w14:paraId="77F5C7A4" w14:textId="2286C14D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2" w:type="dxa"/>
          </w:tcPr>
          <w:p w14:paraId="1C9ED5F3" w14:textId="22568C3C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Visualizzare l’elenco dei test svolti da una persona</w:t>
            </w:r>
          </w:p>
        </w:tc>
        <w:tc>
          <w:tcPr>
            <w:tcW w:w="2407" w:type="dxa"/>
          </w:tcPr>
          <w:p w14:paraId="2AF8D498" w14:textId="6D83A2C4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70081FE" w14:textId="24754987" w:rsidR="00DE02C1" w:rsidRPr="00DE02C1" w:rsidRDefault="00306228">
            <w:r>
              <w:t>must</w:t>
            </w:r>
          </w:p>
        </w:tc>
      </w:tr>
      <w:tr w:rsidR="00DE02C1" w:rsidRPr="00DE02C1" w14:paraId="166B77AE" w14:textId="77777777" w:rsidTr="00DE02C1">
        <w:tc>
          <w:tcPr>
            <w:tcW w:w="421" w:type="dxa"/>
          </w:tcPr>
          <w:p w14:paraId="47A9A3D2" w14:textId="26B25DF9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2" w:type="dxa"/>
          </w:tcPr>
          <w:p w14:paraId="6CB2EA61" w14:textId="0A5A9217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il numero di test effettuati complessivamente dall’ AST 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51FE8DFF" w14:textId="792C6C2F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D9A6041" w14:textId="0E5A15D4" w:rsidR="00DE02C1" w:rsidRPr="00DE02C1" w:rsidRDefault="00306228">
            <w:r>
              <w:t>must</w:t>
            </w:r>
          </w:p>
        </w:tc>
      </w:tr>
      <w:tr w:rsidR="00DE02C1" w:rsidRPr="00DE02C1" w14:paraId="47830695" w14:textId="77777777" w:rsidTr="00DE02C1">
        <w:tc>
          <w:tcPr>
            <w:tcW w:w="421" w:type="dxa"/>
          </w:tcPr>
          <w:p w14:paraId="33DB0E6D" w14:textId="23CBD95F" w:rsidR="00DE02C1" w:rsidRDefault="00DE02C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2" w:type="dxa"/>
          </w:tcPr>
          <w:p w14:paraId="0C9F832F" w14:textId="20773F9B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Visualizzare i test positivi svolti in una determinata data in ordine alfabetico.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407" w:type="dxa"/>
          </w:tcPr>
          <w:p w14:paraId="75C5389F" w14:textId="12B49AE2" w:rsidR="00DE02C1" w:rsidRPr="00DE02C1" w:rsidRDefault="00306228">
            <w:r>
              <w:t>funzionale</w:t>
            </w:r>
          </w:p>
        </w:tc>
        <w:tc>
          <w:tcPr>
            <w:tcW w:w="2408" w:type="dxa"/>
          </w:tcPr>
          <w:p w14:paraId="2A1A217A" w14:textId="1C1F1603" w:rsidR="00DE02C1" w:rsidRPr="00DE02C1" w:rsidRDefault="00306228">
            <w:r>
              <w:t>must</w:t>
            </w:r>
          </w:p>
        </w:tc>
      </w:tr>
      <w:tr w:rsidR="00DE02C1" w:rsidRPr="00DE02C1" w14:paraId="17764D25" w14:textId="77777777" w:rsidTr="00DE02C1">
        <w:tc>
          <w:tcPr>
            <w:tcW w:w="421" w:type="dxa"/>
          </w:tcPr>
          <w:p w14:paraId="08A063FD" w14:textId="19CFE58B" w:rsidR="00DE02C1" w:rsidRPr="00DE02C1" w:rsidRDefault="00DE02C1">
            <w:r>
              <w:t>7</w:t>
            </w:r>
          </w:p>
        </w:tc>
        <w:tc>
          <w:tcPr>
            <w:tcW w:w="4392" w:type="dxa"/>
          </w:tcPr>
          <w:p w14:paraId="479C893C" w14:textId="66E07097" w:rsidR="00DE02C1" w:rsidRPr="00DE02C1" w:rsidRDefault="00DE02C1"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Esportare in formato CSV i dati di tutti i test</w:t>
            </w:r>
          </w:p>
        </w:tc>
        <w:tc>
          <w:tcPr>
            <w:tcW w:w="2407" w:type="dxa"/>
          </w:tcPr>
          <w:p w14:paraId="0C289CEE" w14:textId="070598A0" w:rsidR="00DE02C1" w:rsidRPr="00DE02C1" w:rsidRDefault="00C865C2">
            <w:r>
              <w:t>funzionale</w:t>
            </w:r>
          </w:p>
        </w:tc>
        <w:tc>
          <w:tcPr>
            <w:tcW w:w="2408" w:type="dxa"/>
          </w:tcPr>
          <w:p w14:paraId="0D191CE6" w14:textId="6572A096" w:rsidR="00DE02C1" w:rsidRPr="00DE02C1" w:rsidRDefault="00306228">
            <w:r>
              <w:t>must</w:t>
            </w:r>
          </w:p>
        </w:tc>
      </w:tr>
      <w:tr w:rsidR="00DE02C1" w:rsidRPr="00DE02C1" w14:paraId="5531DFB0" w14:textId="77777777" w:rsidTr="00DE02C1">
        <w:tc>
          <w:tcPr>
            <w:tcW w:w="421" w:type="dxa"/>
          </w:tcPr>
          <w:p w14:paraId="142FBBF9" w14:textId="755F3F79" w:rsidR="00DE02C1" w:rsidRDefault="00DE02C1">
            <w:r>
              <w:t>8</w:t>
            </w:r>
          </w:p>
        </w:tc>
        <w:tc>
          <w:tcPr>
            <w:tcW w:w="4392" w:type="dxa"/>
          </w:tcPr>
          <w:p w14:paraId="064B03B8" w14:textId="76312AE9" w:rsidR="00DE02C1" w:rsidRDefault="00DE02C1">
            <w:pP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Salvare i dati su un file binario </w:t>
            </w:r>
          </w:p>
        </w:tc>
        <w:tc>
          <w:tcPr>
            <w:tcW w:w="2407" w:type="dxa"/>
          </w:tcPr>
          <w:p w14:paraId="06DA6F88" w14:textId="394DDD56" w:rsidR="00DE02C1" w:rsidRPr="00DE02C1" w:rsidRDefault="00C865C2">
            <w:r>
              <w:t>funzionale</w:t>
            </w:r>
          </w:p>
        </w:tc>
        <w:tc>
          <w:tcPr>
            <w:tcW w:w="2408" w:type="dxa"/>
          </w:tcPr>
          <w:p w14:paraId="04F5650A" w14:textId="25B7A3B2" w:rsidR="00DE02C1" w:rsidRPr="00DE02C1" w:rsidRDefault="00306228">
            <w:r>
              <w:t>must</w:t>
            </w:r>
          </w:p>
        </w:tc>
      </w:tr>
      <w:tr w:rsidR="00306228" w:rsidRPr="00DE02C1" w14:paraId="26A931BC" w14:textId="77777777" w:rsidTr="00DE02C1">
        <w:tc>
          <w:tcPr>
            <w:tcW w:w="421" w:type="dxa"/>
          </w:tcPr>
          <w:p w14:paraId="7F3DA73A" w14:textId="4F1A7D8B" w:rsidR="00306228" w:rsidRDefault="00306228" w:rsidP="00306228">
            <w:r>
              <w:t>9</w:t>
            </w:r>
          </w:p>
        </w:tc>
        <w:tc>
          <w:tcPr>
            <w:tcW w:w="4392" w:type="dxa"/>
          </w:tcPr>
          <w:p w14:paraId="7B4561D0" w14:textId="1593AA43" w:rsidR="00306228" w:rsidRDefault="00306228" w:rsidP="00306228">
            <w:pP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Caricare i dati all’avvio dell’applicazione</w:t>
            </w:r>
          </w:p>
        </w:tc>
        <w:tc>
          <w:tcPr>
            <w:tcW w:w="2407" w:type="dxa"/>
          </w:tcPr>
          <w:p w14:paraId="2FC6719C" w14:textId="0429611D" w:rsidR="00306228" w:rsidRDefault="00C865C2" w:rsidP="00306228">
            <w:r>
              <w:t>Non funzionale</w:t>
            </w:r>
          </w:p>
        </w:tc>
        <w:tc>
          <w:tcPr>
            <w:tcW w:w="2408" w:type="dxa"/>
          </w:tcPr>
          <w:p w14:paraId="6B0129B0" w14:textId="7E6C9274" w:rsidR="00306228" w:rsidRDefault="00306228" w:rsidP="00306228">
            <w:r>
              <w:t>must</w:t>
            </w:r>
          </w:p>
        </w:tc>
      </w:tr>
    </w:tbl>
    <w:p w14:paraId="3A3903DE" w14:textId="3053EAD5" w:rsidR="00AD6DA3" w:rsidRDefault="00AD6DA3"/>
    <w:p w14:paraId="1E64CA11" w14:textId="4DE41AB7" w:rsidR="006C647A" w:rsidRDefault="006C647A">
      <w:r>
        <w:rPr>
          <w:noProof/>
        </w:rPr>
        <w:drawing>
          <wp:inline distT="0" distB="0" distL="0" distR="0" wp14:anchorId="4B2A5B7A" wp14:editId="45F23554">
            <wp:extent cx="6120130" cy="3535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8B9F" w14:textId="77777777" w:rsidR="00F90D54" w:rsidRDefault="00F90D54"/>
    <w:p w14:paraId="63D2F468" w14:textId="77777777" w:rsidR="00F90D54" w:rsidRDefault="00F90D54"/>
    <w:p w14:paraId="5CA673A8" w14:textId="77777777" w:rsidR="00F90D54" w:rsidRDefault="00F90D54"/>
    <w:p w14:paraId="103F5EB9" w14:textId="77777777" w:rsidR="00F90D54" w:rsidRDefault="00F90D54"/>
    <w:p w14:paraId="26F37F01" w14:textId="77777777" w:rsidR="00F90D54" w:rsidRDefault="00F90D54"/>
    <w:p w14:paraId="74F0B3E4" w14:textId="77777777" w:rsidR="00F90D54" w:rsidRDefault="00F90D54"/>
    <w:p w14:paraId="55AE1543" w14:textId="77777777" w:rsidR="00F90D54" w:rsidRDefault="00F90D54"/>
    <w:p w14:paraId="42E1B120" w14:textId="127961EA" w:rsidR="00F90D54" w:rsidRDefault="00F90D54">
      <w:r>
        <w:lastRenderedPageBreak/>
        <w:t>DIAGRAMMA DELLE CLASSI:</w:t>
      </w:r>
    </w:p>
    <w:p w14:paraId="5D2E3516" w14:textId="578129A7" w:rsidR="00F90D54" w:rsidRDefault="00F90D54">
      <w:r>
        <w:rPr>
          <w:noProof/>
        </w:rPr>
        <w:drawing>
          <wp:inline distT="0" distB="0" distL="0" distR="0" wp14:anchorId="5A7CB040" wp14:editId="1D070799">
            <wp:extent cx="6120130" cy="598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C2FC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38BD824F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0F215747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4FDB9EA3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387B0C4B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2B25DF7E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61063324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74501CA0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50FF6D35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091D0836" w14:textId="77777777" w:rsidR="009C0B0E" w:rsidRDefault="009C0B0E" w:rsidP="00BE3ABF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</w:p>
    <w:p w14:paraId="114A38A5" w14:textId="26C5B0D1" w:rsidR="00BE3ABF" w:rsidRPr="00BE3ABF" w:rsidRDefault="00BE3ABF" w:rsidP="00BE3AB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  <w:r w:rsidRPr="00BE3ABF">
        <w:rPr>
          <w:rFonts w:ascii="Calibri" w:eastAsia="Times New Roman" w:hAnsi="Calibri" w:cs="Calibri"/>
          <w:sz w:val="32"/>
          <w:szCs w:val="32"/>
          <w:lang w:eastAsia="it-IT"/>
        </w:rPr>
        <w:lastRenderedPageBreak/>
        <w:t>TEST </w:t>
      </w:r>
    </w:p>
    <w:tbl>
      <w:tblPr>
        <w:tblW w:w="10507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1579"/>
        <w:gridCol w:w="19"/>
        <w:gridCol w:w="1500"/>
        <w:gridCol w:w="481"/>
        <w:gridCol w:w="3765"/>
        <w:gridCol w:w="1458"/>
        <w:gridCol w:w="6"/>
        <w:gridCol w:w="1286"/>
      </w:tblGrid>
      <w:tr w:rsidR="00BE3ABF" w:rsidRPr="00BE3ABF" w14:paraId="2C7BABCE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hideMark/>
          </w:tcPr>
          <w:p w14:paraId="676BC544" w14:textId="4ACABC99" w:rsidR="00BE3ABF" w:rsidRPr="00BE3ABF" w:rsidRDefault="00BE3ABF" w:rsidP="00BE3ABF">
            <w:pPr>
              <w:spacing w:after="0" w:line="240" w:lineRule="auto"/>
              <w:jc w:val="center"/>
              <w:textAlignment w:val="baseline"/>
              <w:divId w:val="103889501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highlight w:val="yellow"/>
                <w:lang w:eastAsia="it-IT"/>
              </w:rPr>
              <w:t>C</w:t>
            </w:r>
            <w:r w:rsidRPr="00BE3ABF">
              <w:rPr>
                <w:rFonts w:ascii="Calibri" w:eastAsia="Times New Roman" w:hAnsi="Calibri" w:cs="Calibri"/>
                <w:sz w:val="32"/>
                <w:szCs w:val="32"/>
                <w:highlight w:val="yellow"/>
                <w:lang w:eastAsia="it-IT"/>
              </w:rPr>
              <w:t>lasse</w:t>
            </w:r>
            <w:r>
              <w:rPr>
                <w:rFonts w:ascii="Calibri" w:eastAsia="Times New Roman" w:hAnsi="Calibri" w:cs="Calibri"/>
                <w:sz w:val="32"/>
                <w:szCs w:val="32"/>
                <w:highlight w:val="yellow"/>
                <w:lang w:eastAsia="it-IT"/>
              </w:rPr>
              <w:t xml:space="preserve"> AST</w:t>
            </w:r>
            <w:r w:rsidRPr="00BE3ABF">
              <w:rPr>
                <w:rFonts w:ascii="Calibri" w:eastAsia="Times New Roman" w:hAnsi="Calibri" w:cs="Calibri"/>
                <w:sz w:val="32"/>
                <w:szCs w:val="32"/>
                <w:highlight w:val="yellow"/>
                <w:lang w:eastAsia="it-IT"/>
              </w:rPr>
              <w:t> </w:t>
            </w:r>
          </w:p>
        </w:tc>
      </w:tr>
      <w:tr w:rsidR="009C0B0E" w:rsidRPr="00BE3ABF" w14:paraId="7A5D22B5" w14:textId="77777777" w:rsidTr="009C0B0E">
        <w:trPr>
          <w:trHeight w:val="660"/>
        </w:trPr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hideMark/>
          </w:tcPr>
          <w:p w14:paraId="1F7AB91B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hideMark/>
          </w:tcPr>
          <w:p w14:paraId="421C0E49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hideMark/>
          </w:tcPr>
          <w:p w14:paraId="495CD951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hideMark/>
          </w:tcPr>
          <w:p w14:paraId="0A09C741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hideMark/>
          </w:tcPr>
          <w:p w14:paraId="342DBF63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RISULATO </w:t>
            </w:r>
          </w:p>
          <w:p w14:paraId="5A140A56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ATTESO 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/>
            <w:hideMark/>
          </w:tcPr>
          <w:p w14:paraId="4DDD691F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ESITO </w:t>
            </w:r>
          </w:p>
          <w:p w14:paraId="4216A8F9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NEGATIVO </w:t>
            </w:r>
          </w:p>
        </w:tc>
      </w:tr>
      <w:tr w:rsidR="00BE3ABF" w:rsidRPr="00BE3ABF" w14:paraId="20A11D71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62097A2E" w14:textId="4989703F" w:rsidR="00BE3ABF" w:rsidRPr="00BE3ABF" w:rsidRDefault="00BE3ABF" w:rsidP="00BE3A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</w:pPr>
            <w:proofErr w:type="spellStart"/>
            <w:proofErr w:type="gramStart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aggiungiTest</w:t>
            </w:r>
            <w:proofErr w:type="spellEnd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(</w:t>
            </w:r>
            <w:proofErr w:type="gramEnd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 xml:space="preserve">Test t)throws </w:t>
            </w:r>
            <w:proofErr w:type="spellStart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it-IT"/>
              </w:rPr>
              <w:t>InputMismatchException</w:t>
            </w:r>
            <w:proofErr w:type="spellEnd"/>
          </w:p>
        </w:tc>
      </w:tr>
      <w:tr w:rsidR="009C0B0E" w:rsidRPr="00BE3ABF" w14:paraId="054A3AC0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32CA6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1 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4C9C7" w14:textId="3F1604D2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r w:rsidRPr="00786091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Aggiunge un test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BD993B" w14:textId="7C3FDFCB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 xml:space="preserve">Istanzio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un oggetto </w:t>
            </w:r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t>AST</w:t>
            </w:r>
            <w:r w:rsidRPr="00BE3ABF">
              <w:rPr>
                <w:rFonts w:ascii="Calibri" w:eastAsia="Times New Roman" w:hAnsi="Calibri" w:cs="Calibri"/>
                <w:lang w:eastAsia="it-IT"/>
              </w:rPr>
              <w:t xml:space="preserve">  vuot</w:t>
            </w:r>
            <w:r>
              <w:rPr>
                <w:rFonts w:ascii="Calibri" w:eastAsia="Times New Roman" w:hAnsi="Calibri" w:cs="Calibri"/>
                <w:lang w:eastAsia="it-IT"/>
              </w:rPr>
              <w:t>o</w:t>
            </w:r>
            <w:proofErr w:type="gramEnd"/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AC4048" w14:textId="705C18C9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BE3ABF">
              <w:rPr>
                <w:rFonts w:ascii="Calibri" w:eastAsia="Times New Roman" w:hAnsi="Calibri" w:cs="Calibri"/>
                <w:lang w:eastAsia="it-IT"/>
              </w:rPr>
              <w:t>a.aggiungiTest</w:t>
            </w:r>
            <w:proofErr w:type="spellEnd"/>
            <w:proofErr w:type="gramEnd"/>
            <w:r w:rsidRPr="00BE3ABF">
              <w:rPr>
                <w:rFonts w:ascii="Calibri" w:eastAsia="Times New Roman" w:hAnsi="Calibri" w:cs="Calibri"/>
                <w:lang w:eastAsia="it-IT"/>
              </w:rPr>
              <w:t>(test);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2AC773" w14:textId="11DB532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Test aggiunto correttamente</w:t>
            </w:r>
            <w:r w:rsidRPr="00BE3ABF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325094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BE3ABF" w:rsidRPr="00BE3ABF" w14:paraId="5B13834B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0BBC8A55" w14:textId="10C55F5B" w:rsidR="00BE3ABF" w:rsidRPr="00BE3ABF" w:rsidRDefault="00BE3ABF" w:rsidP="00BE3A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eliminaTest</w:t>
            </w:r>
            <w:proofErr w:type="spellEnd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</w:t>
            </w:r>
            <w:proofErr w:type="spellStart"/>
            <w:proofErr w:type="gramEnd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String</w:t>
            </w:r>
            <w:proofErr w:type="spellEnd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codiceFiscaleDaCercare</w:t>
            </w:r>
            <w:proofErr w:type="spellEnd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</w:tr>
      <w:tr w:rsidR="009C0B0E" w:rsidRPr="00BE3ABF" w14:paraId="7E892A4A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0B8BA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2 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B814D" w14:textId="3AE2BB03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Elimina un test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FC369F" w14:textId="1E315653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Istanzio un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oggetto AST e aggiungo un test</w:t>
            </w:r>
            <w:r w:rsidRPr="00BE3ABF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C84ED3" w14:textId="7301B5EE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a.eliminaTest</w:t>
            </w:r>
            <w:proofErr w:type="spellEnd"/>
            <w:proofErr w:type="gramEnd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</w:t>
            </w:r>
            <w:proofErr w:type="spellStart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codiceFiscale</w:t>
            </w:r>
            <w:proofErr w:type="spellEnd"/>
            <w:r w:rsidRPr="00BE3AB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);</w:t>
            </w:r>
          </w:p>
          <w:p w14:paraId="4A84BF0E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A26416" w14:textId="6E80731C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Test </w:t>
            </w:r>
            <w:r>
              <w:rPr>
                <w:rFonts w:ascii="Calibri" w:eastAsia="Times New Roman" w:hAnsi="Calibri" w:cs="Calibri"/>
                <w:lang w:eastAsia="it-IT"/>
              </w:rPr>
              <w:t>eliminato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correttamente</w:t>
            </w:r>
            <w:r w:rsidRPr="00BE3ABF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E67E54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BE3ABF" w:rsidRPr="00BE3ABF" w14:paraId="774DD100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6F28478D" w14:textId="20387F98" w:rsidR="00BE3ABF" w:rsidRPr="00BE3ABF" w:rsidRDefault="00BE3ABF" w:rsidP="00BE3A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BE3ABF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aggiornaPosizioneTest</w:t>
            </w:r>
            <w:proofErr w:type="spellEnd"/>
            <w:r w:rsidRPr="00BE3ABF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(</w:t>
            </w:r>
            <w:proofErr w:type="spellStart"/>
            <w:proofErr w:type="gramEnd"/>
            <w:r w:rsidRPr="00BE3ABF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int</w:t>
            </w:r>
            <w:proofErr w:type="spellEnd"/>
            <w:r w:rsidRPr="00BE3ABF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 xml:space="preserve"> posizione)</w:t>
            </w:r>
          </w:p>
        </w:tc>
      </w:tr>
      <w:tr w:rsidR="009C0B0E" w:rsidRPr="00BE3ABF" w14:paraId="547CD5EC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57D2AD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3 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3A236B" w14:textId="471FEE5A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r w:rsid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Aggiorna la posizione di un test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6DA15A" w14:textId="023161A8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Istanzio un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oggetto AST e aggiungo un </w:t>
            </w:r>
            <w:proofErr w:type="gramStart"/>
            <w:r>
              <w:rPr>
                <w:rFonts w:ascii="Calibri" w:eastAsia="Times New Roman" w:hAnsi="Calibri" w:cs="Calibri"/>
                <w:lang w:eastAsia="it-IT"/>
              </w:rPr>
              <w:t>test</w:t>
            </w:r>
            <w:r w:rsidRPr="00BE3ABF">
              <w:rPr>
                <w:rFonts w:ascii="Calibri" w:eastAsia="Times New Roman" w:hAnsi="Calibri" w:cs="Calibri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dopo</w:t>
            </w:r>
            <w:proofErr w:type="gramEnd"/>
            <w:r>
              <w:rPr>
                <w:rFonts w:ascii="Calibri" w:eastAsia="Times New Roman" w:hAnsi="Calibri" w:cs="Calibri"/>
                <w:lang w:eastAsia="it-IT"/>
              </w:rPr>
              <w:t xml:space="preserve"> che avvio elimina Test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D3DF99" w14:textId="26DD0116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aggiornaPosizioneTest</w:t>
            </w:r>
            <w:proofErr w:type="spellEnd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(z);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5CB9E" w14:textId="5A635662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posizione aggiornata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D160D7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BE3ABF" w:rsidRPr="00BE3ABF" w14:paraId="546F3EB5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59EC2C60" w14:textId="46BE7C59" w:rsidR="00BE3ABF" w:rsidRPr="00BE3ABF" w:rsidRDefault="00786091" w:rsidP="00BE3A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786091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testPersona</w:t>
            </w:r>
            <w:proofErr w:type="spellEnd"/>
            <w:r w:rsidRPr="00786091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(</w:t>
            </w:r>
            <w:proofErr w:type="spellStart"/>
            <w:proofErr w:type="gramEnd"/>
            <w:r w:rsidRPr="00786091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String</w:t>
            </w:r>
            <w:proofErr w:type="spellEnd"/>
            <w:r w:rsidRPr="00786091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 xml:space="preserve"> </w:t>
            </w:r>
            <w:proofErr w:type="spellStart"/>
            <w:r w:rsidRPr="00786091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codiceFiscaleDaCercare</w:t>
            </w:r>
            <w:proofErr w:type="spellEnd"/>
            <w:r w:rsidRPr="00786091">
              <w:rPr>
                <w:rFonts w:ascii="Calibri" w:eastAsia="Times New Roman" w:hAnsi="Calibri" w:cs="Calibri"/>
                <w:sz w:val="32"/>
                <w:szCs w:val="32"/>
                <w:shd w:val="clear" w:color="auto" w:fill="FFFF00"/>
                <w:lang w:eastAsia="it-IT"/>
              </w:rPr>
              <w:t>)</w:t>
            </w:r>
          </w:p>
        </w:tc>
      </w:tr>
      <w:tr w:rsidR="009C0B0E" w:rsidRPr="00786091" w14:paraId="3A0B7B1F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C58BCE" w14:textId="04B5A375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4</w:t>
            </w:r>
            <w:r w:rsidR="00BE3ABF"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65F65" w14:textId="13135876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i test di una persona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968A9E" w14:textId="5698E2EE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Istanzio un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oggetto AST e aggiungo un test</w:t>
            </w:r>
            <w:r w:rsidRPr="00BE3ABF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0C2F0" w14:textId="61946E2C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a.testPersona</w:t>
            </w:r>
            <w:proofErr w:type="spellEnd"/>
            <w:proofErr w:type="gramEnd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</w:t>
            </w:r>
            <w:proofErr w:type="spellStart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codiceFiscale</w:t>
            </w:r>
            <w:proofErr w:type="spellEnd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534EA0" w14:textId="73333D0A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786091">
              <w:rPr>
                <w:rFonts w:ascii="Calibri" w:eastAsia="Times New Roman" w:hAnsi="Calibri" w:cs="Calibri"/>
                <w:lang w:eastAsia="it-IT"/>
              </w:rPr>
              <w:t>String</w:t>
            </w:r>
            <w:proofErr w:type="spellEnd"/>
            <w:r w:rsidRPr="00786091">
              <w:rPr>
                <w:rFonts w:ascii="Calibri" w:eastAsia="Times New Roman" w:hAnsi="Calibri" w:cs="Calibri"/>
                <w:lang w:eastAsia="it-IT"/>
              </w:rPr>
              <w:t xml:space="preserve"> contenente i test svolti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da una persona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FC1702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BE3ABF" w:rsidRPr="00BE3ABF" w14:paraId="73877D8B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5037460F" w14:textId="5B74C09C" w:rsidR="00BE3ABF" w:rsidRPr="00BE3ABF" w:rsidRDefault="00786091" w:rsidP="00BE3A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nTestFatti</w:t>
            </w:r>
            <w:proofErr w:type="spellEnd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gramEnd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</w:t>
            </w:r>
          </w:p>
        </w:tc>
      </w:tr>
      <w:tr w:rsidR="009C0B0E" w:rsidRPr="00BE3ABF" w14:paraId="1D3C46FC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E8445E" w14:textId="32B85AC4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1F5B0" w14:textId="4BFC5989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Visualzza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numero test fatti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FB2A4C" w14:textId="657EF083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92526A" w14:textId="6041099D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a.nTestFatti</w:t>
            </w:r>
            <w:proofErr w:type="spellEnd"/>
            <w:proofErr w:type="gramEnd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()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9E2D" w14:textId="2BEF7899" w:rsidR="00BE3ABF" w:rsidRPr="00BE3ABF" w:rsidRDefault="00786091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Visualizzare il numero complessivo di tutti i test fatti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70ECE2" w14:textId="77777777" w:rsidR="00BE3ABF" w:rsidRPr="00BE3ABF" w:rsidRDefault="00BE3ABF" w:rsidP="00BE3AB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BE3ABF" w:rsidRPr="00BE3ABF" w14:paraId="7A3BFFFF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676DCC1A" w14:textId="521CCF53" w:rsidR="00BE3ABF" w:rsidRPr="00BE3ABF" w:rsidRDefault="00786091" w:rsidP="00BE3A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positiviData</w:t>
            </w:r>
            <w:proofErr w:type="spellEnd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spellStart"/>
            <w:proofErr w:type="gramEnd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LocalDate</w:t>
            </w:r>
            <w:proofErr w:type="spellEnd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 xml:space="preserve"> </w:t>
            </w:r>
            <w:proofErr w:type="spellStart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dataCercata</w:t>
            </w:r>
            <w:proofErr w:type="spellEnd"/>
            <w:r w:rsidRPr="00786091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</w:t>
            </w:r>
          </w:p>
        </w:tc>
      </w:tr>
      <w:tr w:rsidR="009C0B0E" w:rsidRPr="00BE3ABF" w14:paraId="3E3358DE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D8D1D2" w14:textId="0031AE16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6</w:t>
            </w: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F64C9E" w14:textId="552392D4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lang w:eastAsia="it-IT"/>
              </w:rPr>
              <w:t>Visualizza positivi di una determinata data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E60F74" w14:textId="11D49C93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Istanzio un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oggetto AST 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EBCEFA" w14:textId="64D1A6DD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a.positiviData</w:t>
            </w:r>
            <w:proofErr w:type="spellEnd"/>
            <w:proofErr w:type="gramEnd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</w:t>
            </w:r>
            <w:proofErr w:type="spellStart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dataCercata</w:t>
            </w:r>
            <w:proofErr w:type="spellEnd"/>
            <w:r w:rsidRPr="0078609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00DC9" w14:textId="618F503A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Visualizzare una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contenente i positivi in una determinata data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CD9E00" w14:textId="77777777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9C0B0E" w:rsidRPr="00BE3ABF" w14:paraId="66C37B8B" w14:textId="77777777" w:rsidTr="009C0B0E">
        <w:tc>
          <w:tcPr>
            <w:tcW w:w="92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1925D00A" w14:textId="587C77B5" w:rsidR="00786091" w:rsidRPr="00BE3ABF" w:rsidRDefault="00786091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786091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salvaTest</w:t>
            </w:r>
            <w:proofErr w:type="spellEnd"/>
            <w:r w:rsidRPr="00786091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(</w:t>
            </w:r>
            <w:proofErr w:type="spellStart"/>
            <w:proofErr w:type="gramEnd"/>
            <w:r w:rsidRPr="00786091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String</w:t>
            </w:r>
            <w:proofErr w:type="spellEnd"/>
            <w:r w:rsidRPr="00786091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786091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nomeFile</w:t>
            </w:r>
            <w:proofErr w:type="spellEnd"/>
            <w:r w:rsidRPr="00786091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)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AAD53D" w14:textId="77777777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9C0B0E" w:rsidRPr="00BE3ABF" w14:paraId="41200A36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678365" w14:textId="4707DC2A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7</w:t>
            </w:r>
            <w:r w:rsidR="00786091"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28BC37" w14:textId="780E43A9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Salva un test su formato CSV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97401" w14:textId="016960DC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Istanzio un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oggetto AST e aggiungo dei test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BD4F24" w14:textId="3D8E6089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a.salvaTest</w:t>
            </w:r>
            <w:proofErr w:type="spellEnd"/>
            <w:proofErr w:type="gram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</w:t>
            </w:r>
            <w:proofErr w:type="spellStart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nomeFile</w:t>
            </w:r>
            <w:proofErr w:type="spell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);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1EA81" w14:textId="5C14E318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test salvato correttamente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E02D8" w14:textId="77777777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786091" w:rsidRPr="00BE3ABF" w14:paraId="776D335A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470073F4" w14:textId="2ED02189" w:rsidR="00786091" w:rsidRPr="00BE3ABF" w:rsidRDefault="009C0B0E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salvaTestBinario</w:t>
            </w:r>
            <w:proofErr w:type="spell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</w:t>
            </w:r>
            <w:proofErr w:type="spellStart"/>
            <w:proofErr w:type="gram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String</w:t>
            </w:r>
            <w:proofErr w:type="spell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nomeFile</w:t>
            </w:r>
            <w:proofErr w:type="spell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</w:tr>
      <w:tr w:rsidR="009C0B0E" w:rsidRPr="00BE3ABF" w14:paraId="2060DBE2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57EA20" w14:textId="00F2288C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8</w:t>
            </w:r>
            <w:r w:rsidR="00786091"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CEFFF1" w14:textId="174D6F9B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Salva test su un formato binario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3DA33C" w14:textId="1A9B99A6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Istanzio un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oggetto AST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e aggiungo dei test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ABF0BE" w14:textId="7D34CFF6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a.salvaTestBinario</w:t>
            </w:r>
            <w:proofErr w:type="spellEnd"/>
            <w:proofErr w:type="gram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</w:t>
            </w:r>
            <w:proofErr w:type="spellStart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nomeFileBinario</w:t>
            </w:r>
            <w:proofErr w:type="spell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);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3F687D" w14:textId="0807D6BE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salvataggio avvenuto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98577A" w14:textId="30159F2E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r w:rsidR="009C0B0E">
              <w:rPr>
                <w:rFonts w:ascii="Calibri" w:eastAsia="Times New Roman" w:hAnsi="Calibri" w:cs="Calibri"/>
                <w:lang w:eastAsia="it-IT"/>
              </w:rPr>
              <w:t xml:space="preserve">Si verifica </w:t>
            </w:r>
            <w:proofErr w:type="gramStart"/>
            <w:r w:rsidR="009C0B0E">
              <w:rPr>
                <w:rFonts w:ascii="Calibri" w:eastAsia="Times New Roman" w:hAnsi="Calibri" w:cs="Calibri"/>
                <w:lang w:eastAsia="it-IT"/>
              </w:rPr>
              <w:t>un eccezione</w:t>
            </w:r>
            <w:proofErr w:type="gramEnd"/>
            <w:r w:rsidR="009C0B0E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proofErr w:type="spellStart"/>
            <w:r w:rsidR="009C0B0E">
              <w:rPr>
                <w:rFonts w:ascii="Calibri" w:eastAsia="Times New Roman" w:hAnsi="Calibri" w:cs="Calibri"/>
                <w:lang w:eastAsia="it-IT"/>
              </w:rPr>
              <w:t>IOexception</w:t>
            </w:r>
            <w:proofErr w:type="spellEnd"/>
          </w:p>
        </w:tc>
      </w:tr>
      <w:tr w:rsidR="00786091" w:rsidRPr="00BE3ABF" w14:paraId="4F1FAAA1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612B2462" w14:textId="5FB862C6" w:rsidR="00786091" w:rsidRPr="00BE3ABF" w:rsidRDefault="009C0B0E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getTestPresenti</w:t>
            </w:r>
            <w:proofErr w:type="spell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(</w:t>
            </w:r>
            <w:proofErr w:type="gramEnd"/>
            <w:r w:rsidRPr="009C0B0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)</w:t>
            </w:r>
          </w:p>
        </w:tc>
      </w:tr>
      <w:tr w:rsidR="009C0B0E" w:rsidRPr="00BE3ABF" w14:paraId="056A98E3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E1B2F7" w14:textId="77777777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9 </w:t>
            </w:r>
          </w:p>
        </w:tc>
        <w:tc>
          <w:tcPr>
            <w:tcW w:w="15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B645A" w14:textId="03ECE6AD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Restituisce il numero di test Presenti</w:t>
            </w:r>
          </w:p>
        </w:tc>
        <w:tc>
          <w:tcPr>
            <w:tcW w:w="19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5BA7E" w14:textId="2851B7FF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Istanzio un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oggetto AST e aggiungo dei test</w:t>
            </w:r>
          </w:p>
        </w:tc>
        <w:tc>
          <w:tcPr>
            <w:tcW w:w="3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B05FE4" w14:textId="5037D603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a. </w:t>
            </w:r>
            <w:proofErr w:type="spellStart"/>
            <w:proofErr w:type="gramStart"/>
            <w:r w:rsidRPr="009C0B0E">
              <w:rPr>
                <w:rFonts w:ascii="Calibri" w:eastAsia="Times New Roman" w:hAnsi="Calibri" w:cs="Calibri"/>
                <w:lang w:eastAsia="it-IT"/>
              </w:rPr>
              <w:t>getTestPresenti</w:t>
            </w:r>
            <w:proofErr w:type="spellEnd"/>
            <w:r w:rsidRPr="009C0B0E">
              <w:rPr>
                <w:rFonts w:ascii="Calibri" w:eastAsia="Times New Roman" w:hAnsi="Calibri" w:cs="Calibri"/>
                <w:lang w:eastAsia="it-IT"/>
              </w:rPr>
              <w:t>(</w:t>
            </w:r>
            <w:proofErr w:type="gramEnd"/>
            <w:r w:rsidRPr="009C0B0E">
              <w:rPr>
                <w:rFonts w:ascii="Calibri" w:eastAsia="Times New Roman" w:hAnsi="Calibri" w:cs="Calibri"/>
                <w:lang w:eastAsia="it-IT"/>
              </w:rPr>
              <w:t>)</w:t>
            </w:r>
          </w:p>
        </w:tc>
        <w:tc>
          <w:tcPr>
            <w:tcW w:w="14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BB227" w14:textId="0D697821" w:rsidR="00786091" w:rsidRPr="00BE3ABF" w:rsidRDefault="009C0B0E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Numero test presenti</w:t>
            </w:r>
          </w:p>
        </w:tc>
        <w:tc>
          <w:tcPr>
            <w:tcW w:w="12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E539E" w14:textId="77777777" w:rsidR="00786091" w:rsidRPr="00BE3ABF" w:rsidRDefault="00786091" w:rsidP="007860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786091" w:rsidRPr="00BE3ABF" w14:paraId="7E58DCD6" w14:textId="77777777" w:rsidTr="00786091">
        <w:tc>
          <w:tcPr>
            <w:tcW w:w="1050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hideMark/>
          </w:tcPr>
          <w:p w14:paraId="2FEEFC7C" w14:textId="74FDAE4C" w:rsidR="00786091" w:rsidRPr="00BE3ABF" w:rsidRDefault="009C0B0E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C0B0E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getN_MAX_</w:t>
            </w:r>
            <w:proofErr w:type="gramStart"/>
            <w:r w:rsidRPr="009C0B0E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TEST</w:t>
            </w:r>
            <w:proofErr w:type="spellEnd"/>
            <w:r w:rsidRPr="009C0B0E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(</w:t>
            </w:r>
            <w:proofErr w:type="gramEnd"/>
            <w:r w:rsidRPr="009C0B0E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)</w:t>
            </w:r>
          </w:p>
        </w:tc>
      </w:tr>
      <w:tr w:rsidR="00786091" w:rsidRPr="00BE3ABF" w14:paraId="3F9369B1" w14:textId="77777777" w:rsidTr="009C0B0E">
        <w:tc>
          <w:tcPr>
            <w:tcW w:w="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21CFBFF" w14:textId="40CDDDA1" w:rsidR="00786091" w:rsidRPr="00BE3ABF" w:rsidRDefault="00786091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1</w:t>
            </w:r>
            <w:r w:rsidR="009C0B0E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0</w:t>
            </w: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5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CFC4207" w14:textId="4C9B95A6" w:rsidR="00786091" w:rsidRPr="00BE3ABF" w:rsidRDefault="009C0B0E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Restituisce il numero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massimo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di test </w:t>
            </w:r>
          </w:p>
        </w:tc>
        <w:tc>
          <w:tcPr>
            <w:tcW w:w="15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1F85F2" w14:textId="4F6639D4" w:rsidR="00786091" w:rsidRPr="00BE3ABF" w:rsidRDefault="009C0B0E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lang w:eastAsia="it-IT"/>
              </w:rPr>
              <w:t>Istanzio un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oggetto AST e aggiungo dei test</w:t>
            </w:r>
          </w:p>
        </w:tc>
        <w:tc>
          <w:tcPr>
            <w:tcW w:w="42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626FE0" w14:textId="4DACE368" w:rsidR="00786091" w:rsidRPr="00BE3ABF" w:rsidRDefault="009C0B0E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a.</w:t>
            </w:r>
            <w:r>
              <w:t xml:space="preserve"> </w:t>
            </w:r>
            <w:proofErr w:type="spellStart"/>
            <w:r w:rsidRPr="009C0B0E">
              <w:rPr>
                <w:rFonts w:ascii="Calibri" w:eastAsia="Times New Roman" w:hAnsi="Calibri" w:cs="Calibri"/>
                <w:lang w:eastAsia="it-IT"/>
              </w:rPr>
              <w:t>getN_MAX_</w:t>
            </w:r>
            <w:proofErr w:type="gramStart"/>
            <w:r w:rsidRPr="009C0B0E">
              <w:rPr>
                <w:rFonts w:ascii="Calibri" w:eastAsia="Times New Roman" w:hAnsi="Calibri" w:cs="Calibri"/>
                <w:lang w:eastAsia="it-IT"/>
              </w:rPr>
              <w:t>TEST</w:t>
            </w:r>
            <w:proofErr w:type="spellEnd"/>
            <w:r w:rsidRPr="009C0B0E">
              <w:rPr>
                <w:rFonts w:ascii="Calibri" w:eastAsia="Times New Roman" w:hAnsi="Calibri" w:cs="Calibri"/>
                <w:lang w:eastAsia="it-IT"/>
              </w:rPr>
              <w:t>(</w:t>
            </w:r>
            <w:proofErr w:type="gramEnd"/>
            <w:r w:rsidRPr="009C0B0E">
              <w:rPr>
                <w:rFonts w:ascii="Calibri" w:eastAsia="Times New Roman" w:hAnsi="Calibri" w:cs="Calibri"/>
                <w:lang w:eastAsia="it-IT"/>
              </w:rPr>
              <w:t>)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E0133D8" w14:textId="684E815D" w:rsidR="00786091" w:rsidRPr="00BE3ABF" w:rsidRDefault="009C0B0E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numero massimo di test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inseribili</w:t>
            </w:r>
          </w:p>
        </w:tc>
        <w:tc>
          <w:tcPr>
            <w:tcW w:w="129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2EC047" w14:textId="77777777" w:rsidR="00786091" w:rsidRPr="00BE3ABF" w:rsidRDefault="00786091" w:rsidP="00786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BE3ABF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</w:tbl>
    <w:p w14:paraId="6CBFB4F7" w14:textId="77777777" w:rsidR="001F54D6" w:rsidRDefault="001F54D6" w:rsidP="001F54D6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  <w:r w:rsidRPr="00BE3ABF">
        <w:rPr>
          <w:rFonts w:ascii="Calibri" w:eastAsia="Times New Roman" w:hAnsi="Calibri" w:cs="Calibri"/>
          <w:sz w:val="32"/>
          <w:szCs w:val="32"/>
          <w:lang w:eastAsia="it-IT"/>
        </w:rPr>
        <w:t>TEST </w:t>
      </w:r>
      <w:r>
        <w:rPr>
          <w:rFonts w:ascii="Calibri" w:eastAsia="Times New Roman" w:hAnsi="Calibri" w:cs="Calibri"/>
          <w:sz w:val="32"/>
          <w:szCs w:val="32"/>
          <w:lang w:eastAsia="it-IT"/>
        </w:rPr>
        <w:t>integrazione</w:t>
      </w:r>
    </w:p>
    <w:tbl>
      <w:tblPr>
        <w:tblW w:w="10507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"/>
        <w:gridCol w:w="1670"/>
        <w:gridCol w:w="1891"/>
        <w:gridCol w:w="984"/>
        <w:gridCol w:w="1868"/>
        <w:gridCol w:w="1274"/>
        <w:gridCol w:w="2484"/>
      </w:tblGrid>
      <w:tr w:rsidR="00C348EF" w:rsidRPr="001F54D6" w14:paraId="07D12CDB" w14:textId="77777777" w:rsidTr="0023410D"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hideMark/>
          </w:tcPr>
          <w:p w14:paraId="43AB31DF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N 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hideMark/>
          </w:tcPr>
          <w:p w14:paraId="19A50D0F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DESCRIZIONE 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hideMark/>
          </w:tcPr>
          <w:p w14:paraId="6BF2B224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PRECONDIZIONI 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hideMark/>
          </w:tcPr>
          <w:p w14:paraId="58A90A09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AZIONI 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hideMark/>
          </w:tcPr>
          <w:p w14:paraId="67F2D7F4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RISULTATO ATTESO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CDDC"/>
            <w:hideMark/>
          </w:tcPr>
          <w:p w14:paraId="6A539FED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ESITO NEGATIVO 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2B43B5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28"/>
                <w:szCs w:val="28"/>
                <w:lang w:eastAsia="it-IT"/>
              </w:rPr>
              <w:t>osservazioni </w:t>
            </w:r>
          </w:p>
        </w:tc>
      </w:tr>
      <w:tr w:rsidR="00C348EF" w:rsidRPr="001F54D6" w14:paraId="4FFE266F" w14:textId="77777777" w:rsidTr="0023410D"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7EB28693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1 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21E1BE60" w14:textId="5630807C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Inserire un nuovo test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6C511DD9" w14:textId="00858C73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lang w:eastAsia="it-IT"/>
              </w:rPr>
              <w:t xml:space="preserve"> vuot</w:t>
            </w:r>
            <w:r>
              <w:rPr>
                <w:rFonts w:ascii="Calibri" w:eastAsia="Times New Roman" w:hAnsi="Calibri" w:cs="Calibri"/>
                <w:lang w:eastAsia="it-IT"/>
              </w:rPr>
              <w:t>o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7EF2F7C7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>Menù case 1, </w:t>
            </w:r>
          </w:p>
          <w:p w14:paraId="2A131D3B" w14:textId="4FB266AE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aggiungi test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468C9A51" w14:textId="687AB9C0" w:rsidR="00DF15A9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Ritorno al </w:t>
            </w:r>
            <w:proofErr w:type="gramStart"/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</w:t>
            </w:r>
            <w:r w:rsidR="00DF15A9">
              <w:rPr>
                <w:rFonts w:ascii="Calibri" w:eastAsia="Times New Roman" w:hAnsi="Calibri" w:cs="Calibri"/>
                <w:lang w:eastAsia="it-IT"/>
              </w:rPr>
              <w:t>,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principale</w:t>
            </w:r>
            <w:proofErr w:type="gramEnd"/>
          </w:p>
          <w:p w14:paraId="3A553135" w14:textId="790FA6B0" w:rsidR="001F54D6" w:rsidRPr="001F54D6" w:rsidRDefault="00DF15A9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Test aggiunto</w:t>
            </w:r>
            <w:r w:rsidR="001F54D6" w:rsidRPr="001F54D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714D90BF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B6EF10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DF15A9" w:rsidRPr="001F54D6" w14:paraId="7DDAA109" w14:textId="77777777" w:rsidTr="0023410D"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64154032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2 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1E4CB022" w14:textId="64916A81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</w:t>
            </w:r>
            <w:r>
              <w:rPr>
                <w:rFonts w:ascii="Calibri" w:eastAsia="Times New Roman" w:hAnsi="Calibri" w:cs="Calibri"/>
                <w:lang w:eastAsia="it-IT"/>
              </w:rPr>
              <w:t>nserire un nuovo test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7F0DC663" w14:textId="1745C548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non 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4E80D374" w14:textId="04606BC5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>Menù case 1, </w:t>
            </w:r>
            <w:r>
              <w:rPr>
                <w:rFonts w:ascii="Calibri" w:eastAsia="Times New Roman" w:hAnsi="Calibri" w:cs="Calibri"/>
                <w:lang w:eastAsia="it-IT"/>
              </w:rPr>
              <w:t>aggiungi test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14:paraId="74B9B247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0907FCB1" w14:textId="77777777" w:rsidR="00DF15A9" w:rsidRDefault="001F54D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Ritorno al </w:t>
            </w:r>
            <w:proofErr w:type="spellStart"/>
            <w:r w:rsidRPr="001F54D6">
              <w:rPr>
                <w:rFonts w:ascii="Calibri" w:eastAsia="Times New Roman" w:hAnsi="Calibri" w:cs="Calibri"/>
                <w:lang w:eastAsia="it-IT"/>
              </w:rPr>
              <w:t>menù</w:t>
            </w:r>
            <w:proofErr w:type="spellEnd"/>
            <w:r w:rsidRPr="001F54D6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proofErr w:type="gramStart"/>
            <w:r w:rsidRPr="001F54D6">
              <w:rPr>
                <w:rFonts w:ascii="Calibri" w:eastAsia="Times New Roman" w:hAnsi="Calibri" w:cs="Calibri"/>
                <w:lang w:eastAsia="it-IT"/>
              </w:rPr>
              <w:t>principale </w:t>
            </w:r>
            <w:r w:rsidR="00DF15A9">
              <w:rPr>
                <w:rFonts w:ascii="Calibri" w:eastAsia="Times New Roman" w:hAnsi="Calibri" w:cs="Calibri"/>
                <w:lang w:eastAsia="it-IT"/>
              </w:rPr>
              <w:t>,</w:t>
            </w:r>
            <w:r w:rsidR="00DF15A9" w:rsidRPr="001F54D6">
              <w:rPr>
                <w:rFonts w:ascii="Calibri" w:eastAsia="Times New Roman" w:hAnsi="Calibri" w:cs="Calibri"/>
                <w:lang w:eastAsia="it-IT"/>
              </w:rPr>
              <w:t>principale</w:t>
            </w:r>
            <w:proofErr w:type="gramEnd"/>
          </w:p>
          <w:p w14:paraId="12F94D19" w14:textId="1275CD92" w:rsidR="001F54D6" w:rsidRPr="001F54D6" w:rsidRDefault="00DF15A9" w:rsidP="00DF15A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Test aggiunto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  <w:hideMark/>
          </w:tcPr>
          <w:p w14:paraId="010F82F1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1EF645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 </w:t>
            </w:r>
          </w:p>
        </w:tc>
      </w:tr>
      <w:tr w:rsidR="00C348EF" w:rsidRPr="001F54D6" w14:paraId="40460D35" w14:textId="77777777" w:rsidTr="0023410D"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67A6EF9" w14:textId="5A75903B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3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220007B9" w14:textId="108D8D2B" w:rsid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inserire un nuovo test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 con valori non corretti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634FFB2" w14:textId="3837DEE0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non 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2AF676A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>Menù case 1, </w:t>
            </w:r>
            <w:r>
              <w:rPr>
                <w:rFonts w:ascii="Calibri" w:eastAsia="Times New Roman" w:hAnsi="Calibri" w:cs="Calibri"/>
                <w:lang w:eastAsia="it-IT"/>
              </w:rPr>
              <w:t>aggiungi test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</w:p>
          <w:p w14:paraId="6A425868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6800FBB" w14:textId="02793101" w:rsidR="00DF15A9" w:rsidRPr="001F54D6" w:rsidRDefault="001F54D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Ritorno al </w:t>
            </w:r>
            <w:proofErr w:type="spellStart"/>
            <w:r w:rsidRPr="001F54D6">
              <w:rPr>
                <w:rFonts w:ascii="Calibri" w:eastAsia="Times New Roman" w:hAnsi="Calibri" w:cs="Calibri"/>
                <w:lang w:eastAsia="it-IT"/>
              </w:rPr>
              <w:t>menù</w:t>
            </w:r>
            <w:proofErr w:type="spellEnd"/>
            <w:r w:rsidRPr="001F54D6">
              <w:rPr>
                <w:rFonts w:ascii="Calibri" w:eastAsia="Times New Roman" w:hAnsi="Calibri" w:cs="Calibri"/>
                <w:lang w:eastAsia="it-IT"/>
              </w:rPr>
              <w:t xml:space="preserve"> principale</w:t>
            </w:r>
          </w:p>
          <w:p w14:paraId="0E467AA8" w14:textId="5426205C" w:rsidR="001F54D6" w:rsidRPr="001F54D6" w:rsidRDefault="001F54D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0DC2F96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1A5BF1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C348EF" w:rsidRPr="001F54D6" w14:paraId="469308C3" w14:textId="77777777" w:rsidTr="0023410D"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E313F56" w14:textId="11C4059F" w:rsid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4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257C000" w14:textId="3D1A827F" w:rsid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Cancella test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B6DA049" w14:textId="2F5F25CB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</w:t>
            </w:r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non 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274B4AA0" w14:textId="78572F18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 w:rsidRPr="00DF15A9">
              <w:rPr>
                <w:rFonts w:ascii="Calibri" w:eastAsia="Times New Roman" w:hAnsi="Calibri" w:cs="Calibri"/>
                <w:lang w:eastAsia="it-IT"/>
              </w:rPr>
              <w:t>2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, </w:t>
            </w:r>
            <w:r w:rsidRPr="00DF15A9">
              <w:rPr>
                <w:rFonts w:ascii="Calibri" w:eastAsia="Times New Roman" w:hAnsi="Calibri" w:cs="Calibri"/>
                <w:lang w:eastAsia="it-IT"/>
              </w:rPr>
              <w:t xml:space="preserve">elimina </w:t>
            </w:r>
            <w:proofErr w:type="gramStart"/>
            <w:r w:rsidRPr="00DF15A9">
              <w:rPr>
                <w:rFonts w:ascii="Calibri" w:eastAsia="Times New Roman" w:hAnsi="Calibri" w:cs="Calibri"/>
                <w:lang w:eastAsia="it-IT"/>
              </w:rPr>
              <w:t>test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  <w:r w:rsidR="00DF15A9" w:rsidRPr="00DF15A9">
              <w:rPr>
                <w:rFonts w:ascii="Calibri" w:eastAsia="Times New Roman" w:hAnsi="Calibri" w:cs="Calibri"/>
                <w:lang w:eastAsia="it-IT"/>
              </w:rPr>
              <w:t>,</w:t>
            </w:r>
            <w:proofErr w:type="gramEnd"/>
            <w:r w:rsidR="00DF15A9" w:rsidRPr="00DF15A9">
              <w:rPr>
                <w:rFonts w:ascii="Calibri" w:eastAsia="Times New Roman" w:hAnsi="Calibri" w:cs="Calibri"/>
                <w:lang w:eastAsia="it-IT"/>
              </w:rPr>
              <w:t xml:space="preserve"> inserisco il cod</w:t>
            </w:r>
            <w:r w:rsidR="00DF15A9">
              <w:rPr>
                <w:rFonts w:ascii="Calibri" w:eastAsia="Times New Roman" w:hAnsi="Calibri" w:cs="Calibri"/>
                <w:lang w:eastAsia="it-IT"/>
              </w:rPr>
              <w:t>ice fiscale della persona a cui appartiene il test, inserisco il codice ID del test che voglio eliminare</w:t>
            </w:r>
          </w:p>
          <w:p w14:paraId="77AAD3A7" w14:textId="77777777" w:rsidR="001F54D6" w:rsidRPr="00DF15A9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6F86A447" w14:textId="21E2FC64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Ritorno al </w:t>
            </w:r>
            <w:proofErr w:type="spellStart"/>
            <w:r w:rsidRPr="001F54D6">
              <w:rPr>
                <w:rFonts w:ascii="Calibri" w:eastAsia="Times New Roman" w:hAnsi="Calibri" w:cs="Calibri"/>
                <w:lang w:eastAsia="it-IT"/>
              </w:rPr>
              <w:t>menù</w:t>
            </w:r>
            <w:proofErr w:type="spellEnd"/>
            <w:r w:rsidRPr="001F54D6">
              <w:rPr>
                <w:rFonts w:ascii="Calibri" w:eastAsia="Times New Roman" w:hAnsi="Calibri" w:cs="Calibri"/>
                <w:lang w:eastAsia="it-IT"/>
              </w:rPr>
              <w:t xml:space="preserve"> </w:t>
            </w:r>
            <w:proofErr w:type="gramStart"/>
            <w:r w:rsidRPr="001F54D6">
              <w:rPr>
                <w:rFonts w:ascii="Calibri" w:eastAsia="Times New Roman" w:hAnsi="Calibri" w:cs="Calibri"/>
                <w:lang w:eastAsia="it-IT"/>
              </w:rPr>
              <w:t>principale </w:t>
            </w:r>
            <w:r w:rsidR="00DF15A9">
              <w:rPr>
                <w:rFonts w:ascii="Calibri" w:eastAsia="Times New Roman" w:hAnsi="Calibri" w:cs="Calibri"/>
                <w:lang w:eastAsia="it-IT"/>
              </w:rPr>
              <w:t>,</w:t>
            </w:r>
            <w:proofErr w:type="gramEnd"/>
            <w:r w:rsidR="00DF15A9">
              <w:rPr>
                <w:rFonts w:ascii="Calibri" w:eastAsia="Times New Roman" w:hAnsi="Calibri" w:cs="Calibri"/>
                <w:lang w:eastAsia="it-IT"/>
              </w:rPr>
              <w:t xml:space="preserve"> test eliminato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1B592651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1FA1E8" w14:textId="77777777" w:rsidR="001F54D6" w:rsidRPr="001F54D6" w:rsidRDefault="001F54D6" w:rsidP="001F54D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C348EF" w:rsidRPr="001F54D6" w14:paraId="67E183DE" w14:textId="77777777" w:rsidTr="0023410D">
        <w:trPr>
          <w:trHeight w:val="393"/>
        </w:trPr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0622212" w14:textId="6FC2FF73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5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FC1DCB6" w14:textId="169258EC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Cancella test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B3D1999" w14:textId="39C96EBB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</w:t>
            </w:r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lencoTest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</w:t>
            </w:r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99FB1EA" w14:textId="30BD2723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 w:rsidRPr="00DF15A9">
              <w:rPr>
                <w:rFonts w:ascii="Calibri" w:eastAsia="Times New Roman" w:hAnsi="Calibri" w:cs="Calibri"/>
                <w:lang w:eastAsia="it-IT"/>
              </w:rPr>
              <w:t>2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, </w:t>
            </w:r>
            <w:r w:rsidRPr="00DF15A9">
              <w:rPr>
                <w:rFonts w:ascii="Calibri" w:eastAsia="Times New Roman" w:hAnsi="Calibri" w:cs="Calibri"/>
                <w:lang w:eastAsia="it-IT"/>
              </w:rPr>
              <w:t xml:space="preserve">elimina </w:t>
            </w:r>
            <w:proofErr w:type="gramStart"/>
            <w:r w:rsidRPr="00DF15A9">
              <w:rPr>
                <w:rFonts w:ascii="Calibri" w:eastAsia="Times New Roman" w:hAnsi="Calibri" w:cs="Calibri"/>
                <w:lang w:eastAsia="it-IT"/>
              </w:rPr>
              <w:t>test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  <w:r w:rsidRPr="00DF15A9">
              <w:rPr>
                <w:rFonts w:ascii="Calibri" w:eastAsia="Times New Roman" w:hAnsi="Calibri" w:cs="Calibri"/>
                <w:lang w:eastAsia="it-IT"/>
              </w:rPr>
              <w:t>,</w:t>
            </w:r>
            <w:proofErr w:type="gramEnd"/>
            <w:r w:rsidRPr="00DF15A9">
              <w:rPr>
                <w:rFonts w:ascii="Calibri" w:eastAsia="Times New Roman" w:hAnsi="Calibri" w:cs="Calibri"/>
                <w:lang w:eastAsia="it-IT"/>
              </w:rPr>
              <w:t xml:space="preserve"> inserisco il cod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ice fiscale della persona a cui </w:t>
            </w:r>
            <w:r>
              <w:rPr>
                <w:rFonts w:ascii="Calibri" w:eastAsia="Times New Roman" w:hAnsi="Calibri" w:cs="Calibri"/>
                <w:lang w:eastAsia="it-IT"/>
              </w:rPr>
              <w:lastRenderedPageBreak/>
              <w:t xml:space="preserve">appartiene il test </w:t>
            </w:r>
          </w:p>
          <w:p w14:paraId="420BB023" w14:textId="77777777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55711956" w14:textId="4E791155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lastRenderedPageBreak/>
              <w:t xml:space="preserve">Ritorno al </w:t>
            </w:r>
            <w:proofErr w:type="spellStart"/>
            <w:r w:rsidRPr="001F54D6">
              <w:rPr>
                <w:rFonts w:ascii="Calibri" w:eastAsia="Times New Roman" w:hAnsi="Calibri" w:cs="Calibri"/>
                <w:lang w:eastAsia="it-IT"/>
              </w:rPr>
              <w:t>menù</w:t>
            </w:r>
            <w:proofErr w:type="spellEnd"/>
            <w:r w:rsidRPr="001F54D6">
              <w:rPr>
                <w:rFonts w:ascii="Calibri" w:eastAsia="Times New Roman" w:hAnsi="Calibri" w:cs="Calibri"/>
                <w:lang w:eastAsia="it-IT"/>
              </w:rPr>
              <w:t xml:space="preserve"> principale 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6EE5E449" w14:textId="77777777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73C1E1" w14:textId="77777777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C348EF" w:rsidRPr="001F54D6" w14:paraId="4E9D5126" w14:textId="77777777" w:rsidTr="0023410D">
        <w:trPr>
          <w:trHeight w:val="393"/>
        </w:trPr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6508F0E" w14:textId="043EF25B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6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B8CD883" w14:textId="51D8D98B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DF15A9">
              <w:rPr>
                <w:rFonts w:ascii="Calibri" w:eastAsia="Times New Roman" w:hAnsi="Calibri" w:cs="Calibri"/>
                <w:lang w:eastAsia="it-IT"/>
              </w:rPr>
              <w:t>visualizza i test svolti da una persona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55AFDEA" w14:textId="19E4C938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non 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AE5B953" w14:textId="77777777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>
              <w:rPr>
                <w:rFonts w:ascii="Calibri" w:eastAsia="Times New Roman" w:hAnsi="Calibri" w:cs="Calibri"/>
                <w:lang w:eastAsia="it-IT"/>
              </w:rPr>
              <w:t>3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,</w:t>
            </w:r>
          </w:p>
          <w:p w14:paraId="3ECC0287" w14:textId="7757F06B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test svolti da una persona, inserisco il codice fiscale della persona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389CD16" w14:textId="03EFE373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test svolti dalla persona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88D88E1" w14:textId="77777777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8E8F1" w14:textId="77777777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DF15A9" w:rsidRPr="001F54D6" w14:paraId="6C2CBE66" w14:textId="77777777" w:rsidTr="0023410D">
        <w:trPr>
          <w:trHeight w:val="393"/>
        </w:trPr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6A35572" w14:textId="68C4FA9F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7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311FE1B" w14:textId="25497C9D" w:rsidR="00DF15A9" w:rsidRP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DF15A9">
              <w:rPr>
                <w:rFonts w:ascii="Calibri" w:eastAsia="Times New Roman" w:hAnsi="Calibri" w:cs="Calibri"/>
                <w:lang w:eastAsia="it-IT"/>
              </w:rPr>
              <w:t>visualizza i test svolti da una persona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144E5037" w14:textId="67CFA669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689EA226" w14:textId="77777777" w:rsidR="00DF15A9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>
              <w:rPr>
                <w:rFonts w:ascii="Calibri" w:eastAsia="Times New Roman" w:hAnsi="Calibri" w:cs="Calibri"/>
                <w:lang w:eastAsia="it-IT"/>
              </w:rPr>
              <w:t>3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,</w:t>
            </w:r>
          </w:p>
          <w:p w14:paraId="1B6811F1" w14:textId="28BF7B60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visualizza test svolti da una persona, inserisco il codice fiscale della persona</w:t>
            </w:r>
            <w:r w:rsidRPr="001F54D6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2851ABA" w14:textId="7027463A" w:rsidR="00DF15A9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Ritorno al menu con risultato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null</w:t>
            </w:r>
            <w:proofErr w:type="spellEnd"/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75F12AF" w14:textId="77777777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5C9780" w14:textId="77777777" w:rsidR="00DF15A9" w:rsidRPr="001F54D6" w:rsidRDefault="00DF15A9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BF72F6" w:rsidRPr="001F54D6" w14:paraId="0242FF1F" w14:textId="77777777" w:rsidTr="0023410D">
        <w:trPr>
          <w:trHeight w:val="393"/>
        </w:trPr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7A9D8B8" w14:textId="5F4201F4" w:rsidR="00BF72F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8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9EC1490" w14:textId="1B552933" w:rsidR="00BF72F6" w:rsidRPr="00DF15A9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BF72F6">
              <w:rPr>
                <w:rFonts w:ascii="Calibri" w:eastAsia="Times New Roman" w:hAnsi="Calibri" w:cs="Calibri"/>
                <w:lang w:eastAsia="it-IT"/>
              </w:rPr>
              <w:t>visualizza il numero di test effettuati complessivamente dall'AST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0DDACC3" w14:textId="0AE526C3" w:rsidR="00BF72F6" w:rsidRPr="001F54D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non 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95F5F18" w14:textId="04D0386B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>
              <w:rPr>
                <w:rFonts w:ascii="Calibri" w:eastAsia="Times New Roman" w:hAnsi="Calibri" w:cs="Calibri"/>
                <w:lang w:eastAsia="it-IT"/>
              </w:rPr>
              <w:t>4</w:t>
            </w:r>
          </w:p>
          <w:p w14:paraId="53395D27" w14:textId="74F92380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5AB7705E" w14:textId="0B9D2229" w:rsidR="00BF72F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BF72F6">
              <w:rPr>
                <w:rFonts w:ascii="Calibri" w:eastAsia="Times New Roman" w:hAnsi="Calibri" w:cs="Calibri"/>
                <w:lang w:eastAsia="it-IT"/>
              </w:rPr>
              <w:t>numero di test effettuati complessivamente dall'AST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A5EAB3A" w14:textId="77777777" w:rsidR="00BF72F6" w:rsidRPr="001F54D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BAB2F" w14:textId="77777777" w:rsidR="00BF72F6" w:rsidRPr="001F54D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BF72F6" w:rsidRPr="001F54D6" w14:paraId="227DC233" w14:textId="77777777" w:rsidTr="0023410D">
        <w:trPr>
          <w:trHeight w:val="393"/>
        </w:trPr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404443B" w14:textId="4D8FDB12" w:rsidR="00BF72F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9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22BA607B" w14:textId="0143F079" w:rsidR="00BF72F6" w:rsidRPr="00BF72F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BF72F6">
              <w:rPr>
                <w:rFonts w:ascii="Calibri" w:eastAsia="Times New Roman" w:hAnsi="Calibri" w:cs="Calibri"/>
                <w:lang w:eastAsia="it-IT"/>
              </w:rPr>
              <w:t xml:space="preserve">visualizza i test positivi in una determinata </w:t>
            </w:r>
            <w:proofErr w:type="gramStart"/>
            <w:r w:rsidRPr="00BF72F6">
              <w:rPr>
                <w:rFonts w:ascii="Calibri" w:eastAsia="Times New Roman" w:hAnsi="Calibri" w:cs="Calibri"/>
                <w:lang w:eastAsia="it-IT"/>
              </w:rPr>
              <w:t>data(</w:t>
            </w:r>
            <w:proofErr w:type="gramEnd"/>
            <w:r w:rsidRPr="00BF72F6">
              <w:rPr>
                <w:rFonts w:ascii="Calibri" w:eastAsia="Times New Roman" w:hAnsi="Calibri" w:cs="Calibri"/>
                <w:lang w:eastAsia="it-IT"/>
              </w:rPr>
              <w:t>ordine alfabetico)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63140860" w14:textId="397D5FDD" w:rsidR="00BF72F6" w:rsidRPr="001F54D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50F399C2" w14:textId="28EB6B3A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>
              <w:rPr>
                <w:rFonts w:ascii="Calibri" w:eastAsia="Times New Roman" w:hAnsi="Calibri" w:cs="Calibri"/>
                <w:lang w:eastAsia="it-IT"/>
              </w:rPr>
              <w:t>5, inserisco i valori della data da cercare</w:t>
            </w:r>
          </w:p>
          <w:p w14:paraId="129245D6" w14:textId="77777777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108DD8FE" w14:textId="4BD80BE6" w:rsidR="00BF72F6" w:rsidRPr="00BF72F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BF72F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nessun test di quella data è presente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2CCA4F3B" w14:textId="6AADC253" w:rsidR="00BF72F6" w:rsidRPr="001F54D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E64CC" w14:textId="77777777" w:rsidR="00BF72F6" w:rsidRPr="001F54D6" w:rsidRDefault="00BF72F6" w:rsidP="00DF15A9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BF72F6" w:rsidRPr="001F54D6" w14:paraId="15F26CBD" w14:textId="77777777" w:rsidTr="0023410D">
        <w:trPr>
          <w:trHeight w:val="393"/>
        </w:trPr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5F207B35" w14:textId="3DB8C162" w:rsidR="00BF72F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10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C2376CB" w14:textId="13B040A6" w:rsidR="00BF72F6" w:rsidRPr="00BF72F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BF72F6">
              <w:rPr>
                <w:rFonts w:ascii="Calibri" w:eastAsia="Times New Roman" w:hAnsi="Calibri" w:cs="Calibri"/>
                <w:lang w:eastAsia="it-IT"/>
              </w:rPr>
              <w:t xml:space="preserve">visualizza i test positivi in una determinata </w:t>
            </w:r>
            <w:proofErr w:type="gramStart"/>
            <w:r w:rsidRPr="00BF72F6">
              <w:rPr>
                <w:rFonts w:ascii="Calibri" w:eastAsia="Times New Roman" w:hAnsi="Calibri" w:cs="Calibri"/>
                <w:lang w:eastAsia="it-IT"/>
              </w:rPr>
              <w:t>data(</w:t>
            </w:r>
            <w:proofErr w:type="gramEnd"/>
            <w:r w:rsidRPr="00BF72F6">
              <w:rPr>
                <w:rFonts w:ascii="Calibri" w:eastAsia="Times New Roman" w:hAnsi="Calibri" w:cs="Calibri"/>
                <w:lang w:eastAsia="it-IT"/>
              </w:rPr>
              <w:t>ordine alfabetico)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7914214" w14:textId="1F1EB87E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non </w:t>
            </w:r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62DA9395" w14:textId="77777777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>
              <w:rPr>
                <w:rFonts w:ascii="Calibri" w:eastAsia="Times New Roman" w:hAnsi="Calibri" w:cs="Calibri"/>
                <w:lang w:eastAsia="it-IT"/>
              </w:rPr>
              <w:t>5, inserisco i valori della data da cercare</w:t>
            </w:r>
          </w:p>
          <w:p w14:paraId="1AA0EEAE" w14:textId="77777777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2AF154F7" w14:textId="59DC0EA8" w:rsidR="00BF72F6" w:rsidRPr="00BF72F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Dati dei test positivi nella data inserita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75553B6" w14:textId="77777777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927A2" w14:textId="77777777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BF72F6" w:rsidRPr="001F54D6" w14:paraId="20AED5D7" w14:textId="77777777" w:rsidTr="0023410D">
        <w:trPr>
          <w:trHeight w:val="393"/>
        </w:trPr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D6DC34B" w14:textId="4EAE6CD9" w:rsidR="00BF72F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t>11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6E9EFD0" w14:textId="7BDFBDA6" w:rsidR="00BF72F6" w:rsidRPr="00BF72F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Salva i test inseriti in formato CSV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57A1B0B0" w14:textId="0854B4A3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non </w:t>
            </w:r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1043DA1" w14:textId="5473406D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>
              <w:rPr>
                <w:rFonts w:ascii="Calibri" w:eastAsia="Times New Roman" w:hAnsi="Calibri" w:cs="Calibri"/>
                <w:lang w:eastAsia="it-IT"/>
              </w:rPr>
              <w:t>6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, </w:t>
            </w:r>
            <w:r w:rsidRPr="00BF72F6">
              <w:rPr>
                <w:rFonts w:ascii="Calibri" w:eastAsia="Times New Roman" w:hAnsi="Calibri" w:cs="Calibri"/>
                <w:lang w:eastAsia="it-IT"/>
              </w:rPr>
              <w:t>esporta in formato CSV i dati di tutti i test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4ABD46B1" w14:textId="2B0260B1" w:rsidR="00BF72F6" w:rsidRDefault="00C348EF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C348EF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salvataggio avvenuto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5A4DE238" w14:textId="77777777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EC6A16" w14:textId="77777777" w:rsidR="00BF72F6" w:rsidRPr="001F54D6" w:rsidRDefault="00BF72F6" w:rsidP="00BF72F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</w:p>
        </w:tc>
      </w:tr>
      <w:tr w:rsidR="00C348EF" w:rsidRPr="00C348EF" w14:paraId="52047704" w14:textId="77777777" w:rsidTr="0023410D">
        <w:trPr>
          <w:trHeight w:val="393"/>
        </w:trPr>
        <w:tc>
          <w:tcPr>
            <w:tcW w:w="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91F2009" w14:textId="693B1B7A" w:rsidR="00C348EF" w:rsidRDefault="00C348EF" w:rsidP="00C34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eastAsia="it-IT"/>
              </w:rPr>
              <w:lastRenderedPageBreak/>
              <w:t>12</w:t>
            </w:r>
          </w:p>
        </w:tc>
        <w:tc>
          <w:tcPr>
            <w:tcW w:w="1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7A1CD009" w14:textId="4466DD84" w:rsidR="00C348EF" w:rsidRDefault="00C348EF" w:rsidP="00C34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Salva i test inseriti in </w:t>
            </w:r>
            <w:r>
              <w:rPr>
                <w:rFonts w:ascii="Calibri" w:eastAsia="Times New Roman" w:hAnsi="Calibri" w:cs="Calibri"/>
                <w:lang w:eastAsia="it-IT"/>
              </w:rPr>
              <w:t>binario</w:t>
            </w:r>
          </w:p>
        </w:tc>
        <w:tc>
          <w:tcPr>
            <w:tcW w:w="1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3E65D026" w14:textId="2FE050E6" w:rsidR="00C348EF" w:rsidRPr="001F54D6" w:rsidRDefault="00C348EF" w:rsidP="00C34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elencoTest</w:t>
            </w:r>
            <w:proofErr w:type="spellEnd"/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non </w:t>
            </w:r>
            <w:r w:rsidRPr="001F54D6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vuoto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62EF046A" w14:textId="453BA822" w:rsidR="00C348EF" w:rsidRPr="001F54D6" w:rsidRDefault="00C348EF" w:rsidP="00C34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1F54D6">
              <w:rPr>
                <w:rFonts w:ascii="Calibri" w:eastAsia="Times New Roman" w:hAnsi="Calibri" w:cs="Calibri"/>
                <w:lang w:eastAsia="it-IT"/>
              </w:rPr>
              <w:t xml:space="preserve">Menù case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6, </w:t>
            </w:r>
            <w:r w:rsidRPr="00BF72F6">
              <w:rPr>
                <w:rFonts w:ascii="Calibri" w:eastAsia="Times New Roman" w:hAnsi="Calibri" w:cs="Calibri"/>
                <w:lang w:eastAsia="it-IT"/>
              </w:rPr>
              <w:t xml:space="preserve">esporta in </w:t>
            </w:r>
            <w:r>
              <w:rPr>
                <w:rFonts w:ascii="Calibri" w:eastAsia="Times New Roman" w:hAnsi="Calibri" w:cs="Calibri"/>
                <w:lang w:eastAsia="it-IT"/>
              </w:rPr>
              <w:t xml:space="preserve">un file binario </w:t>
            </w:r>
            <w:r w:rsidRPr="00BF72F6">
              <w:rPr>
                <w:rFonts w:ascii="Calibri" w:eastAsia="Times New Roman" w:hAnsi="Calibri" w:cs="Calibri"/>
                <w:lang w:eastAsia="it-IT"/>
              </w:rPr>
              <w:t>i dati di tutti i test</w:t>
            </w:r>
          </w:p>
        </w:tc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068942B5" w14:textId="33C388C5" w:rsidR="00C348EF" w:rsidRPr="00C348EF" w:rsidRDefault="00C348EF" w:rsidP="00C34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C348EF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salvataggio avvenuto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CE1"/>
          </w:tcPr>
          <w:p w14:paraId="5AD0D851" w14:textId="2DC86011" w:rsidR="00C348EF" w:rsidRPr="00C348EF" w:rsidRDefault="00C348EF" w:rsidP="00C34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C348EF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impossibile salvare i dati sul file</w:t>
            </w:r>
          </w:p>
        </w:tc>
        <w:tc>
          <w:tcPr>
            <w:tcW w:w="2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E63A1" w14:textId="77777777" w:rsidR="00C348EF" w:rsidRDefault="00C348EF" w:rsidP="00C34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Si verifica un </w:t>
            </w:r>
            <w:proofErr w:type="spellStart"/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IOexception</w:t>
            </w:r>
            <w:proofErr w:type="spellEnd"/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 xml:space="preserve"> quando si imbatte nel comando</w:t>
            </w:r>
          </w:p>
          <w:p w14:paraId="19078EF8" w14:textId="66F13508" w:rsidR="00C348EF" w:rsidRPr="00C348EF" w:rsidRDefault="00C348EF" w:rsidP="00C348E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C348EF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writer.writeObject</w:t>
            </w:r>
            <w:proofErr w:type="spellEnd"/>
            <w:proofErr w:type="gramEnd"/>
            <w:r w:rsidRPr="00C348EF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(</w:t>
            </w:r>
            <w:proofErr w:type="spellStart"/>
            <w:r w:rsidRPr="00C348EF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this</w:t>
            </w:r>
            <w:proofErr w:type="spellEnd"/>
            <w:r w:rsidRPr="00C348EF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);</w:t>
            </w:r>
            <w:r w:rsidRPr="00C348EF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e non consente di scri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vere l’oggetto sul file binario</w:t>
            </w:r>
          </w:p>
        </w:tc>
      </w:tr>
    </w:tbl>
    <w:p w14:paraId="052466D5" w14:textId="49376237" w:rsidR="001F54D6" w:rsidRPr="001F54D6" w:rsidRDefault="001F54D6" w:rsidP="001F54D6">
      <w:pPr>
        <w:spacing w:after="0" w:line="240" w:lineRule="auto"/>
        <w:textAlignment w:val="baseline"/>
        <w:rPr>
          <w:rFonts w:ascii="Calibri" w:eastAsia="Times New Roman" w:hAnsi="Calibri" w:cs="Calibri"/>
          <w:sz w:val="32"/>
          <w:szCs w:val="32"/>
          <w:lang w:eastAsia="it-IT"/>
        </w:rPr>
      </w:pPr>
      <w:r w:rsidRPr="001F54D6">
        <w:rPr>
          <w:rFonts w:ascii="Calibri" w:eastAsia="Times New Roman" w:hAnsi="Calibri" w:cs="Calibri"/>
          <w:sz w:val="32"/>
          <w:szCs w:val="32"/>
          <w:lang w:eastAsia="it-IT"/>
        </w:rPr>
        <w:t> </w:t>
      </w:r>
    </w:p>
    <w:p w14:paraId="55033E55" w14:textId="77777777" w:rsidR="001F54D6" w:rsidRPr="00BE3ABF" w:rsidRDefault="001F54D6" w:rsidP="001F54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it-IT"/>
        </w:rPr>
      </w:pPr>
    </w:p>
    <w:p w14:paraId="1127C403" w14:textId="503A3229" w:rsidR="00BE3ABF" w:rsidRPr="00C348EF" w:rsidRDefault="00BE3ABF"/>
    <w:sectPr w:rsidR="00BE3ABF" w:rsidRPr="00C348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C1"/>
    <w:rsid w:val="001F54D6"/>
    <w:rsid w:val="0023410D"/>
    <w:rsid w:val="00306228"/>
    <w:rsid w:val="006C647A"/>
    <w:rsid w:val="00786091"/>
    <w:rsid w:val="009C0B0E"/>
    <w:rsid w:val="00AD6DA3"/>
    <w:rsid w:val="00BE3ABF"/>
    <w:rsid w:val="00BF72F6"/>
    <w:rsid w:val="00C348EF"/>
    <w:rsid w:val="00C865C2"/>
    <w:rsid w:val="00DE02C1"/>
    <w:rsid w:val="00DF15A9"/>
    <w:rsid w:val="00F9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F989"/>
  <w15:chartTrackingRefBased/>
  <w15:docId w15:val="{EC22FB2E-BD0F-41FA-BD57-B4BAC275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E02C1"/>
  </w:style>
  <w:style w:type="character" w:customStyle="1" w:styleId="eop">
    <w:name w:val="eop"/>
    <w:basedOn w:val="DefaultParagraphFont"/>
    <w:rsid w:val="00DE02C1"/>
  </w:style>
  <w:style w:type="paragraph" w:customStyle="1" w:styleId="paragraph">
    <w:name w:val="paragraph"/>
    <w:basedOn w:val="Normal"/>
    <w:rsid w:val="00BE3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5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6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73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78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2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3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7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1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2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7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2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6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2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04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5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83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7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3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0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6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2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3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3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7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8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0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2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9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05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5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1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8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5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8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6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5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7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58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3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4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7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40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57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3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2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2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4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6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6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8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7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1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8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0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7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8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1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45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3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5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02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9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0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7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9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4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515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94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2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3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5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3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4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0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6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2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9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33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2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9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7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3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2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1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6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0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3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8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7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7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78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4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3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6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2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5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3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3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5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9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7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3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0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5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8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1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0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0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6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6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9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6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0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3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5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1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7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1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2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7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9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1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38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8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7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8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1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4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7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6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1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34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8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73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87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9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7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6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9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0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7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5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7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2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36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2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3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Molinari Filippo</dc:creator>
  <cp:keywords/>
  <dc:description/>
  <cp:lastModifiedBy>Molinari Filippo</cp:lastModifiedBy>
  <cp:revision>14</cp:revision>
  <dcterms:created xsi:type="dcterms:W3CDTF">2021-05-13T11:26:00Z</dcterms:created>
  <dcterms:modified xsi:type="dcterms:W3CDTF">2021-05-24T14:52:00Z</dcterms:modified>
</cp:coreProperties>
</file>