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FEC0" w14:textId="77777777" w:rsidR="004946E1" w:rsidRDefault="004946E1" w:rsidP="002A3FC3">
      <w:pPr>
        <w:jc w:val="center"/>
        <w:rPr>
          <w:rFonts w:ascii="Edwardian Script ITC" w:hAnsi="Edwardian Script ITC"/>
          <w:b/>
          <w:bCs/>
          <w:sz w:val="72"/>
          <w:szCs w:val="72"/>
        </w:rPr>
      </w:pPr>
    </w:p>
    <w:p w14:paraId="1BF40403" w14:textId="77777777" w:rsidR="004946E1" w:rsidRDefault="004946E1" w:rsidP="002A3FC3">
      <w:pPr>
        <w:jc w:val="center"/>
        <w:rPr>
          <w:rFonts w:ascii="Edwardian Script ITC" w:hAnsi="Edwardian Script ITC"/>
          <w:b/>
          <w:bCs/>
          <w:sz w:val="18"/>
          <w:szCs w:val="18"/>
        </w:rPr>
      </w:pPr>
    </w:p>
    <w:p w14:paraId="7A01285C" w14:textId="77777777" w:rsidR="004946E1" w:rsidRDefault="004946E1" w:rsidP="002A3FC3">
      <w:pPr>
        <w:jc w:val="center"/>
        <w:rPr>
          <w:rFonts w:ascii="Edwardian Script ITC" w:hAnsi="Edwardian Script ITC"/>
          <w:b/>
          <w:bCs/>
          <w:sz w:val="18"/>
          <w:szCs w:val="18"/>
        </w:rPr>
      </w:pPr>
    </w:p>
    <w:p w14:paraId="3C0D042F" w14:textId="7B4AA74D" w:rsidR="00D220C6" w:rsidRPr="00163B34" w:rsidRDefault="009D31F6" w:rsidP="002A3FC3">
      <w:pPr>
        <w:jc w:val="center"/>
        <w:rPr>
          <w:rFonts w:ascii="Edwardian Script ITC" w:hAnsi="Edwardian Script ITC"/>
          <w:b/>
          <w:bCs/>
          <w:sz w:val="72"/>
          <w:szCs w:val="72"/>
        </w:rPr>
      </w:pPr>
      <w:r w:rsidRPr="00163B34">
        <w:rPr>
          <w:rFonts w:ascii="Edwardian Script ITC" w:hAnsi="Edwardian Script ITC"/>
          <w:b/>
          <w:bCs/>
          <w:sz w:val="72"/>
          <w:szCs w:val="72"/>
        </w:rPr>
        <w:t>Certificato di garanzia di avvenuta cremazione</w:t>
      </w:r>
    </w:p>
    <w:p w14:paraId="5A666653" w14:textId="77777777" w:rsidR="00D220C6" w:rsidRDefault="00D220C6" w:rsidP="00D220C6">
      <w:pPr>
        <w:jc w:val="center"/>
        <w:rPr>
          <w:rFonts w:ascii="Zapfino" w:hAnsi="Zapfino"/>
          <w:b/>
          <w:bCs/>
          <w:sz w:val="10"/>
          <w:szCs w:val="10"/>
        </w:rPr>
      </w:pPr>
    </w:p>
    <w:p w14:paraId="25706388" w14:textId="6BA09AE3" w:rsidR="004F56EB" w:rsidRPr="00C929F8" w:rsidRDefault="004F56EB" w:rsidP="002A3FC3">
      <w:pPr>
        <w:jc w:val="center"/>
        <w:rPr>
          <w:rFonts w:ascii="Edwardian Script ITC" w:hAnsi="Edwardian Script ITC"/>
          <w:sz w:val="52"/>
          <w:szCs w:val="52"/>
        </w:rPr>
      </w:pPr>
      <w:r w:rsidRPr="00C929F8">
        <w:rPr>
          <w:rFonts w:ascii="Edwardian Script ITC" w:hAnsi="Edwardian Script ITC"/>
          <w:sz w:val="52"/>
          <w:szCs w:val="52"/>
        </w:rPr>
        <w:t xml:space="preserve">Egregio/a </w:t>
      </w:r>
      <w:proofErr w:type="spellStart"/>
      <w:r w:rsidRPr="00C929F8">
        <w:rPr>
          <w:rFonts w:ascii="Edwardian Script ITC" w:hAnsi="Edwardian Script ITC"/>
          <w:sz w:val="52"/>
          <w:szCs w:val="52"/>
        </w:rPr>
        <w:t>Sig</w:t>
      </w:r>
      <w:proofErr w:type="spellEnd"/>
      <w:r w:rsidRPr="00C929F8">
        <w:rPr>
          <w:rFonts w:ascii="Edwardian Script ITC" w:hAnsi="Edwardian Script ITC"/>
          <w:sz w:val="52"/>
          <w:szCs w:val="52"/>
        </w:rPr>
        <w:t>/</w:t>
      </w:r>
      <w:proofErr w:type="spellStart"/>
      <w:r w:rsidRPr="00C929F8">
        <w:rPr>
          <w:rFonts w:ascii="Edwardian Script ITC" w:hAnsi="Edwardian Script ITC"/>
          <w:sz w:val="52"/>
          <w:szCs w:val="52"/>
        </w:rPr>
        <w:t>r</w:t>
      </w:r>
      <w:r w:rsidR="00895BC8">
        <w:rPr>
          <w:rFonts w:ascii="Edwardian Script ITC" w:hAnsi="Edwardian Script ITC"/>
          <w:sz w:val="52"/>
          <w:szCs w:val="52"/>
        </w:rPr>
        <w:t>a</w:t>
      </w:r>
      <w:proofErr w:type="spellEnd"/>
      <w:r w:rsidR="00F6126E">
        <w:rPr>
          <w:rFonts w:ascii="Edwardian Script ITC" w:hAnsi="Edwardian Script ITC"/>
          <w:b/>
          <w:bCs/>
          <w:sz w:val="52"/>
          <w:szCs w:val="52"/>
        </w:rPr>
        <w:t xml:space="preserve"> </w:t>
      </w:r>
      <w:r w:rsidR="004A4208" w:rsidRPr="004A4208">
        <w:rPr>
          <w:rFonts w:ascii="Edwardian Script ITC" w:hAnsi="Edwardian Script ITC"/>
          <w:b/>
          <w:bCs/>
          <w:sz w:val="52"/>
          <w:szCs w:val="52"/>
        </w:rPr>
        <w:t xml:space="preserve">{{PROPRIETARIO}}</w:t>
      </w:r>
    </w:p>
    <w:p w14:paraId="30625447" w14:textId="34B9AC3E" w:rsidR="00B72B47" w:rsidRDefault="009D31F6" w:rsidP="00B72B47">
      <w:pPr>
        <w:jc w:val="center"/>
        <w:rPr>
          <w:rFonts w:ascii="Edwardian Script ITC" w:hAnsi="Edwardian Script ITC"/>
          <w:sz w:val="52"/>
          <w:szCs w:val="52"/>
        </w:rPr>
      </w:pPr>
      <w:r w:rsidRPr="00163B34">
        <w:rPr>
          <w:rFonts w:ascii="Edwardian Script ITC" w:hAnsi="Edwardian Script ITC"/>
          <w:sz w:val="52"/>
          <w:szCs w:val="52"/>
        </w:rPr>
        <w:t xml:space="preserve">Si attesta che in data </w:t>
      </w:r>
      <w:r w:rsidR="004A4208">
        <w:rPr>
          <w:rFonts w:ascii="Edwardian Script ITC" w:hAnsi="Edwardian Script ITC"/>
          <w:b/>
          <w:bCs/>
          <w:sz w:val="52"/>
          <w:szCs w:val="52"/>
        </w:rPr>
        <w:t xml:space="preserve">{{DATA_CERTIFICATO}}</w:t>
      </w:r>
      <w:r w:rsidR="00D35F02">
        <w:rPr>
          <w:rFonts w:ascii="Edwardian Script ITC" w:hAnsi="Edwardian Script ITC"/>
          <w:sz w:val="52"/>
          <w:szCs w:val="52"/>
        </w:rPr>
        <w:t xml:space="preserve"> </w:t>
      </w:r>
      <w:r w:rsidR="00D220C6" w:rsidRPr="00163B34">
        <w:rPr>
          <w:rFonts w:ascii="Edwardian Script ITC" w:hAnsi="Edwardian Script ITC"/>
          <w:sz w:val="52"/>
          <w:szCs w:val="52"/>
        </w:rPr>
        <w:t>è stata eseguita la cremazione</w:t>
      </w:r>
      <w:r w:rsidR="0041203D" w:rsidRPr="00163B34">
        <w:rPr>
          <w:rFonts w:ascii="Edwardian Script ITC" w:hAnsi="Edwardian Script ITC"/>
          <w:sz w:val="52"/>
          <w:szCs w:val="52"/>
        </w:rPr>
        <w:t xml:space="preserve"> </w:t>
      </w:r>
      <w:r w:rsidR="00D220C6" w:rsidRPr="00163B34">
        <w:rPr>
          <w:rFonts w:ascii="Edwardian Script ITC" w:hAnsi="Edwardian Script ITC"/>
          <w:sz w:val="52"/>
          <w:szCs w:val="52"/>
        </w:rPr>
        <w:t xml:space="preserve">singola </w:t>
      </w:r>
      <w:r w:rsidR="00A263BE" w:rsidRPr="00163B34">
        <w:rPr>
          <w:rFonts w:ascii="Edwardian Script ITC" w:hAnsi="Edwardian Script ITC"/>
          <w:sz w:val="52"/>
          <w:szCs w:val="52"/>
        </w:rPr>
        <w:t>di:</w:t>
      </w:r>
    </w:p>
    <w:p w14:paraId="4CF07584" w14:textId="7B9FD0AC" w:rsidR="00D17031" w:rsidRDefault="00CB7D71" w:rsidP="0041203D">
      <w:pPr>
        <w:jc w:val="center"/>
        <w:rPr>
          <w:rFonts w:ascii="Edwardian Script ITC" w:hAnsi="Edwardian Script ITC"/>
          <w:b/>
          <w:bCs/>
          <w:sz w:val="52"/>
          <w:szCs w:val="52"/>
        </w:rPr>
      </w:pPr>
      <w:proofErr w:type="gramStart"/>
      <w:r w:rsidRPr="00163B34">
        <w:rPr>
          <w:rFonts w:ascii="Edwardian Script ITC" w:hAnsi="Edwardian Script ITC"/>
          <w:sz w:val="52"/>
          <w:szCs w:val="52"/>
        </w:rPr>
        <w:t>Nome:</w:t>
      </w:r>
      <w:r w:rsidR="00595D47">
        <w:rPr>
          <w:rFonts w:ascii="Edwardian Script ITC" w:hAnsi="Edwardian Script ITC"/>
          <w:sz w:val="52"/>
          <w:szCs w:val="52"/>
        </w:rPr>
        <w:t xml:space="preserve"> </w:t>
      </w:r>
      <w:r w:rsidR="00E27FDD">
        <w:rPr>
          <w:rFonts w:ascii="Edwardian Script ITC" w:hAnsi="Edwardian Script ITC"/>
          <w:sz w:val="52"/>
          <w:szCs w:val="52"/>
        </w:rPr>
        <w:t xml:space="preserve"> </w:t>
      </w:r>
      <w:r w:rsidR="004A4208">
        <w:rPr>
          <w:rFonts w:ascii="Edwardian Script ITC" w:hAnsi="Edwardian Script ITC"/>
          <w:b/>
          <w:bCs/>
          <w:sz w:val="52"/>
          <w:szCs w:val="52"/>
        </w:rPr>
        <w:t xml:space="preserve">{{NOME_ANIMALE}}</w:t>
      </w:r>
      <w:proofErr w:type="gramEnd"/>
      <w:r w:rsidR="004A4208">
        <w:rPr>
          <w:rFonts w:ascii="Edwardian Script ITC" w:hAnsi="Edwardian Script ITC"/>
          <w:b/>
          <w:bCs/>
          <w:sz w:val="52"/>
          <w:szCs w:val="52"/>
        </w:rPr>
        <w:t xml:space="preserve"> </w:t>
      </w:r>
      <w:r w:rsidR="007D2CA0">
        <w:rPr>
          <w:rFonts w:ascii="Edwardian Script ITC" w:hAnsi="Edwardian Script ITC"/>
          <w:b/>
          <w:bCs/>
          <w:sz w:val="52"/>
          <w:szCs w:val="52"/>
        </w:rPr>
        <w:t xml:space="preserve"> </w:t>
      </w:r>
      <w:r w:rsidR="00C70AF2">
        <w:rPr>
          <w:rFonts w:ascii="Edwardian Script ITC" w:hAnsi="Edwardian Script ITC"/>
          <w:b/>
          <w:bCs/>
          <w:sz w:val="52"/>
          <w:szCs w:val="52"/>
        </w:rPr>
        <w:t xml:space="preserve">   </w:t>
      </w:r>
      <w:r w:rsidRPr="00163B34">
        <w:rPr>
          <w:rFonts w:ascii="Edwardian Script ITC" w:hAnsi="Edwardian Script ITC"/>
          <w:sz w:val="52"/>
          <w:szCs w:val="52"/>
        </w:rPr>
        <w:t>Età:</w:t>
      </w:r>
      <w:r w:rsidR="00A263BE" w:rsidRPr="00163B34">
        <w:rPr>
          <w:rFonts w:ascii="Edwardian Script ITC" w:hAnsi="Edwardian Script ITC"/>
          <w:sz w:val="52"/>
          <w:szCs w:val="52"/>
        </w:rPr>
        <w:t xml:space="preserve"> </w:t>
      </w:r>
      <w:r w:rsidR="004A4208" w:rsidRPr="004A4208">
        <w:rPr>
          <w:rFonts w:ascii="Edwardian Script ITC" w:hAnsi="Edwardian Script ITC"/>
          <w:b/>
          <w:bCs/>
          <w:sz w:val="52"/>
          <w:szCs w:val="52"/>
        </w:rPr>
        <w:t xml:space="preserve">{{ETA}}</w:t>
      </w:r>
      <w:r w:rsidR="00C70AF2">
        <w:rPr>
          <w:rFonts w:ascii="Edwardian Script ITC" w:hAnsi="Edwardian Script ITC"/>
          <w:sz w:val="52"/>
          <w:szCs w:val="52"/>
        </w:rPr>
        <w:t xml:space="preserve"> </w:t>
      </w:r>
      <w:r w:rsidR="00F6126E">
        <w:rPr>
          <w:rFonts w:ascii="Edwardian Script ITC" w:hAnsi="Edwardian Script ITC"/>
          <w:sz w:val="52"/>
          <w:szCs w:val="52"/>
        </w:rPr>
        <w:t xml:space="preserve">     </w:t>
      </w:r>
      <w:r w:rsidR="00A263BE" w:rsidRPr="00163B34">
        <w:rPr>
          <w:rFonts w:ascii="Edwardian Script ITC" w:hAnsi="Edwardian Script ITC"/>
          <w:sz w:val="52"/>
          <w:szCs w:val="52"/>
        </w:rPr>
        <w:t>Specie:</w:t>
      </w:r>
      <w:r w:rsidR="00467AE1" w:rsidRPr="00163B34">
        <w:rPr>
          <w:rFonts w:ascii="Edwardian Script ITC" w:hAnsi="Edwardian Script ITC"/>
          <w:sz w:val="52"/>
          <w:szCs w:val="52"/>
        </w:rPr>
        <w:t xml:space="preserve"> </w:t>
      </w:r>
      <w:r w:rsidR="004457F2">
        <w:rPr>
          <w:rFonts w:ascii="Edwardian Script ITC" w:hAnsi="Edwardian Script ITC"/>
          <w:b/>
          <w:bCs/>
          <w:sz w:val="52"/>
          <w:szCs w:val="52"/>
        </w:rPr>
        <w:t xml:space="preserve">{{SPECIE}}</w:t>
      </w:r>
      <w:r w:rsidR="00541BE9">
        <w:rPr>
          <w:rFonts w:ascii="Edwardian Script ITC" w:hAnsi="Edwardian Script ITC"/>
          <w:b/>
          <w:bCs/>
          <w:sz w:val="52"/>
          <w:szCs w:val="52"/>
        </w:rPr>
        <w:t xml:space="preserve">  </w:t>
      </w:r>
    </w:p>
    <w:p w14:paraId="405FA2CA" w14:textId="62BECDF7" w:rsidR="0041203D" w:rsidRPr="00163B34" w:rsidRDefault="00A263BE" w:rsidP="0041203D">
      <w:pPr>
        <w:jc w:val="center"/>
        <w:rPr>
          <w:rFonts w:ascii="Edwardian Script ITC" w:hAnsi="Edwardian Script ITC"/>
          <w:sz w:val="52"/>
          <w:szCs w:val="52"/>
        </w:rPr>
      </w:pPr>
      <w:r w:rsidRPr="00163B34">
        <w:rPr>
          <w:rFonts w:ascii="Edwardian Script ITC" w:hAnsi="Edwardian Script ITC"/>
          <w:sz w:val="52"/>
          <w:szCs w:val="52"/>
        </w:rPr>
        <w:t xml:space="preserve">Presso l’impianto </w:t>
      </w:r>
      <w:r w:rsidR="0048261D" w:rsidRPr="00163B34">
        <w:rPr>
          <w:rFonts w:ascii="Edwardian Script ITC" w:hAnsi="Edwardian Script ITC"/>
          <w:sz w:val="52"/>
          <w:szCs w:val="52"/>
        </w:rPr>
        <w:t xml:space="preserve">di cremazione per animali </w:t>
      </w:r>
      <w:r w:rsidR="0041203D" w:rsidRPr="00163B34">
        <w:rPr>
          <w:rFonts w:ascii="Edwardian Script ITC" w:hAnsi="Edwardian Script ITC"/>
          <w:sz w:val="52"/>
          <w:szCs w:val="52"/>
        </w:rPr>
        <w:t>d’affezione</w:t>
      </w:r>
    </w:p>
    <w:p w14:paraId="2FF4E5E4" w14:textId="356E877D" w:rsidR="00D220C6" w:rsidRDefault="0041203D" w:rsidP="00084182">
      <w:pPr>
        <w:jc w:val="center"/>
        <w:rPr>
          <w:rFonts w:ascii="Edwardian Script ITC" w:hAnsi="Edwardian Script ITC"/>
          <w:sz w:val="52"/>
          <w:szCs w:val="52"/>
        </w:rPr>
      </w:pPr>
      <w:r w:rsidRPr="00163B34">
        <w:rPr>
          <w:rFonts w:ascii="Edwardian Script ITC" w:hAnsi="Edwardian Script ITC"/>
          <w:sz w:val="52"/>
          <w:szCs w:val="52"/>
        </w:rPr>
        <w:t>“</w:t>
      </w:r>
      <w:r w:rsidR="0048261D" w:rsidRPr="00163B34">
        <w:rPr>
          <w:rFonts w:ascii="Edwardian Script ITC" w:hAnsi="Edwardian Script ITC"/>
          <w:sz w:val="52"/>
          <w:szCs w:val="52"/>
        </w:rPr>
        <w:t>Pet Paradise</w:t>
      </w:r>
      <w:r w:rsidRPr="00163B34">
        <w:rPr>
          <w:rFonts w:ascii="Edwardian Script ITC" w:hAnsi="Edwardian Script ITC"/>
          <w:sz w:val="52"/>
          <w:szCs w:val="52"/>
        </w:rPr>
        <w:t>” di {{SEDE}}</w:t>
      </w:r>
    </w:p>
    <w:p w14:paraId="57C007C5" w14:textId="7C849C2D" w:rsidR="00AC5710" w:rsidRDefault="00AC5710" w:rsidP="00084182">
      <w:pPr>
        <w:jc w:val="center"/>
        <w:rPr>
          <w:rFonts w:ascii="Edwardian Script ITC" w:hAnsi="Edwardian Script ITC"/>
          <w:sz w:val="52"/>
          <w:szCs w:val="52"/>
        </w:rPr>
      </w:pPr>
    </w:p>
    <w:p w14:paraId="73ACAE6D" w14:textId="13655FCF" w:rsidR="00163B34" w:rsidRPr="00AC5710" w:rsidRDefault="00084182" w:rsidP="00AC5710">
      <w:pPr>
        <w:rPr>
          <w:rFonts w:ascii="Edwardian Script ITC" w:hAnsi="Edwardian Script ITC"/>
          <w:sz w:val="56"/>
          <w:szCs w:val="56"/>
        </w:rPr>
      </w:pPr>
      <w:r w:rsidRPr="00163B34">
        <w:rPr>
          <w:rFonts w:ascii="Palace Script MT" w:hAnsi="Palace Script MT"/>
          <w:sz w:val="72"/>
          <w:szCs w:val="72"/>
        </w:rPr>
        <w:t>“</w:t>
      </w:r>
      <w:r w:rsidRPr="00AC5710">
        <w:rPr>
          <w:rFonts w:ascii="Edwardian Script ITC" w:hAnsi="Edwardian Script ITC"/>
          <w:sz w:val="56"/>
          <w:szCs w:val="56"/>
        </w:rPr>
        <w:t>Un vero amico lascia l’impronta delle sue zampe sul tuo cuore”</w:t>
      </w:r>
    </w:p>
    <w:p w14:paraId="700BEE30" w14:textId="7B9C07AE" w:rsidR="00163B34" w:rsidRDefault="00163B34" w:rsidP="00517AE2">
      <w:pPr>
        <w:jc w:val="center"/>
        <w:rPr>
          <w:rFonts w:ascii="Palace Script MT" w:hAnsi="Palace Script MT"/>
          <w:b/>
          <w:bCs/>
          <w:sz w:val="72"/>
          <w:szCs w:val="72"/>
        </w:rPr>
      </w:pPr>
      <w:r w:rsidRPr="00163B34">
        <w:rPr>
          <w:rFonts w:ascii="Palace Script MT" w:hAnsi="Palace Script MT"/>
          <w:noProof/>
          <w:sz w:val="72"/>
          <w:szCs w:val="72"/>
        </w:rPr>
        <w:drawing>
          <wp:anchor distT="0" distB="0" distL="114300" distR="114300" simplePos="0" relativeHeight="251666432" behindDoc="1" locked="0" layoutInCell="1" allowOverlap="1" wp14:anchorId="30A5B64F" wp14:editId="3CEF98B4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1346200" cy="749300"/>
            <wp:effectExtent l="0" t="0" r="6350" b="0"/>
            <wp:wrapNone/>
            <wp:docPr id="1024931018" name="immagini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749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AE6D9" w14:textId="77D0E55B" w:rsidR="00163B34" w:rsidRDefault="00163B34" w:rsidP="00517AE2">
      <w:pPr>
        <w:jc w:val="center"/>
        <w:rPr>
          <w:rFonts w:ascii="Palace Script MT" w:hAnsi="Palace Script MT"/>
          <w:b/>
          <w:bCs/>
          <w:sz w:val="72"/>
          <w:szCs w:val="72"/>
        </w:rPr>
      </w:pPr>
    </w:p>
    <w:p w14:paraId="6F026580" w14:textId="1ED3C95A" w:rsidR="00163B34" w:rsidRDefault="00163B34" w:rsidP="00517AE2">
      <w:pPr>
        <w:jc w:val="center"/>
        <w:rPr>
          <w:rFonts w:ascii="Palace Script MT" w:hAnsi="Palace Script MT"/>
          <w:b/>
          <w:bCs/>
          <w:sz w:val="72"/>
          <w:szCs w:val="72"/>
        </w:rPr>
      </w:pPr>
    </w:p>
    <w:p w14:paraId="4520A808" w14:textId="3B1699EF" w:rsidR="00084182" w:rsidRPr="00AC5710" w:rsidRDefault="000430D2" w:rsidP="00AC5710">
      <w:pPr>
        <w:jc w:val="center"/>
        <w:rPr>
          <w:rFonts w:ascii="Palace Script MT" w:hAnsi="Palace Script MT"/>
          <w:b/>
          <w:bCs/>
          <w:sz w:val="72"/>
          <w:szCs w:val="72"/>
        </w:rPr>
      </w:pPr>
      <w:r>
        <w:rPr>
          <w:rFonts w:ascii="Palace Script MT" w:hAnsi="Palace Script MT"/>
          <w:b/>
          <w:bCs/>
          <w:noProof/>
          <w:sz w:val="72"/>
          <w:szCs w:val="72"/>
        </w:rPr>
        <w:drawing>
          <wp:anchor distT="0" distB="0" distL="114300" distR="114300" simplePos="0" relativeHeight="251669504" behindDoc="1" locked="0" layoutInCell="1" allowOverlap="1" wp14:anchorId="6D1C2AFB" wp14:editId="1E22BAF8">
            <wp:simplePos x="0" y="0"/>
            <wp:positionH relativeFrom="column">
              <wp:posOffset>4235450</wp:posOffset>
            </wp:positionH>
            <wp:positionV relativeFrom="paragraph">
              <wp:posOffset>855980</wp:posOffset>
            </wp:positionV>
            <wp:extent cx="2062960" cy="525696"/>
            <wp:effectExtent l="19050" t="114300" r="33020" b="198755"/>
            <wp:wrapNone/>
            <wp:docPr id="2095431345" name="Immagine 8" descr="Immagine che contiene nero, oscurità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31345" name="Immagine 8" descr="Immagine che contiene nero, oscurità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960313">
                      <a:off x="0" y="0"/>
                      <a:ext cx="2062960" cy="525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AE2" w:rsidRPr="00163B34">
        <w:rPr>
          <w:rFonts w:ascii="Palace Script MT" w:hAnsi="Palace Script MT"/>
          <w:b/>
          <w:bCs/>
          <w:sz w:val="72"/>
          <w:szCs w:val="72"/>
        </w:rPr>
        <w:t>Buon ponte dell’arcobaleno!</w:t>
      </w:r>
      <w:r w:rsidR="00163B34">
        <w:rPr>
          <w:rFonts w:ascii="Zapfino" w:hAnsi="Zapfino"/>
          <w:noProof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6DA858D9" wp14:editId="373C6FBF">
            <wp:simplePos x="0" y="0"/>
            <wp:positionH relativeFrom="column">
              <wp:posOffset>4850130</wp:posOffset>
            </wp:positionH>
            <wp:positionV relativeFrom="paragraph">
              <wp:posOffset>749935</wp:posOffset>
            </wp:positionV>
            <wp:extent cx="673100" cy="673100"/>
            <wp:effectExtent l="0" t="0" r="0" b="0"/>
            <wp:wrapNone/>
            <wp:docPr id="1046396159" name="Immagine 7" descr="Immagine che contiene bianco e nero, arte, nero, monocromat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96159" name="Immagine 7" descr="Immagine che contiene bianco e nero, arte, nero, monocromatico&#10;&#10;Descrizione generat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7AE2">
        <w:rPr>
          <w:rFonts w:ascii="Zapfino" w:hAnsi="Zapfino"/>
          <w:sz w:val="22"/>
          <w:szCs w:val="22"/>
        </w:rPr>
        <w:tab/>
      </w:r>
    </w:p>
    <w:sectPr w:rsidR="00084182" w:rsidRPr="00AC5710">
      <w:headerReference w:type="default" r:id="rId10"/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9365D" w14:textId="77777777" w:rsidR="006A67E7" w:rsidRDefault="006A67E7" w:rsidP="009D31F6">
      <w:r>
        <w:separator/>
      </w:r>
    </w:p>
  </w:endnote>
  <w:endnote w:type="continuationSeparator" w:id="0">
    <w:p w14:paraId="5EE88D1A" w14:textId="77777777" w:rsidR="006A67E7" w:rsidRDefault="006A67E7" w:rsidP="009D3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Zapfino">
    <w:altName w:val="Calibri"/>
    <w:charset w:val="4D"/>
    <w:family w:val="script"/>
    <w:pitch w:val="variable"/>
    <w:sig w:usb0="80000067" w:usb1="40000041" w:usb2="00000000" w:usb3="00000000" w:csb0="00000093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88FC" w14:textId="158D6EB6" w:rsidR="00084182" w:rsidRPr="00163B34" w:rsidRDefault="00517AE2" w:rsidP="00517AE2">
    <w:pPr>
      <w:pStyle w:val="Pidipagina"/>
      <w:tabs>
        <w:tab w:val="clear" w:pos="4819"/>
        <w:tab w:val="clear" w:pos="9638"/>
        <w:tab w:val="left" w:pos="8160"/>
      </w:tabs>
      <w:rPr>
        <w:rFonts w:ascii="Palace Script MT" w:hAnsi="Palace Script MT"/>
        <w:sz w:val="52"/>
        <w:szCs w:val="52"/>
      </w:rPr>
    </w:pPr>
    <w:r w:rsidRPr="00163B34">
      <w:rPr>
        <w:rFonts w:ascii="Palace Script MT" w:hAnsi="Palace Script MT"/>
        <w:sz w:val="52"/>
        <w:szCs w:val="52"/>
      </w:rPr>
      <w:t xml:space="preserve">Empoli e </w:t>
    </w:r>
    <w:proofErr w:type="gramStart"/>
    <w:r w:rsidRPr="00163B34">
      <w:rPr>
        <w:rFonts w:ascii="Palace Script MT" w:hAnsi="Palace Script MT"/>
        <w:sz w:val="52"/>
        <w:szCs w:val="52"/>
      </w:rPr>
      <w:t>Livorno</w:t>
    </w:r>
    <w:proofErr w:type="gramEnd"/>
    <w:r w:rsidRPr="00163B34">
      <w:rPr>
        <w:rFonts w:ascii="Palace Script MT" w:hAnsi="Palace Script MT"/>
        <w:sz w:val="52"/>
        <w:szCs w:val="52"/>
      </w:rPr>
      <w:t xml:space="preserve">                                    </w:t>
    </w:r>
    <w:r w:rsidR="00163B34">
      <w:rPr>
        <w:rFonts w:ascii="Palace Script MT" w:hAnsi="Palace Script MT"/>
        <w:sz w:val="52"/>
        <w:szCs w:val="52"/>
      </w:rPr>
      <w:t xml:space="preserve">                </w:t>
    </w:r>
    <w:r w:rsidRPr="00163B34">
      <w:rPr>
        <w:rFonts w:ascii="Palace Script MT" w:hAnsi="Palace Script MT"/>
        <w:sz w:val="52"/>
        <w:szCs w:val="52"/>
      </w:rPr>
      <w:t xml:space="preserve">  Lo staff di Pet Paradise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A076C" w14:textId="77777777" w:rsidR="006A67E7" w:rsidRDefault="006A67E7" w:rsidP="009D31F6">
      <w:r>
        <w:separator/>
      </w:r>
    </w:p>
  </w:footnote>
  <w:footnote w:type="continuationSeparator" w:id="0">
    <w:p w14:paraId="68D88564" w14:textId="77777777" w:rsidR="006A67E7" w:rsidRDefault="006A67E7" w:rsidP="009D3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A5897" w14:textId="77777777" w:rsidR="009D31F6" w:rsidRDefault="009D31F6" w:rsidP="009D31F6">
    <w:pPr>
      <w:pStyle w:val="Intestazione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485B40" wp14:editId="6819D010">
          <wp:simplePos x="0" y="0"/>
          <wp:positionH relativeFrom="margin">
            <wp:posOffset>2021840</wp:posOffset>
          </wp:positionH>
          <wp:positionV relativeFrom="paragraph">
            <wp:posOffset>-590647</wp:posOffset>
          </wp:positionV>
          <wp:extent cx="2070100" cy="2070100"/>
          <wp:effectExtent l="0" t="0" r="6350" b="6350"/>
          <wp:wrapNone/>
          <wp:docPr id="1553673767" name="Immagin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73767" name="Immagine 15536737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0100" cy="207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55"/>
    <w:rsid w:val="00015A5D"/>
    <w:rsid w:val="0002398B"/>
    <w:rsid w:val="00032653"/>
    <w:rsid w:val="0003534D"/>
    <w:rsid w:val="00040314"/>
    <w:rsid w:val="000430D2"/>
    <w:rsid w:val="00050F97"/>
    <w:rsid w:val="00051813"/>
    <w:rsid w:val="000526A5"/>
    <w:rsid w:val="000601BE"/>
    <w:rsid w:val="000665B1"/>
    <w:rsid w:val="00077498"/>
    <w:rsid w:val="000803AC"/>
    <w:rsid w:val="00084182"/>
    <w:rsid w:val="000A2A17"/>
    <w:rsid w:val="000A44B2"/>
    <w:rsid w:val="000A4C40"/>
    <w:rsid w:val="000A551B"/>
    <w:rsid w:val="000B38FC"/>
    <w:rsid w:val="000B4EFC"/>
    <w:rsid w:val="000B59FC"/>
    <w:rsid w:val="000C35DE"/>
    <w:rsid w:val="000C6F53"/>
    <w:rsid w:val="000C6F93"/>
    <w:rsid w:val="000D0075"/>
    <w:rsid w:val="000D0AA9"/>
    <w:rsid w:val="000D1DE3"/>
    <w:rsid w:val="000D3C34"/>
    <w:rsid w:val="000D73FC"/>
    <w:rsid w:val="000E0B1D"/>
    <w:rsid w:val="000E391C"/>
    <w:rsid w:val="000F1068"/>
    <w:rsid w:val="000F1938"/>
    <w:rsid w:val="000F5326"/>
    <w:rsid w:val="001057B9"/>
    <w:rsid w:val="00114631"/>
    <w:rsid w:val="001204FC"/>
    <w:rsid w:val="00121942"/>
    <w:rsid w:val="00123BA3"/>
    <w:rsid w:val="00123BA8"/>
    <w:rsid w:val="00124BCD"/>
    <w:rsid w:val="00130ADB"/>
    <w:rsid w:val="00134B91"/>
    <w:rsid w:val="001354BE"/>
    <w:rsid w:val="00140291"/>
    <w:rsid w:val="0014638C"/>
    <w:rsid w:val="00147092"/>
    <w:rsid w:val="00150EEB"/>
    <w:rsid w:val="0015291A"/>
    <w:rsid w:val="0015724D"/>
    <w:rsid w:val="00160D2E"/>
    <w:rsid w:val="00163B34"/>
    <w:rsid w:val="001705A9"/>
    <w:rsid w:val="0017095A"/>
    <w:rsid w:val="00174F94"/>
    <w:rsid w:val="00181B92"/>
    <w:rsid w:val="00185112"/>
    <w:rsid w:val="001A3DE7"/>
    <w:rsid w:val="001A4066"/>
    <w:rsid w:val="001A61BA"/>
    <w:rsid w:val="001B169D"/>
    <w:rsid w:val="001B26DB"/>
    <w:rsid w:val="001C6996"/>
    <w:rsid w:val="001C7962"/>
    <w:rsid w:val="001E49CD"/>
    <w:rsid w:val="001E4EAB"/>
    <w:rsid w:val="001F0028"/>
    <w:rsid w:val="00203BAA"/>
    <w:rsid w:val="00204162"/>
    <w:rsid w:val="002064BC"/>
    <w:rsid w:val="002071D6"/>
    <w:rsid w:val="00233AAC"/>
    <w:rsid w:val="00236B62"/>
    <w:rsid w:val="00241C06"/>
    <w:rsid w:val="0024427C"/>
    <w:rsid w:val="00244497"/>
    <w:rsid w:val="00246447"/>
    <w:rsid w:val="002466CF"/>
    <w:rsid w:val="0024764E"/>
    <w:rsid w:val="002506F4"/>
    <w:rsid w:val="00263B0B"/>
    <w:rsid w:val="0026631E"/>
    <w:rsid w:val="002673B7"/>
    <w:rsid w:val="00284451"/>
    <w:rsid w:val="002912FF"/>
    <w:rsid w:val="0029654F"/>
    <w:rsid w:val="00296838"/>
    <w:rsid w:val="00297311"/>
    <w:rsid w:val="002A25AD"/>
    <w:rsid w:val="002A2BF3"/>
    <w:rsid w:val="002A3FC3"/>
    <w:rsid w:val="002A5AEE"/>
    <w:rsid w:val="002B5694"/>
    <w:rsid w:val="002C2689"/>
    <w:rsid w:val="002C33A6"/>
    <w:rsid w:val="002C3881"/>
    <w:rsid w:val="002D442B"/>
    <w:rsid w:val="002D4B85"/>
    <w:rsid w:val="002E6801"/>
    <w:rsid w:val="002E6ACE"/>
    <w:rsid w:val="002E7938"/>
    <w:rsid w:val="002F672A"/>
    <w:rsid w:val="003004A8"/>
    <w:rsid w:val="00300F84"/>
    <w:rsid w:val="00303995"/>
    <w:rsid w:val="003129D1"/>
    <w:rsid w:val="00315F85"/>
    <w:rsid w:val="00317B2D"/>
    <w:rsid w:val="00321040"/>
    <w:rsid w:val="0032269E"/>
    <w:rsid w:val="00326E1B"/>
    <w:rsid w:val="00331D4A"/>
    <w:rsid w:val="0033298C"/>
    <w:rsid w:val="0033597A"/>
    <w:rsid w:val="00341EAD"/>
    <w:rsid w:val="00342023"/>
    <w:rsid w:val="00342DBA"/>
    <w:rsid w:val="003538D8"/>
    <w:rsid w:val="003560B0"/>
    <w:rsid w:val="00361AA9"/>
    <w:rsid w:val="00363300"/>
    <w:rsid w:val="00373778"/>
    <w:rsid w:val="0038006F"/>
    <w:rsid w:val="00386ABB"/>
    <w:rsid w:val="00387028"/>
    <w:rsid w:val="00390896"/>
    <w:rsid w:val="00392948"/>
    <w:rsid w:val="00395335"/>
    <w:rsid w:val="00397C7F"/>
    <w:rsid w:val="003A0F4A"/>
    <w:rsid w:val="003A15A0"/>
    <w:rsid w:val="003A26B1"/>
    <w:rsid w:val="003B4EF6"/>
    <w:rsid w:val="003C6E15"/>
    <w:rsid w:val="003D0FE9"/>
    <w:rsid w:val="003D1839"/>
    <w:rsid w:val="003D3CE5"/>
    <w:rsid w:val="003D6FE7"/>
    <w:rsid w:val="003D7C76"/>
    <w:rsid w:val="003E04DA"/>
    <w:rsid w:val="003E58DF"/>
    <w:rsid w:val="003E6687"/>
    <w:rsid w:val="003F4224"/>
    <w:rsid w:val="004042A7"/>
    <w:rsid w:val="00404FAE"/>
    <w:rsid w:val="0041203D"/>
    <w:rsid w:val="00417DE1"/>
    <w:rsid w:val="00420C96"/>
    <w:rsid w:val="0042398F"/>
    <w:rsid w:val="00423ABF"/>
    <w:rsid w:val="00426548"/>
    <w:rsid w:val="00430B36"/>
    <w:rsid w:val="004352B9"/>
    <w:rsid w:val="00435D74"/>
    <w:rsid w:val="00442813"/>
    <w:rsid w:val="00442976"/>
    <w:rsid w:val="004457F2"/>
    <w:rsid w:val="00447293"/>
    <w:rsid w:val="00447BDD"/>
    <w:rsid w:val="004617A6"/>
    <w:rsid w:val="00461C69"/>
    <w:rsid w:val="004646F7"/>
    <w:rsid w:val="0046722F"/>
    <w:rsid w:val="00467AE1"/>
    <w:rsid w:val="00473016"/>
    <w:rsid w:val="00476A86"/>
    <w:rsid w:val="0048041A"/>
    <w:rsid w:val="0048261D"/>
    <w:rsid w:val="00483299"/>
    <w:rsid w:val="00484475"/>
    <w:rsid w:val="00490B08"/>
    <w:rsid w:val="0049256A"/>
    <w:rsid w:val="004946E1"/>
    <w:rsid w:val="004A4208"/>
    <w:rsid w:val="004B26D8"/>
    <w:rsid w:val="004B4789"/>
    <w:rsid w:val="004B5121"/>
    <w:rsid w:val="004B7BC9"/>
    <w:rsid w:val="004C2D9E"/>
    <w:rsid w:val="004C3176"/>
    <w:rsid w:val="004C3EB5"/>
    <w:rsid w:val="004C3FB5"/>
    <w:rsid w:val="004D1F8B"/>
    <w:rsid w:val="004D24E2"/>
    <w:rsid w:val="004D3EED"/>
    <w:rsid w:val="004E2D09"/>
    <w:rsid w:val="004E4C7A"/>
    <w:rsid w:val="004F3043"/>
    <w:rsid w:val="004F56EB"/>
    <w:rsid w:val="0050210C"/>
    <w:rsid w:val="005030CD"/>
    <w:rsid w:val="00507F7D"/>
    <w:rsid w:val="00512FE1"/>
    <w:rsid w:val="0051320D"/>
    <w:rsid w:val="0051649D"/>
    <w:rsid w:val="00517AE2"/>
    <w:rsid w:val="005227EC"/>
    <w:rsid w:val="005231A2"/>
    <w:rsid w:val="0052367F"/>
    <w:rsid w:val="005330C0"/>
    <w:rsid w:val="005333DF"/>
    <w:rsid w:val="00541BE9"/>
    <w:rsid w:val="00543B2C"/>
    <w:rsid w:val="005456D3"/>
    <w:rsid w:val="0055243B"/>
    <w:rsid w:val="005542F9"/>
    <w:rsid w:val="0056145C"/>
    <w:rsid w:val="00562EF9"/>
    <w:rsid w:val="00573630"/>
    <w:rsid w:val="00576DD9"/>
    <w:rsid w:val="00583207"/>
    <w:rsid w:val="00584C1C"/>
    <w:rsid w:val="00586073"/>
    <w:rsid w:val="005916FE"/>
    <w:rsid w:val="005959A2"/>
    <w:rsid w:val="00595D47"/>
    <w:rsid w:val="005A06A8"/>
    <w:rsid w:val="005A4D68"/>
    <w:rsid w:val="005A54B2"/>
    <w:rsid w:val="005B11AB"/>
    <w:rsid w:val="005B1B58"/>
    <w:rsid w:val="005B1D50"/>
    <w:rsid w:val="005B760F"/>
    <w:rsid w:val="005C7EC9"/>
    <w:rsid w:val="005D548A"/>
    <w:rsid w:val="005D7000"/>
    <w:rsid w:val="005F21E4"/>
    <w:rsid w:val="00603216"/>
    <w:rsid w:val="006055B9"/>
    <w:rsid w:val="00606C49"/>
    <w:rsid w:val="006116B4"/>
    <w:rsid w:val="00613F0C"/>
    <w:rsid w:val="00613F76"/>
    <w:rsid w:val="00614C68"/>
    <w:rsid w:val="00617727"/>
    <w:rsid w:val="00625FBF"/>
    <w:rsid w:val="00631A44"/>
    <w:rsid w:val="0063290A"/>
    <w:rsid w:val="00635848"/>
    <w:rsid w:val="006377B1"/>
    <w:rsid w:val="00647A8E"/>
    <w:rsid w:val="0065172C"/>
    <w:rsid w:val="006518FC"/>
    <w:rsid w:val="00652A78"/>
    <w:rsid w:val="00653B72"/>
    <w:rsid w:val="0065504A"/>
    <w:rsid w:val="006633D0"/>
    <w:rsid w:val="006643A8"/>
    <w:rsid w:val="0066730E"/>
    <w:rsid w:val="00672689"/>
    <w:rsid w:val="00672A50"/>
    <w:rsid w:val="00672AAE"/>
    <w:rsid w:val="006815EA"/>
    <w:rsid w:val="00686583"/>
    <w:rsid w:val="00693FFB"/>
    <w:rsid w:val="00694005"/>
    <w:rsid w:val="0069649D"/>
    <w:rsid w:val="00697434"/>
    <w:rsid w:val="00697B89"/>
    <w:rsid w:val="006A154A"/>
    <w:rsid w:val="006A3385"/>
    <w:rsid w:val="006A3A38"/>
    <w:rsid w:val="006A423D"/>
    <w:rsid w:val="006A473B"/>
    <w:rsid w:val="006A67E7"/>
    <w:rsid w:val="006A7A1C"/>
    <w:rsid w:val="006B16F1"/>
    <w:rsid w:val="006B3442"/>
    <w:rsid w:val="006C319C"/>
    <w:rsid w:val="006C5650"/>
    <w:rsid w:val="006C7F6E"/>
    <w:rsid w:val="006D0194"/>
    <w:rsid w:val="006D317E"/>
    <w:rsid w:val="006D5277"/>
    <w:rsid w:val="006D675A"/>
    <w:rsid w:val="006D7105"/>
    <w:rsid w:val="006D75AE"/>
    <w:rsid w:val="006E0FFD"/>
    <w:rsid w:val="006E1C49"/>
    <w:rsid w:val="006F15CB"/>
    <w:rsid w:val="006F5F23"/>
    <w:rsid w:val="006F65C6"/>
    <w:rsid w:val="006F749F"/>
    <w:rsid w:val="0070551C"/>
    <w:rsid w:val="00706FD8"/>
    <w:rsid w:val="007201AC"/>
    <w:rsid w:val="007249C2"/>
    <w:rsid w:val="00741261"/>
    <w:rsid w:val="0075049F"/>
    <w:rsid w:val="007524AF"/>
    <w:rsid w:val="00764C2C"/>
    <w:rsid w:val="007656FB"/>
    <w:rsid w:val="00770F9C"/>
    <w:rsid w:val="007745D8"/>
    <w:rsid w:val="00781CC6"/>
    <w:rsid w:val="00785792"/>
    <w:rsid w:val="00797826"/>
    <w:rsid w:val="007A425B"/>
    <w:rsid w:val="007B6795"/>
    <w:rsid w:val="007C5ED3"/>
    <w:rsid w:val="007C5ED9"/>
    <w:rsid w:val="007C5F30"/>
    <w:rsid w:val="007C78B1"/>
    <w:rsid w:val="007C7DF1"/>
    <w:rsid w:val="007D2CA0"/>
    <w:rsid w:val="007D4107"/>
    <w:rsid w:val="007D4689"/>
    <w:rsid w:val="007D630E"/>
    <w:rsid w:val="007D6DBB"/>
    <w:rsid w:val="007E07F4"/>
    <w:rsid w:val="007E1FDD"/>
    <w:rsid w:val="007E6E3B"/>
    <w:rsid w:val="007F2CFF"/>
    <w:rsid w:val="007F6298"/>
    <w:rsid w:val="00800E3A"/>
    <w:rsid w:val="00804A8F"/>
    <w:rsid w:val="0080515A"/>
    <w:rsid w:val="00806D9D"/>
    <w:rsid w:val="00810B4E"/>
    <w:rsid w:val="008111AF"/>
    <w:rsid w:val="008216B4"/>
    <w:rsid w:val="008327B8"/>
    <w:rsid w:val="0083291E"/>
    <w:rsid w:val="008349C3"/>
    <w:rsid w:val="0083530F"/>
    <w:rsid w:val="00836A5A"/>
    <w:rsid w:val="00836F30"/>
    <w:rsid w:val="00846591"/>
    <w:rsid w:val="00853B15"/>
    <w:rsid w:val="008540E6"/>
    <w:rsid w:val="008541C1"/>
    <w:rsid w:val="00857183"/>
    <w:rsid w:val="008607EE"/>
    <w:rsid w:val="00862D25"/>
    <w:rsid w:val="00863282"/>
    <w:rsid w:val="00865865"/>
    <w:rsid w:val="00866185"/>
    <w:rsid w:val="0087420E"/>
    <w:rsid w:val="008803BE"/>
    <w:rsid w:val="0088205D"/>
    <w:rsid w:val="008830EB"/>
    <w:rsid w:val="008910D8"/>
    <w:rsid w:val="00895BC8"/>
    <w:rsid w:val="008B4A99"/>
    <w:rsid w:val="008C6847"/>
    <w:rsid w:val="008C7916"/>
    <w:rsid w:val="008D01EE"/>
    <w:rsid w:val="008D184F"/>
    <w:rsid w:val="008D6AFC"/>
    <w:rsid w:val="008D76B2"/>
    <w:rsid w:val="008E09F0"/>
    <w:rsid w:val="008F56DC"/>
    <w:rsid w:val="00901F33"/>
    <w:rsid w:val="00902682"/>
    <w:rsid w:val="0090593C"/>
    <w:rsid w:val="00912A06"/>
    <w:rsid w:val="00912B36"/>
    <w:rsid w:val="0091323C"/>
    <w:rsid w:val="00913519"/>
    <w:rsid w:val="00922D8A"/>
    <w:rsid w:val="00923296"/>
    <w:rsid w:val="00930324"/>
    <w:rsid w:val="0093499D"/>
    <w:rsid w:val="00935AF2"/>
    <w:rsid w:val="00937BA7"/>
    <w:rsid w:val="00937BB0"/>
    <w:rsid w:val="009419E5"/>
    <w:rsid w:val="00944E75"/>
    <w:rsid w:val="0095199E"/>
    <w:rsid w:val="0095607E"/>
    <w:rsid w:val="00956A28"/>
    <w:rsid w:val="009579F7"/>
    <w:rsid w:val="009659C6"/>
    <w:rsid w:val="00966C2B"/>
    <w:rsid w:val="00973927"/>
    <w:rsid w:val="00976BDD"/>
    <w:rsid w:val="009779A7"/>
    <w:rsid w:val="00984ACC"/>
    <w:rsid w:val="00991914"/>
    <w:rsid w:val="00992833"/>
    <w:rsid w:val="009952B3"/>
    <w:rsid w:val="009A133D"/>
    <w:rsid w:val="009A38ED"/>
    <w:rsid w:val="009A6FB0"/>
    <w:rsid w:val="009A75E5"/>
    <w:rsid w:val="009B320E"/>
    <w:rsid w:val="009B6BD7"/>
    <w:rsid w:val="009B6E43"/>
    <w:rsid w:val="009C43AA"/>
    <w:rsid w:val="009D0073"/>
    <w:rsid w:val="009D1338"/>
    <w:rsid w:val="009D1D1A"/>
    <w:rsid w:val="009D22D8"/>
    <w:rsid w:val="009D268B"/>
    <w:rsid w:val="009D31F6"/>
    <w:rsid w:val="009E20D5"/>
    <w:rsid w:val="009E4B62"/>
    <w:rsid w:val="009E4D47"/>
    <w:rsid w:val="009E5BA4"/>
    <w:rsid w:val="009E6169"/>
    <w:rsid w:val="009F383A"/>
    <w:rsid w:val="00A079E6"/>
    <w:rsid w:val="00A07A5B"/>
    <w:rsid w:val="00A164A1"/>
    <w:rsid w:val="00A236C2"/>
    <w:rsid w:val="00A263BE"/>
    <w:rsid w:val="00A36974"/>
    <w:rsid w:val="00A40DFD"/>
    <w:rsid w:val="00A42098"/>
    <w:rsid w:val="00A43873"/>
    <w:rsid w:val="00A46231"/>
    <w:rsid w:val="00A46737"/>
    <w:rsid w:val="00A47987"/>
    <w:rsid w:val="00A51BC2"/>
    <w:rsid w:val="00A555FA"/>
    <w:rsid w:val="00A56D40"/>
    <w:rsid w:val="00A6264C"/>
    <w:rsid w:val="00A63118"/>
    <w:rsid w:val="00A664DC"/>
    <w:rsid w:val="00A711AB"/>
    <w:rsid w:val="00A72EC4"/>
    <w:rsid w:val="00A74BC8"/>
    <w:rsid w:val="00A767C5"/>
    <w:rsid w:val="00A77D84"/>
    <w:rsid w:val="00A80E8A"/>
    <w:rsid w:val="00A86570"/>
    <w:rsid w:val="00A929DE"/>
    <w:rsid w:val="00A93D7D"/>
    <w:rsid w:val="00AA210F"/>
    <w:rsid w:val="00AA3C23"/>
    <w:rsid w:val="00AA5A6E"/>
    <w:rsid w:val="00AB1A06"/>
    <w:rsid w:val="00AB74D6"/>
    <w:rsid w:val="00AC5710"/>
    <w:rsid w:val="00AC5844"/>
    <w:rsid w:val="00AC5F76"/>
    <w:rsid w:val="00AC74CF"/>
    <w:rsid w:val="00AD122E"/>
    <w:rsid w:val="00AD2FDA"/>
    <w:rsid w:val="00AD48B4"/>
    <w:rsid w:val="00AE0BF5"/>
    <w:rsid w:val="00AF00D1"/>
    <w:rsid w:val="00AF1C56"/>
    <w:rsid w:val="00AF23F1"/>
    <w:rsid w:val="00AF6DE6"/>
    <w:rsid w:val="00AF788C"/>
    <w:rsid w:val="00B01143"/>
    <w:rsid w:val="00B03D91"/>
    <w:rsid w:val="00B0667A"/>
    <w:rsid w:val="00B07A99"/>
    <w:rsid w:val="00B15A05"/>
    <w:rsid w:val="00B15BC3"/>
    <w:rsid w:val="00B201A3"/>
    <w:rsid w:val="00B2066B"/>
    <w:rsid w:val="00B228F8"/>
    <w:rsid w:val="00B320C1"/>
    <w:rsid w:val="00B32C02"/>
    <w:rsid w:val="00B355F5"/>
    <w:rsid w:val="00B4568D"/>
    <w:rsid w:val="00B532B1"/>
    <w:rsid w:val="00B56FDB"/>
    <w:rsid w:val="00B61CA5"/>
    <w:rsid w:val="00B63E19"/>
    <w:rsid w:val="00B67901"/>
    <w:rsid w:val="00B72B47"/>
    <w:rsid w:val="00B74B97"/>
    <w:rsid w:val="00B76228"/>
    <w:rsid w:val="00B80A70"/>
    <w:rsid w:val="00B80D42"/>
    <w:rsid w:val="00B82399"/>
    <w:rsid w:val="00B8325D"/>
    <w:rsid w:val="00BA21E4"/>
    <w:rsid w:val="00BB277E"/>
    <w:rsid w:val="00BB3EA2"/>
    <w:rsid w:val="00BB56D0"/>
    <w:rsid w:val="00BB590C"/>
    <w:rsid w:val="00BB7D64"/>
    <w:rsid w:val="00BC0365"/>
    <w:rsid w:val="00BC29ED"/>
    <w:rsid w:val="00BC7E8E"/>
    <w:rsid w:val="00BD4513"/>
    <w:rsid w:val="00BD4E9B"/>
    <w:rsid w:val="00BD6BE1"/>
    <w:rsid w:val="00BF1C0E"/>
    <w:rsid w:val="00BF22B0"/>
    <w:rsid w:val="00BF28F4"/>
    <w:rsid w:val="00C054EF"/>
    <w:rsid w:val="00C0712A"/>
    <w:rsid w:val="00C07F3B"/>
    <w:rsid w:val="00C12596"/>
    <w:rsid w:val="00C12969"/>
    <w:rsid w:val="00C14430"/>
    <w:rsid w:val="00C15B5E"/>
    <w:rsid w:val="00C2272D"/>
    <w:rsid w:val="00C30458"/>
    <w:rsid w:val="00C343C8"/>
    <w:rsid w:val="00C36772"/>
    <w:rsid w:val="00C40A6F"/>
    <w:rsid w:val="00C433F7"/>
    <w:rsid w:val="00C4788D"/>
    <w:rsid w:val="00C6159C"/>
    <w:rsid w:val="00C6200B"/>
    <w:rsid w:val="00C64033"/>
    <w:rsid w:val="00C70AF2"/>
    <w:rsid w:val="00C70F55"/>
    <w:rsid w:val="00C71696"/>
    <w:rsid w:val="00C75131"/>
    <w:rsid w:val="00C75B1B"/>
    <w:rsid w:val="00C76C2A"/>
    <w:rsid w:val="00C77773"/>
    <w:rsid w:val="00C821C0"/>
    <w:rsid w:val="00C831EF"/>
    <w:rsid w:val="00C85CF0"/>
    <w:rsid w:val="00C90A4E"/>
    <w:rsid w:val="00C929F8"/>
    <w:rsid w:val="00C93570"/>
    <w:rsid w:val="00C96E23"/>
    <w:rsid w:val="00CA4855"/>
    <w:rsid w:val="00CB0947"/>
    <w:rsid w:val="00CB2AC5"/>
    <w:rsid w:val="00CB7D71"/>
    <w:rsid w:val="00CC2DE4"/>
    <w:rsid w:val="00CD4DC2"/>
    <w:rsid w:val="00CD6AFC"/>
    <w:rsid w:val="00CE1EC3"/>
    <w:rsid w:val="00CE3E44"/>
    <w:rsid w:val="00CE770C"/>
    <w:rsid w:val="00CF2A16"/>
    <w:rsid w:val="00CF4BAB"/>
    <w:rsid w:val="00D070A1"/>
    <w:rsid w:val="00D0777E"/>
    <w:rsid w:val="00D077A0"/>
    <w:rsid w:val="00D115C4"/>
    <w:rsid w:val="00D15542"/>
    <w:rsid w:val="00D164A9"/>
    <w:rsid w:val="00D17031"/>
    <w:rsid w:val="00D21B50"/>
    <w:rsid w:val="00D220C6"/>
    <w:rsid w:val="00D35752"/>
    <w:rsid w:val="00D35F02"/>
    <w:rsid w:val="00D36605"/>
    <w:rsid w:val="00D37405"/>
    <w:rsid w:val="00D430F1"/>
    <w:rsid w:val="00D47303"/>
    <w:rsid w:val="00D54BC6"/>
    <w:rsid w:val="00D572ED"/>
    <w:rsid w:val="00D772EE"/>
    <w:rsid w:val="00D80968"/>
    <w:rsid w:val="00D835B3"/>
    <w:rsid w:val="00D878E6"/>
    <w:rsid w:val="00D90407"/>
    <w:rsid w:val="00DA2EC6"/>
    <w:rsid w:val="00DB51EF"/>
    <w:rsid w:val="00DC5F1E"/>
    <w:rsid w:val="00DC72E3"/>
    <w:rsid w:val="00DD71C1"/>
    <w:rsid w:val="00DE0C95"/>
    <w:rsid w:val="00DE3C32"/>
    <w:rsid w:val="00DE7ACE"/>
    <w:rsid w:val="00DF0F3F"/>
    <w:rsid w:val="00DF4129"/>
    <w:rsid w:val="00DF58B8"/>
    <w:rsid w:val="00DF6771"/>
    <w:rsid w:val="00E010FC"/>
    <w:rsid w:val="00E01633"/>
    <w:rsid w:val="00E07408"/>
    <w:rsid w:val="00E10E24"/>
    <w:rsid w:val="00E145DC"/>
    <w:rsid w:val="00E17289"/>
    <w:rsid w:val="00E1729F"/>
    <w:rsid w:val="00E22EDB"/>
    <w:rsid w:val="00E2497D"/>
    <w:rsid w:val="00E27FDD"/>
    <w:rsid w:val="00E316E4"/>
    <w:rsid w:val="00E31C31"/>
    <w:rsid w:val="00E34C19"/>
    <w:rsid w:val="00E34D3C"/>
    <w:rsid w:val="00E36F30"/>
    <w:rsid w:val="00E37F26"/>
    <w:rsid w:val="00E44724"/>
    <w:rsid w:val="00E45306"/>
    <w:rsid w:val="00E51B5B"/>
    <w:rsid w:val="00E51EEC"/>
    <w:rsid w:val="00E61BFF"/>
    <w:rsid w:val="00E71DAF"/>
    <w:rsid w:val="00E74EA0"/>
    <w:rsid w:val="00E92C74"/>
    <w:rsid w:val="00E92EC7"/>
    <w:rsid w:val="00E94CD6"/>
    <w:rsid w:val="00E962AC"/>
    <w:rsid w:val="00E97154"/>
    <w:rsid w:val="00EA4D1F"/>
    <w:rsid w:val="00EA60F7"/>
    <w:rsid w:val="00EB1574"/>
    <w:rsid w:val="00EB5024"/>
    <w:rsid w:val="00EB6369"/>
    <w:rsid w:val="00EC10FC"/>
    <w:rsid w:val="00EC138C"/>
    <w:rsid w:val="00EC3652"/>
    <w:rsid w:val="00ED3B54"/>
    <w:rsid w:val="00EE4314"/>
    <w:rsid w:val="00EE5165"/>
    <w:rsid w:val="00EF0E1D"/>
    <w:rsid w:val="00EF6638"/>
    <w:rsid w:val="00F12340"/>
    <w:rsid w:val="00F13D77"/>
    <w:rsid w:val="00F21F38"/>
    <w:rsid w:val="00F24553"/>
    <w:rsid w:val="00F263EF"/>
    <w:rsid w:val="00F330AD"/>
    <w:rsid w:val="00F33E83"/>
    <w:rsid w:val="00F35837"/>
    <w:rsid w:val="00F3688E"/>
    <w:rsid w:val="00F47826"/>
    <w:rsid w:val="00F50962"/>
    <w:rsid w:val="00F52D6F"/>
    <w:rsid w:val="00F6126E"/>
    <w:rsid w:val="00F63941"/>
    <w:rsid w:val="00F67DFE"/>
    <w:rsid w:val="00F816E0"/>
    <w:rsid w:val="00F83FD9"/>
    <w:rsid w:val="00F84170"/>
    <w:rsid w:val="00F854CC"/>
    <w:rsid w:val="00FA61DC"/>
    <w:rsid w:val="00FB3808"/>
    <w:rsid w:val="00FB38B8"/>
    <w:rsid w:val="00FB3D04"/>
    <w:rsid w:val="00FB4875"/>
    <w:rsid w:val="00FC05D7"/>
    <w:rsid w:val="00FC2F0E"/>
    <w:rsid w:val="00FC6E44"/>
    <w:rsid w:val="00FD02BD"/>
    <w:rsid w:val="00FD53D5"/>
    <w:rsid w:val="00FD6D1E"/>
    <w:rsid w:val="00FD7A1A"/>
    <w:rsid w:val="00FE42D4"/>
    <w:rsid w:val="00FE5D16"/>
    <w:rsid w:val="00FF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BDD7D"/>
  <w15:chartTrackingRefBased/>
  <w15:docId w15:val="{07FB9BFE-699E-DE4D-9BD3-B6FA2DC1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E6E3B"/>
  </w:style>
  <w:style w:type="paragraph" w:styleId="Titolo1">
    <w:name w:val="heading 1"/>
    <w:basedOn w:val="Normale"/>
    <w:next w:val="Normale"/>
    <w:link w:val="Titolo1Carattere"/>
    <w:uiPriority w:val="9"/>
    <w:qFormat/>
    <w:rsid w:val="007E6E3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6E3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6E3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6E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6E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6E3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6E3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6E3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6E3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9D31F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31F6"/>
  </w:style>
  <w:style w:type="paragraph" w:styleId="Pidipagina">
    <w:name w:val="footer"/>
    <w:basedOn w:val="Normale"/>
    <w:link w:val="PidipaginaCarattere"/>
    <w:uiPriority w:val="99"/>
    <w:unhideWhenUsed/>
    <w:rsid w:val="009D31F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31F6"/>
  </w:style>
  <w:style w:type="character" w:customStyle="1" w:styleId="Titolo1Carattere">
    <w:name w:val="Titolo 1 Carattere"/>
    <w:basedOn w:val="Carpredefinitoparagrafo"/>
    <w:link w:val="Titolo1"/>
    <w:uiPriority w:val="9"/>
    <w:rsid w:val="007E6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6E3B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6E3B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6E3B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6E3B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6E3B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6E3B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6E3B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6E3B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7E6E3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6E3B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6E3B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6E3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6E3B"/>
    <w:rPr>
      <w:rFonts w:asciiTheme="majorHAnsi" w:eastAsiaTheme="majorEastAsia" w:hAnsiTheme="majorHAnsi" w:cstheme="majorBidi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7E6E3B"/>
    <w:rPr>
      <w:b/>
      <w:bCs/>
    </w:rPr>
  </w:style>
  <w:style w:type="character" w:styleId="Enfasicorsivo">
    <w:name w:val="Emphasis"/>
    <w:basedOn w:val="Carpredefinitoparagrafo"/>
    <w:uiPriority w:val="20"/>
    <w:qFormat/>
    <w:rsid w:val="007E6E3B"/>
    <w:rPr>
      <w:i/>
      <w:iCs/>
    </w:rPr>
  </w:style>
  <w:style w:type="paragraph" w:styleId="Nessunaspaziatura">
    <w:name w:val="No Spacing"/>
    <w:uiPriority w:val="1"/>
    <w:qFormat/>
    <w:rsid w:val="007E6E3B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7E6E3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6E3B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6E3B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6E3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Enfasidelicata">
    <w:name w:val="Subtle Emphasis"/>
    <w:basedOn w:val="Carpredefinitoparagrafo"/>
    <w:uiPriority w:val="19"/>
    <w:qFormat/>
    <w:rsid w:val="007E6E3B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7E6E3B"/>
    <w:rPr>
      <w:b/>
      <w:bCs/>
      <w:i/>
      <w:iCs/>
    </w:rPr>
  </w:style>
  <w:style w:type="character" w:styleId="Riferimentodelicato">
    <w:name w:val="Subtle Reference"/>
    <w:basedOn w:val="Carpredefinitoparagrafo"/>
    <w:uiPriority w:val="31"/>
    <w:qFormat/>
    <w:rsid w:val="007E6E3B"/>
    <w:rPr>
      <w:smallCaps/>
      <w:color w:val="404040" w:themeColor="text1" w:themeTint="BF"/>
      <w:u w:val="single" w:color="7F7F7F" w:themeColor="text1" w:themeTint="80"/>
    </w:rPr>
  </w:style>
  <w:style w:type="character" w:styleId="Riferimentointenso">
    <w:name w:val="Intense Reference"/>
    <w:basedOn w:val="Carpredefinitoparagrafo"/>
    <w:uiPriority w:val="32"/>
    <w:qFormat/>
    <w:rsid w:val="007E6E3B"/>
    <w:rPr>
      <w:b/>
      <w:bCs/>
      <w:smallCaps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7E6E3B"/>
    <w:rPr>
      <w:b/>
      <w:bCs/>
      <w:smallCaps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7E6E3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03F7E-F2F7-4319-B0DA-BC06FAA34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1934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Piccolo</dc:creator>
  <cp:keywords/>
  <dc:description/>
  <cp:lastModifiedBy>Filippo Piccolo</cp:lastModifiedBy>
  <cp:revision>257</cp:revision>
  <cp:lastPrinted>2026-09-24T10:10:00Z</cp:lastPrinted>
  <dcterms:created xsi:type="dcterms:W3CDTF">2025-03-21T13:33:00Z</dcterms:created>
  <dcterms:modified xsi:type="dcterms:W3CDTF">2026-09-24T10:10:00Z</dcterms:modified>
</cp:coreProperties>
</file>