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7CD5B" w14:textId="04E61054" w:rsidR="002C2C30" w:rsidRPr="00F82FB7" w:rsidRDefault="003364BA">
      <w:pPr>
        <w:rPr>
          <w:sz w:val="28"/>
          <w:szCs w:val="28"/>
        </w:rPr>
      </w:pPr>
      <w:r w:rsidRPr="00F82FB7">
        <w:rPr>
          <w:sz w:val="28"/>
          <w:szCs w:val="28"/>
        </w:rPr>
        <w:t xml:space="preserve">Daniel Maura, Lorenzo Ramponi, </w:t>
      </w:r>
      <w:r w:rsidR="009240C7" w:rsidRPr="00F82FB7">
        <w:rPr>
          <w:sz w:val="28"/>
          <w:szCs w:val="28"/>
        </w:rPr>
        <w:t>Marco Spallone e Filippo Perrina</w:t>
      </w:r>
    </w:p>
    <w:p w14:paraId="090D1C8B" w14:textId="4EFD18ED" w:rsidR="009240C7" w:rsidRPr="00F82FB7" w:rsidRDefault="009240C7">
      <w:pPr>
        <w:rPr>
          <w:color w:val="FF0000"/>
          <w:sz w:val="40"/>
          <w:szCs w:val="40"/>
        </w:rPr>
      </w:pPr>
      <w:r>
        <w:t xml:space="preserve"> </w:t>
      </w:r>
      <w:r w:rsidR="00036106">
        <w:t xml:space="preserve">                                  </w:t>
      </w:r>
      <w:r w:rsidRPr="00F82FB7">
        <w:rPr>
          <w:color w:val="FF0000"/>
          <w:sz w:val="40"/>
          <w:szCs w:val="40"/>
        </w:rPr>
        <w:t>RELAZIONE</w:t>
      </w:r>
      <w:r w:rsidR="00036106" w:rsidRPr="00F82FB7">
        <w:rPr>
          <w:color w:val="FF0000"/>
          <w:sz w:val="40"/>
          <w:szCs w:val="40"/>
        </w:rPr>
        <w:t xml:space="preserve"> PROGETTO NONGRAVITAR</w:t>
      </w:r>
    </w:p>
    <w:p w14:paraId="5EB223CC" w14:textId="537F4EA9" w:rsidR="00CF11E2" w:rsidRPr="00F82FB7" w:rsidRDefault="00177444">
      <w:pPr>
        <w:rPr>
          <w:sz w:val="28"/>
          <w:szCs w:val="28"/>
        </w:rPr>
      </w:pPr>
      <w:r w:rsidRPr="00F82FB7">
        <w:rPr>
          <w:sz w:val="28"/>
          <w:szCs w:val="28"/>
        </w:rPr>
        <w:t xml:space="preserve">Nel progetto sono presenti le seguenti </w:t>
      </w:r>
      <w:r w:rsidR="002D54B4" w:rsidRPr="00F82FB7">
        <w:rPr>
          <w:sz w:val="28"/>
          <w:szCs w:val="28"/>
        </w:rPr>
        <w:t>classi.</w:t>
      </w:r>
      <w:r w:rsidR="00B20F48" w:rsidRPr="00F82FB7">
        <w:rPr>
          <w:sz w:val="28"/>
          <w:szCs w:val="28"/>
        </w:rPr>
        <w:t xml:space="preserve"> </w:t>
      </w:r>
    </w:p>
    <w:p w14:paraId="55F9840F" w14:textId="19C982EE" w:rsidR="0027129D" w:rsidRPr="00F82FB7" w:rsidRDefault="0027129D">
      <w:pPr>
        <w:rPr>
          <w:b/>
          <w:bCs/>
          <w:sz w:val="28"/>
          <w:szCs w:val="28"/>
        </w:rPr>
      </w:pPr>
      <w:r w:rsidRPr="00F82FB7">
        <w:rPr>
          <w:b/>
          <w:bCs/>
          <w:sz w:val="28"/>
          <w:szCs w:val="28"/>
        </w:rPr>
        <w:t>Bullet</w:t>
      </w:r>
    </w:p>
    <w:p w14:paraId="62B0A233" w14:textId="36B5A302" w:rsidR="00760933" w:rsidRPr="00F82FB7" w:rsidRDefault="00760933">
      <w:pPr>
        <w:rPr>
          <w:sz w:val="28"/>
          <w:szCs w:val="28"/>
        </w:rPr>
      </w:pPr>
      <w:r w:rsidRPr="00F82FB7">
        <w:rPr>
          <w:sz w:val="28"/>
          <w:szCs w:val="28"/>
        </w:rPr>
        <w:t>C</w:t>
      </w:r>
      <w:r w:rsidR="0045584F" w:rsidRPr="00F82FB7">
        <w:rPr>
          <w:sz w:val="28"/>
          <w:szCs w:val="28"/>
        </w:rPr>
        <w:t>lasse contenente</w:t>
      </w:r>
      <w:r w:rsidR="00E63921" w:rsidRPr="00F82FB7">
        <w:rPr>
          <w:sz w:val="28"/>
          <w:szCs w:val="28"/>
        </w:rPr>
        <w:t xml:space="preserve"> </w:t>
      </w:r>
      <w:r w:rsidR="00B67AA4" w:rsidRPr="00F82FB7">
        <w:rPr>
          <w:sz w:val="28"/>
          <w:szCs w:val="28"/>
        </w:rPr>
        <w:t>le specifiche dei proiettili sia quelli della navicella che quelli dei bunker</w:t>
      </w:r>
      <w:r w:rsidR="0056440B" w:rsidRPr="00F82FB7">
        <w:rPr>
          <w:sz w:val="28"/>
          <w:szCs w:val="28"/>
        </w:rPr>
        <w:t xml:space="preserve">, la funzione move gestisce </w:t>
      </w:r>
      <w:r w:rsidR="00D61031" w:rsidRPr="00F82FB7">
        <w:rPr>
          <w:sz w:val="28"/>
          <w:szCs w:val="28"/>
        </w:rPr>
        <w:t>i movimenti nello schermo dei proiettili.</w:t>
      </w:r>
      <w:r w:rsidR="00B65ED4" w:rsidRPr="00F82FB7">
        <w:rPr>
          <w:sz w:val="28"/>
          <w:szCs w:val="28"/>
        </w:rPr>
        <w:t xml:space="preserve"> </w:t>
      </w:r>
      <w:r w:rsidR="000D6BA3" w:rsidRPr="00F82FB7">
        <w:rPr>
          <w:sz w:val="28"/>
          <w:szCs w:val="28"/>
        </w:rPr>
        <w:t xml:space="preserve">La funzione isAlive verifica se </w:t>
      </w:r>
      <w:r w:rsidR="00935CC8" w:rsidRPr="00F82FB7">
        <w:rPr>
          <w:sz w:val="28"/>
          <w:szCs w:val="28"/>
        </w:rPr>
        <w:t>il proiettile</w:t>
      </w:r>
      <w:r w:rsidR="000D6BA3" w:rsidRPr="00F82FB7">
        <w:rPr>
          <w:sz w:val="28"/>
          <w:szCs w:val="28"/>
        </w:rPr>
        <w:t xml:space="preserve"> è ancora all’interno dello schermo e quindi </w:t>
      </w:r>
      <w:r w:rsidR="00D34F57" w:rsidRPr="00F82FB7">
        <w:rPr>
          <w:sz w:val="28"/>
          <w:szCs w:val="28"/>
        </w:rPr>
        <w:t>visibi</w:t>
      </w:r>
      <w:r w:rsidR="00D715AC" w:rsidRPr="00F82FB7">
        <w:rPr>
          <w:sz w:val="28"/>
          <w:szCs w:val="28"/>
        </w:rPr>
        <w:t>le.</w:t>
      </w:r>
    </w:p>
    <w:p w14:paraId="768ACCEF" w14:textId="140EED91" w:rsidR="0027129D" w:rsidRPr="00F82FB7" w:rsidRDefault="00530F26">
      <w:pPr>
        <w:rPr>
          <w:b/>
          <w:bCs/>
          <w:sz w:val="28"/>
          <w:szCs w:val="28"/>
        </w:rPr>
      </w:pPr>
      <w:r w:rsidRPr="00F82FB7">
        <w:rPr>
          <w:b/>
          <w:bCs/>
          <w:sz w:val="28"/>
          <w:szCs w:val="28"/>
        </w:rPr>
        <w:t>Bunker</w:t>
      </w:r>
    </w:p>
    <w:p w14:paraId="1BBC9AC9" w14:textId="62BF5A95" w:rsidR="00CA47D7" w:rsidRPr="00F82FB7" w:rsidRDefault="006A4623">
      <w:pPr>
        <w:rPr>
          <w:sz w:val="28"/>
          <w:szCs w:val="28"/>
        </w:rPr>
      </w:pPr>
      <w:r w:rsidRPr="00F82FB7">
        <w:rPr>
          <w:sz w:val="28"/>
          <w:szCs w:val="28"/>
        </w:rPr>
        <w:t xml:space="preserve">Classe </w:t>
      </w:r>
      <w:r w:rsidR="002D1438" w:rsidRPr="00F82FB7">
        <w:rPr>
          <w:sz w:val="28"/>
          <w:szCs w:val="28"/>
        </w:rPr>
        <w:t>contenente le specifiche dei bunker, quali vita</w:t>
      </w:r>
      <w:r w:rsidR="007B0013" w:rsidRPr="00F82FB7">
        <w:rPr>
          <w:sz w:val="28"/>
          <w:szCs w:val="28"/>
        </w:rPr>
        <w:t>, tipo</w:t>
      </w:r>
      <w:r w:rsidR="00F73B4A" w:rsidRPr="00F82FB7">
        <w:rPr>
          <w:sz w:val="28"/>
          <w:szCs w:val="28"/>
        </w:rPr>
        <w:t xml:space="preserve"> e</w:t>
      </w:r>
      <w:r w:rsidR="007B0013" w:rsidRPr="00F82FB7">
        <w:rPr>
          <w:sz w:val="28"/>
          <w:szCs w:val="28"/>
        </w:rPr>
        <w:t xml:space="preserve"> direzione di spa</w:t>
      </w:r>
      <w:r w:rsidR="0003237B" w:rsidRPr="00F82FB7">
        <w:rPr>
          <w:sz w:val="28"/>
          <w:szCs w:val="28"/>
        </w:rPr>
        <w:t>ro</w:t>
      </w:r>
      <w:r w:rsidR="00F73B4A" w:rsidRPr="00F82FB7">
        <w:rPr>
          <w:sz w:val="28"/>
          <w:szCs w:val="28"/>
        </w:rPr>
        <w:t xml:space="preserve">. </w:t>
      </w:r>
      <w:r w:rsidR="00396624" w:rsidRPr="00F82FB7">
        <w:rPr>
          <w:sz w:val="28"/>
          <w:szCs w:val="28"/>
        </w:rPr>
        <w:t xml:space="preserve">La funzione rotate adatta il bunker alla </w:t>
      </w:r>
      <w:r w:rsidR="00935CC8" w:rsidRPr="00F82FB7">
        <w:rPr>
          <w:sz w:val="28"/>
          <w:szCs w:val="28"/>
        </w:rPr>
        <w:t>superficie su cui deve poggiare</w:t>
      </w:r>
      <w:r w:rsidR="00A56E36" w:rsidRPr="00F82FB7">
        <w:rPr>
          <w:sz w:val="28"/>
          <w:szCs w:val="28"/>
        </w:rPr>
        <w:t xml:space="preserve">, la funzione drawing </w:t>
      </w:r>
      <w:r w:rsidR="004750CF" w:rsidRPr="00F82FB7">
        <w:rPr>
          <w:sz w:val="28"/>
          <w:szCs w:val="28"/>
        </w:rPr>
        <w:t>imposta la forma del bunker</w:t>
      </w:r>
      <w:r w:rsidR="00803097" w:rsidRPr="00F82FB7">
        <w:rPr>
          <w:sz w:val="28"/>
          <w:szCs w:val="28"/>
        </w:rPr>
        <w:t xml:space="preserve"> e la funzione draw lo mostra a schermo.</w:t>
      </w:r>
      <w:r w:rsidR="001563B0" w:rsidRPr="00F82FB7">
        <w:rPr>
          <w:sz w:val="28"/>
          <w:szCs w:val="28"/>
        </w:rPr>
        <w:t xml:space="preserve"> U</w:t>
      </w:r>
      <w:r w:rsidR="00566585" w:rsidRPr="00F82FB7">
        <w:rPr>
          <w:sz w:val="28"/>
          <w:szCs w:val="28"/>
        </w:rPr>
        <w:t>siamo le funzioni hit e isAlive per controllare lo stato di vita.</w:t>
      </w:r>
    </w:p>
    <w:p w14:paraId="759FF8C8" w14:textId="39A26AD5" w:rsidR="00530F26" w:rsidRPr="00F82FB7" w:rsidRDefault="00530F26">
      <w:pPr>
        <w:rPr>
          <w:b/>
          <w:bCs/>
          <w:sz w:val="28"/>
          <w:szCs w:val="28"/>
        </w:rPr>
      </w:pPr>
      <w:r w:rsidRPr="00F82FB7">
        <w:rPr>
          <w:b/>
          <w:bCs/>
          <w:sz w:val="28"/>
          <w:szCs w:val="28"/>
        </w:rPr>
        <w:t>Game</w:t>
      </w:r>
    </w:p>
    <w:p w14:paraId="761424CC" w14:textId="6CD1A89D" w:rsidR="006A4623" w:rsidRPr="00F82FB7" w:rsidRDefault="007B0013">
      <w:pPr>
        <w:rPr>
          <w:sz w:val="28"/>
          <w:szCs w:val="28"/>
        </w:rPr>
      </w:pPr>
      <w:r w:rsidRPr="00F82FB7">
        <w:rPr>
          <w:sz w:val="28"/>
          <w:szCs w:val="28"/>
        </w:rPr>
        <w:t xml:space="preserve">Classe </w:t>
      </w:r>
      <w:r w:rsidR="00B21E0C" w:rsidRPr="00F82FB7">
        <w:rPr>
          <w:sz w:val="28"/>
          <w:szCs w:val="28"/>
        </w:rPr>
        <w:t>che gestisce l’interfaccia del pianeta</w:t>
      </w:r>
      <w:r w:rsidR="00FB12BE" w:rsidRPr="00F82FB7">
        <w:rPr>
          <w:sz w:val="28"/>
          <w:szCs w:val="28"/>
        </w:rPr>
        <w:t xml:space="preserve">, </w:t>
      </w:r>
      <w:r w:rsidR="00900174" w:rsidRPr="00F82FB7">
        <w:rPr>
          <w:sz w:val="28"/>
          <w:szCs w:val="28"/>
        </w:rPr>
        <w:t>esegue il terraforming</w:t>
      </w:r>
      <w:r w:rsidR="00B26161" w:rsidRPr="00F82FB7">
        <w:rPr>
          <w:sz w:val="28"/>
          <w:szCs w:val="28"/>
        </w:rPr>
        <w:t>,</w:t>
      </w:r>
      <w:r w:rsidR="002C5177" w:rsidRPr="00F82FB7">
        <w:rPr>
          <w:sz w:val="28"/>
          <w:szCs w:val="28"/>
        </w:rPr>
        <w:t xml:space="preserve"> la creazione di bu</w:t>
      </w:r>
      <w:r w:rsidR="00CE3D46" w:rsidRPr="00F82FB7">
        <w:rPr>
          <w:sz w:val="28"/>
          <w:szCs w:val="28"/>
        </w:rPr>
        <w:t>n</w:t>
      </w:r>
      <w:r w:rsidR="002C5177" w:rsidRPr="00F82FB7">
        <w:rPr>
          <w:sz w:val="28"/>
          <w:szCs w:val="28"/>
        </w:rPr>
        <w:t xml:space="preserve">ker e </w:t>
      </w:r>
      <w:r w:rsidR="00CE3D46" w:rsidRPr="00F82FB7">
        <w:rPr>
          <w:sz w:val="28"/>
          <w:szCs w:val="28"/>
        </w:rPr>
        <w:t>fuel</w:t>
      </w:r>
      <w:r w:rsidR="00B26161" w:rsidRPr="00F82FB7">
        <w:rPr>
          <w:sz w:val="28"/>
          <w:szCs w:val="28"/>
        </w:rPr>
        <w:t>. Inoltre gestisce tutte le collisioni nel gioco.</w:t>
      </w:r>
      <w:r w:rsidR="0050484A" w:rsidRPr="00F82FB7">
        <w:rPr>
          <w:sz w:val="28"/>
          <w:szCs w:val="28"/>
        </w:rPr>
        <w:t xml:space="preserve"> </w:t>
      </w:r>
      <w:r w:rsidR="00D96189" w:rsidRPr="00F82FB7">
        <w:rPr>
          <w:sz w:val="28"/>
          <w:szCs w:val="28"/>
        </w:rPr>
        <w:t xml:space="preserve">Le funzioni setnBunkers e </w:t>
      </w:r>
      <w:r w:rsidR="005378A7" w:rsidRPr="00F82FB7">
        <w:rPr>
          <w:sz w:val="28"/>
          <w:szCs w:val="28"/>
        </w:rPr>
        <w:t xml:space="preserve">setNfuels impostano i numeri di fuel e bunker </w:t>
      </w:r>
      <w:r w:rsidR="00187FCF" w:rsidRPr="00F82FB7">
        <w:rPr>
          <w:sz w:val="28"/>
          <w:szCs w:val="28"/>
        </w:rPr>
        <w:t xml:space="preserve">presenti nel pianeta, inizialmente </w:t>
      </w:r>
      <w:r w:rsidR="00074302" w:rsidRPr="00F82FB7">
        <w:rPr>
          <w:sz w:val="28"/>
          <w:szCs w:val="28"/>
        </w:rPr>
        <w:t>1 e 2, ad ogni pianeta completato vengono incrementati di 1 entrambi.</w:t>
      </w:r>
      <w:r w:rsidR="00EF64B1" w:rsidRPr="00F82FB7">
        <w:rPr>
          <w:sz w:val="28"/>
          <w:szCs w:val="28"/>
        </w:rPr>
        <w:t xml:space="preserve"> La funzione</w:t>
      </w:r>
      <w:r w:rsidR="00D935F5" w:rsidRPr="00F82FB7">
        <w:rPr>
          <w:sz w:val="28"/>
          <w:szCs w:val="28"/>
        </w:rPr>
        <w:t xml:space="preserve"> terraforming genera il suolo del pianeta</w:t>
      </w:r>
      <w:r w:rsidR="006A1B25" w:rsidRPr="00F82FB7">
        <w:rPr>
          <w:sz w:val="28"/>
          <w:szCs w:val="28"/>
        </w:rPr>
        <w:t xml:space="preserve">, la funzione checkCollisions </w:t>
      </w:r>
      <w:r w:rsidR="00F04FE1" w:rsidRPr="00F82FB7">
        <w:rPr>
          <w:sz w:val="28"/>
          <w:szCs w:val="28"/>
        </w:rPr>
        <w:t>controlla tutte le collisioni</w:t>
      </w:r>
      <w:r w:rsidR="001D4601" w:rsidRPr="00F82FB7">
        <w:rPr>
          <w:sz w:val="28"/>
          <w:szCs w:val="28"/>
        </w:rPr>
        <w:t>.</w:t>
      </w:r>
    </w:p>
    <w:p w14:paraId="47CC63D1" w14:textId="00FDCD7B" w:rsidR="00530F26" w:rsidRPr="00F82FB7" w:rsidRDefault="00530F26">
      <w:pPr>
        <w:rPr>
          <w:b/>
          <w:bCs/>
          <w:sz w:val="28"/>
          <w:szCs w:val="28"/>
        </w:rPr>
      </w:pPr>
      <w:r w:rsidRPr="00F82FB7">
        <w:rPr>
          <w:b/>
          <w:bCs/>
          <w:sz w:val="28"/>
          <w:szCs w:val="28"/>
        </w:rPr>
        <w:t>Fuel</w:t>
      </w:r>
    </w:p>
    <w:p w14:paraId="2A6AB9AC" w14:textId="73429EE1" w:rsidR="00B86345" w:rsidRPr="00F82FB7" w:rsidRDefault="00CE3D46">
      <w:pPr>
        <w:rPr>
          <w:sz w:val="28"/>
          <w:szCs w:val="28"/>
        </w:rPr>
      </w:pPr>
      <w:r w:rsidRPr="00F82FB7">
        <w:rPr>
          <w:sz w:val="28"/>
          <w:szCs w:val="28"/>
        </w:rPr>
        <w:t>Classe contenente le specifiche de</w:t>
      </w:r>
      <w:r w:rsidR="00C84B05" w:rsidRPr="00F82FB7">
        <w:rPr>
          <w:sz w:val="28"/>
          <w:szCs w:val="28"/>
        </w:rPr>
        <w:t>i due</w:t>
      </w:r>
      <w:r w:rsidRPr="00F82FB7">
        <w:rPr>
          <w:sz w:val="28"/>
          <w:szCs w:val="28"/>
        </w:rPr>
        <w:t xml:space="preserve"> carburant</w:t>
      </w:r>
      <w:r w:rsidR="00C84B05" w:rsidRPr="00F82FB7">
        <w:rPr>
          <w:sz w:val="28"/>
          <w:szCs w:val="28"/>
        </w:rPr>
        <w:t>i,</w:t>
      </w:r>
      <w:r w:rsidR="00ED6F80" w:rsidRPr="00F82FB7">
        <w:rPr>
          <w:sz w:val="28"/>
          <w:szCs w:val="28"/>
        </w:rPr>
        <w:t xml:space="preserve"> le funzioni sono simili e </w:t>
      </w:r>
      <w:r w:rsidR="000E108E" w:rsidRPr="00F82FB7">
        <w:rPr>
          <w:sz w:val="28"/>
          <w:szCs w:val="28"/>
        </w:rPr>
        <w:t>hanno risultato analogo a</w:t>
      </w:r>
      <w:r w:rsidR="00ED6F80" w:rsidRPr="00F82FB7">
        <w:rPr>
          <w:sz w:val="28"/>
          <w:szCs w:val="28"/>
        </w:rPr>
        <w:t xml:space="preserve"> quelle utilizzate </w:t>
      </w:r>
      <w:r w:rsidR="000E108E" w:rsidRPr="00F82FB7">
        <w:rPr>
          <w:sz w:val="28"/>
          <w:szCs w:val="28"/>
        </w:rPr>
        <w:t>per i bunker.</w:t>
      </w:r>
    </w:p>
    <w:p w14:paraId="6E39B786" w14:textId="76C6BEE0" w:rsidR="00530F26" w:rsidRPr="00F82FB7" w:rsidRDefault="002D2999">
      <w:pPr>
        <w:rPr>
          <w:b/>
          <w:bCs/>
          <w:sz w:val="28"/>
          <w:szCs w:val="28"/>
        </w:rPr>
      </w:pPr>
      <w:r w:rsidRPr="00F82FB7">
        <w:rPr>
          <w:b/>
          <w:bCs/>
          <w:sz w:val="28"/>
          <w:szCs w:val="28"/>
        </w:rPr>
        <w:t>Menu</w:t>
      </w:r>
    </w:p>
    <w:p w14:paraId="419582D3" w14:textId="4B609E2D" w:rsidR="006A4623" w:rsidRPr="00F82FB7" w:rsidRDefault="006A4623">
      <w:pPr>
        <w:rPr>
          <w:sz w:val="28"/>
          <w:szCs w:val="28"/>
        </w:rPr>
      </w:pPr>
      <w:r w:rsidRPr="00F82FB7">
        <w:rPr>
          <w:sz w:val="28"/>
          <w:szCs w:val="28"/>
        </w:rPr>
        <w:t>Classe</w:t>
      </w:r>
      <w:r w:rsidR="00B86345" w:rsidRPr="00F82FB7">
        <w:rPr>
          <w:sz w:val="28"/>
          <w:szCs w:val="28"/>
        </w:rPr>
        <w:t xml:space="preserve"> </w:t>
      </w:r>
      <w:r w:rsidR="00B76493" w:rsidRPr="00F82FB7">
        <w:rPr>
          <w:sz w:val="28"/>
          <w:szCs w:val="28"/>
        </w:rPr>
        <w:t>conten</w:t>
      </w:r>
      <w:r w:rsidR="00E051D9" w:rsidRPr="00F82FB7">
        <w:rPr>
          <w:sz w:val="28"/>
          <w:szCs w:val="28"/>
        </w:rPr>
        <w:t>ente la schermata iniziale del videogioco, permette l’avviamento</w:t>
      </w:r>
      <w:r w:rsidR="00976788" w:rsidRPr="00F82FB7">
        <w:rPr>
          <w:sz w:val="28"/>
          <w:szCs w:val="28"/>
        </w:rPr>
        <w:t>.</w:t>
      </w:r>
    </w:p>
    <w:p w14:paraId="43B383B8" w14:textId="77777777" w:rsidR="006A4623" w:rsidRPr="00F82FB7" w:rsidRDefault="002D2999">
      <w:pPr>
        <w:rPr>
          <w:b/>
          <w:bCs/>
          <w:sz w:val="28"/>
          <w:szCs w:val="28"/>
        </w:rPr>
      </w:pPr>
      <w:r w:rsidRPr="00F82FB7">
        <w:rPr>
          <w:b/>
          <w:bCs/>
          <w:sz w:val="28"/>
          <w:szCs w:val="28"/>
        </w:rPr>
        <w:t>Screen</w:t>
      </w:r>
    </w:p>
    <w:p w14:paraId="5DBA6A0A" w14:textId="79956261" w:rsidR="00CB05E7" w:rsidRPr="00F82FB7" w:rsidRDefault="006A4623">
      <w:pPr>
        <w:rPr>
          <w:sz w:val="28"/>
          <w:szCs w:val="28"/>
        </w:rPr>
      </w:pPr>
      <w:r w:rsidRPr="00F82FB7">
        <w:rPr>
          <w:sz w:val="28"/>
          <w:szCs w:val="28"/>
        </w:rPr>
        <w:t>Classe</w:t>
      </w:r>
      <w:r w:rsidR="002D2999" w:rsidRPr="00F82FB7">
        <w:rPr>
          <w:sz w:val="28"/>
          <w:szCs w:val="28"/>
        </w:rPr>
        <w:t xml:space="preserve"> </w:t>
      </w:r>
      <w:r w:rsidR="00EA7DF2" w:rsidRPr="00F82FB7">
        <w:rPr>
          <w:sz w:val="28"/>
          <w:szCs w:val="28"/>
        </w:rPr>
        <w:t xml:space="preserve">virtuale che gestisce quale schermo </w:t>
      </w:r>
      <w:r w:rsidR="006F53A7" w:rsidRPr="00F82FB7">
        <w:rPr>
          <w:sz w:val="28"/>
          <w:szCs w:val="28"/>
        </w:rPr>
        <w:t>è attualmente usato</w:t>
      </w:r>
      <w:r w:rsidR="00313AB1" w:rsidRPr="00F82FB7">
        <w:rPr>
          <w:sz w:val="28"/>
          <w:szCs w:val="28"/>
        </w:rPr>
        <w:t xml:space="preserve">. </w:t>
      </w:r>
      <w:r w:rsidR="006E00E7" w:rsidRPr="00F82FB7">
        <w:rPr>
          <w:sz w:val="28"/>
          <w:szCs w:val="28"/>
        </w:rPr>
        <w:t>Il valore di screen</w:t>
      </w:r>
      <w:r w:rsidR="00FB0EB9" w:rsidRPr="00F82FB7">
        <w:rPr>
          <w:sz w:val="28"/>
          <w:szCs w:val="28"/>
        </w:rPr>
        <w:t xml:space="preserve"> imposta la schermata che </w:t>
      </w:r>
      <w:r w:rsidR="00D106F6" w:rsidRPr="00F82FB7">
        <w:rPr>
          <w:sz w:val="28"/>
          <w:szCs w:val="28"/>
        </w:rPr>
        <w:t>il giocatore</w:t>
      </w:r>
      <w:r w:rsidR="00FB0EB9" w:rsidRPr="00F82FB7">
        <w:rPr>
          <w:sz w:val="28"/>
          <w:szCs w:val="28"/>
        </w:rPr>
        <w:t xml:space="preserve"> vede. 0 -&gt;</w:t>
      </w:r>
      <w:r w:rsidR="00B6264B" w:rsidRPr="00F82FB7">
        <w:rPr>
          <w:sz w:val="28"/>
          <w:szCs w:val="28"/>
        </w:rPr>
        <w:t xml:space="preserve"> schermata menu</w:t>
      </w:r>
      <w:r w:rsidR="00DF3E32" w:rsidRPr="00F82FB7">
        <w:rPr>
          <w:sz w:val="28"/>
          <w:szCs w:val="28"/>
        </w:rPr>
        <w:t xml:space="preserve"> 1 -&gt; schermata sistema solare 2 -&gt; </w:t>
      </w:r>
      <w:r w:rsidR="00F5558D" w:rsidRPr="00F82FB7">
        <w:rPr>
          <w:sz w:val="28"/>
          <w:szCs w:val="28"/>
        </w:rPr>
        <w:t>schermata di gioco all’interno di un pianeta 3 -&gt;</w:t>
      </w:r>
      <w:r w:rsidR="00187E9C" w:rsidRPr="00F82FB7">
        <w:rPr>
          <w:sz w:val="28"/>
          <w:szCs w:val="28"/>
        </w:rPr>
        <w:t xml:space="preserve"> </w:t>
      </w:r>
      <w:r w:rsidR="00E67507" w:rsidRPr="00F82FB7">
        <w:rPr>
          <w:sz w:val="28"/>
          <w:szCs w:val="28"/>
        </w:rPr>
        <w:t>il giocatore</w:t>
      </w:r>
      <w:r w:rsidR="00187E9C" w:rsidRPr="00F82FB7">
        <w:rPr>
          <w:sz w:val="28"/>
          <w:szCs w:val="28"/>
        </w:rPr>
        <w:t xml:space="preserve"> ha completato il pianeta 4 -&gt;</w:t>
      </w:r>
      <w:r w:rsidR="00EA0646" w:rsidRPr="00F82FB7">
        <w:rPr>
          <w:sz w:val="28"/>
          <w:szCs w:val="28"/>
        </w:rPr>
        <w:t xml:space="preserve"> </w:t>
      </w:r>
      <w:r w:rsidR="00E67507" w:rsidRPr="00F82FB7">
        <w:rPr>
          <w:sz w:val="28"/>
          <w:szCs w:val="28"/>
        </w:rPr>
        <w:t>il giocatore</w:t>
      </w:r>
      <w:r w:rsidR="00EA0646" w:rsidRPr="00F82FB7">
        <w:rPr>
          <w:sz w:val="28"/>
          <w:szCs w:val="28"/>
        </w:rPr>
        <w:t xml:space="preserve"> entra in alfa </w:t>
      </w:r>
      <w:r w:rsidR="00CB05E7" w:rsidRPr="00F82FB7">
        <w:rPr>
          <w:sz w:val="28"/>
          <w:szCs w:val="28"/>
        </w:rPr>
        <w:t>5</w:t>
      </w:r>
      <w:r w:rsidR="00103D43" w:rsidRPr="00F82FB7">
        <w:rPr>
          <w:sz w:val="28"/>
          <w:szCs w:val="28"/>
        </w:rPr>
        <w:t xml:space="preserve"> -&gt; </w:t>
      </w:r>
      <w:r w:rsidR="00E67507" w:rsidRPr="00F82FB7">
        <w:rPr>
          <w:sz w:val="28"/>
          <w:szCs w:val="28"/>
        </w:rPr>
        <w:t xml:space="preserve">il giocatore </w:t>
      </w:r>
      <w:r w:rsidR="00103D43" w:rsidRPr="00F82FB7">
        <w:rPr>
          <w:sz w:val="28"/>
          <w:szCs w:val="28"/>
        </w:rPr>
        <w:t>entra in beta 6 -&gt;</w:t>
      </w:r>
      <w:r w:rsidR="00083D38" w:rsidRPr="00F82FB7">
        <w:rPr>
          <w:sz w:val="28"/>
          <w:szCs w:val="28"/>
        </w:rPr>
        <w:t xml:space="preserve"> il giocatore entra in omega 7 -&gt;</w:t>
      </w:r>
      <w:r w:rsidR="00E67507" w:rsidRPr="00F82FB7">
        <w:rPr>
          <w:sz w:val="28"/>
          <w:szCs w:val="28"/>
        </w:rPr>
        <w:t xml:space="preserve"> il gio</w:t>
      </w:r>
      <w:bookmarkStart w:id="0" w:name="_GoBack"/>
      <w:bookmarkEnd w:id="0"/>
      <w:r w:rsidR="00E67507" w:rsidRPr="00F82FB7">
        <w:rPr>
          <w:sz w:val="28"/>
          <w:szCs w:val="28"/>
        </w:rPr>
        <w:t>catore entra in gamma</w:t>
      </w:r>
      <w:r w:rsidR="00982616" w:rsidRPr="00F82FB7">
        <w:rPr>
          <w:sz w:val="28"/>
          <w:szCs w:val="28"/>
        </w:rPr>
        <w:t>.</w:t>
      </w:r>
    </w:p>
    <w:p w14:paraId="414B09B1" w14:textId="0CE98FB6" w:rsidR="002D2999" w:rsidRPr="00F82FB7" w:rsidRDefault="00935CC8">
      <w:pPr>
        <w:rPr>
          <w:b/>
          <w:bCs/>
          <w:sz w:val="28"/>
          <w:szCs w:val="28"/>
        </w:rPr>
      </w:pPr>
      <w:r w:rsidRPr="00F82FB7">
        <w:rPr>
          <w:b/>
          <w:bCs/>
          <w:sz w:val="28"/>
          <w:szCs w:val="28"/>
        </w:rPr>
        <w:lastRenderedPageBreak/>
        <w:t>Solar system</w:t>
      </w:r>
    </w:p>
    <w:p w14:paraId="073B391D" w14:textId="2626B4A2" w:rsidR="006A4623" w:rsidRPr="00F82FB7" w:rsidRDefault="006A4623">
      <w:pPr>
        <w:rPr>
          <w:sz w:val="28"/>
          <w:szCs w:val="28"/>
        </w:rPr>
      </w:pPr>
      <w:r w:rsidRPr="00F82FB7">
        <w:rPr>
          <w:sz w:val="28"/>
          <w:szCs w:val="28"/>
        </w:rPr>
        <w:t>Classe</w:t>
      </w:r>
      <w:r w:rsidR="004861E9" w:rsidRPr="00F82FB7">
        <w:rPr>
          <w:sz w:val="28"/>
          <w:szCs w:val="28"/>
        </w:rPr>
        <w:t xml:space="preserve"> che gestisce </w:t>
      </w:r>
      <w:r w:rsidR="00A86491" w:rsidRPr="00F82FB7">
        <w:rPr>
          <w:sz w:val="28"/>
          <w:szCs w:val="28"/>
        </w:rPr>
        <w:t>il sistema solare, l</w:t>
      </w:r>
      <w:r w:rsidR="00274603" w:rsidRPr="00F82FB7">
        <w:rPr>
          <w:sz w:val="28"/>
          <w:szCs w:val="28"/>
        </w:rPr>
        <w:t>o spawn di pianeti, quali sono stati completati e quali sono ancora da esplorare</w:t>
      </w:r>
      <w:r w:rsidR="004E3495" w:rsidRPr="00F82FB7">
        <w:rPr>
          <w:sz w:val="28"/>
          <w:szCs w:val="28"/>
        </w:rPr>
        <w:t xml:space="preserve">. La funzione setupPlanets imposta le forme dei 4 pianeti, </w:t>
      </w:r>
      <w:r w:rsidR="00E07D96" w:rsidRPr="00F82FB7">
        <w:rPr>
          <w:sz w:val="28"/>
          <w:szCs w:val="28"/>
        </w:rPr>
        <w:t>la funzione check controlla</w:t>
      </w:r>
      <w:r w:rsidR="00A2685E" w:rsidRPr="00F82FB7">
        <w:rPr>
          <w:sz w:val="28"/>
          <w:szCs w:val="28"/>
        </w:rPr>
        <w:t xml:space="preserve"> se tutti e 4 i pianeti non sono in vita, checkcollide controlla la collisione tra la navicella e un pianeta</w:t>
      </w:r>
      <w:r w:rsidR="00F74A57" w:rsidRPr="00F82FB7">
        <w:rPr>
          <w:sz w:val="28"/>
          <w:szCs w:val="28"/>
        </w:rPr>
        <w:t>.</w:t>
      </w:r>
    </w:p>
    <w:p w14:paraId="6F0DC105" w14:textId="77777777" w:rsidR="00F60B14" w:rsidRPr="00F82FB7" w:rsidRDefault="00F60B14">
      <w:pPr>
        <w:rPr>
          <w:sz w:val="28"/>
          <w:szCs w:val="28"/>
        </w:rPr>
      </w:pPr>
    </w:p>
    <w:p w14:paraId="7902F835" w14:textId="3737B454" w:rsidR="002D2999" w:rsidRPr="00F82FB7" w:rsidRDefault="002D2999">
      <w:pPr>
        <w:rPr>
          <w:b/>
          <w:bCs/>
          <w:sz w:val="28"/>
          <w:szCs w:val="28"/>
        </w:rPr>
      </w:pPr>
      <w:r w:rsidRPr="00F82FB7">
        <w:rPr>
          <w:b/>
          <w:bCs/>
          <w:sz w:val="28"/>
          <w:szCs w:val="28"/>
        </w:rPr>
        <w:t>Spaceship</w:t>
      </w:r>
    </w:p>
    <w:p w14:paraId="28EA9994" w14:textId="137A9D23" w:rsidR="00960A63" w:rsidRPr="00F82FB7" w:rsidRDefault="00960A63">
      <w:pPr>
        <w:rPr>
          <w:sz w:val="28"/>
          <w:szCs w:val="28"/>
        </w:rPr>
      </w:pPr>
      <w:r w:rsidRPr="00F82FB7">
        <w:rPr>
          <w:sz w:val="28"/>
          <w:szCs w:val="28"/>
        </w:rPr>
        <w:t>Classe</w:t>
      </w:r>
      <w:r w:rsidR="0074594A" w:rsidRPr="00F82FB7">
        <w:rPr>
          <w:sz w:val="28"/>
          <w:szCs w:val="28"/>
        </w:rPr>
        <w:t xml:space="preserve"> che gestisce tutte le specifiche della navicella, quali spari, movimenti e vite</w:t>
      </w:r>
      <w:r w:rsidR="00F60B14" w:rsidRPr="00F82FB7">
        <w:rPr>
          <w:sz w:val="28"/>
          <w:szCs w:val="28"/>
        </w:rPr>
        <w:t>. La funzione direction controlla il movimento legato ai tasti wasd</w:t>
      </w:r>
      <w:r w:rsidR="0096752B" w:rsidRPr="00F82FB7">
        <w:rPr>
          <w:sz w:val="28"/>
          <w:szCs w:val="28"/>
        </w:rPr>
        <w:t>, ifShooting</w:t>
      </w:r>
      <w:r w:rsidR="009B7D5A" w:rsidRPr="00F82FB7">
        <w:rPr>
          <w:sz w:val="28"/>
          <w:szCs w:val="28"/>
        </w:rPr>
        <w:t xml:space="preserve"> </w:t>
      </w:r>
      <w:r w:rsidR="00967FE1" w:rsidRPr="00F82FB7">
        <w:rPr>
          <w:sz w:val="28"/>
          <w:szCs w:val="28"/>
        </w:rPr>
        <w:t>lega i tasti</w:t>
      </w:r>
      <w:r w:rsidR="006C2338" w:rsidRPr="00F82FB7">
        <w:rPr>
          <w:sz w:val="28"/>
          <w:szCs w:val="28"/>
        </w:rPr>
        <w:t xml:space="preserve"> l e k a</w:t>
      </w:r>
      <w:r w:rsidR="005A6DC5" w:rsidRPr="00F82FB7">
        <w:rPr>
          <w:sz w:val="28"/>
          <w:szCs w:val="28"/>
        </w:rPr>
        <w:t>i proiettili e al raggio traente.</w:t>
      </w:r>
    </w:p>
    <w:p w14:paraId="6459B5EA" w14:textId="77777777" w:rsidR="002D2999" w:rsidRDefault="002D2999"/>
    <w:p w14:paraId="7BECA708" w14:textId="77777777" w:rsidR="00754281" w:rsidRPr="00CF11E2" w:rsidRDefault="00754281"/>
    <w:sectPr w:rsidR="00754281" w:rsidRPr="00CF11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30"/>
    <w:rsid w:val="0003237B"/>
    <w:rsid w:val="00036106"/>
    <w:rsid w:val="00074302"/>
    <w:rsid w:val="00083D38"/>
    <w:rsid w:val="000C2F4A"/>
    <w:rsid w:val="000D6BA3"/>
    <w:rsid w:val="000E108E"/>
    <w:rsid w:val="00103D43"/>
    <w:rsid w:val="001354C1"/>
    <w:rsid w:val="0014788D"/>
    <w:rsid w:val="001563B0"/>
    <w:rsid w:val="00177444"/>
    <w:rsid w:val="00187E9C"/>
    <w:rsid w:val="00187FCF"/>
    <w:rsid w:val="001D4601"/>
    <w:rsid w:val="00237D78"/>
    <w:rsid w:val="0027129D"/>
    <w:rsid w:val="00274603"/>
    <w:rsid w:val="00293067"/>
    <w:rsid w:val="002C2C30"/>
    <w:rsid w:val="002C5177"/>
    <w:rsid w:val="002D1438"/>
    <w:rsid w:val="002D2999"/>
    <w:rsid w:val="002D54B4"/>
    <w:rsid w:val="00313AB1"/>
    <w:rsid w:val="003364BA"/>
    <w:rsid w:val="00396624"/>
    <w:rsid w:val="0045584F"/>
    <w:rsid w:val="004750CF"/>
    <w:rsid w:val="004861E9"/>
    <w:rsid w:val="004E0968"/>
    <w:rsid w:val="004E3495"/>
    <w:rsid w:val="004F2FD8"/>
    <w:rsid w:val="0050484A"/>
    <w:rsid w:val="00530F26"/>
    <w:rsid w:val="005378A7"/>
    <w:rsid w:val="0056440B"/>
    <w:rsid w:val="00566585"/>
    <w:rsid w:val="00580CF3"/>
    <w:rsid w:val="005A6DC5"/>
    <w:rsid w:val="006A1B25"/>
    <w:rsid w:val="006A4623"/>
    <w:rsid w:val="006C2338"/>
    <w:rsid w:val="006E00E7"/>
    <w:rsid w:val="006F53A7"/>
    <w:rsid w:val="007201C0"/>
    <w:rsid w:val="0074594A"/>
    <w:rsid w:val="00752A94"/>
    <w:rsid w:val="00754281"/>
    <w:rsid w:val="00760933"/>
    <w:rsid w:val="007B0013"/>
    <w:rsid w:val="00803097"/>
    <w:rsid w:val="008943C7"/>
    <w:rsid w:val="008F5AD5"/>
    <w:rsid w:val="00900174"/>
    <w:rsid w:val="009240C7"/>
    <w:rsid w:val="00935CC8"/>
    <w:rsid w:val="00960A63"/>
    <w:rsid w:val="0096752B"/>
    <w:rsid w:val="00967FE1"/>
    <w:rsid w:val="00976788"/>
    <w:rsid w:val="00982616"/>
    <w:rsid w:val="009B7D5A"/>
    <w:rsid w:val="009D724F"/>
    <w:rsid w:val="00A2685E"/>
    <w:rsid w:val="00A56E36"/>
    <w:rsid w:val="00A86491"/>
    <w:rsid w:val="00B20F48"/>
    <w:rsid w:val="00B21E0C"/>
    <w:rsid w:val="00B26161"/>
    <w:rsid w:val="00B613CC"/>
    <w:rsid w:val="00B6264B"/>
    <w:rsid w:val="00B65ED4"/>
    <w:rsid w:val="00B67AA4"/>
    <w:rsid w:val="00B76493"/>
    <w:rsid w:val="00B86345"/>
    <w:rsid w:val="00C84B05"/>
    <w:rsid w:val="00CA47D7"/>
    <w:rsid w:val="00CB05E7"/>
    <w:rsid w:val="00CE3D46"/>
    <w:rsid w:val="00CF11E2"/>
    <w:rsid w:val="00D106F6"/>
    <w:rsid w:val="00D34F57"/>
    <w:rsid w:val="00D61031"/>
    <w:rsid w:val="00D715AC"/>
    <w:rsid w:val="00D935F5"/>
    <w:rsid w:val="00D96189"/>
    <w:rsid w:val="00DF14F3"/>
    <w:rsid w:val="00DF3E32"/>
    <w:rsid w:val="00E051D9"/>
    <w:rsid w:val="00E07D96"/>
    <w:rsid w:val="00E54187"/>
    <w:rsid w:val="00E63921"/>
    <w:rsid w:val="00E67507"/>
    <w:rsid w:val="00EA0646"/>
    <w:rsid w:val="00EA7DF2"/>
    <w:rsid w:val="00ED6F80"/>
    <w:rsid w:val="00EF64B1"/>
    <w:rsid w:val="00F04FE1"/>
    <w:rsid w:val="00F5558D"/>
    <w:rsid w:val="00F60B14"/>
    <w:rsid w:val="00F73B4A"/>
    <w:rsid w:val="00F74A57"/>
    <w:rsid w:val="00F82FB7"/>
    <w:rsid w:val="00FB0EB9"/>
    <w:rsid w:val="00FB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A84EF"/>
  <w15:chartTrackingRefBased/>
  <w15:docId w15:val="{E96F0632-D79B-46B6-B070-2BC692C8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Perrina</dc:creator>
  <cp:keywords/>
  <dc:description/>
  <cp:lastModifiedBy>Filippo Perrina</cp:lastModifiedBy>
  <cp:revision>107</cp:revision>
  <dcterms:created xsi:type="dcterms:W3CDTF">2020-02-07T15:08:00Z</dcterms:created>
  <dcterms:modified xsi:type="dcterms:W3CDTF">2020-02-08T09:27:00Z</dcterms:modified>
</cp:coreProperties>
</file>