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8B78AA" w14:textId="77777777" w:rsidR="00D14998" w:rsidRPr="00AD79C5" w:rsidRDefault="00D14998" w:rsidP="00AD79C5"/>
    <w:sectPr w:rsidR="00D14998" w:rsidRPr="00AD79C5" w:rsidSect="0097070C">
      <w:headerReference w:type="default" r:id="rId6"/>
      <w:pgSz w:w="11906" w:h="16838"/>
      <w:pgMar w:top="1417" w:right="1134" w:bottom="1276" w:left="1134" w:header="708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488706" w14:textId="77777777" w:rsidR="00F626E7" w:rsidRDefault="00F626E7" w:rsidP="00E0182B">
      <w:pPr>
        <w:spacing w:after="0" w:line="240" w:lineRule="auto"/>
      </w:pPr>
      <w:r>
        <w:separator/>
      </w:r>
    </w:p>
  </w:endnote>
  <w:endnote w:type="continuationSeparator" w:id="0">
    <w:p w14:paraId="02C73DDF" w14:textId="77777777" w:rsidR="00F626E7" w:rsidRDefault="00F626E7" w:rsidP="00E018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654B9A" w14:textId="77777777" w:rsidR="00F626E7" w:rsidRDefault="00F626E7" w:rsidP="00E0182B">
      <w:pPr>
        <w:spacing w:after="0" w:line="240" w:lineRule="auto"/>
      </w:pPr>
      <w:r>
        <w:separator/>
      </w:r>
    </w:p>
  </w:footnote>
  <w:footnote w:type="continuationSeparator" w:id="0">
    <w:p w14:paraId="53BD3328" w14:textId="77777777" w:rsidR="00F626E7" w:rsidRDefault="00F626E7" w:rsidP="00E018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411EB7" w14:textId="64E9DE85" w:rsidR="00E0182B" w:rsidRDefault="00E0182B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C5F1FFF" wp14:editId="57108982">
          <wp:simplePos x="0" y="0"/>
          <wp:positionH relativeFrom="page">
            <wp:posOffset>-298450</wp:posOffset>
          </wp:positionH>
          <wp:positionV relativeFrom="paragraph">
            <wp:posOffset>-458470</wp:posOffset>
          </wp:positionV>
          <wp:extent cx="7884000" cy="932378"/>
          <wp:effectExtent l="0" t="0" r="3175" b="127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84000" cy="93237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85A"/>
    <w:rsid w:val="00063C17"/>
    <w:rsid w:val="00220018"/>
    <w:rsid w:val="002C06F0"/>
    <w:rsid w:val="00476B66"/>
    <w:rsid w:val="004F67A5"/>
    <w:rsid w:val="004F6D7A"/>
    <w:rsid w:val="005E35BF"/>
    <w:rsid w:val="006E23B2"/>
    <w:rsid w:val="008D75F0"/>
    <w:rsid w:val="0097070C"/>
    <w:rsid w:val="00970CDD"/>
    <w:rsid w:val="0097470D"/>
    <w:rsid w:val="009E2F39"/>
    <w:rsid w:val="00A0685A"/>
    <w:rsid w:val="00AB61A4"/>
    <w:rsid w:val="00AD79C5"/>
    <w:rsid w:val="00B4659A"/>
    <w:rsid w:val="00BD4D3F"/>
    <w:rsid w:val="00D14998"/>
    <w:rsid w:val="00E0182B"/>
    <w:rsid w:val="00E570DD"/>
    <w:rsid w:val="00E75362"/>
    <w:rsid w:val="00EB5719"/>
    <w:rsid w:val="00F62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49ABCD"/>
  <w15:chartTrackingRefBased/>
  <w15:docId w15:val="{1ED36DA5-EB81-4F18-BEA7-AFE7592E4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182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182B"/>
  </w:style>
  <w:style w:type="paragraph" w:styleId="Footer">
    <w:name w:val="footer"/>
    <w:basedOn w:val="Normal"/>
    <w:link w:val="FooterChar"/>
    <w:uiPriority w:val="99"/>
    <w:unhideWhenUsed/>
    <w:rsid w:val="00E0182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18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Filippo Pisello</dc:creator>
  <cp:keywords/>
  <dc:description/>
  <cp:lastModifiedBy>Filippo Pisello</cp:lastModifiedBy>
  <cp:revision>12</cp:revision>
  <dcterms:created xsi:type="dcterms:W3CDTF">2020-06-03T18:00:00Z</dcterms:created>
  <dcterms:modified xsi:type="dcterms:W3CDTF">2020-06-04T20:52:00Z</dcterms:modified>
</cp:coreProperties>
</file>