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5F2A" w14:textId="77777777" w:rsidR="00820250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COME ESEGUIRE UN CAMBIO DI DOMAIN CONTROLLER CON CAMBIO DI NOME</w:t>
      </w:r>
    </w:p>
    <w:p w14:paraId="66C5AE17" w14:textId="77777777" w:rsidR="0082025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Scegliere nome del nuovo server (SRVDC)</w:t>
      </w:r>
    </w:p>
    <w:p w14:paraId="48B48E68" w14:textId="77777777" w:rsidR="0082025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Cambiare DNS primario con indirizzo del domain controller</w:t>
      </w:r>
    </w:p>
    <w:p w14:paraId="51C814C1" w14:textId="77777777" w:rsidR="0082025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Fare entrare nel dominio il nuovo controller</w:t>
      </w:r>
    </w:p>
    <w:p w14:paraId="03D11C50" w14:textId="77777777" w:rsidR="0082025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Aggiungere ruolo di dominio, DNS e DHCP</w:t>
      </w:r>
    </w:p>
    <w:p w14:paraId="0837E7A2" w14:textId="77777777" w:rsidR="0082025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Promuovere come domain controller secondario</w:t>
      </w:r>
    </w:p>
    <w:p w14:paraId="63BDD8AA" w14:textId="77777777" w:rsidR="0082025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Eseguire script Controllo domain controller per controllare il master</w:t>
      </w:r>
    </w:p>
    <w:p w14:paraId="052DCF0C" w14:textId="77777777" w:rsidR="0082025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Impostare il nome del nuovo domain controller sullo script “Change AD Master”</w:t>
      </w:r>
    </w:p>
    <w:p w14:paraId="496CB84E" w14:textId="77777777" w:rsidR="0082025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Eseguire lo script “Change AD Master” per cambiare il domain controller primario</w:t>
      </w:r>
    </w:p>
    <w:p w14:paraId="6AE763F9" w14:textId="77777777" w:rsidR="0082025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Cambiare DNS di entrambi i server puntando al nuovo domain controller</w:t>
      </w:r>
    </w:p>
    <w:p w14:paraId="49F326EA" w14:textId="77777777" w:rsidR="0082025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Nel vecchio domain controller depromuovere da domain controller con la </w:t>
      </w:r>
      <w:r>
        <w:rPr>
          <w:rFonts w:ascii="Calibri" w:eastAsia="Calibri" w:hAnsi="Calibri" w:cs="Calibri"/>
        </w:rPr>
        <w:t>funzionalità guidata da Windows Server 2016 oppure con dcpromo da Windows 2008</w:t>
      </w:r>
    </w:p>
    <w:p w14:paraId="1028C8BC" w14:textId="77777777" w:rsidR="0082025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"Server Manager" rimuovere ruolo Active Directory (richiesto riavvio)</w:t>
      </w:r>
    </w:p>
    <w:p w14:paraId="07A99317" w14:textId="77777777" w:rsidR="0082025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"Server Manager" Rimuovere servizio DHCP</w:t>
      </w:r>
    </w:p>
    <w:p w14:paraId="0F7C9514" w14:textId="77777777" w:rsidR="0082025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"Server Manager" Rimuovere servizio DNS (richiesto riavvio)</w:t>
      </w:r>
    </w:p>
    <w:p w14:paraId="396FCAD3" w14:textId="77777777" w:rsidR="0082025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Creare nuovo gruppo di desktop remoto ed inserire gli utenti. rimuovendo poi il vecchio gruppo.</w:t>
      </w:r>
    </w:p>
    <w:p w14:paraId="10C4E117" w14:textId="77777777" w:rsidR="0082025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Sul server rdp eseguire </w:t>
      </w:r>
      <w:r w:rsidRPr="0018032D">
        <w:rPr>
          <w:rFonts w:ascii="Calibri" w:eastAsia="Calibri" w:hAnsi="Calibri" w:cs="Calibri"/>
          <w:i/>
          <w:iCs/>
        </w:rPr>
        <w:t>secpol.msc</w:t>
      </w:r>
      <w:r>
        <w:rPr>
          <w:rFonts w:ascii="Calibri" w:eastAsia="Calibri" w:hAnsi="Calibri" w:cs="Calibri"/>
        </w:rPr>
        <w:t xml:space="preserve"> in criteri locali/assegnazione diritti utente/ consenti accesso tramite servizi desktop remoto rimuovere vecchio gruppo ed aggiungere nuovo gruppo. gpupdate /force</w:t>
      </w:r>
    </w:p>
    <w:p w14:paraId="6BFBDA10" w14:textId="77777777" w:rsidR="0082025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Cancellare nel nuovo domain controller il vecchio server andando su Sever Manager &gt; Strumenti &gt; Siti e servizi di Active Directory &gt; Default-First-Site-Name &gt; Server &gt; nomeServer e cancellare</w:t>
      </w:r>
    </w:p>
    <w:p w14:paraId="37E9862F" w14:textId="5981C18A" w:rsidR="0082025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Server Manager &gt; Servizi di desktop remoto &gt; Gestione Host &gt; Tasto destro su connesioni RDP &gt; Proprietà &gt; Sicurezza &gt; Rimuovere vecchio gruppo RDP + Administrator, Aggiungere nuovo gruppo utenti RDP e Amministratore</w:t>
      </w:r>
      <w:r w:rsidR="005A1B25">
        <w:rPr>
          <w:rFonts w:ascii="Calibri" w:eastAsia="Calibri" w:hAnsi="Calibri" w:cs="Calibri"/>
        </w:rPr>
        <w:t xml:space="preserve"> (????)</w:t>
      </w:r>
    </w:p>
    <w:p w14:paraId="14CD81FB" w14:textId="77777777" w:rsidR="00820250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Togliere DHCP e rifare ( se devi cambiare nome dominio non fare nulla e procedi)</w:t>
      </w:r>
    </w:p>
    <w:p w14:paraId="2B0049E9" w14:textId="77777777" w:rsidR="00820250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CAMBIO DOMAIN CONTROLLER COMPLETATO</w:t>
      </w:r>
    </w:p>
    <w:p w14:paraId="45202D4F" w14:textId="77777777" w:rsidR="0082025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CAMBIO NOME DI DOMINIO</w:t>
      </w:r>
    </w:p>
    <w:p w14:paraId="7E771C57" w14:textId="2125D531" w:rsidR="0082025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Aggiunta del nuovo puntamento DNS al nuovo dominio</w:t>
      </w:r>
    </w:p>
    <w:p w14:paraId="43708860" w14:textId="1EC58939" w:rsidR="00A63366" w:rsidRDefault="00A6336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 un server che è nel dominio ma NON è il domain controller installare la funzionalità in Strumenti di amministrazione remota del server&gt;Strumenti di amministrazione ruoli&gt; Strumenti per Servizi di dominio Active Directory e selezionare tutto</w:t>
      </w:r>
    </w:p>
    <w:p w14:paraId="45641F91" w14:textId="12C23DF3" w:rsidR="00A63366" w:rsidRDefault="00A6336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Aprire cmd e spostarsi nella cartella del desktop</w:t>
      </w:r>
    </w:p>
    <w:p w14:paraId="1B2E2474" w14:textId="6EF19814" w:rsidR="00A63366" w:rsidRDefault="00A6336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Eseguire lo script </w:t>
      </w:r>
      <w:r w:rsidRPr="0018032D">
        <w:rPr>
          <w:rFonts w:ascii="Calibri" w:eastAsia="Calibri" w:hAnsi="Calibri" w:cs="Calibri"/>
          <w:i/>
          <w:iCs/>
        </w:rPr>
        <w:t>rendom /list</w:t>
      </w:r>
    </w:p>
    <w:p w14:paraId="36953A06" w14:textId="45321F18" w:rsidR="00A63366" w:rsidRDefault="009B04F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Modificare il file appena generato Domainlist cambiando tutti i riferimenti al vecchio dominio con quelli del nuovo dominio</w:t>
      </w:r>
    </w:p>
    <w:p w14:paraId="2EDFA2D4" w14:textId="39A1242C" w:rsidR="009B04F2" w:rsidRPr="0018032D" w:rsidRDefault="009B04F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</w:rPr>
        <w:lastRenderedPageBreak/>
        <w:t xml:space="preserve">Eseguire </w:t>
      </w:r>
      <w:r w:rsidRPr="0018032D">
        <w:rPr>
          <w:rFonts w:ascii="Calibri" w:eastAsia="Calibri" w:hAnsi="Calibri" w:cs="Calibri"/>
          <w:i/>
          <w:iCs/>
        </w:rPr>
        <w:t>rendom /showforest</w:t>
      </w:r>
    </w:p>
    <w:p w14:paraId="75F58F7C" w14:textId="6EC595AF" w:rsidR="009B04F2" w:rsidRDefault="009B04F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Eseguire </w:t>
      </w:r>
      <w:r w:rsidRPr="0018032D">
        <w:rPr>
          <w:rFonts w:ascii="Calibri" w:eastAsia="Calibri" w:hAnsi="Calibri" w:cs="Calibri"/>
          <w:i/>
          <w:iCs/>
        </w:rPr>
        <w:t>rendom /upload</w:t>
      </w:r>
    </w:p>
    <w:p w14:paraId="2D0C517D" w14:textId="302E40A8" w:rsidR="009B04F2" w:rsidRDefault="009B04F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Eseguire </w:t>
      </w:r>
      <w:r w:rsidRPr="0018032D">
        <w:rPr>
          <w:rFonts w:ascii="Calibri" w:eastAsia="Calibri" w:hAnsi="Calibri" w:cs="Calibri"/>
          <w:i/>
          <w:iCs/>
        </w:rPr>
        <w:t>rendom /prepare</w:t>
      </w:r>
    </w:p>
    <w:p w14:paraId="7973490A" w14:textId="34EC4689" w:rsidR="009B04F2" w:rsidRDefault="009B04F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Eseguire </w:t>
      </w:r>
      <w:r w:rsidRPr="0018032D">
        <w:rPr>
          <w:rFonts w:ascii="Calibri" w:eastAsia="Calibri" w:hAnsi="Calibri" w:cs="Calibri"/>
          <w:i/>
          <w:iCs/>
        </w:rPr>
        <w:t>rendom /execute</w:t>
      </w:r>
    </w:p>
    <w:p w14:paraId="675AB53C" w14:textId="2818B910" w:rsidR="009B04F2" w:rsidRDefault="009B04F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domain controller si riavvierà dopo il riavvio riavviare tutti i client 2 volte e fare l’accesso ogni volta</w:t>
      </w:r>
      <w:r w:rsidR="0018032D">
        <w:rPr>
          <w:rFonts w:ascii="Calibri" w:eastAsia="Calibri" w:hAnsi="Calibri" w:cs="Calibri"/>
        </w:rPr>
        <w:t xml:space="preserve"> con il vecchio dominio</w:t>
      </w:r>
    </w:p>
    <w:p w14:paraId="5B1E3B8A" w14:textId="608B603B" w:rsidR="009B04F2" w:rsidRDefault="009B04F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Ora bisogna cambiare il nome del Domain controller con lo script </w:t>
      </w:r>
      <w:r>
        <w:rPr>
          <w:rFonts w:ascii="Calibri" w:eastAsia="Calibri" w:hAnsi="Calibri" w:cs="Calibri"/>
        </w:rPr>
        <w:t>"</w:t>
      </w:r>
      <w:r w:rsidRPr="0018032D">
        <w:rPr>
          <w:rFonts w:ascii="Calibri" w:eastAsia="Calibri" w:hAnsi="Calibri" w:cs="Calibri"/>
          <w:i/>
          <w:iCs/>
        </w:rPr>
        <w:t>4_RenamePC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 xml:space="preserve"> dopo l’esecuzione si riavvierà</w:t>
      </w:r>
    </w:p>
    <w:p w14:paraId="5DF7B3BD" w14:textId="6B9EF7E8" w:rsidR="009B04F2" w:rsidRDefault="009B04F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Dopo il riavvio eseguire lo script </w:t>
      </w:r>
      <w:r>
        <w:rPr>
          <w:rFonts w:ascii="Calibri" w:eastAsia="Calibri" w:hAnsi="Calibri" w:cs="Calibri"/>
        </w:rPr>
        <w:t>"</w:t>
      </w:r>
      <w:r w:rsidRPr="0018032D">
        <w:rPr>
          <w:rFonts w:ascii="Calibri" w:eastAsia="Calibri" w:hAnsi="Calibri" w:cs="Calibri"/>
          <w:i/>
          <w:iCs/>
        </w:rPr>
        <w:t>4</w:t>
      </w:r>
      <w:r w:rsidRPr="0018032D">
        <w:rPr>
          <w:rFonts w:ascii="Calibri" w:eastAsia="Calibri" w:hAnsi="Calibri" w:cs="Calibri"/>
          <w:i/>
          <w:iCs/>
        </w:rPr>
        <w:t>-1</w:t>
      </w:r>
      <w:r w:rsidRPr="0018032D">
        <w:rPr>
          <w:rFonts w:ascii="Calibri" w:eastAsia="Calibri" w:hAnsi="Calibri" w:cs="Calibri"/>
          <w:i/>
          <w:iCs/>
        </w:rPr>
        <w:t>_RenamePC</w:t>
      </w:r>
      <w:r>
        <w:rPr>
          <w:rFonts w:ascii="Calibri" w:eastAsia="Calibri" w:hAnsi="Calibri" w:cs="Calibri"/>
        </w:rPr>
        <w:t>"</w:t>
      </w:r>
    </w:p>
    <w:p w14:paraId="4C996B1A" w14:textId="573809B5" w:rsidR="009B04F2" w:rsidRDefault="009B04F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Eliminare </w:t>
      </w:r>
      <w:r w:rsidR="0018032D">
        <w:rPr>
          <w:rFonts w:ascii="Calibri" w:eastAsia="Calibri" w:hAnsi="Calibri" w:cs="Calibri"/>
        </w:rPr>
        <w:t>in DNS il vecchio dominio e riavviare</w:t>
      </w:r>
    </w:p>
    <w:p w14:paraId="1BD93BF9" w14:textId="2610BB1A" w:rsidR="0018032D" w:rsidRDefault="0018032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risolvere il problema delle group policy eseguire lo script “</w:t>
      </w:r>
      <w:r w:rsidRPr="0018032D">
        <w:rPr>
          <w:rFonts w:ascii="Calibri" w:eastAsia="Calibri" w:hAnsi="Calibri" w:cs="Calibri"/>
          <w:i/>
          <w:iCs/>
        </w:rPr>
        <w:t>5_GPO_Fix.bat</w:t>
      </w:r>
      <w:r>
        <w:rPr>
          <w:rFonts w:ascii="Calibri" w:eastAsia="Calibri" w:hAnsi="Calibri" w:cs="Calibri"/>
        </w:rPr>
        <w:t>”</w:t>
      </w:r>
    </w:p>
    <w:p w14:paraId="6AE697BB" w14:textId="6A7FA934" w:rsidR="0018032D" w:rsidRDefault="0018032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Eseguire l’accesso nei client con il nuovo dominio</w:t>
      </w:r>
    </w:p>
    <w:p w14:paraId="4C18439F" w14:textId="760ADC35" w:rsidR="00820250" w:rsidRDefault="00820250" w:rsidP="0018032D">
      <w:pPr>
        <w:ind w:left="360"/>
        <w:rPr>
          <w:rFonts w:ascii="Calibri" w:eastAsia="Calibri" w:hAnsi="Calibri" w:cs="Calibri"/>
        </w:rPr>
      </w:pPr>
    </w:p>
    <w:p w14:paraId="19AED8E3" w14:textId="310F8E25" w:rsidR="0018032D" w:rsidRPr="0018032D" w:rsidRDefault="0018032D" w:rsidP="0018032D">
      <w:pPr>
        <w:ind w:left="360"/>
        <w:rPr>
          <w:rFonts w:ascii="Calibri" w:eastAsia="Calibri" w:hAnsi="Calibri" w:cs="Calibri"/>
          <w:b/>
          <w:bCs/>
        </w:rPr>
      </w:pPr>
      <w:r w:rsidRPr="0018032D">
        <w:rPr>
          <w:rFonts w:ascii="Calibri" w:eastAsia="Calibri" w:hAnsi="Calibri" w:cs="Calibri"/>
          <w:b/>
          <w:bCs/>
        </w:rPr>
        <w:t>PROCEDURA CAMBIO DNS CON GROUP POLICY</w:t>
      </w:r>
    </w:p>
    <w:p w14:paraId="791EC0A0" w14:textId="631A71D2" w:rsidR="00B272F1" w:rsidRDefault="00B272F1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Cambiare proprietà DNS DNS&gt;SRVDC&gt;Server d’inoltro e rimuovere il vecchio server e aggiungere dns google</w:t>
      </w:r>
    </w:p>
    <w:p w14:paraId="5E81D57E" w14:textId="17670484" w:rsidR="00F16194" w:rsidRDefault="00F16194" w:rsidP="00F1619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Creare group policy e linkarla al dominio, tasto destro e modifica, Configurazione Computer&gt;Criteri&gt;Modelli amministrativi&gt;Componenti di Windows&gt;Windows Powershell&gt;</w:t>
      </w:r>
      <w:r w:rsidRPr="008C70F2">
        <w:rPr>
          <w:rFonts w:ascii="Calibri" w:eastAsia="Calibri" w:hAnsi="Calibri" w:cs="Calibri"/>
          <w:b/>
          <w:bCs/>
        </w:rPr>
        <w:t>Attiva l’esecuzione di Script</w:t>
      </w:r>
      <w:r w:rsidR="00606D0B">
        <w:rPr>
          <w:rFonts w:ascii="Calibri" w:eastAsia="Calibri" w:hAnsi="Calibri" w:cs="Calibri"/>
          <w:b/>
          <w:bCs/>
        </w:rPr>
        <w:t xml:space="preserve"> </w:t>
      </w:r>
      <w:r w:rsidR="00606D0B">
        <w:rPr>
          <w:rFonts w:ascii="Calibri" w:eastAsia="Calibri" w:hAnsi="Calibri" w:cs="Calibri"/>
        </w:rPr>
        <w:t>e consenti tutti gli script</w:t>
      </w:r>
    </w:p>
    <w:p w14:paraId="26DED06E" w14:textId="52032ACE" w:rsidR="00F16194" w:rsidRDefault="00F16194" w:rsidP="00F1619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Abilitare e </w:t>
      </w:r>
      <w:r w:rsidR="008C70F2" w:rsidRPr="008C70F2">
        <w:rPr>
          <w:rFonts w:ascii="Calibri" w:eastAsia="Calibri" w:hAnsi="Calibri" w:cs="Calibri"/>
          <w:b/>
          <w:bCs/>
        </w:rPr>
        <w:t>S</w:t>
      </w:r>
      <w:r w:rsidRPr="008C70F2">
        <w:rPr>
          <w:rFonts w:ascii="Calibri" w:eastAsia="Calibri" w:hAnsi="Calibri" w:cs="Calibri"/>
          <w:b/>
          <w:bCs/>
        </w:rPr>
        <w:t>pecificare il tempo di attesa elaborazione criteri di avvio</w:t>
      </w:r>
      <w:r>
        <w:rPr>
          <w:rFonts w:ascii="Calibri" w:eastAsia="Calibri" w:hAnsi="Calibri" w:cs="Calibri"/>
        </w:rPr>
        <w:t xml:space="preserve"> a 120 secondi in Configurazione Computer&gt;Criteri&gt;Modelli amministrativi&gt;Sistema&gt;Criteri di gruppo</w:t>
      </w:r>
    </w:p>
    <w:p w14:paraId="5E8DFC2C" w14:textId="0AE2FDA1" w:rsidR="008C70F2" w:rsidRDefault="008C70F2" w:rsidP="00F1619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Modificare lo script </w:t>
      </w:r>
      <w:r w:rsidRPr="008C70F2">
        <w:rPr>
          <w:rFonts w:ascii="Calibri" w:eastAsia="Calibri" w:hAnsi="Calibri" w:cs="Calibri"/>
          <w:i/>
          <w:iCs/>
        </w:rPr>
        <w:t>ChangeDNSWin7-Win10.ps1</w:t>
      </w:r>
      <w:r>
        <w:rPr>
          <w:rFonts w:ascii="Calibri" w:eastAsia="Calibri" w:hAnsi="Calibri" w:cs="Calibri"/>
        </w:rPr>
        <w:t>, cambiando var1 e var2 con gli indirizzi ip dei due server DNS desiderati</w:t>
      </w:r>
    </w:p>
    <w:p w14:paraId="4128C728" w14:textId="5012F146" w:rsidR="008C70F2" w:rsidRPr="00EF5ADA" w:rsidRDefault="008C70F2" w:rsidP="00EF5ADA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Aggiungere lo script powershell d’avvio in </w:t>
      </w:r>
      <w:r w:rsidR="00EF5ADA">
        <w:rPr>
          <w:rFonts w:ascii="Calibri" w:eastAsia="Calibri" w:hAnsi="Calibri" w:cs="Calibri"/>
        </w:rPr>
        <w:t>Configurazione Computer&gt;Criteri&gt;Impostazioni di Windows&gt;Script&gt;Avvio</w:t>
      </w:r>
    </w:p>
    <w:p w14:paraId="22A68319" w14:textId="5D62B86A" w:rsidR="008C70F2" w:rsidRDefault="008C70F2" w:rsidP="00F1619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Copiare lo script modificato</w:t>
      </w:r>
      <w:r w:rsidR="00EF5ADA">
        <w:rPr>
          <w:rFonts w:ascii="Calibri" w:eastAsia="Calibri" w:hAnsi="Calibri" w:cs="Calibri"/>
        </w:rPr>
        <w:t xml:space="preserve"> nella cartella di startup</w:t>
      </w:r>
    </w:p>
    <w:p w14:paraId="2F49B5D7" w14:textId="1086C046" w:rsidR="00EF5ADA" w:rsidRPr="00F16194" w:rsidRDefault="00EF5ADA" w:rsidP="00F1619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Riavviare i computer collegati al dominio</w:t>
      </w:r>
    </w:p>
    <w:p w14:paraId="59E7154F" w14:textId="77777777" w:rsidR="00820250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Riconfigurare DHCP</w:t>
      </w:r>
    </w:p>
    <w:p w14:paraId="11295CC8" w14:textId="77777777" w:rsidR="00820250" w:rsidRDefault="00820250">
      <w:pPr>
        <w:rPr>
          <w:rFonts w:ascii="Calibri" w:eastAsia="Calibri" w:hAnsi="Calibri" w:cs="Calibri"/>
        </w:rPr>
      </w:pPr>
    </w:p>
    <w:p w14:paraId="7AD91967" w14:textId="77777777" w:rsidR="00820250" w:rsidRDefault="00820250">
      <w:pPr>
        <w:rPr>
          <w:rFonts w:ascii="Calibri" w:eastAsia="Calibri" w:hAnsi="Calibri" w:cs="Calibri"/>
        </w:rPr>
      </w:pPr>
    </w:p>
    <w:p w14:paraId="75B07FD2" w14:textId="77777777" w:rsidR="00820250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</w:t>
      </w:r>
    </w:p>
    <w:p w14:paraId="0F24A1CA" w14:textId="77777777" w:rsidR="00820250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cambio ruolo rientrare SEMPRE con lo stesso utente (anche DCPROMO)</w:t>
      </w:r>
    </w:p>
    <w:p w14:paraId="0B5F77A9" w14:textId="4DD5D56F" w:rsidR="00820250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 DCPROMO per rimuovere le funzionalità bisogna togliere le spunte</w:t>
      </w:r>
    </w:p>
    <w:p w14:paraId="1F69E58F" w14:textId="3CC02812" w:rsidR="005E4FE9" w:rsidRDefault="005E4FE9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il cambio di Master non ha successo è probabile che tocchi aspettare del tempo soprattutto se sono stati creati degli utenti recentemente</w:t>
      </w:r>
    </w:p>
    <w:p w14:paraId="32CE0F49" w14:textId="6FCAD58E" w:rsidR="00560FB5" w:rsidRDefault="00560FB5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Rimuovere i ruoli uno alla volta</w:t>
      </w:r>
    </w:p>
    <w:p w14:paraId="536F92FC" w14:textId="58BE769E" w:rsidR="00567A69" w:rsidRDefault="00567A69" w:rsidP="00567A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SRVRDP</w:t>
      </w:r>
    </w:p>
    <w:p w14:paraId="687E477D" w14:textId="77777777" w:rsidR="00820250" w:rsidRDefault="00820250">
      <w:pPr>
        <w:rPr>
          <w:rFonts w:ascii="Calibri" w:eastAsia="Calibri" w:hAnsi="Calibri" w:cs="Calibri"/>
        </w:rPr>
      </w:pPr>
    </w:p>
    <w:p w14:paraId="4F896FFC" w14:textId="77777777" w:rsidR="00820250" w:rsidRDefault="00820250">
      <w:pPr>
        <w:rPr>
          <w:rFonts w:ascii="Calibri" w:eastAsia="Calibri" w:hAnsi="Calibri" w:cs="Calibri"/>
        </w:rPr>
      </w:pPr>
    </w:p>
    <w:sectPr w:rsidR="008202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52FF8"/>
    <w:multiLevelType w:val="multilevel"/>
    <w:tmpl w:val="0B9A5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DB364E"/>
    <w:multiLevelType w:val="multilevel"/>
    <w:tmpl w:val="2D0C9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871B35"/>
    <w:multiLevelType w:val="multilevel"/>
    <w:tmpl w:val="EAAC91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76194681">
    <w:abstractNumId w:val="0"/>
  </w:num>
  <w:num w:numId="2" w16cid:durableId="523439643">
    <w:abstractNumId w:val="1"/>
  </w:num>
  <w:num w:numId="3" w16cid:durableId="31275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250"/>
    <w:rsid w:val="0018032D"/>
    <w:rsid w:val="002B0232"/>
    <w:rsid w:val="00560FB5"/>
    <w:rsid w:val="00567A69"/>
    <w:rsid w:val="005A1B25"/>
    <w:rsid w:val="005E4FE9"/>
    <w:rsid w:val="00606D0B"/>
    <w:rsid w:val="006164FC"/>
    <w:rsid w:val="00820250"/>
    <w:rsid w:val="008C70F2"/>
    <w:rsid w:val="009B04F2"/>
    <w:rsid w:val="00A63366"/>
    <w:rsid w:val="00B272F1"/>
    <w:rsid w:val="00B47428"/>
    <w:rsid w:val="00C46D69"/>
    <w:rsid w:val="00EF5ADA"/>
    <w:rsid w:val="00F1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33C2A"/>
  <w15:docId w15:val="{766EC7B6-18E9-46C7-B50B-A430F43A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5AD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Filippo</cp:lastModifiedBy>
  <cp:revision>9</cp:revision>
  <dcterms:created xsi:type="dcterms:W3CDTF">2022-09-07T08:11:00Z</dcterms:created>
  <dcterms:modified xsi:type="dcterms:W3CDTF">2022-09-19T15:32:00Z</dcterms:modified>
</cp:coreProperties>
</file>