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80" w:rsidRDefault="00AD63C5">
      <w:r>
        <w:t>Spotkanie 18.04.2020r.</w:t>
      </w:r>
    </w:p>
    <w:p w:rsidR="009F3F83" w:rsidRDefault="00AD63C5" w:rsidP="009F3F83">
      <w:r>
        <w:t>Na spotkaniu ustaliliśmy plan działania na najbliższe tygodnie pracy. Doszliśmy do porozumienia odnośn</w:t>
      </w:r>
      <w:r w:rsidR="009F3F83">
        <w:t xml:space="preserve">ie terminu regularnych spotkań. </w:t>
      </w:r>
      <w:r>
        <w:t>Głównym tematem był wybór komunikatora do pracy przy naszym projekcie oraz portalu do współdzielenia plików.  Najlepszymi spośród dostępnych okazały si</w:t>
      </w:r>
      <w:r w:rsidR="009F3F83">
        <w:t xml:space="preserve">ę </w:t>
      </w:r>
      <w:proofErr w:type="spellStart"/>
      <w:r w:rsidR="009F3F83">
        <w:t>Trello</w:t>
      </w:r>
      <w:proofErr w:type="spellEnd"/>
      <w:r w:rsidR="009F3F83">
        <w:t xml:space="preserve"> oraz </w:t>
      </w:r>
      <w:proofErr w:type="spellStart"/>
      <w:r w:rsidR="009F3F83">
        <w:t>GitHub</w:t>
      </w:r>
      <w:proofErr w:type="spellEnd"/>
      <w:r w:rsidR="009F3F83">
        <w:t xml:space="preserve">. Wybraliśmy </w:t>
      </w:r>
      <w:proofErr w:type="spellStart"/>
      <w:r w:rsidR="009F3F83">
        <w:t>Trello</w:t>
      </w:r>
      <w:proofErr w:type="spellEnd"/>
      <w:r w:rsidR="009F3F83">
        <w:t xml:space="preserve">, ponieważ posiada przejrzysty interfejs co wspomaga orientowanie się w poszczególnych zadaniach i listach. </w:t>
      </w:r>
      <w:proofErr w:type="spellStart"/>
      <w:r w:rsidR="009F3F83">
        <w:t>GitHub</w:t>
      </w:r>
      <w:proofErr w:type="spellEnd"/>
      <w:r w:rsidR="009F3F83">
        <w:t xml:space="preserve"> natomiast </w:t>
      </w:r>
      <w:r w:rsidR="000728DB">
        <w:t>jest narzędziem, które posiada szeroką gamę zastosowań. Nie tylko jest idealnym rozwiązaniem do szybkiego i bezproblemowego dzielenia się owocami pracy programistycznej ale również innych plików takich jak na przykład właśnie ta dokumentacja. Jedną z wielu jego zalet jest możliwość dodawania komentarzy przy każdym aktualizowaniu plików. Wprowadza to ład w projekcie informując</w:t>
      </w:r>
      <w:r w:rsidR="008872F0">
        <w:t xml:space="preserve"> innych użytkowników o potencjalnych zmianach. Co więcej dodając takowe zmiany nie musimy przenosić nigdzie plików jedynie przesłać je za pomocą prostych komend.</w:t>
      </w:r>
      <w:bookmarkStart w:id="0" w:name="_GoBack"/>
      <w:bookmarkEnd w:id="0"/>
    </w:p>
    <w:p w:rsidR="00AD63C5" w:rsidRDefault="00AD63C5"/>
    <w:sectPr w:rsidR="00AD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45"/>
    <w:rsid w:val="000728DB"/>
    <w:rsid w:val="000B2845"/>
    <w:rsid w:val="003856CA"/>
    <w:rsid w:val="008872F0"/>
    <w:rsid w:val="009F3F83"/>
    <w:rsid w:val="00AD63C5"/>
    <w:rsid w:val="00C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2020-04-18T16:26:00Z</dcterms:created>
  <dcterms:modified xsi:type="dcterms:W3CDTF">2020-04-18T16:52:00Z</dcterms:modified>
</cp:coreProperties>
</file>