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24CA6" w14:textId="42316C43" w:rsidR="008679F9" w:rsidRDefault="008679F9" w:rsidP="008679F9">
      <w:pPr>
        <w:pStyle w:val="Tytu"/>
        <w:jc w:val="center"/>
      </w:pPr>
      <w:r>
        <w:t>Lista 1 ASP .NET</w:t>
      </w:r>
    </w:p>
    <w:p w14:paraId="721BA972" w14:textId="51FE1B18" w:rsidR="008679F9" w:rsidRPr="008679F9" w:rsidRDefault="008679F9" w:rsidP="008679F9">
      <w:pPr>
        <w:pStyle w:val="Tytu"/>
        <w:jc w:val="center"/>
        <w:rPr>
          <w:rStyle w:val="PodtytuZnak"/>
          <w:rFonts w:eastAsiaTheme="majorEastAsia"/>
          <w:color w:val="auto"/>
          <w:spacing w:val="-10"/>
        </w:rPr>
      </w:pPr>
      <w:r>
        <w:t xml:space="preserve"> </w:t>
      </w:r>
      <w:r w:rsidRPr="00314A31">
        <w:rPr>
          <w:rStyle w:val="PodtytuZnak"/>
        </w:rPr>
        <w:t>260377 Filip Strózik</w:t>
      </w:r>
    </w:p>
    <w:p w14:paraId="2A4080B0" w14:textId="5A7BCD22" w:rsidR="008679F9" w:rsidRDefault="008679F9" w:rsidP="008679F9">
      <w:pPr>
        <w:pStyle w:val="Nagwek1"/>
      </w:pPr>
      <w:r>
        <w:t xml:space="preserve">Laboratorium: </w:t>
      </w:r>
      <w:r>
        <w:t>2 Spotkanie I</w:t>
      </w:r>
    </w:p>
    <w:p w14:paraId="0795A699" w14:textId="77777777" w:rsidR="008679F9" w:rsidRDefault="008679F9" w:rsidP="008679F9">
      <w:pPr>
        <w:pStyle w:val="Nagwek1"/>
      </w:pPr>
      <w:r>
        <w:t>Zadania:</w:t>
      </w:r>
    </w:p>
    <w:p w14:paraId="7218B0E4" w14:textId="320904F9" w:rsidR="008679F9" w:rsidRDefault="008679F9" w:rsidP="008679F9">
      <w:pPr>
        <w:pStyle w:val="Akapitzlist"/>
        <w:numPr>
          <w:ilvl w:val="0"/>
          <w:numId w:val="2"/>
        </w:numPr>
      </w:pPr>
      <w:r>
        <w:t xml:space="preserve">Dla wybranej strony WWW pokaż działanie komendy </w:t>
      </w:r>
      <w:proofErr w:type="spellStart"/>
      <w:r>
        <w:t>curl</w:t>
      </w:r>
      <w:proofErr w:type="spellEnd"/>
      <w:r>
        <w:t>. Pokaz zawartość nagłówków i ciała odpowiedzi</w:t>
      </w:r>
      <w:r>
        <w:t xml:space="preserve">: </w:t>
      </w:r>
      <w:r w:rsidRPr="008679F9">
        <w:drawing>
          <wp:inline distT="0" distB="0" distL="0" distR="0" wp14:anchorId="3498A9FC" wp14:editId="033AAC71">
            <wp:extent cx="5760720" cy="4577080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954F" w14:textId="77777777" w:rsidR="008679F9" w:rsidRDefault="008679F9">
      <w:r>
        <w:br w:type="page"/>
      </w:r>
    </w:p>
    <w:p w14:paraId="67BC1E6A" w14:textId="14CFCCC3" w:rsidR="008679F9" w:rsidRDefault="008679F9" w:rsidP="008679F9">
      <w:pPr>
        <w:pStyle w:val="Akapitzlist"/>
        <w:numPr>
          <w:ilvl w:val="0"/>
          <w:numId w:val="2"/>
        </w:numPr>
      </w:pPr>
      <w:r>
        <w:lastRenderedPageBreak/>
        <w:t xml:space="preserve"> </w:t>
      </w:r>
      <w:r>
        <w:t>Dla wybranej strony WWW pokaż działanie narzędzi programistycznych wybranej przeglądarki. Pokaż jakie żądania wysłała przeglądarka i jakie otrzymała odpowiedzi. Zaprezentuj rodzaj żądania, jego nagłówek i ciało. Podobnie dla odpowiedzi.</w:t>
      </w:r>
      <w:r>
        <w:t>:</w:t>
      </w:r>
    </w:p>
    <w:p w14:paraId="02EF21CC" w14:textId="4EEF966E" w:rsidR="00CD4DEE" w:rsidRDefault="00CD4DEE" w:rsidP="00CD4DEE">
      <w:pPr>
        <w:pStyle w:val="Akapitzlist"/>
      </w:pPr>
      <w:r>
        <w:t>Żądanie:</w:t>
      </w:r>
    </w:p>
    <w:p w14:paraId="0C1A9CCF" w14:textId="2F691A6C" w:rsidR="008679F9" w:rsidRDefault="00CD4DEE" w:rsidP="008679F9">
      <w:pPr>
        <w:pStyle w:val="Akapitzlist"/>
      </w:pPr>
      <w:r w:rsidRPr="00CD4DEE">
        <w:drawing>
          <wp:inline distT="0" distB="0" distL="0" distR="0" wp14:anchorId="6E277D52" wp14:editId="6D277CE5">
            <wp:extent cx="5813682" cy="3956703"/>
            <wp:effectExtent l="0" t="0" r="0" b="5715"/>
            <wp:docPr id="9" name="Obraz 9" descr="Obraz zawierający tekst, wewnątrz, zrzut ekranu, cz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wewnątrz, zrzut ekranu, czarny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6365" cy="396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C49D" w14:textId="586ADE10" w:rsidR="00CD4DEE" w:rsidRDefault="00CD4DEE" w:rsidP="008679F9">
      <w:pPr>
        <w:pStyle w:val="Akapitzlist"/>
      </w:pPr>
      <w:r w:rsidRPr="00CD4DEE">
        <w:drawing>
          <wp:inline distT="0" distB="0" distL="0" distR="0" wp14:anchorId="02007740" wp14:editId="0D3CCA55">
            <wp:extent cx="5819686" cy="4679215"/>
            <wp:effectExtent l="0" t="0" r="0" b="762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860" cy="46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FF6E" w14:textId="58178981" w:rsidR="00CD4DEE" w:rsidRDefault="00CD4DEE" w:rsidP="008679F9">
      <w:pPr>
        <w:pStyle w:val="Akapitzlist"/>
      </w:pPr>
      <w:r>
        <w:t>Odpowiedź:</w:t>
      </w:r>
    </w:p>
    <w:p w14:paraId="722816D0" w14:textId="314A5574" w:rsidR="00CD4DEE" w:rsidRDefault="00CD4DEE" w:rsidP="00CD4DEE">
      <w:pPr>
        <w:pStyle w:val="Akapitzlist"/>
      </w:pPr>
      <w:r w:rsidRPr="00CD4DEE">
        <w:lastRenderedPageBreak/>
        <w:drawing>
          <wp:inline distT="0" distB="0" distL="0" distR="0" wp14:anchorId="36E169F1" wp14:editId="19C585A2">
            <wp:extent cx="5758731" cy="4358355"/>
            <wp:effectExtent l="0" t="0" r="0" b="4445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4744" cy="43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67F8" w14:textId="718D0DA0" w:rsidR="00CD4DEE" w:rsidRDefault="00CD4DEE" w:rsidP="00CD4DEE">
      <w:pPr>
        <w:pStyle w:val="Akapitzlist"/>
      </w:pPr>
      <w:r w:rsidRPr="00CD4DEE">
        <w:drawing>
          <wp:inline distT="0" distB="0" distL="0" distR="0" wp14:anchorId="5F108F08" wp14:editId="15C63FDF">
            <wp:extent cx="4828374" cy="4455150"/>
            <wp:effectExtent l="0" t="0" r="0" b="3175"/>
            <wp:docPr id="7" name="Obraz 7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zrzut ekranu, monito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641" cy="448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3B64" w14:textId="77777777" w:rsidR="00CD4DEE" w:rsidRDefault="00CD4DEE" w:rsidP="00CD4DEE">
      <w:pPr>
        <w:pStyle w:val="Akapitzlist"/>
      </w:pPr>
    </w:p>
    <w:p w14:paraId="5C2CC52D" w14:textId="77777777" w:rsidR="00CD4DEE" w:rsidRDefault="00CD4DEE" w:rsidP="00CD4DEE">
      <w:pPr>
        <w:pStyle w:val="Akapitzlist"/>
      </w:pPr>
    </w:p>
    <w:p w14:paraId="44C3C0CB" w14:textId="77777777" w:rsidR="00CD4DEE" w:rsidRDefault="00CD4DEE" w:rsidP="00CD4DEE">
      <w:pPr>
        <w:pStyle w:val="Akapitzlist"/>
      </w:pPr>
    </w:p>
    <w:p w14:paraId="2A73C72E" w14:textId="77777777" w:rsidR="00CD4DEE" w:rsidRDefault="00CD4DEE" w:rsidP="00CD4DEE">
      <w:pPr>
        <w:pStyle w:val="Akapitzlist"/>
      </w:pPr>
    </w:p>
    <w:p w14:paraId="25C1CA01" w14:textId="77777777" w:rsidR="00CD4DEE" w:rsidRDefault="00CD4DEE" w:rsidP="00CD4DEE">
      <w:pPr>
        <w:pStyle w:val="Akapitzlist"/>
      </w:pPr>
    </w:p>
    <w:p w14:paraId="5821FADB" w14:textId="36ACFF10" w:rsidR="00CD4DEE" w:rsidRDefault="00CD4DEE" w:rsidP="00CD4DEE">
      <w:pPr>
        <w:pStyle w:val="Akapitzlist"/>
      </w:pPr>
      <w:r>
        <w:lastRenderedPageBreak/>
        <w:t xml:space="preserve">Kolejne żądanie dotyczące pobrania stylu dla elementów </w:t>
      </w:r>
      <w:proofErr w:type="spellStart"/>
      <w:r>
        <w:t>html</w:t>
      </w:r>
      <w:proofErr w:type="spellEnd"/>
      <w:r>
        <w:t>:</w:t>
      </w:r>
    </w:p>
    <w:p w14:paraId="0083B425" w14:textId="761D2967" w:rsidR="00CD4DEE" w:rsidRDefault="00CD4DEE" w:rsidP="00CD4DEE">
      <w:pPr>
        <w:pStyle w:val="Akapitzlist"/>
      </w:pPr>
      <w:r w:rsidRPr="00CD4DEE">
        <w:drawing>
          <wp:inline distT="0" distB="0" distL="0" distR="0" wp14:anchorId="087AE56C" wp14:editId="2F7351FD">
            <wp:extent cx="6149672" cy="3016665"/>
            <wp:effectExtent l="0" t="0" r="381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5179" cy="301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5418" w14:textId="343D56DB" w:rsidR="00CD4DEE" w:rsidRDefault="00CD4DEE" w:rsidP="00CD4DEE">
      <w:pPr>
        <w:pStyle w:val="Akapitzlist"/>
      </w:pPr>
      <w:r w:rsidRPr="00CD4DEE">
        <w:drawing>
          <wp:inline distT="0" distB="0" distL="0" distR="0" wp14:anchorId="3039E7E6" wp14:editId="0C4D09D3">
            <wp:extent cx="6143177" cy="1008993"/>
            <wp:effectExtent l="0" t="0" r="0" b="1270"/>
            <wp:docPr id="11" name="Obraz 11" descr="Obraz zawierający tekst, zrzut ekranu, monitor, kil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, zrzut ekranu, monitor, kil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5008" cy="10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AFB4" w14:textId="255969ED" w:rsidR="00CD4DEE" w:rsidRDefault="00B62743" w:rsidP="00CD4DEE">
      <w:pPr>
        <w:pStyle w:val="Akapitzlist"/>
      </w:pPr>
      <w:r>
        <w:t>Typ POST:</w:t>
      </w:r>
    </w:p>
    <w:p w14:paraId="7241773F" w14:textId="48ACD79A" w:rsidR="00B62743" w:rsidRDefault="00B62743" w:rsidP="00CD4DEE">
      <w:pPr>
        <w:pStyle w:val="Akapitzlist"/>
      </w:pPr>
      <w:r w:rsidRPr="00B62743">
        <w:drawing>
          <wp:inline distT="0" distB="0" distL="0" distR="0" wp14:anchorId="04BB5DEA" wp14:editId="63838C5E">
            <wp:extent cx="6136052" cy="4177862"/>
            <wp:effectExtent l="0" t="0" r="0" b="0"/>
            <wp:docPr id="12" name="Obraz 12" descr="Obraz zawierający tekst, zrzut ekranu, czar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zrzut ekranu, czarny, komput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0151" cy="41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068A" w14:textId="78E75BB2" w:rsidR="00B62743" w:rsidRDefault="00B62743" w:rsidP="00CD4DEE">
      <w:pPr>
        <w:pStyle w:val="Akapitzlist"/>
      </w:pPr>
      <w:r w:rsidRPr="00B62743">
        <w:lastRenderedPageBreak/>
        <w:drawing>
          <wp:inline distT="0" distB="0" distL="0" distR="0" wp14:anchorId="64E94217" wp14:editId="5C7B1527">
            <wp:extent cx="6028229" cy="4264572"/>
            <wp:effectExtent l="0" t="0" r="0" b="3175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968" cy="426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B665" w14:textId="7D26EB10" w:rsidR="00B62743" w:rsidRDefault="00B62743" w:rsidP="00CD4DEE">
      <w:pPr>
        <w:pStyle w:val="Akapitzlist"/>
      </w:pPr>
      <w:r w:rsidRPr="00B62743">
        <w:drawing>
          <wp:inline distT="0" distB="0" distL="0" distR="0" wp14:anchorId="09C312F3" wp14:editId="01CAF8AA">
            <wp:extent cx="6000728" cy="3917731"/>
            <wp:effectExtent l="0" t="0" r="635" b="6985"/>
            <wp:docPr id="14" name="Obraz 14" descr="Obraz zawierający tekst, zrzut ekranu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zrzut ekranu, sprzęt elektroniczny, komput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4182" cy="391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7D3A" w14:textId="4FAD6198" w:rsidR="00B62743" w:rsidRDefault="00B62743" w:rsidP="00B62743">
      <w:r>
        <w:br w:type="page"/>
      </w:r>
    </w:p>
    <w:p w14:paraId="158124C8" w14:textId="7FD807E3" w:rsidR="008679F9" w:rsidRDefault="008679F9" w:rsidP="008679F9">
      <w:pPr>
        <w:pStyle w:val="Akapitzlist"/>
        <w:numPr>
          <w:ilvl w:val="0"/>
          <w:numId w:val="2"/>
        </w:numPr>
      </w:pPr>
      <w:r>
        <w:lastRenderedPageBreak/>
        <w:t xml:space="preserve"> </w:t>
      </w:r>
      <w:r w:rsidR="00B62743">
        <w:t xml:space="preserve">Znajdź stronę używającą </w:t>
      </w:r>
      <w:proofErr w:type="spellStart"/>
      <w:r w:rsidR="00B62743">
        <w:t>query</w:t>
      </w:r>
      <w:proofErr w:type="spellEnd"/>
      <w:r w:rsidR="00B62743">
        <w:t xml:space="preserve"> string w adresie URL i pokaż działanie, wpisując nowy </w:t>
      </w:r>
      <w:proofErr w:type="spellStart"/>
      <w:r w:rsidR="00B62743">
        <w:t>query</w:t>
      </w:r>
      <w:proofErr w:type="spellEnd"/>
      <w:r w:rsidR="00B62743">
        <w:t xml:space="preserve"> string z klawiatury</w:t>
      </w:r>
      <w:proofErr w:type="gramStart"/>
      <w:r w:rsidR="00B62743">
        <w:t>.</w:t>
      </w:r>
      <w:r w:rsidR="00B62743">
        <w:t xml:space="preserve"> :</w:t>
      </w:r>
      <w:proofErr w:type="gramEnd"/>
    </w:p>
    <w:p w14:paraId="1DB3949D" w14:textId="7235475A" w:rsidR="00B62743" w:rsidRDefault="00B62743" w:rsidP="00B62743">
      <w:pPr>
        <w:pStyle w:val="Akapitzlist"/>
      </w:pPr>
      <w:r>
        <w:t xml:space="preserve">Strona WWW: </w:t>
      </w:r>
      <w:hyperlink r:id="rId18" w:history="1">
        <w:r w:rsidRPr="001D5DBF">
          <w:rPr>
            <w:rStyle w:val="Hipercze"/>
          </w:rPr>
          <w:t>https://pwr.edu.pl/wyszukiwarka</w:t>
        </w:r>
      </w:hyperlink>
    </w:p>
    <w:p w14:paraId="4C8E789E" w14:textId="34393C74" w:rsidR="00B62743" w:rsidRDefault="00BE4790" w:rsidP="00B62743">
      <w:pPr>
        <w:pStyle w:val="Akapitzlist"/>
      </w:pPr>
      <w:r w:rsidRPr="00BE4790">
        <w:drawing>
          <wp:inline distT="0" distB="0" distL="0" distR="0" wp14:anchorId="1F471B60" wp14:editId="1A928C2F">
            <wp:extent cx="4886435" cy="3523593"/>
            <wp:effectExtent l="0" t="0" r="0" b="127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8276" cy="353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001E" w14:textId="23EF0C65" w:rsidR="00BE4790" w:rsidRDefault="00BE4790" w:rsidP="00B62743">
      <w:pPr>
        <w:pStyle w:val="Akapitzlist"/>
      </w:pPr>
      <w:r>
        <w:t xml:space="preserve">Teraz zmieniamy adres URL dodając nowy </w:t>
      </w:r>
      <w:proofErr w:type="spellStart"/>
      <w:r>
        <w:t>query</w:t>
      </w:r>
      <w:proofErr w:type="spellEnd"/>
      <w:r>
        <w:t xml:space="preserve"> string z klawiatury: </w:t>
      </w:r>
    </w:p>
    <w:p w14:paraId="24BB3311" w14:textId="20C1A93C" w:rsidR="00BE4790" w:rsidRDefault="00BE4790" w:rsidP="00B62743">
      <w:pPr>
        <w:pStyle w:val="Akapitzlist"/>
        <w:rPr>
          <w:i/>
          <w:iCs/>
        </w:rPr>
      </w:pPr>
      <w:r w:rsidRPr="00BE4790">
        <w:rPr>
          <w:i/>
          <w:iCs/>
        </w:rPr>
        <w:t>?</w:t>
      </w:r>
      <w:proofErr w:type="spellStart"/>
      <w:r w:rsidRPr="00BE4790">
        <w:rPr>
          <w:i/>
          <w:iCs/>
        </w:rPr>
        <w:t>query</w:t>
      </w:r>
      <w:proofErr w:type="spellEnd"/>
      <w:r w:rsidRPr="00BE4790">
        <w:rPr>
          <w:i/>
          <w:iCs/>
        </w:rPr>
        <w:t>=Informatyka</w:t>
      </w:r>
    </w:p>
    <w:p w14:paraId="40861DB1" w14:textId="244598C1" w:rsidR="005719B2" w:rsidRDefault="00BE4790" w:rsidP="00B62743">
      <w:pPr>
        <w:pStyle w:val="Akapitzlist"/>
      </w:pPr>
      <w:r w:rsidRPr="00BE4790">
        <w:rPr>
          <w:i/>
          <w:iCs/>
        </w:rPr>
        <w:drawing>
          <wp:inline distT="0" distB="0" distL="0" distR="0" wp14:anchorId="6A52D7EB" wp14:editId="2D8032EE">
            <wp:extent cx="4461335" cy="4007358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776" cy="401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5DAC" w14:textId="332CA744" w:rsidR="00BE4790" w:rsidRPr="005719B2" w:rsidRDefault="005719B2" w:rsidP="005719B2">
      <w:r>
        <w:br w:type="page"/>
      </w:r>
    </w:p>
    <w:p w14:paraId="7749EEEA" w14:textId="356E4878" w:rsidR="008679F9" w:rsidRDefault="005719B2" w:rsidP="008679F9">
      <w:pPr>
        <w:pStyle w:val="Akapitzlist"/>
        <w:numPr>
          <w:ilvl w:val="0"/>
          <w:numId w:val="2"/>
        </w:numPr>
      </w:pPr>
      <w:r>
        <w:lastRenderedPageBreak/>
        <w:t>Znajdź stronę z formularzem, która przesyła dane w ciele żądania rodzaju POST. Zaprezentuj, że rzeczywiście tak się dzieje.</w:t>
      </w:r>
      <w:r>
        <w:t>:</w:t>
      </w:r>
    </w:p>
    <w:p w14:paraId="62DEEEE5" w14:textId="69B02964" w:rsidR="005719B2" w:rsidRDefault="00B60051" w:rsidP="005719B2">
      <w:pPr>
        <w:pStyle w:val="Akapitzlist"/>
      </w:pPr>
      <w:hyperlink r:id="rId21" w:history="1">
        <w:r w:rsidRPr="001D5DBF">
          <w:rPr>
            <w:rStyle w:val="Hipercze"/>
          </w:rPr>
          <w:t>https://twitter.com/home</w:t>
        </w:r>
      </w:hyperlink>
    </w:p>
    <w:p w14:paraId="3F657EB6" w14:textId="7F1B8892" w:rsidR="00B60051" w:rsidRDefault="00B60051" w:rsidP="005719B2">
      <w:pPr>
        <w:pStyle w:val="Akapitzlist"/>
      </w:pPr>
      <w:r>
        <w:t>Akurat tutaj trzeba być zalogowanym.</w:t>
      </w:r>
    </w:p>
    <w:p w14:paraId="6B6177B6" w14:textId="7011D070" w:rsidR="00B60051" w:rsidRDefault="00E715DC" w:rsidP="005719B2">
      <w:pPr>
        <w:pStyle w:val="Akapitzlist"/>
      </w:pPr>
      <w:r w:rsidRPr="00E715DC">
        <w:drawing>
          <wp:inline distT="0" distB="0" distL="0" distR="0" wp14:anchorId="25F36C43" wp14:editId="54E1A8B3">
            <wp:extent cx="6008091" cy="2790496"/>
            <wp:effectExtent l="0" t="0" r="0" b="0"/>
            <wp:docPr id="17" name="Obraz 17" descr="Obraz zawierający tekst, monitor, ekra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monitor, ekran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3752" cy="27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4ABA" w14:textId="06A6C2C1" w:rsidR="00E715DC" w:rsidRDefault="005952ED" w:rsidP="005719B2">
      <w:pPr>
        <w:pStyle w:val="Akapitzlist"/>
      </w:pPr>
      <w:r>
        <w:t>Klikamy „</w:t>
      </w:r>
      <w:proofErr w:type="spellStart"/>
      <w:r>
        <w:t>Tweetnij</w:t>
      </w:r>
      <w:proofErr w:type="spellEnd"/>
      <w:r>
        <w:t xml:space="preserve">” i </w:t>
      </w:r>
      <w:proofErr w:type="spellStart"/>
      <w:r>
        <w:t>obserujemy</w:t>
      </w:r>
      <w:proofErr w:type="spellEnd"/>
      <w:r>
        <w:t xml:space="preserve"> żądania:</w:t>
      </w:r>
    </w:p>
    <w:p w14:paraId="468A26DA" w14:textId="2BF3A0FC" w:rsidR="005952ED" w:rsidRDefault="00CC6148" w:rsidP="005719B2">
      <w:pPr>
        <w:pStyle w:val="Akapitzlist"/>
      </w:pPr>
      <w:r w:rsidRPr="00CC6148">
        <w:drawing>
          <wp:inline distT="0" distB="0" distL="0" distR="0" wp14:anchorId="6394B013" wp14:editId="03842E63">
            <wp:extent cx="6006733" cy="5943600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4072" cy="596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5318" w14:textId="54C70D69" w:rsidR="007457D1" w:rsidRDefault="007457D1" w:rsidP="007457D1">
      <w:pPr>
        <w:pStyle w:val="Akapitzlist"/>
      </w:pPr>
      <w:r>
        <w:lastRenderedPageBreak/>
        <w:t>Ciało (</w:t>
      </w:r>
      <w:proofErr w:type="gramStart"/>
      <w:r>
        <w:t>BODY)  w</w:t>
      </w:r>
      <w:proofErr w:type="gramEnd"/>
      <w:r>
        <w:t xml:space="preserve"> formie JSON:</w:t>
      </w:r>
    </w:p>
    <w:p w14:paraId="735A507B" w14:textId="4278177B" w:rsidR="007457D1" w:rsidRDefault="007457D1" w:rsidP="007457D1">
      <w:pPr>
        <w:pStyle w:val="Akapitzlist"/>
      </w:pPr>
      <w:r w:rsidRPr="007457D1">
        <w:drawing>
          <wp:inline distT="0" distB="0" distL="0" distR="0" wp14:anchorId="73B21FBB" wp14:editId="1A3D732C">
            <wp:extent cx="5827607" cy="5525814"/>
            <wp:effectExtent l="0" t="0" r="1905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0308" cy="55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A1E1" w14:textId="5E9A4B9D" w:rsidR="007457D1" w:rsidRDefault="007457D1" w:rsidP="007457D1">
      <w:pPr>
        <w:pStyle w:val="Akapitzlist"/>
      </w:pPr>
      <w:r>
        <w:t>Nieprzetworzony:</w:t>
      </w:r>
    </w:p>
    <w:p w14:paraId="6053B633" w14:textId="6DC78FE7" w:rsidR="007457D1" w:rsidRDefault="0061228A" w:rsidP="007457D1">
      <w:pPr>
        <w:pStyle w:val="Akapitzlist"/>
        <w:rPr>
          <w:lang w:val="en-US"/>
        </w:rPr>
      </w:pPr>
      <w:r w:rsidRPr="0061228A">
        <w:rPr>
          <w:lang w:val="en-US"/>
        </w:rPr>
        <w:t>{"variables":{</w:t>
      </w:r>
      <w:r w:rsidRPr="0061228A">
        <w:rPr>
          <w:highlight w:val="yellow"/>
          <w:lang w:val="en-US"/>
        </w:rPr>
        <w:t>"tweet_text":"</w:t>
      </w:r>
      <w:proofErr w:type="spellStart"/>
      <w:r w:rsidRPr="0061228A">
        <w:rPr>
          <w:highlight w:val="yellow"/>
          <w:lang w:val="en-US"/>
        </w:rPr>
        <w:t>Czy</w:t>
      </w:r>
      <w:proofErr w:type="spellEnd"/>
      <w:r w:rsidRPr="0061228A">
        <w:rPr>
          <w:highlight w:val="yellow"/>
          <w:lang w:val="en-US"/>
        </w:rPr>
        <w:t xml:space="preserve"> ten tweet </w:t>
      </w:r>
      <w:proofErr w:type="spellStart"/>
      <w:r w:rsidRPr="0061228A">
        <w:rPr>
          <w:highlight w:val="yellow"/>
          <w:lang w:val="en-US"/>
        </w:rPr>
        <w:t>będzie</w:t>
      </w:r>
      <w:proofErr w:type="spellEnd"/>
      <w:r w:rsidRPr="0061228A">
        <w:rPr>
          <w:highlight w:val="yellow"/>
          <w:lang w:val="en-US"/>
        </w:rPr>
        <w:t xml:space="preserve"> </w:t>
      </w:r>
      <w:proofErr w:type="spellStart"/>
      <w:r w:rsidRPr="0061228A">
        <w:rPr>
          <w:highlight w:val="yellow"/>
          <w:lang w:val="en-US"/>
        </w:rPr>
        <w:t>żądaniem</w:t>
      </w:r>
      <w:proofErr w:type="spellEnd"/>
      <w:r w:rsidRPr="0061228A">
        <w:rPr>
          <w:highlight w:val="yellow"/>
          <w:lang w:val="en-US"/>
        </w:rPr>
        <w:t xml:space="preserve"> </w:t>
      </w:r>
      <w:proofErr w:type="spellStart"/>
      <w:r w:rsidRPr="0061228A">
        <w:rPr>
          <w:highlight w:val="yellow"/>
          <w:lang w:val="en-US"/>
        </w:rPr>
        <w:t>typu</w:t>
      </w:r>
      <w:proofErr w:type="spellEnd"/>
      <w:r w:rsidRPr="0061228A">
        <w:rPr>
          <w:highlight w:val="yellow"/>
          <w:lang w:val="en-US"/>
        </w:rPr>
        <w:t xml:space="preserve"> POST?","</w:t>
      </w:r>
      <w:r w:rsidRPr="0061228A">
        <w:rPr>
          <w:lang w:val="en-US"/>
        </w:rPr>
        <w:t>media":{"media_entities":[],"possibly_sensitive":false},"withDownvotePerspective":true,"withReactionsMetadata":false,"withReactionsPerspective":false,"withSuperFollowsTweetFields":true,"withSuperFollowsUserFields":true,"semantic_annotation_ids":[],"dark_request":false},"features":{"tweetypie_unmention_optimization_enabled":true,"responsive_web_uc_gql_enabled":true,"vibe_api_enabled":true,"responsive_web_edit_tweet_api_enabled":true,"graphql_is_translatable_rweb_tweet_is_translatable_enabled":false,"interactive_text_enabled":true,"responsive_web_text_conversations_enabled":false,"verified_phone_label_enabled":false,"standardized_nudges_misinfo":true,"tweet_with_visibility_results_prefer_gql_limited_actions_policy_enabled":false,"responsive_web_graphql_timeline_navigation_enabled":false,"responsive_web_enhance_cards_enabled":true},"queryId":"RMQ-ZbfT2iiiyxos06J6sQ"}</w:t>
      </w:r>
    </w:p>
    <w:p w14:paraId="1BE88E6D" w14:textId="6CE39D5D" w:rsidR="0061228A" w:rsidRDefault="0061228A" w:rsidP="007457D1">
      <w:pPr>
        <w:pStyle w:val="Akapitzlist"/>
        <w:rPr>
          <w:lang w:val="en-US"/>
        </w:rPr>
      </w:pPr>
    </w:p>
    <w:p w14:paraId="7318EFB2" w14:textId="7BF579FE" w:rsidR="002C4885" w:rsidRDefault="002C4885" w:rsidP="007457D1">
      <w:pPr>
        <w:pStyle w:val="Akapitzlist"/>
        <w:rPr>
          <w:lang w:val="en-US"/>
        </w:rPr>
      </w:pPr>
      <w:proofErr w:type="spellStart"/>
      <w:r>
        <w:rPr>
          <w:lang w:val="en-US"/>
        </w:rPr>
        <w:t>Nawet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uzyskaliśmy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odpowiedź</w:t>
      </w:r>
      <w:proofErr w:type="spellEnd"/>
      <w:r>
        <w:rPr>
          <w:lang w:val="en-US"/>
        </w:rPr>
        <w:t>:</w:t>
      </w:r>
    </w:p>
    <w:p w14:paraId="1355F6A5" w14:textId="77777777" w:rsidR="002C4885" w:rsidRDefault="002C4885" w:rsidP="007457D1">
      <w:pPr>
        <w:pStyle w:val="Akapitzlist"/>
        <w:rPr>
          <w:lang w:val="en-US"/>
        </w:rPr>
      </w:pPr>
    </w:p>
    <w:p w14:paraId="6B6EAEE3" w14:textId="5D325754" w:rsidR="002C4885" w:rsidRDefault="002C4885" w:rsidP="007457D1">
      <w:pPr>
        <w:pStyle w:val="Akapitzlist"/>
        <w:rPr>
          <w:lang w:val="en-US"/>
        </w:rPr>
      </w:pPr>
      <w:r w:rsidRPr="002C4885">
        <w:rPr>
          <w:lang w:val="en-US"/>
        </w:rPr>
        <w:t>{"data":{"create_tweet":{"tweet_results":{"result":{"rest_id":"1579778440190128129","core":{"user_results":{"result":{"__typename":"User","id":"VXNlcjoxNDYwNDA4NTAz","rest_id":"1460408503","affiliates_highlighted_label":{},"has_nft_avatar":false,"legacy":{"blocked_by":false,"blocking":false,"can_dm":true,"can_media_tag":true,"created_at":"Sun May 26 18:56:13 +0000 2013","default_profile":true,"default_profile_image":false,"description":"WUST student","entities":{"description":{"urls":[]}},"fast_followers_count":0,"favourites_count":110,"follow_request_sent":false,"followed_by":false,"followers_count":2,"following":false,"friends_count":49,"has_custom_timelines":false,"is_translator":false,"listed_count":0,"location":"Polska","media_count":2,"muting":false,"na</w:t>
      </w:r>
      <w:r w:rsidRPr="002C4885">
        <w:rPr>
          <w:lang w:val="en-US"/>
        </w:rPr>
        <w:lastRenderedPageBreak/>
        <w:t xml:space="preserve">me":"filip_strózik","needs_phone_verification":false,"normal_followers_count":2,"notifications":false,"pinned_tweet_ids_str":[],"possibly_sensitive":false,"profile_banner_extensions":{"mediaColor":{"r":{"ok":{"palette":[{"percentage":34.48,"rgb":{"blue":132,"green":144,"red":145}},{"percentage":27.03,"rgb":{"blue":30,"green":34,"red":39}},{"percentage":16.08,"rgb":{"blue":69,"green":109,"red":153}},{"percentage":4.89,"rgb":{"blue":217,"green":48,"red":21}},{"percentage":3.76,"rgb":{"blue":36,"green":58,"red":84}}]}}}},"profile_banner_url":"https://pbs.twimg.com/profile_banners/1460408503/1664480371","profile_image_extensions":{"mediaColor":{"r":{"ok":{"palette":[{"percentage":41.41,"rgb":{"blue":159,"green":167,"red":169}},{"percentage":32.2,"rgb":{"blue":50,"green":45,"red":44}},{"percentage":15.52,"rgb":{"blue":110,"green":131,"red":176}},{"percentage":2.73,"rgb":{"blue":55,"green":68,"red":87}},{"percentage":1.35,"rgb":{"blue":253,"green":253,"red":253}}]}}}},"profile_image_url_https":"https://pbs.twimg.com/profile_images/1575570933049335811/JERnxDQn_normal.jpg","profile_interstitial_type":"","protected":false,"screen_name":"filipstr1","statuses_count":33,"translator_type":"none","verified":false,"want_retweets":false,"withheld_in_countries":[]},"super_follow_eligible":false,"super_followed_by":false,"super_following":false}}},"edit_control":{"edit_tweet_ids":["1579778440190128129"],"editable_until_msecs":"1665485305000","is_edit_eligible":true,"edits_remaining":"5"},"legacy":{"created_at":"Tue Oct 11 10:18:25 +0000 2022","conversation_id_str":"1579778440190128129","display_text_range":[0,40],"entities":{"user_mentions":[],"urls":[],"hashtags":[],"symbols":[]},"favorite_count":0,"favorited":false,"full_text":"Czy ten tweet </w:t>
      </w:r>
      <w:proofErr w:type="spellStart"/>
      <w:r w:rsidRPr="002C4885">
        <w:rPr>
          <w:lang w:val="en-US"/>
        </w:rPr>
        <w:t>będzie</w:t>
      </w:r>
      <w:proofErr w:type="spellEnd"/>
      <w:r w:rsidRPr="002C4885">
        <w:rPr>
          <w:lang w:val="en-US"/>
        </w:rPr>
        <w:t xml:space="preserve"> </w:t>
      </w:r>
      <w:proofErr w:type="spellStart"/>
      <w:r w:rsidRPr="002C4885">
        <w:rPr>
          <w:lang w:val="en-US"/>
        </w:rPr>
        <w:t>żądaniem</w:t>
      </w:r>
      <w:proofErr w:type="spellEnd"/>
      <w:r w:rsidRPr="002C4885">
        <w:rPr>
          <w:lang w:val="en-US"/>
        </w:rPr>
        <w:t xml:space="preserve"> </w:t>
      </w:r>
      <w:proofErr w:type="spellStart"/>
      <w:r w:rsidRPr="002C4885">
        <w:rPr>
          <w:lang w:val="en-US"/>
        </w:rPr>
        <w:t>typu</w:t>
      </w:r>
      <w:proofErr w:type="spellEnd"/>
      <w:r w:rsidRPr="002C4885">
        <w:rPr>
          <w:lang w:val="en-US"/>
        </w:rPr>
        <w:t xml:space="preserve"> POST?","is_quote_status":false,"lang":"pl","quote_count":0,"reply_count":0,"retweet_count":0,"retweeted":false,"source":"&lt;a </w:t>
      </w:r>
      <w:proofErr w:type="spellStart"/>
      <w:r w:rsidRPr="002C4885">
        <w:rPr>
          <w:lang w:val="en-US"/>
        </w:rPr>
        <w:t>href</w:t>
      </w:r>
      <w:proofErr w:type="spellEnd"/>
      <w:r w:rsidRPr="002C4885">
        <w:rPr>
          <w:lang w:val="en-US"/>
        </w:rPr>
        <w:t xml:space="preserve">=\"https://mobile.twitter.com\" </w:t>
      </w:r>
      <w:proofErr w:type="spellStart"/>
      <w:r w:rsidRPr="002C4885">
        <w:rPr>
          <w:lang w:val="en-US"/>
        </w:rPr>
        <w:t>rel</w:t>
      </w:r>
      <w:proofErr w:type="spellEnd"/>
      <w:r w:rsidRPr="002C4885">
        <w:rPr>
          <w:lang w:val="en-US"/>
        </w:rPr>
        <w:t>=\"</w:t>
      </w:r>
      <w:proofErr w:type="spellStart"/>
      <w:r w:rsidRPr="002C4885">
        <w:rPr>
          <w:lang w:val="en-US"/>
        </w:rPr>
        <w:t>nofollow</w:t>
      </w:r>
      <w:proofErr w:type="spellEnd"/>
      <w:r w:rsidRPr="002C4885">
        <w:rPr>
          <w:lang w:val="en-US"/>
        </w:rPr>
        <w:t>\"&gt;Twitter Web App&lt;/a&gt;","user_id_str":"1460408503","id_str":"1579778440190128129"}}}}}}</w:t>
      </w:r>
    </w:p>
    <w:p w14:paraId="6F4D1A43" w14:textId="77777777" w:rsidR="002C4885" w:rsidRPr="0061228A" w:rsidRDefault="002C4885" w:rsidP="007457D1">
      <w:pPr>
        <w:pStyle w:val="Akapitzlist"/>
        <w:rPr>
          <w:lang w:val="en-US"/>
        </w:rPr>
      </w:pPr>
    </w:p>
    <w:p w14:paraId="1D53DDBC" w14:textId="56FCBEB1" w:rsidR="005719B2" w:rsidRDefault="00A34C62" w:rsidP="008679F9">
      <w:pPr>
        <w:pStyle w:val="Akapitzlist"/>
        <w:numPr>
          <w:ilvl w:val="0"/>
          <w:numId w:val="2"/>
        </w:numPr>
      </w:pPr>
      <w:r w:rsidRPr="00A34C62">
        <w:t>Stwórz własną poprawną stronę (lub więcej stron) WWW, która będzie zawierać:</w:t>
      </w:r>
    </w:p>
    <w:p w14:paraId="392C683D" w14:textId="65A0275F" w:rsidR="00A34C62" w:rsidRPr="003A3EB3" w:rsidRDefault="003A3EB3" w:rsidP="00A34C62">
      <w:pPr>
        <w:pStyle w:val="Akapitzlist"/>
        <w:rPr>
          <w:lang w:val="en-US"/>
        </w:rPr>
      </w:pPr>
      <w:r w:rsidRPr="003A3EB3">
        <w:rPr>
          <w:lang w:val="en-US"/>
        </w:rPr>
        <w:t>file:///D:/MAIN/CODING/Sem5/NET%20Framework/lab1/index.html</w:t>
      </w:r>
    </w:p>
    <w:p w14:paraId="544C5471" w14:textId="71CDFCD0" w:rsidR="00A34C62" w:rsidRDefault="00813E39" w:rsidP="008679F9">
      <w:pPr>
        <w:pStyle w:val="Akapitzlist"/>
        <w:numPr>
          <w:ilvl w:val="0"/>
          <w:numId w:val="2"/>
        </w:numPr>
      </w:pPr>
      <w:r>
        <w:t xml:space="preserve">Pokazać wybranym </w:t>
      </w:r>
      <w:proofErr w:type="spellStart"/>
      <w:r>
        <w:t>walidatorem</w:t>
      </w:r>
      <w:proofErr w:type="spellEnd"/>
      <w:r>
        <w:t>, że strona jest poprawna.</w:t>
      </w:r>
      <w:r>
        <w:t>:</w:t>
      </w:r>
    </w:p>
    <w:p w14:paraId="0668A7BC" w14:textId="63348926" w:rsidR="00813E39" w:rsidRDefault="00AE1704" w:rsidP="00813E39">
      <w:pPr>
        <w:pStyle w:val="Akapitzlist"/>
      </w:pPr>
      <w:hyperlink r:id="rId25" w:history="1">
        <w:r w:rsidRPr="001D5DBF">
          <w:rPr>
            <w:rStyle w:val="Hipercze"/>
          </w:rPr>
          <w:t>https://validator</w:t>
        </w:r>
        <w:r w:rsidRPr="001D5DBF">
          <w:rPr>
            <w:rStyle w:val="Hipercze"/>
          </w:rPr>
          <w:t>.</w:t>
        </w:r>
        <w:r w:rsidRPr="001D5DBF">
          <w:rPr>
            <w:rStyle w:val="Hipercze"/>
          </w:rPr>
          <w:t>w3.org/nu/</w:t>
        </w:r>
      </w:hyperlink>
    </w:p>
    <w:p w14:paraId="717E73B5" w14:textId="587407FB" w:rsidR="008D38F8" w:rsidRDefault="008D38F8" w:rsidP="00813E39">
      <w:pPr>
        <w:pStyle w:val="Akapitzlist"/>
      </w:pPr>
      <w:r w:rsidRPr="008D38F8">
        <w:drawing>
          <wp:inline distT="0" distB="0" distL="0" distR="0" wp14:anchorId="7662FD26" wp14:editId="6F10BC55">
            <wp:extent cx="6061841" cy="4095478"/>
            <wp:effectExtent l="0" t="0" r="0" b="635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7436" cy="409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5B28" w14:textId="77777777" w:rsidR="00AE1704" w:rsidRPr="00813E39" w:rsidRDefault="00AE1704" w:rsidP="00813E39">
      <w:pPr>
        <w:pStyle w:val="Akapitzlist"/>
      </w:pPr>
    </w:p>
    <w:p w14:paraId="3846FF28" w14:textId="77777777" w:rsidR="008679F9" w:rsidRPr="00813E39" w:rsidRDefault="008679F9" w:rsidP="008679F9"/>
    <w:p w14:paraId="16B783C4" w14:textId="77777777" w:rsidR="008679F9" w:rsidRPr="00813E39" w:rsidRDefault="008679F9" w:rsidP="008679F9"/>
    <w:p w14:paraId="22524175" w14:textId="09E43F48" w:rsidR="008679F9" w:rsidRPr="00813E39" w:rsidRDefault="00C87CB2">
      <w:r w:rsidRPr="00C87CB2">
        <w:lastRenderedPageBreak/>
        <w:drawing>
          <wp:inline distT="0" distB="0" distL="0" distR="0" wp14:anchorId="145C5B8A" wp14:editId="3D272BDD">
            <wp:extent cx="6645910" cy="4446270"/>
            <wp:effectExtent l="0" t="0" r="254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9F9" w:rsidRPr="00813E39" w:rsidSect="008679F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83308"/>
    <w:multiLevelType w:val="hybridMultilevel"/>
    <w:tmpl w:val="E80245D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2C0E61"/>
    <w:multiLevelType w:val="hybridMultilevel"/>
    <w:tmpl w:val="B5CCFF3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298599">
    <w:abstractNumId w:val="0"/>
  </w:num>
  <w:num w:numId="2" w16cid:durableId="12765173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9F9"/>
    <w:rsid w:val="002B6B50"/>
    <w:rsid w:val="002C4885"/>
    <w:rsid w:val="003A3EB3"/>
    <w:rsid w:val="005719B2"/>
    <w:rsid w:val="005952ED"/>
    <w:rsid w:val="0061228A"/>
    <w:rsid w:val="00741BAB"/>
    <w:rsid w:val="007457D1"/>
    <w:rsid w:val="00813E39"/>
    <w:rsid w:val="008679F9"/>
    <w:rsid w:val="008D38F8"/>
    <w:rsid w:val="00A34C62"/>
    <w:rsid w:val="00AE1704"/>
    <w:rsid w:val="00B60051"/>
    <w:rsid w:val="00B62743"/>
    <w:rsid w:val="00BE4790"/>
    <w:rsid w:val="00C87CB2"/>
    <w:rsid w:val="00CC6148"/>
    <w:rsid w:val="00CD4DEE"/>
    <w:rsid w:val="00E71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9A8AB"/>
  <w15:chartTrackingRefBased/>
  <w15:docId w15:val="{5E8CDFE3-C086-40D6-938D-C7B86C609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679F9"/>
  </w:style>
  <w:style w:type="paragraph" w:styleId="Nagwek1">
    <w:name w:val="heading 1"/>
    <w:basedOn w:val="Normalny"/>
    <w:next w:val="Normalny"/>
    <w:link w:val="Nagwek1Znak"/>
    <w:uiPriority w:val="9"/>
    <w:qFormat/>
    <w:rsid w:val="008679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679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8679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67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679F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8679F9"/>
    <w:rPr>
      <w:rFonts w:eastAsiaTheme="minorEastAsia"/>
      <w:color w:val="5A5A5A" w:themeColor="text1" w:themeTint="A5"/>
      <w:spacing w:val="15"/>
    </w:rPr>
  </w:style>
  <w:style w:type="paragraph" w:styleId="Akapitzlist">
    <w:name w:val="List Paragraph"/>
    <w:basedOn w:val="Normalny"/>
    <w:uiPriority w:val="34"/>
    <w:qFormat/>
    <w:rsid w:val="008679F9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B6274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6274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AE17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wr.edu.pl/wyszukiwarka" TargetMode="External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hyperlink" Target="https://twitter.com/home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alidator.w3.org/nu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D812EB0939BE44B372FF1F45A9F73C" ma:contentTypeVersion="4" ma:contentTypeDescription="Create a new document." ma:contentTypeScope="" ma:versionID="c8c1f3bf09bd01973b178795d125ea26">
  <xsd:schema xmlns:xsd="http://www.w3.org/2001/XMLSchema" xmlns:xs="http://www.w3.org/2001/XMLSchema" xmlns:p="http://schemas.microsoft.com/office/2006/metadata/properties" xmlns:ns3="63d4114e-1bef-4718-838e-9be3cc0e7df4" targetNamespace="http://schemas.microsoft.com/office/2006/metadata/properties" ma:root="true" ma:fieldsID="be29c4ab3f48236f6b316cf451728937" ns3:_="">
    <xsd:import namespace="63d4114e-1bef-4718-838e-9be3cc0e7df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d4114e-1bef-4718-838e-9be3cc0e7d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EC5E81C-F080-4FF7-8312-D17D2A66A5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d4114e-1bef-4718-838e-9be3cc0e7d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3BB017-5076-4D02-89E2-C40AD5092E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ACF8DC-22F7-4F92-A222-0DBEA5BED9E1}">
  <ds:schemaRefs>
    <ds:schemaRef ds:uri="http://schemas.microsoft.com/office/2006/documentManagement/types"/>
    <ds:schemaRef ds:uri="63d4114e-1bef-4718-838e-9be3cc0e7df4"/>
    <ds:schemaRef ds:uri="http://schemas.openxmlformats.org/package/2006/metadata/core-properties"/>
    <ds:schemaRef ds:uri="http://www.w3.org/XML/1998/namespace"/>
    <ds:schemaRef ds:uri="http://purl.org/dc/dcmitype/"/>
    <ds:schemaRef ds:uri="http://purl.org/dc/elements/1.1/"/>
    <ds:schemaRef ds:uri="http://purl.org/dc/terms/"/>
    <ds:schemaRef ds:uri="http://schemas.microsoft.com/office/infopath/2007/PartnerControl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745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Strózik (260377)</dc:creator>
  <cp:keywords/>
  <dc:description/>
  <cp:lastModifiedBy>Filip Strózik (260377)</cp:lastModifiedBy>
  <cp:revision>2</cp:revision>
  <cp:lastPrinted>2022-10-11T10:28:00Z</cp:lastPrinted>
  <dcterms:created xsi:type="dcterms:W3CDTF">2022-10-11T10:29:00Z</dcterms:created>
  <dcterms:modified xsi:type="dcterms:W3CDTF">2022-10-11T10:29:00Z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0x010100F0D812EB0939BE44B372FF1F45A9F73C</vt:lpwstr>
  </property>
</Properties>
</file>