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&lt;!DOCTYPE html&gt;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&lt;html lang="sv"&gt;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&lt;head&gt;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&lt;meta charset="UTF-8" /&gt;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&lt;meta name="viewport" content="width=device-width, initial-scale=1, maximum-scale=1, user-scalable=no" /&gt;</w:t>
      </w:r>
    </w:p>
    <w:p w:rsidR="000665D2" w:rsidRDefault="000665D2" w:rsidP="000665D2">
      <w:r>
        <w:t>&lt;title&gt;Formulär - Fortsätta Terminen&lt;/title&gt;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>&lt;style&gt;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*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box-sizing: border-box;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body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linear-gradient(135deg, #6a11cb, #2575fc);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font-family: 'Segoe UI', Tahoma, Geneva, Verdana, sans-serif;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margin: 0; padding: 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color: white;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display: flex;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justify-content: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align-items: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min-height: 100vh;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.container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rgba(255, 255, 255, 0.1);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backdrop-filter: blur(12px);</w:t>
      </w:r>
    </w:p>
    <w:p w:rsidR="000665D2" w:rsidRDefault="000665D2" w:rsidP="000665D2">
      <w:r w:rsidRPr="000665D2">
        <w:rPr>
          <w:lang w:val="en-GB"/>
        </w:rPr>
        <w:t xml:space="preserve">    </w:t>
      </w:r>
      <w:r>
        <w:t>border-radius: 14px;</w:t>
      </w:r>
    </w:p>
    <w:p w:rsidR="000665D2" w:rsidRDefault="000665D2" w:rsidP="000665D2">
      <w:r>
        <w:t xml:space="preserve">    padding: 28px 36px;</w:t>
      </w:r>
    </w:p>
    <w:p w:rsidR="000665D2" w:rsidRPr="000665D2" w:rsidRDefault="000665D2" w:rsidP="000665D2">
      <w:pPr>
        <w:rPr>
          <w:lang w:val="en-GB"/>
        </w:rPr>
      </w:pPr>
      <w:r>
        <w:t xml:space="preserve">    </w:t>
      </w:r>
      <w:r w:rsidRPr="000665D2">
        <w:rPr>
          <w:lang w:val="en-GB"/>
        </w:rPr>
        <w:t>width: 100%;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max-width: 350px;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lastRenderedPageBreak/>
        <w:t xml:space="preserve">    max-height: 600px;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overflow-y: auto;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box-shadow: 0 12px 24px rgba(0, 0, 0, 0.3);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text-align: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h1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margin-bottom: 20px;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font-weight: 700;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font-size: 1.8rem;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text-shadow: 0 2px 6px rgba(0,0,0,0.4);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form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display: flex;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flex-direction: column;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align-items: flex-start;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fieldset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border: none;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margin-bottom: 24px;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width: 100%;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legend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font-size: 1.2rem;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font-weight: 600;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margin-bottom: 12px;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text-align: left;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lastRenderedPageBreak/>
        <w:t xml:space="preserve">  label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display: flex;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align-items: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rgba(255, 255, 255, 0.15);</w:t>
      </w:r>
    </w:p>
    <w:p w:rsidR="000665D2" w:rsidRDefault="000665D2" w:rsidP="000665D2">
      <w:r w:rsidRPr="000665D2">
        <w:rPr>
          <w:lang w:val="en-GB"/>
        </w:rPr>
        <w:t xml:space="preserve">    </w:t>
      </w:r>
      <w:r>
        <w:t>border-radius: 10px;</w:t>
      </w:r>
    </w:p>
    <w:p w:rsidR="000665D2" w:rsidRDefault="000665D2" w:rsidP="000665D2">
      <w:r>
        <w:t xml:space="preserve">    padding: 12px 18px;</w:t>
      </w:r>
    </w:p>
    <w:p w:rsidR="000665D2" w:rsidRPr="000665D2" w:rsidRDefault="000665D2" w:rsidP="000665D2">
      <w:pPr>
        <w:rPr>
          <w:lang w:val="en-GB"/>
        </w:rPr>
      </w:pPr>
      <w:r>
        <w:t xml:space="preserve">    </w:t>
      </w:r>
      <w:r w:rsidRPr="000665D2">
        <w:rPr>
          <w:lang w:val="en-GB"/>
        </w:rPr>
        <w:t>margin-bottom: 14px;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cursor: pointer;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font-size: 1rem;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user-select: none;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box-shadow: 0 3px 10px rgba(0,0,0,0.18);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transition: background-color 0.3s ease;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label:hover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rgba(255, 255, 255, 0.3);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input[type="radio"]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margin-right: 14px;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cursor: pointer;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accent-color: #2575fc;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width: 20px;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height: 20px;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button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align-self: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#2575fc;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border: none;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lastRenderedPageBreak/>
        <w:t xml:space="preserve">    padding: 16px 34px;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font-weight: 700;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font-size: 1.15rem;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border-radius: 14px;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color: white;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box-shadow: 0 4px 20px rgba(37, 117, 252, 0.7);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cursor: pointer;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transition: background-color 0.3s ease;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button:hover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#3b8bfe;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.response-message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margin-top: 20px;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font-weight: 600;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rgba(0, 0, 0, 0.35);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padding: 14px;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border-radius: 12px;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user-select: none;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.stats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margin-top: 28px;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background: rgba(255, 255, 255, 0.15);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border-radius: 14px;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padding: 18px 22px;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font-weight: 700;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font-size: 1.1rem;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lastRenderedPageBreak/>
        <w:t xml:space="preserve">    box-shadow: 0 6px 18px rgba(0,0,0,0.18);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user-select: none;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display: flex;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justify-content: space-around;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align-items: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color: #fff;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.stats &gt; div {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display: flex;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  align-items: center;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}</w:t>
      </w:r>
    </w:p>
    <w:p w:rsidR="000665D2" w:rsidRPr="000665D2" w:rsidRDefault="000665D2" w:rsidP="000665D2">
      <w:pPr>
        <w:rPr>
          <w:lang w:val="en-GB"/>
        </w:rPr>
      </w:pPr>
      <w:r w:rsidRPr="000665D2">
        <w:rPr>
          <w:lang w:val="en-GB"/>
        </w:rPr>
        <w:t xml:space="preserve">  .icon-girl {</w:t>
      </w:r>
    </w:p>
    <w:p w:rsidR="000665D2" w:rsidRDefault="000665D2" w:rsidP="000665D2">
      <w:r w:rsidRPr="000665D2">
        <w:rPr>
          <w:lang w:val="en-GB"/>
        </w:rPr>
        <w:t xml:space="preserve">    </w:t>
      </w:r>
      <w:r>
        <w:t>font-size: 1.6rem;</w:t>
      </w:r>
    </w:p>
    <w:p w:rsidR="00ED5643" w:rsidRDefault="000665D2" w:rsidP="000665D2">
      <w:r>
        <w:t xml:space="preserve">    margin</w:t>
      </w:r>
    </w:p>
    <w:sectPr w:rsidR="00ED5643" w:rsidSect="00ED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0665D2"/>
    <w:rsid w:val="000665D2"/>
    <w:rsid w:val="00ED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4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2025-05-13T07:44:00Z</dcterms:created>
  <dcterms:modified xsi:type="dcterms:W3CDTF">2025-05-13T07:45:00Z</dcterms:modified>
</cp:coreProperties>
</file>