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PANDAS (Panel Data System)</w:t>
      </w:r>
    </w:p>
    <w:p>
      <w:pPr>
        <w:rPr>
          <w:rFonts w:hint="default"/>
          <w:b/>
          <w:bCs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 xml:space="preserve">Import pandas as pd 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dir(pd) pandastaki gomulu fonksiyonlari gosterir</w:t>
      </w:r>
    </w:p>
    <w:p>
      <w:pPr>
        <w:rPr>
          <w:rFonts w:hint="default"/>
          <w:b/>
          <w:bCs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Numpy eksikliklerini gidermek icin gelistirilmis bir kutuphane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 xml:space="preserve">Gorsellestirme yapmamiz, raporlar cikarmamiz, veriyi temizlememiz gerekebiliyor. 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Veriyi modelleme icin, makine ogrenmesi ya da deepL icin hazirlamamiz istenebilir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Ya da veriyi anlamlandirip powerBI veya tableau’ya sokmamiz gerekebilir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Ikisi icin de pandas kullaniyoruz.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Numpy ve Pandas farklari: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-Numpy homojen tutuyordu, pandas’ta oyle degil. Homojen de olur heterojen de.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-Pandasta, sutun ve satir indekslerini istedigimiz gibi isimlendirebiliyoruz.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-Numpy’in temeli array’ler iken, Pandas’ta ise, seriler ve data frame var. Data frame daha cok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-Daha yuksek performansli ve daha esnek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-Pandas daha cok ekonomi ile ilgili kodlanmaya baslanmis once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 xml:space="preserve">Panel data tipi var bir de: 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-Numpy’da veriler daha az yer kaplamasi icin veriler homojendi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Pip install pandas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Import pandas as pd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>Series</w:t>
      </w:r>
      <w:r>
        <w:rPr>
          <w:rFonts w:hint="default"/>
          <w:b w:val="0"/>
          <w:bCs w:val="0"/>
          <w:lang w:val="tr-TR"/>
        </w:rPr>
        <w:t>:  1D- tek boyutlu array’lere benziyor. Homojen data aliyor.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>Data frame:</w:t>
      </w:r>
      <w:r>
        <w:rPr>
          <w:rFonts w:hint="default"/>
          <w:b w:val="0"/>
          <w:bCs w:val="0"/>
          <w:lang w:val="tr-TR"/>
        </w:rPr>
        <w:t xml:space="preserve"> 2D- heterojen data alabiliyor. 2 boyutlu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 xml:space="preserve">Panel: </w:t>
      </w:r>
      <w:r>
        <w:rPr>
          <w:rFonts w:hint="default"/>
          <w:b w:val="0"/>
          <w:bCs w:val="0"/>
          <w:lang w:val="tr-TR"/>
        </w:rPr>
        <w:t>3D arka arkaya paneller seklinde (3D array gibi)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Series: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Belirli index degerlerine sahip, belirli homojen data 1D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Icine liste vererek series olusturabiliriz.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Pandas.Series(data, index,dtype, copy)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Pd.series ([85,90,70,80]), name= ‘marks’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85,90.. da value olarak gecer.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S=pd.Series(np.random.randn(5), index=[“a”, “b”, “c”, “d”, “e”] diyebiliriz mesela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Default 0’dan baslar ama istedigimiz degeri verebiliriz index olarak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Series’e de isim verebiliriz.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 xml:space="preserve">Numpy’da array olusturdugumuzda, index sayilarini getirmez. 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Pandas’ta 0,1,2,3 gibi index’lerin numaralarini da gostererek value’lari gosterir.</w:t>
      </w:r>
    </w:p>
    <w:p>
      <w:pPr>
        <w:rPr>
          <w:rFonts w:hint="default"/>
          <w:b w:val="0"/>
          <w:bCs w:val="0"/>
          <w:lang w:val="tr-TR"/>
        </w:rPr>
      </w:pPr>
    </w:p>
    <w:tbl>
      <w:tblPr>
        <w:tblStyle w:val="8"/>
        <w:tblW w:w="0" w:type="auto"/>
        <w:tblInd w:w="35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70"/>
        <w:gridCol w:w="862"/>
      </w:tblGrid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0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x</w:t>
            </w:r>
          </w:p>
        </w:tc>
      </w:tr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1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y</w:t>
            </w:r>
          </w:p>
        </w:tc>
      </w:tr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2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z</w:t>
            </w:r>
          </w:p>
        </w:tc>
      </w:tr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3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a</w:t>
            </w:r>
          </w:p>
        </w:tc>
      </w:tr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4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b</w:t>
            </w:r>
          </w:p>
        </w:tc>
      </w:tr>
    </w:tbl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Data Frame</w:t>
      </w: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Series’lerin birlesmesinden data frame olusuyor denebilir.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Index’ler de gosterilir basinda. 2D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Bir sutununda int bir sutununda str data tipinde </w:t>
      </w:r>
      <w:bookmarkStart w:id="0" w:name="_GoBack"/>
      <w:r>
        <w:rPr>
          <w:rFonts w:hint="default"/>
          <w:b/>
          <w:bCs/>
          <w:color w:val="auto"/>
          <w:lang w:val="tr-TR"/>
        </w:rPr>
        <w:t xml:space="preserve">heterojen </w:t>
      </w:r>
      <w:bookmarkEnd w:id="0"/>
      <w:r>
        <w:rPr>
          <w:rFonts w:hint="default"/>
          <w:b w:val="0"/>
          <w:bCs w:val="0"/>
          <w:color w:val="auto"/>
          <w:lang w:val="tr-TR"/>
        </w:rPr>
        <w:t>data alabilir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tbl>
      <w:tblPr>
        <w:tblStyle w:val="8"/>
        <w:tblW w:w="0" w:type="auto"/>
        <w:tblInd w:w="35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862"/>
        <w:gridCol w:w="862"/>
      </w:tblGrid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0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x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12</w:t>
            </w:r>
          </w:p>
        </w:tc>
      </w:tr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1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y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5</w:t>
            </w:r>
          </w:p>
        </w:tc>
      </w:tr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2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z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7</w:t>
            </w:r>
          </w:p>
        </w:tc>
      </w:tr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3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a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8</w:t>
            </w:r>
          </w:p>
        </w:tc>
      </w:tr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4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b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1</w:t>
            </w:r>
          </w:p>
        </w:tc>
      </w:tr>
    </w:tbl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Iki dict formatinda yazdigimiz seriyi toplayarak, data frame olusturulabilir.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Df=pd.DataFrame(d)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Eger birinde 3 index digerinde 4 index olan 2 seriyi birlestirmek istersem bunu pandasta yapabiliyorum.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Arraylerin boyutlari birbirine uymadiginda, concatenate yaparken sorun cikiyordu np’de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Ama pandasta bunu yapabiliyoruz. NaN dedigimiz bilinmeyen bir degerle dolduruyor.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Index’ler default olarak 0,1,2,3 ama a,b,c,d olarak da isimlendirebiliyorsun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Ya da index’e 100, 101, 102 seklinde atama yapabilirsin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*Python’da degisken isimlerine foo bar baz isimleri verilebilir. calisma notlari olusturmak icin bir isimlendirme olustururlar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Scalar</w:t>
      </w:r>
      <w:r>
        <w:rPr>
          <w:rFonts w:hint="default"/>
          <w:b w:val="0"/>
          <w:bCs w:val="0"/>
          <w:color w:val="auto"/>
          <w:lang w:val="tr-TR"/>
        </w:rPr>
        <w:t>: agirlik gibi sicaklik gibi degerler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3 yontem: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Dict item’lardan series olusturmak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data={‘a’:0., ‘b’:1., ‘c’:2.}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S=pd.Series(data)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Burda indexler a,b,c olur, value’lar 0.0, 1.0, 2.0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lang w:val="tr-TR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2.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data={‘a’:0., ‘b’:1., ‘c’:2.}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S=pd.Series(data, index=[‘b’,’c’,’d’,’a’])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Bu da d indexine NaN atayarak yapar.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3.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S=pd.Series(5, index=[0,1,2,3]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bu mesela tum indekslere 5 atayan bir seri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Indexing and slicing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s[a] yazinca a’ya karsilik hangi deger varsa o gelir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S[[‘a’, ‘c’, ‘d’]  a,c,d.   indexleri getirir.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Birden fazla degeri getirirken cift parantezle kullaniyorum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Ser[[0,2,4]] seklinde cagirdigimda, o indeksleri getirir.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Ser[[‘1st’, ‘3</w:t>
      </w:r>
      <w:r>
        <w:rPr>
          <w:rFonts w:hint="default"/>
          <w:b w:val="0"/>
          <w:bCs w:val="0"/>
          <w:color w:val="auto"/>
          <w:vertAlign w:val="superscript"/>
          <w:lang w:val="tr-TR"/>
        </w:rPr>
        <w:t>rd</w:t>
      </w:r>
      <w:r>
        <w:rPr>
          <w:rFonts w:hint="default"/>
          <w:b w:val="0"/>
          <w:bCs w:val="0"/>
          <w:color w:val="auto"/>
          <w:lang w:val="tr-TR"/>
        </w:rPr>
        <w:t>’ ‘5</w:t>
      </w:r>
      <w:r>
        <w:rPr>
          <w:rFonts w:hint="default"/>
          <w:b w:val="0"/>
          <w:bCs w:val="0"/>
          <w:color w:val="auto"/>
          <w:vertAlign w:val="superscript"/>
          <w:lang w:val="tr-TR"/>
        </w:rPr>
        <w:t>th</w:t>
      </w:r>
      <w:r>
        <w:rPr>
          <w:rFonts w:hint="default"/>
          <w:b w:val="0"/>
          <w:bCs w:val="0"/>
          <w:color w:val="auto"/>
          <w:lang w:val="tr-TR"/>
        </w:rPr>
        <w:t>’]] seklinde de yazabilirim.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Ser[ser&gt;3] yazdigimda True False seklinde dondurur.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Ser[2:]=100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Dedigimde, 2. indeksten sonrasini 100 yap demek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Ser+ser gibi bunlari da toplayabiliyorum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Ser/2 gibi bolebiliyorum. Ortaya hep float deger cikar bolmede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Array’lerde kullandigimiz methodlari bunda da kullanabiliyoruz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Ser.mean()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Np.mean(ser) </w:t>
      </w:r>
      <w:r>
        <w:rPr>
          <w:rFonts w:hint="default"/>
          <w:b w:val="0"/>
          <w:bCs w:val="0"/>
          <w:color w:val="auto"/>
          <w:lang w:val="tr-TR"/>
        </w:rPr>
        <w:t>diyerek de ortalama alabiliyoruz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Index label’lar ayni isimde de olabilir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Oyle atarsan oyle olur.2 tane a, 2 tane b gibi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A’dan 2 tane atadin index olarak diyelim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Indexi cagirirsan 2 value’yu da verir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Ilkini cagirmak icin yanina[0] dersin, ikinciyi cagirmak icin [1] dersin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Iki seriyi birbiri ile carparken, degerlerden biri Nan ise carpim da NaN olacak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Positional index</w:t>
      </w:r>
      <w:r>
        <w:rPr>
          <w:rFonts w:hint="default"/>
          <w:b w:val="0"/>
          <w:bCs w:val="0"/>
          <w:color w:val="auto"/>
          <w:lang w:val="tr-TR"/>
        </w:rPr>
        <w:t xml:space="preserve"> (sr[2])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Label index </w:t>
      </w:r>
      <w:r>
        <w:rPr>
          <w:rFonts w:hint="default"/>
          <w:b w:val="0"/>
          <w:bCs w:val="0"/>
          <w:color w:val="auto"/>
          <w:lang w:val="tr-TR"/>
        </w:rPr>
        <w:t>[‘India’]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Negative index:</w:t>
      </w:r>
      <w:r>
        <w:rPr>
          <w:rFonts w:hint="default"/>
          <w:b w:val="0"/>
          <w:bCs w:val="0"/>
          <w:color w:val="auto"/>
          <w:lang w:val="tr-TR"/>
        </w:rPr>
        <w:t xml:space="preserve"> [-1] dedim mesela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Slicing:</w:t>
      </w:r>
      <w:r>
        <w:rPr>
          <w:rFonts w:hint="default"/>
          <w:b w:val="0"/>
          <w:bCs w:val="0"/>
          <w:color w:val="auto"/>
          <w:lang w:val="tr-TR"/>
        </w:rPr>
        <w:t xml:space="preserve"> [1:3] 1’den basla 3’e kadar git demek, 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Row index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Column index</w:t>
      </w:r>
    </w:p>
    <w:p>
      <w:pPr>
        <w:rPr>
          <w:rFonts w:hint="default"/>
          <w:b/>
          <w:bCs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Bir kosul ile de indeksleme islemi yapabilirz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Sutun&gt;6 diyince sarti saglayanlari getiriyor.</w:t>
      </w:r>
    </w:p>
    <w:p>
      <w:pPr>
        <w:rPr>
          <w:rFonts w:hint="default"/>
          <w:b/>
          <w:bCs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 frame append: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Append methodu ile data frame’leri birbirine ekleyebilirim.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Sutun indexleri farkli olsaydi, NaN olarak doldurararak ekler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reindex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Fill_value=black</w:t>
      </w:r>
      <w:r>
        <w:rPr>
          <w:rFonts w:hint="default"/>
          <w:b w:val="0"/>
          <w:bCs w:val="0"/>
          <w:color w:val="auto"/>
          <w:lang w:val="tr-TR"/>
        </w:rPr>
        <w:t xml:space="preserve"> dedim mesela NaN degeleri black ile  doldur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Method=’ffill’</w:t>
      </w:r>
      <w:r>
        <w:rPr>
          <w:rFonts w:hint="default"/>
          <w:b w:val="0"/>
          <w:bCs w:val="0"/>
          <w:color w:val="auto"/>
          <w:lang w:val="tr-TR"/>
        </w:rPr>
        <w:t xml:space="preserve"> bir oncekiyle dolduruyor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Describe -omrun boyunca unutma!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Veri hakkinda genel istatistiksel veri 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Creating Pandas Series</w:t>
      </w: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1.Using list</w:t>
      </w: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2.Using NumPy Arrays</w:t>
      </w: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3.Dicts</w:t>
      </w: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4.Scalar value</w:t>
      </w: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1.USING LISTS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Pandalar serisi tek boyutlu bir veri yapısıdır.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Nesneler, objects, floats, strings ve integers dahil olmak üzere birçok türde veri tutabilir.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pandas.Series() öğesini çağırarak bir seri oluşturabilirsiniz.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Bir liste, numpy array ve dictionary bir pandas serisine dönüştürülebilir.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Axis labels (eksen etiketleri) toplu olarak index olarak adlandırılır.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Unutmayalım ki pandas serilerinin numpy array lerinden farkı, değerleri indexleriyle beraber tutar.</w:t>
            </w:r>
          </w:p>
        </w:tc>
      </w:tr>
    </w:tbl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-seriler label degerleri ile birlikte gelir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-pd.Series seklinde yazilir.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-data tipi float doner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-bos serilerde data tipi object olacak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-arr=np.array([1.5, 2,"a"]) #arrayin tipini Unicode32 olarak verdi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Arr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type(seri) #bu bize serinin tipini verir.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#homojen yapiya donusturmek icin hepsini ayni data tipine dondu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array(['1.5', '2', 'a'], dtype='&lt;U32')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#bundan farkli olarak serilerde, ortak tip olarak object tip alir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#int ve str birlikte icinde yer aldiginda numpy’da hepsini str’ye cevirirdi.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#serilerde numpy'dan farkli olarak icindeki elemanlarin orjinal tipleri korunuyor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#ama en kapsayici tip object oldugu icin, serinin tipini homojen olabilmesi icin object yapti.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seri=pd.Series([1.5, 2, 'a'])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Seriyi cagirdigimda data tipi object olur.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#float ve int birlikte oldugu zaman, float kapsayici oldugu icn float verir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#sonradan tipini degsitirme istersem ise astype ile degistiririm.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Index tanimlama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seri=pd.Series(d, index=["b", "c", "a", "d", "e"]) #indekslere label denir.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#once label'i yani indexi getirecek, value'larini da yaninda getirecek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 ne kadar value’m varsa, ayni sayida index girmem lazim. (bu dict’lerle series olusturmada boyle degil, o zaman NaN atayacak)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#ndexler de unique olmak zorunda degil, gruplandirma avantaji sagliyor bu bize. 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Using NumPy Arrays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arr=np.arange(5) #1'den 5'e kadar bir array olusturduk tek boyutlu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pd.Series(arr) #bu arrayden de series olusturduk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pd.Series(arr) # seriler tek boyutlu, Series’in icine tek boyutlu array vermem lazim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Using dicts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#sozluklerden de seriler olusturabiliyorum. dict'teki key ve value degerlerini vererek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data={"ali":20, "veli":30, "mehmet":40}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seri=pd.Series(data)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#ornegin seriyi cagirirken, Mehmet yerine index’i ahmet dedim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# eger index'ten farkli bir index atayarak cagirirsam, value'su olmayan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#index'e NaN atayarak getirdi.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#NaN eksik veri dedigimiz bir kavram. Missing value.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#cesitli tekniklerle data manipulasyonu yapmamiza olanak sagliyor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</w:t>
      </w:r>
      <w:r>
        <w:rPr>
          <w:rFonts w:hint="default"/>
          <w:b/>
          <w:bCs/>
          <w:color w:val="auto"/>
          <w:lang w:val="tr-TR"/>
        </w:rPr>
        <w:t>seri=pd.Series(data, index=["ali", "ahmet", "veli", "ayse"])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#listelerle series olustururken index daha az/fazla verince hata vermisti,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#ama dict ile series olustururken, NaN atayarak series olusturuyor hata vermeden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4.Using Scalar Value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Skalerler, skalerden oluşan liste veya demet gibi veri yapılarının aksine, bir tamsayı veya bool gibi bir veri birimini temsil eden tek değerlerdir.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Veri skaler bir değerse, bir dizin sağlanmalıdır.seri=pd.Series(10, index=["a", "b", "c"])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seri=pd.Series(10, index=["a", "b", "c"])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Bu mesela bize, label’lari a,b,c olan herbir degeri 10 olan bir series olusturur: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    10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    10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c    10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dtype: int64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pd.concat([seri,seri])# bu sekilde yazdirdigimda, serileri birlestiriyor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## Indexing and Slicing with Pandas Series</w:t>
      </w: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seri= pd.Series([1,2,3,4], index=["Audi", "BMW", "Volvo", "Mercedes"])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Seriyi cagirdigimda asagidaki gibi getirir.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Audi        1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BMW         2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Volvo       3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Mercedes    4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dtype: int64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seri[3] #bu sekilde 3.indeksini getiriyor. Label'dan farkli olarak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seri.index[3] #indeksin icine 3 girerek cagirdigimda 3. indekse ait olan labeli getirir.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seri["Audi"] #bu da Audi'nin degerini getir demek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seri[2:] #2.indeksten baslayarak tum hepsini getirir. Label+value olarak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seri[::-1]#tersten getirir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seri[[0,2]] #2 tane deger getirmek istiyorsam. 2 koseli parantez kullanirim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seri[["Audi"]] # bunu 2 koseliye alirsam, hem label degerini hem value'sunu  verir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seri[["Audi", "Mercedes"]] #bu sekilde yazdigimda da degerleri labellari ile getirir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seri["Audi": "Mercedes"] #slicing yaparken de tek koseli parantez ve : kullandik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# farkli olarak burda, son index olan Mercedesi de getirdi</w:t>
            </w:r>
          </w:p>
        </w:tc>
      </w:tr>
    </w:tbl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seri.head #ilk yazacagimiz verisetinde bu koddur.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#seri.head() </w:t>
      </w:r>
      <w:r>
        <w:rPr>
          <w:rFonts w:hint="default"/>
          <w:b w:val="0"/>
          <w:bCs w:val="0"/>
          <w:color w:val="auto"/>
          <w:lang w:val="tr-TR"/>
        </w:rPr>
        <w:t xml:space="preserve">  bu şekilde 5 satır getirir eğer biz paranteze başka bir sayı yazmassak default değeri 5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#seri.tail()</w:t>
      </w:r>
      <w:r>
        <w:rPr>
          <w:rFonts w:hint="default"/>
          <w:b w:val="0"/>
          <w:bCs w:val="0"/>
          <w:color w:val="auto"/>
          <w:lang w:val="tr-TR"/>
        </w:rPr>
        <w:t xml:space="preserve">  son 5 satırı getirir yine parantez içine herhangi bi sayı yazmassak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#seri.tail(2) sondan 2 tane getirir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DATA FRAMES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Creating a DataFrame</w:t>
      </w:r>
    </w:p>
    <w:p>
      <w:pPr>
        <w:numPr>
          <w:ilvl w:val="0"/>
          <w:numId w:val="3"/>
        </w:num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Lists</w:t>
      </w:r>
    </w:p>
    <w:p>
      <w:pPr>
        <w:numPr>
          <w:ilvl w:val="0"/>
          <w:numId w:val="3"/>
        </w:num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Arrays</w:t>
      </w:r>
    </w:p>
    <w:p>
      <w:pPr>
        <w:numPr>
          <w:ilvl w:val="0"/>
          <w:numId w:val="3"/>
        </w:num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Dicts</w:t>
      </w:r>
    </w:p>
    <w:p>
      <w:pPr>
        <w:numPr>
          <w:numId w:val="0"/>
        </w:num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DataFrame, iki boyutlu bir veri koleksiyonudur.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Verilerin tablo şeklinde (tabular) saklandığı bir veri yapısıdır.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Veri kümeleri satırlar ve sütunlar halinde düzenlenir; veri çerçevesinde birden çok veri kümesi depolayabiliriz.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DataFrame'i, aynı dizini paylaşmak için bir araya getirilmiş bir dizi Series nesnesi olarak düşünebiliriz.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Veri çerçevesine sütun/satır seçimi ve sütun/satır ekleme gibi çeşitli aritmetik işlemleri gerçekleştirebiliriz.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DataFrame'leri harici depolamadan içe aktarabiliriz; SQL Veritabanı, CSV dosyası ve bir Excel dosyası.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1.Creating a DataFrame Using the Lists of Data &amp; Columns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data= [1,2,3], [4,5,6]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columns=["A", "B", "C"]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df=pd.DataFrame(data=data, columns=columns)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#icine data ve columns vererek olusturuyorum</w:t>
      </w:r>
    </w:p>
    <w:p>
      <w:pPr>
        <w:rPr>
          <w:rFonts w:hint="default"/>
          <w:b/>
          <w:bCs/>
          <w:color w:val="auto"/>
          <w:lang w:val="tr-TR"/>
        </w:rPr>
      </w:pPr>
    </w:p>
    <w:tbl>
      <w:tblPr>
        <w:tblStyle w:val="8"/>
        <w:tblW w:w="0" w:type="auto"/>
        <w:tblInd w:w="16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69"/>
        <w:gridCol w:w="1508"/>
        <w:gridCol w:w="1538"/>
      </w:tblGrid>
      <w:tr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A</w:t>
            </w: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B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C</w:t>
            </w:r>
          </w:p>
        </w:tc>
      </w:tr>
      <w:tr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1</w:t>
            </w: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2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3</w:t>
            </w:r>
          </w:p>
        </w:tc>
      </w:tr>
      <w:tr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4</w:t>
            </w: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5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6</w:t>
            </w:r>
          </w:p>
        </w:tc>
      </w:tr>
    </w:tbl>
    <w:p>
      <w:pPr>
        <w:rPr>
          <w:rFonts w:hint="default"/>
          <w:b/>
          <w:bCs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data= [["a",2,3.5], ["b",5,6.5]]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columns=["A", "B", "C"]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       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df=pd.DataFrame(data=data, columns=columns)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#bu sekilde A,B,C sutunlarina yukaridaki verileri atayarak dataframe olusturdum</w:t>
      </w: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df.apply(type) #apply func ile de type'ini cagirirsin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2.Creating a DataFrame Using a Numpy Arrays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arr=np.arange(1,27,3).reshape(3,3)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arr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df= pd.DataFrame(data=arr)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#bu sekilde 3’e 3, yani toplam 9 elemandan olusan 2 boyutlu bir df olusturdum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df=pd.DataFrame(arr, columns=["A1","A2","A3"])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#Dedigim zaman, columns’un adini, "A1","A2","A3" olarak degistirmis olurum.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df= pd.DataFrame(arr, columns=["A1","A2","A3"], index=["B1", "B2", "B3"])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##Dedigim zaman, indexi de "B1", "B2", "B3" yapmis olurum.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tbl>
      <w:tblPr>
        <w:tblStyle w:val="8"/>
        <w:tblW w:w="0" w:type="auto"/>
        <w:tblInd w:w="16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69"/>
        <w:gridCol w:w="1508"/>
        <w:gridCol w:w="1538"/>
      </w:tblGrid>
      <w:tr>
        <w:tc>
          <w:tcPr>
            <w:tcW w:w="11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</w:pPr>
          </w:p>
        </w:tc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A1</w:t>
            </w: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A2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A3</w:t>
            </w:r>
          </w:p>
        </w:tc>
      </w:tr>
      <w:tr>
        <w:tc>
          <w:tcPr>
            <w:tcW w:w="11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  <w:t>B1</w:t>
            </w:r>
          </w:p>
        </w:tc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</w:tr>
      <w:tr>
        <w:tc>
          <w:tcPr>
            <w:tcW w:w="11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  <w:t>B2</w:t>
            </w:r>
          </w:p>
        </w:tc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</w:tr>
      <w:tr>
        <w:tc>
          <w:tcPr>
            <w:tcW w:w="1169" w:type="dxa"/>
            <w:vAlign w:val="top"/>
          </w:tcPr>
          <w:p>
            <w:pPr>
              <w:rPr>
                <w:rFonts w:hint="default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  <w:t>B3</w:t>
            </w:r>
          </w:p>
        </w:tc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</w:tr>
    </w:tbl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3.Creating a DataFrame Using a Dictionary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tr-TR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data={"Name" : ["Ali", "Veli", "Ahmet"], "Age" :[20,30,40]}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df=pd.DataFrame(data)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## Basic Attributes &amp; Methods of DataFrames</w:t>
      </w: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auto"/>
          <w:lang w:val="tr-TR"/>
        </w:rPr>
        <w:t>df.head(2)</w:t>
      </w:r>
      <w:r>
        <w:rPr>
          <w:rFonts w:hint="default"/>
          <w:b w:val="0"/>
          <w:bCs w:val="0"/>
          <w:color w:val="auto"/>
          <w:lang w:val="tr-TR"/>
        </w:rPr>
        <w:t xml:space="preserve"> #default'u 5ti. 2 yazinca 2 tanesini getirdi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df.tail(1) </w:t>
      </w:r>
      <w:r>
        <w:rPr>
          <w:rFonts w:hint="default"/>
          <w:b w:val="0"/>
          <w:bCs w:val="0"/>
          <w:color w:val="auto"/>
          <w:lang w:val="tr-TR"/>
        </w:rPr>
        <w:t>#sondan bir tane getirir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df.sample(2)</w:t>
      </w:r>
      <w:r>
        <w:rPr>
          <w:rFonts w:hint="default"/>
          <w:b w:val="0"/>
          <w:bCs w:val="0"/>
          <w:color w:val="auto"/>
          <w:lang w:val="tr-TR"/>
        </w:rPr>
        <w:t xml:space="preserve"> #bu da bize 2 deger getirir.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df.columns</w:t>
      </w:r>
      <w:r>
        <w:rPr>
          <w:rFonts w:hint="default"/>
          <w:b w:val="0"/>
          <w:bCs w:val="0"/>
          <w:color w:val="auto"/>
          <w:lang w:val="tr-TR"/>
        </w:rPr>
        <w:t xml:space="preserve"> #serilerden farkli olarak columnsu cagirabiliyorum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for i in df.columns:</w:t>
      </w:r>
      <w:r>
        <w:rPr>
          <w:rFonts w:hint="default"/>
          <w:b w:val="0"/>
          <w:bCs w:val="0"/>
          <w:color w:val="auto"/>
          <w:lang w:val="tr-TR"/>
        </w:rPr>
        <w:t xml:space="preserve"> #columns icinde dolas bana getir demis oldum</w:t>
      </w:r>
    </w:p>
    <w:p>
      <w:pPr>
        <w:ind w:firstLine="420"/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print(i)</w:t>
      </w:r>
    </w:p>
    <w:p>
      <w:pPr>
        <w:ind w:firstLine="420"/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Makine ogrenmesi numerik verilerle calisir, mesela diyecegiz ki, column’lar icinde dolas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Bana numeric olanlari getir diyecegim.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df.Age </w:t>
      </w:r>
      <w:r>
        <w:rPr>
          <w:rFonts w:hint="default"/>
          <w:b w:val="0"/>
          <w:bCs w:val="0"/>
          <w:color w:val="auto"/>
          <w:lang w:val="tr-TR"/>
        </w:rPr>
        <w:t xml:space="preserve"> #df'in age'ini getirdi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df.Age.mean()</w:t>
      </w:r>
      <w:r>
        <w:rPr>
          <w:rFonts w:hint="default"/>
          <w:b w:val="0"/>
          <w:bCs w:val="0"/>
          <w:color w:val="auto"/>
          <w:lang w:val="tr-TR"/>
        </w:rPr>
        <w:t xml:space="preserve"> #age ortalamalarini getirdi, bolme islemi varsa degerler float olarak gelir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df.Age.min()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df.["Age"].min()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#bu sutunun icinde iki kelime olsa, arada bosluk olsa da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#[""] bu sekilde cagirirsam hata vermeden calisir.</w:t>
      </w:r>
    </w:p>
    <w:p>
      <w:pPr>
        <w:ind w:firstLine="420"/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df.columns=["isim", "yas"]</w:t>
      </w:r>
      <w:r>
        <w:rPr>
          <w:rFonts w:hint="default"/>
          <w:b w:val="0"/>
          <w:bCs w:val="0"/>
          <w:color w:val="auto"/>
          <w:lang w:val="tr-TR"/>
        </w:rPr>
        <w:t xml:space="preserve"> # bu columnsun adini degistirdi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df.index=["a", "b", "c"]</w:t>
      </w:r>
      <w:r>
        <w:rPr>
          <w:rFonts w:hint="default"/>
          <w:b w:val="0"/>
          <w:bCs w:val="0"/>
          <w:color w:val="auto"/>
          <w:lang w:val="tr-TR"/>
        </w:rPr>
        <w:t xml:space="preserve"> # bu da indekslerin adini degistirdi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df.rename(columns={"isim": "x", "yas": "y"})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#bu sekilde yaparsam column'larin adini x,y olarak degistirdi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#df'yi yeniden cagirdigimda eski haliyle gelir. df func'u degistirmez rename normalde. Cunku inplace default degeri:False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df.rename(columns={"isim": "x", "yas": "y"}, inplace=True)</w:t>
      </w:r>
      <w:r>
        <w:rPr>
          <w:rFonts w:hint="default"/>
          <w:b w:val="0"/>
          <w:bCs w:val="0"/>
          <w:color w:val="auto"/>
          <w:lang w:val="tr-TR"/>
        </w:rPr>
        <w:t xml:space="preserve"> dersem kalici olarak degistirir.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#defaultu False idi, yani kalici degisiklik yapmiyordu. True dersem kalici degistirmesini saglarim.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df.shape mesela (3,2) olsun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df.shape[0]</w:t>
      </w:r>
      <w:r>
        <w:rPr>
          <w:rFonts w:hint="default"/>
          <w:b w:val="0"/>
          <w:bCs w:val="0"/>
          <w:color w:val="auto"/>
          <w:lang w:val="tr-TR"/>
        </w:rPr>
        <w:t xml:space="preserve"> #0 deyince 3'u,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df.shape[1]</w:t>
      </w:r>
      <w:r>
        <w:rPr>
          <w:rFonts w:hint="default"/>
          <w:b w:val="0"/>
          <w:bCs w:val="0"/>
          <w:color w:val="auto"/>
          <w:lang w:val="tr-TR"/>
        </w:rPr>
        <w:t xml:space="preserve"> #1 deyince 2'yi verir.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#yani 0 satir sayisini, 1 ise sutun sayisini verir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df.ndim</w:t>
      </w:r>
      <w:r>
        <w:rPr>
          <w:rFonts w:hint="default"/>
          <w:b w:val="0"/>
          <w:bCs w:val="0"/>
          <w:color w:val="auto"/>
          <w:lang w:val="tr-TR"/>
        </w:rPr>
        <w:t xml:space="preserve"> #2 boyutlu zaten DataFrames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df.size</w:t>
      </w:r>
      <w:r>
        <w:rPr>
          <w:rFonts w:hint="default"/>
          <w:b w:val="0"/>
          <w:bCs w:val="0"/>
          <w:color w:val="auto"/>
          <w:lang w:val="tr-TR"/>
        </w:rPr>
        <w:t xml:space="preserve"> #icindeki eleman sayisi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"Name" in df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##datasetinde olup olmadigini ogrenebiliyorum bu sorgulamayla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A6357"/>
    <w:multiLevelType w:val="singleLevel"/>
    <w:tmpl w:val="B93A635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DFDED86"/>
    <w:multiLevelType w:val="singleLevel"/>
    <w:tmpl w:val="DDFDED8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F666BE"/>
    <w:multiLevelType w:val="singleLevel"/>
    <w:tmpl w:val="FAF666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92431"/>
    <w:rsid w:val="1DFB5FF6"/>
    <w:rsid w:val="3DD92431"/>
    <w:rsid w:val="3F5AD7D2"/>
    <w:rsid w:val="3F7F26D4"/>
    <w:rsid w:val="4EFF5789"/>
    <w:rsid w:val="4FDED2B7"/>
    <w:rsid w:val="4FEDE93F"/>
    <w:rsid w:val="55B6E946"/>
    <w:rsid w:val="5CCBF443"/>
    <w:rsid w:val="5ECF7441"/>
    <w:rsid w:val="5FFF8059"/>
    <w:rsid w:val="6CFFD1EE"/>
    <w:rsid w:val="6D77A0D1"/>
    <w:rsid w:val="6EF686D1"/>
    <w:rsid w:val="6EFF4D4E"/>
    <w:rsid w:val="6FD77966"/>
    <w:rsid w:val="6FDDB18A"/>
    <w:rsid w:val="6FFD0F8D"/>
    <w:rsid w:val="78AB08A6"/>
    <w:rsid w:val="79776166"/>
    <w:rsid w:val="7B3FD189"/>
    <w:rsid w:val="7BE1667B"/>
    <w:rsid w:val="7CFCF950"/>
    <w:rsid w:val="7F3F33BB"/>
    <w:rsid w:val="7F7AB360"/>
    <w:rsid w:val="7FD7E6E7"/>
    <w:rsid w:val="7FDE7F10"/>
    <w:rsid w:val="7FF96EEF"/>
    <w:rsid w:val="9F9F1D58"/>
    <w:rsid w:val="9FBFB1EE"/>
    <w:rsid w:val="AFFE989D"/>
    <w:rsid w:val="B15FEF74"/>
    <w:rsid w:val="CBDA9E5B"/>
    <w:rsid w:val="CF9EBCFA"/>
    <w:rsid w:val="D47621FD"/>
    <w:rsid w:val="D6FF6D35"/>
    <w:rsid w:val="DDBF7D28"/>
    <w:rsid w:val="DDE7BE0F"/>
    <w:rsid w:val="DF86434A"/>
    <w:rsid w:val="DFFB779F"/>
    <w:rsid w:val="EAD7E2F7"/>
    <w:rsid w:val="F3F7D388"/>
    <w:rsid w:val="F666F7AA"/>
    <w:rsid w:val="F66FF894"/>
    <w:rsid w:val="FADFF909"/>
    <w:rsid w:val="FD7F8CF7"/>
    <w:rsid w:val="FDFFE494"/>
    <w:rsid w:val="FE6F4C52"/>
    <w:rsid w:val="FF37DE2F"/>
    <w:rsid w:val="FFEBBC0C"/>
    <w:rsid w:val="FFF6854D"/>
    <w:rsid w:val="FFFB8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2023-04-03T23:01:00Z</dcterms:created>
  <dc:creator>muharremturgut</dc:creator>
  <cp:lastModifiedBy>muharremturgut</cp:lastModifiedBy>
  <dcterms:modified xsi:type="dcterms:W3CDTF">2023-04-05T13:12:30Z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