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0D8C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МИНОБРНАУКИ РОССИИ</w:t>
      </w:r>
    </w:p>
    <w:p w14:paraId="1BD858F4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55D938BE" w14:textId="77777777" w:rsidR="0029003A" w:rsidRDefault="008B411A">
      <w:pPr>
        <w:spacing w:after="12" w:line="249" w:lineRule="auto"/>
        <w:ind w:left="38" w:right="76"/>
        <w:jc w:val="center"/>
      </w:pPr>
      <w:r>
        <w:rPr>
          <w:sz w:val="28"/>
        </w:rPr>
        <w:t>«ВЛАДИВОСТОКСКИЙ ГОСУДАРСТВЕННЫЙ УНИВЕРСИТЕТ»</w:t>
      </w:r>
    </w:p>
    <w:p w14:paraId="0962C265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(ФГБОУ ВО «ВВГУ»)</w:t>
      </w:r>
    </w:p>
    <w:p w14:paraId="2CC8495A" w14:textId="77777777" w:rsidR="0029003A" w:rsidRDefault="008B411A">
      <w:pPr>
        <w:spacing w:after="12" w:line="249" w:lineRule="auto"/>
        <w:ind w:left="38" w:right="76"/>
        <w:jc w:val="center"/>
      </w:pPr>
      <w:r>
        <w:rPr>
          <w:sz w:val="28"/>
        </w:rPr>
        <w:t>Институт информационных технологий и анализа данных</w:t>
      </w:r>
    </w:p>
    <w:p w14:paraId="1AB2BF10" w14:textId="77777777" w:rsidR="0029003A" w:rsidRDefault="008B411A">
      <w:pPr>
        <w:spacing w:after="3054" w:line="249" w:lineRule="auto"/>
        <w:ind w:left="38" w:right="76"/>
        <w:jc w:val="center"/>
      </w:pPr>
      <w:r>
        <w:rPr>
          <w:sz w:val="28"/>
        </w:rPr>
        <w:t>Кафедра информационных технологий и систем</w:t>
      </w:r>
    </w:p>
    <w:p w14:paraId="56589996" w14:textId="77777777" w:rsidR="0029003A" w:rsidRDefault="008B411A">
      <w:pPr>
        <w:pStyle w:val="1"/>
      </w:pPr>
      <w:r>
        <w:t>ОТЧЕТ ПО ЛАБОРАТОРНОЙ РАБОТЕ</w:t>
      </w:r>
    </w:p>
    <w:p w14:paraId="2008E1FE" w14:textId="047A86F3" w:rsidR="0029003A" w:rsidRDefault="008B411A">
      <w:pPr>
        <w:spacing w:after="2543" w:line="357" w:lineRule="auto"/>
        <w:ind w:left="1748" w:hanging="1612"/>
        <w:jc w:val="left"/>
      </w:pPr>
      <w:r>
        <w:rPr>
          <w:sz w:val="36"/>
        </w:rPr>
        <w:t xml:space="preserve">по дисциплине «Информатика и основы программирования» </w:t>
      </w:r>
      <w:r>
        <w:rPr>
          <w:sz w:val="40"/>
        </w:rPr>
        <w:t>Лабораторная работа 2. Работа с Git</w:t>
      </w:r>
    </w:p>
    <w:p w14:paraId="0FD2803A" w14:textId="6F410111" w:rsidR="0029003A" w:rsidRDefault="008B411A">
      <w:pPr>
        <w:ind w:left="-5"/>
      </w:pPr>
      <w:r>
        <w:t>Студент</w:t>
      </w:r>
    </w:p>
    <w:p w14:paraId="4A826872" w14:textId="00FF0891" w:rsidR="00A538FC" w:rsidRPr="00A538FC" w:rsidRDefault="00A538FC" w:rsidP="00A538FC">
      <w:pPr>
        <w:spacing w:after="0"/>
        <w:ind w:left="-6" w:hanging="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860700" wp14:editId="577E7378">
                <wp:simplePos x="0" y="0"/>
                <wp:positionH relativeFrom="page">
                  <wp:posOffset>2078182</wp:posOffset>
                </wp:positionH>
                <wp:positionV relativeFrom="paragraph">
                  <wp:posOffset>171681</wp:posOffset>
                </wp:positionV>
                <wp:extent cx="3694430" cy="176530"/>
                <wp:effectExtent l="0" t="0" r="20320" b="13970"/>
                <wp:wrapNone/>
                <wp:docPr id="541" name="Group 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4430" cy="176530"/>
                          <a:chOff x="0" y="0"/>
                          <a:chExt cx="3694920" cy="25330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69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4920">
                                <a:moveTo>
                                  <a:pt x="0" y="0"/>
                                </a:moveTo>
                                <a:lnTo>
                                  <a:pt x="36949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53305"/>
                            <a:ext cx="369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4920">
                                <a:moveTo>
                                  <a:pt x="0" y="0"/>
                                </a:moveTo>
                                <a:lnTo>
                                  <a:pt x="36949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AA8E1" id="Group 541" o:spid="_x0000_s1026" style="position:absolute;margin-left:163.65pt;margin-top:13.5pt;width:290.9pt;height:13.9pt;z-index:251658240;mso-position-horizontal-relative:page;mso-height-relative:margin" coordsize="36949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">
                <v:shape id="Shape 21" o:spid="_x0000_s1027" style="position:absolute;width:36949;height:0;visibility:visible;mso-wrap-style:square;v-text-anchor:top" coordsize="369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" path="m,l3694920,e" filled="f" strokeweight="1pt">
                  <v:stroke miterlimit="1" joinstyle="miter"/>
                  <v:path arrowok="t" textboxrect="0,0,3694920,0"/>
                </v:shape>
                <v:shape id="Shape 24" o:spid="_x0000_s1028" style="position:absolute;top:2533;width:36949;height:0;visibility:visible;mso-wrap-style:square;v-text-anchor:top" coordsize="369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" path="m,l3694920,e" filled="f" strokeweight="1pt">
                  <v:stroke miterlimit="1" joinstyle="miter"/>
                  <v:path arrowok="t" textboxrect="0,0,3694920,0"/>
                </v:shape>
                <w10:wrap anchorx="page"/>
              </v:group>
            </w:pict>
          </mc:Fallback>
        </mc:AlternateContent>
      </w:r>
      <w:r w:rsidR="008B411A">
        <w:t>гр. БИН-26-1</w:t>
      </w:r>
      <w:r w:rsidRPr="00A538FC">
        <w:t xml:space="preserve">                                                                                                      </w:t>
      </w:r>
      <w:r>
        <w:t>А. С. Козионов</w:t>
      </w:r>
      <w:r w:rsidR="008B411A">
        <w:t xml:space="preserve"> </w:t>
      </w:r>
    </w:p>
    <w:p w14:paraId="198DF854" w14:textId="4A9829A4" w:rsidR="0029003A" w:rsidRDefault="008B411A" w:rsidP="00A538FC">
      <w:pPr>
        <w:spacing w:after="2946"/>
        <w:ind w:left="-5"/>
      </w:pPr>
      <w:r>
        <w:t xml:space="preserve">Преподаватель  </w:t>
      </w:r>
      <w:r w:rsidR="00A538FC" w:rsidRPr="00A538FC">
        <w:t xml:space="preserve">                                                                                                 </w:t>
      </w:r>
      <w:r>
        <w:t>М.В. Водяницкий</w:t>
      </w:r>
    </w:p>
    <w:p w14:paraId="767C7E63" w14:textId="77777777" w:rsidR="0029003A" w:rsidRDefault="008B411A">
      <w:pPr>
        <w:spacing w:after="219"/>
        <w:ind w:right="48"/>
        <w:jc w:val="center"/>
      </w:pPr>
      <w:r>
        <w:t>Владивосток 2026</w:t>
      </w:r>
    </w:p>
    <w:p w14:paraId="21098DEF" w14:textId="77777777" w:rsidR="0029003A" w:rsidRDefault="008B411A">
      <w:pPr>
        <w:spacing w:after="240"/>
        <w:ind w:right="33"/>
        <w:jc w:val="right"/>
      </w:pPr>
      <w:r>
        <w:t>2</w:t>
      </w:r>
    </w:p>
    <w:p w14:paraId="0696C7F2" w14:textId="77777777" w:rsidR="0029003A" w:rsidRDefault="008B411A">
      <w:pPr>
        <w:spacing w:after="171"/>
        <w:ind w:left="709" w:firstLine="0"/>
        <w:jc w:val="left"/>
      </w:pPr>
      <w:r>
        <w:rPr>
          <w:rFonts w:ascii="Arial" w:eastAsia="Arial" w:hAnsi="Arial" w:cs="Arial"/>
          <w:sz w:val="28"/>
        </w:rPr>
        <w:lastRenderedPageBreak/>
        <w:t>1 Выполнение работы</w:t>
      </w:r>
    </w:p>
    <w:p w14:paraId="61813247" w14:textId="77777777" w:rsidR="0029003A" w:rsidRDefault="008B411A">
      <w:pPr>
        <w:spacing w:after="114"/>
        <w:ind w:left="719"/>
      </w:pPr>
      <w:r>
        <w:t xml:space="preserve">В задании требуется создать пустой удаленный репозиторий cs-programming-labs. </w:t>
      </w:r>
    </w:p>
    <w:p w14:paraId="3472C3CE" w14:textId="77777777" w:rsidR="0029003A" w:rsidRDefault="008B411A">
      <w:pPr>
        <w:spacing w:line="357" w:lineRule="auto"/>
        <w:ind w:left="-5"/>
      </w:pPr>
      <w:r>
        <w:t>Далее, требуется объявить локальный репозиторий cs-programming-labs c .gitignore и README.md файлами. Загрузить лабораторную работу 1, и загрузить изменения на удаленный репозиторий путем сохранения изменений в коммитах.</w:t>
      </w:r>
    </w:p>
    <w:p w14:paraId="7EA337E8" w14:textId="7490C6D4" w:rsidR="00335DB6" w:rsidRDefault="008B411A" w:rsidP="00BC4A7B">
      <w:pPr>
        <w:spacing w:after="114"/>
        <w:ind w:left="719"/>
        <w:rPr>
          <w:lang w:val="en-US"/>
        </w:rPr>
      </w:pPr>
      <w:r>
        <w:t xml:space="preserve">Был создан репозиторий по адресу </w:t>
      </w:r>
      <w:r w:rsidR="00BC4A7B" w:rsidRPr="00335DB6">
        <w:t>https://github.com/</w:t>
      </w:r>
      <w:r w:rsidR="00BC4A7B" w:rsidRPr="00335DB6">
        <w:rPr>
          <w:lang w:val="en-US"/>
        </w:rPr>
        <w:t>Filky</w:t>
      </w:r>
      <w:r w:rsidR="00BC4A7B" w:rsidRPr="00335DB6">
        <w:t>1/cs-p</w:t>
      </w:r>
      <w:r w:rsidR="00BC4A7B" w:rsidRPr="00335DB6">
        <w:t>r</w:t>
      </w:r>
      <w:r w:rsidR="00BC4A7B" w:rsidRPr="00335DB6">
        <w:t>ogramming-labs.</w:t>
      </w:r>
      <w:hyperlink r:id="rId4">
        <w:r>
          <w:t>git</w:t>
        </w:r>
      </w:hyperlink>
      <w:r>
        <w:t>.</w:t>
      </w:r>
    </w:p>
    <w:p w14:paraId="5CE64BF5" w14:textId="56A4B0DF" w:rsidR="0029003A" w:rsidRDefault="008B411A" w:rsidP="00BC4A7B">
      <w:pPr>
        <w:spacing w:after="114"/>
        <w:ind w:left="719"/>
      </w:pPr>
      <w:r>
        <w:t>Изменения всех файлов были загружены с локального пространства в трех коммитах.</w:t>
      </w:r>
    </w:p>
    <w:p w14:paraId="09FCDE02" w14:textId="46AF5621" w:rsidR="0029003A" w:rsidRPr="00CD6C50" w:rsidRDefault="008B411A">
      <w:pPr>
        <w:ind w:left="719"/>
      </w:pPr>
      <w:r>
        <w:t>Изображение удаленного репозитория на сервисе github</w:t>
      </w:r>
      <w:r w:rsidR="00CD6C50" w:rsidRPr="00CD6C50">
        <w:t xml:space="preserve"> </w:t>
      </w:r>
      <w:r w:rsidR="00CD6C50">
        <w:t>представлено на рисунке 1</w:t>
      </w:r>
      <w:r>
        <w:t>.</w:t>
      </w:r>
    </w:p>
    <w:p w14:paraId="1D51DB5A" w14:textId="77777777" w:rsidR="00220F14" w:rsidRPr="00CD6C50" w:rsidRDefault="00220F14">
      <w:pPr>
        <w:ind w:left="719"/>
      </w:pPr>
    </w:p>
    <w:p w14:paraId="44DDAAB3" w14:textId="06EF3B6E" w:rsidR="0029003A" w:rsidRDefault="00A538FC">
      <w:pPr>
        <w:spacing w:after="65"/>
        <w:ind w:left="0" w:firstLine="0"/>
        <w:jc w:val="left"/>
      </w:pPr>
      <w:r w:rsidRPr="00A538FC">
        <w:rPr>
          <w:noProof/>
        </w:rPr>
        <w:drawing>
          <wp:inline distT="0" distB="0" distL="0" distR="0" wp14:anchorId="22C7A568" wp14:editId="7393C756">
            <wp:extent cx="6150610" cy="4313555"/>
            <wp:effectExtent l="19050" t="19050" r="21590" b="10795"/>
            <wp:docPr id="73503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313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EA62CF" w14:textId="77777777" w:rsidR="0029003A" w:rsidRDefault="008B411A">
      <w:pPr>
        <w:spacing w:after="219"/>
        <w:ind w:right="48"/>
        <w:jc w:val="center"/>
      </w:pPr>
      <w:r>
        <w:t>Рисунок 1 – Удаленный репозиторий github</w:t>
      </w:r>
    </w:p>
    <w:p w14:paraId="68DD4124" w14:textId="77777777" w:rsidR="0029003A" w:rsidRDefault="008B411A">
      <w:pPr>
        <w:spacing w:line="357" w:lineRule="auto"/>
        <w:ind w:left="-15" w:firstLine="709"/>
      </w:pPr>
      <w:r>
        <w:t>Структура локального репозитория согласована строго в рамках требований лаброторной работы.</w:t>
      </w:r>
    </w:p>
    <w:p w14:paraId="0B18E6C9" w14:textId="77777777" w:rsidR="0029003A" w:rsidRDefault="008B411A">
      <w:pPr>
        <w:ind w:left="719"/>
      </w:pPr>
      <w:r>
        <w:t>Изображение структуры репозитория 2.</w:t>
      </w:r>
    </w:p>
    <w:p w14:paraId="555A654A" w14:textId="77777777" w:rsidR="0029003A" w:rsidRDefault="008B411A">
      <w:pPr>
        <w:spacing w:after="0"/>
        <w:ind w:right="33"/>
        <w:jc w:val="right"/>
      </w:pPr>
      <w:r>
        <w:t>3</w:t>
      </w:r>
    </w:p>
    <w:p w14:paraId="07ECB189" w14:textId="73168B9E" w:rsidR="0029003A" w:rsidRDefault="00A538FC">
      <w:pPr>
        <w:spacing w:after="65"/>
        <w:ind w:left="2051" w:firstLine="0"/>
        <w:jc w:val="left"/>
      </w:pPr>
      <w:r w:rsidRPr="00A538FC">
        <w:rPr>
          <w:noProof/>
        </w:rPr>
        <w:lastRenderedPageBreak/>
        <w:drawing>
          <wp:inline distT="0" distB="0" distL="0" distR="0" wp14:anchorId="42F72569" wp14:editId="61FE6360">
            <wp:extent cx="2999509" cy="3531240"/>
            <wp:effectExtent l="0" t="0" r="0" b="0"/>
            <wp:docPr id="74112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685" cy="35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C98" w14:textId="77777777" w:rsidR="0029003A" w:rsidRDefault="008B411A">
      <w:pPr>
        <w:spacing w:after="219"/>
        <w:ind w:left="2993"/>
      </w:pPr>
      <w:r>
        <w:t>Рисунок 2 – Структура репозитория</w:t>
      </w:r>
    </w:p>
    <w:p w14:paraId="6C15630E" w14:textId="77777777" w:rsidR="0029003A" w:rsidRDefault="008B411A">
      <w:pPr>
        <w:ind w:left="719"/>
      </w:pPr>
      <w:r>
        <w:t>Поставленная цель лаброторной работы была достигнута</w:t>
      </w:r>
    </w:p>
    <w:sectPr w:rsidR="0029003A">
      <w:pgSz w:w="11906" w:h="16838"/>
      <w:pgMar w:top="580" w:right="519" w:bottom="108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03A"/>
    <w:rsid w:val="00220F14"/>
    <w:rsid w:val="0029003A"/>
    <w:rsid w:val="00335DB6"/>
    <w:rsid w:val="008B411A"/>
    <w:rsid w:val="0096421E"/>
    <w:rsid w:val="00A538FC"/>
    <w:rsid w:val="00A60EAC"/>
    <w:rsid w:val="00BC4A7B"/>
    <w:rsid w:val="00CD6C50"/>
    <w:rsid w:val="00F4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101B6"/>
  <w15:docId w15:val="{690ECF8D-57A0-426E-99F5-15BE1394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8" w:line="259" w:lineRule="auto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8"/>
    </w:rPr>
  </w:style>
  <w:style w:type="character" w:styleId="a3">
    <w:name w:val="Hyperlink"/>
    <w:basedOn w:val="a0"/>
    <w:uiPriority w:val="99"/>
    <w:unhideWhenUsed/>
    <w:rsid w:val="00BC4A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4A7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35D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Exorcist6650/cs-programming-lab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"Информатика и основы программирования" Лабораторная работа 2. Работа с Git</dc:title>
  <dc:subject>vvsu-report / 6.3</dc:subject>
  <dc:creator>Andrej Kozionov</dc:creator>
  <cp:keywords/>
  <cp:lastModifiedBy>Andrej Kozionov</cp:lastModifiedBy>
  <cp:revision>7</cp:revision>
  <dcterms:created xsi:type="dcterms:W3CDTF">2026-09-28T16:19:00Z</dcterms:created>
  <dcterms:modified xsi:type="dcterms:W3CDTF">2026-09-29T02:18:00Z</dcterms:modified>
</cp:coreProperties>
</file>