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1C7C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🔥</w:t>
      </w:r>
      <w:r w:rsidRPr="006F2955">
        <w:rPr>
          <w:b/>
          <w:bCs/>
        </w:rPr>
        <w:t xml:space="preserve"> 1. Kalorimetre Formülü (Q = m × c × </w:t>
      </w:r>
      <w:proofErr w:type="spellStart"/>
      <w:r w:rsidRPr="006F2955">
        <w:rPr>
          <w:b/>
          <w:bCs/>
        </w:rPr>
        <w:t>Δt</w:t>
      </w:r>
      <w:proofErr w:type="spellEnd"/>
      <w:r w:rsidRPr="006F2955">
        <w:rPr>
          <w:b/>
          <w:bCs/>
        </w:rPr>
        <w:t>)</w:t>
      </w:r>
    </w:p>
    <w:p w14:paraId="19549831" w14:textId="77777777" w:rsidR="006F2955" w:rsidRPr="006F2955" w:rsidRDefault="006F2955" w:rsidP="006F2955">
      <w:r w:rsidRPr="006F2955">
        <w:t xml:space="preserve">Bu formül </w:t>
      </w:r>
      <w:r w:rsidRPr="006F2955">
        <w:rPr>
          <w:b/>
          <w:bCs/>
        </w:rPr>
        <w:t>ısı hesaplamalarında</w:t>
      </w:r>
      <w:r w:rsidRPr="006F2955">
        <w:t xml:space="preserve"> temel formüldür.</w:t>
      </w:r>
    </w:p>
    <w:p w14:paraId="5D5F4CCA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🔹</w:t>
      </w:r>
      <w:r w:rsidRPr="006F2955">
        <w:rPr>
          <w:b/>
          <w:bCs/>
        </w:rPr>
        <w:t xml:space="preserve"> Bileşenler:</w:t>
      </w:r>
    </w:p>
    <w:p w14:paraId="2C11DC0B" w14:textId="77777777" w:rsidR="006F2955" w:rsidRPr="006F2955" w:rsidRDefault="006F2955" w:rsidP="006F2955">
      <w:pPr>
        <w:numPr>
          <w:ilvl w:val="0"/>
          <w:numId w:val="1"/>
        </w:numPr>
      </w:pPr>
      <w:r w:rsidRPr="006F2955">
        <w:rPr>
          <w:b/>
          <w:bCs/>
        </w:rPr>
        <w:t>Q (ısı)</w:t>
      </w:r>
      <w:r w:rsidRPr="006F2955">
        <w:t xml:space="preserve">: Alınan veya verilen enerji. Birimi </w:t>
      </w:r>
      <w:r w:rsidRPr="006F2955">
        <w:rPr>
          <w:b/>
          <w:bCs/>
        </w:rPr>
        <w:t>joule (J)</w:t>
      </w:r>
      <w:r w:rsidRPr="006F2955">
        <w:t xml:space="preserve"> veya </w:t>
      </w:r>
      <w:r w:rsidRPr="006F2955">
        <w:rPr>
          <w:b/>
          <w:bCs/>
        </w:rPr>
        <w:t>kalori (cal)</w:t>
      </w:r>
      <w:r w:rsidRPr="006F2955">
        <w:t>.</w:t>
      </w:r>
      <w:r w:rsidRPr="006F2955">
        <w:br/>
        <w:t>(1 cal ≈ 4.18 J)</w:t>
      </w:r>
    </w:p>
    <w:p w14:paraId="443352BC" w14:textId="77777777" w:rsidR="006F2955" w:rsidRPr="006F2955" w:rsidRDefault="006F2955" w:rsidP="006F2955">
      <w:pPr>
        <w:numPr>
          <w:ilvl w:val="0"/>
          <w:numId w:val="1"/>
        </w:numPr>
      </w:pPr>
      <w:proofErr w:type="gramStart"/>
      <w:r w:rsidRPr="006F2955">
        <w:rPr>
          <w:b/>
          <w:bCs/>
        </w:rPr>
        <w:t>m</w:t>
      </w:r>
      <w:proofErr w:type="gramEnd"/>
      <w:r w:rsidRPr="006F2955">
        <w:rPr>
          <w:b/>
          <w:bCs/>
        </w:rPr>
        <w:t xml:space="preserve"> (kütle)</w:t>
      </w:r>
      <w:r w:rsidRPr="006F2955">
        <w:t xml:space="preserve">: Maddenin kütlesi. Genelde </w:t>
      </w:r>
      <w:r w:rsidRPr="006F2955">
        <w:rPr>
          <w:b/>
          <w:bCs/>
        </w:rPr>
        <w:t>gram (g)</w:t>
      </w:r>
      <w:r w:rsidRPr="006F2955">
        <w:t xml:space="preserve"> veya </w:t>
      </w:r>
      <w:r w:rsidRPr="006F2955">
        <w:rPr>
          <w:b/>
          <w:bCs/>
        </w:rPr>
        <w:t>kilogram (kg)</w:t>
      </w:r>
    </w:p>
    <w:p w14:paraId="7FF9CDBC" w14:textId="77777777" w:rsidR="006F2955" w:rsidRPr="006F2955" w:rsidRDefault="006F2955" w:rsidP="006F2955">
      <w:pPr>
        <w:numPr>
          <w:ilvl w:val="0"/>
          <w:numId w:val="1"/>
        </w:numPr>
      </w:pPr>
      <w:proofErr w:type="gramStart"/>
      <w:r w:rsidRPr="006F2955">
        <w:rPr>
          <w:b/>
          <w:bCs/>
        </w:rPr>
        <w:t>c</w:t>
      </w:r>
      <w:proofErr w:type="gramEnd"/>
      <w:r w:rsidRPr="006F2955">
        <w:rPr>
          <w:b/>
          <w:bCs/>
        </w:rPr>
        <w:t xml:space="preserve"> (özgül ısı)</w:t>
      </w:r>
      <w:r w:rsidRPr="006F2955">
        <w:t>: Maddenin 1 gramının sıcaklığını 1°C artırmak için gereken ısı.</w:t>
      </w:r>
      <w:r w:rsidRPr="006F2955">
        <w:br/>
        <w:t xml:space="preserve">Su için: </w:t>
      </w:r>
      <w:r w:rsidRPr="006F2955">
        <w:rPr>
          <w:b/>
          <w:bCs/>
        </w:rPr>
        <w:t>4.18 J/</w:t>
      </w:r>
      <w:proofErr w:type="spellStart"/>
      <w:r w:rsidRPr="006F2955">
        <w:rPr>
          <w:b/>
          <w:bCs/>
        </w:rPr>
        <w:t>g°C</w:t>
      </w:r>
      <w:proofErr w:type="spellEnd"/>
    </w:p>
    <w:p w14:paraId="2D56A487" w14:textId="77777777" w:rsidR="006F2955" w:rsidRPr="006F2955" w:rsidRDefault="006F2955" w:rsidP="006F2955">
      <w:pPr>
        <w:numPr>
          <w:ilvl w:val="0"/>
          <w:numId w:val="1"/>
        </w:numPr>
      </w:pPr>
      <w:proofErr w:type="spellStart"/>
      <w:r w:rsidRPr="006F2955">
        <w:rPr>
          <w:b/>
          <w:bCs/>
        </w:rPr>
        <w:t>Δt</w:t>
      </w:r>
      <w:proofErr w:type="spellEnd"/>
      <w:r w:rsidRPr="006F2955">
        <w:rPr>
          <w:b/>
          <w:bCs/>
        </w:rPr>
        <w:t xml:space="preserve"> (sıcaklık farkı)</w:t>
      </w:r>
      <w:r w:rsidRPr="006F2955">
        <w:t xml:space="preserve">: </w:t>
      </w:r>
      <w:r w:rsidRPr="006F2955">
        <w:rPr>
          <w:b/>
          <w:bCs/>
        </w:rPr>
        <w:t>Son sıcaklık – İlk sıcaklık</w:t>
      </w:r>
    </w:p>
    <w:p w14:paraId="6FF29300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🔸</w:t>
      </w:r>
      <w:r w:rsidRPr="006F2955">
        <w:rPr>
          <w:b/>
          <w:bCs/>
        </w:rPr>
        <w:t xml:space="preserve"> Önemli Nokta:</w:t>
      </w:r>
    </w:p>
    <w:p w14:paraId="47FE5D89" w14:textId="77777777" w:rsidR="006F2955" w:rsidRPr="006F2955" w:rsidRDefault="006F2955" w:rsidP="006F2955">
      <w:r w:rsidRPr="006F2955">
        <w:t xml:space="preserve">Eğer sıcaklık </w:t>
      </w:r>
      <w:r w:rsidRPr="006F2955">
        <w:rPr>
          <w:b/>
          <w:bCs/>
        </w:rPr>
        <w:t>düşüyorsa</w:t>
      </w:r>
      <w:r w:rsidRPr="006F2955">
        <w:t xml:space="preserve">, Q </w:t>
      </w:r>
      <w:r w:rsidRPr="006F2955">
        <w:rPr>
          <w:b/>
          <w:bCs/>
        </w:rPr>
        <w:t>negatif</w:t>
      </w:r>
      <w:r w:rsidRPr="006F2955">
        <w:t xml:space="preserve"> çıkar. Yani madde </w:t>
      </w:r>
      <w:r w:rsidRPr="006F2955">
        <w:rPr>
          <w:b/>
          <w:bCs/>
        </w:rPr>
        <w:t>ısı veriyor</w:t>
      </w:r>
      <w:r w:rsidRPr="006F2955">
        <w:t xml:space="preserve"> demektir.</w:t>
      </w:r>
    </w:p>
    <w:p w14:paraId="04573866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✅</w:t>
      </w:r>
      <w:r w:rsidRPr="006F2955">
        <w:rPr>
          <w:b/>
          <w:bCs/>
        </w:rPr>
        <w:t xml:space="preserve"> Örnek:</w:t>
      </w:r>
    </w:p>
    <w:p w14:paraId="211B5C8D" w14:textId="77777777" w:rsidR="006F2955" w:rsidRPr="006F2955" w:rsidRDefault="006F2955" w:rsidP="006F2955">
      <w:r w:rsidRPr="006F2955">
        <w:t>Bir metal parçası 80°C’den 30°C’ye düşürüldü.</w:t>
      </w:r>
    </w:p>
    <w:p w14:paraId="31BA493E" w14:textId="77777777" w:rsidR="006F2955" w:rsidRPr="006F2955" w:rsidRDefault="006F2955" w:rsidP="006F2955">
      <w:pPr>
        <w:numPr>
          <w:ilvl w:val="0"/>
          <w:numId w:val="2"/>
        </w:numPr>
      </w:pPr>
      <w:proofErr w:type="gramStart"/>
      <w:r w:rsidRPr="006F2955">
        <w:t>m</w:t>
      </w:r>
      <w:proofErr w:type="gramEnd"/>
      <w:r w:rsidRPr="006F2955">
        <w:t xml:space="preserve"> = 100 g</w:t>
      </w:r>
    </w:p>
    <w:p w14:paraId="529895F5" w14:textId="77777777" w:rsidR="006F2955" w:rsidRPr="006F2955" w:rsidRDefault="006F2955" w:rsidP="006F2955">
      <w:pPr>
        <w:numPr>
          <w:ilvl w:val="0"/>
          <w:numId w:val="2"/>
        </w:numPr>
      </w:pPr>
      <w:proofErr w:type="gramStart"/>
      <w:r w:rsidRPr="006F2955">
        <w:t>c</w:t>
      </w:r>
      <w:proofErr w:type="gramEnd"/>
      <w:r w:rsidRPr="006F2955">
        <w:t xml:space="preserve"> = 0.45 J/</w:t>
      </w:r>
      <w:proofErr w:type="spellStart"/>
      <w:r w:rsidRPr="006F2955">
        <w:t>g°C</w:t>
      </w:r>
      <w:proofErr w:type="spellEnd"/>
    </w:p>
    <w:p w14:paraId="42BDA7F4" w14:textId="77777777" w:rsidR="006F2955" w:rsidRPr="006F2955" w:rsidRDefault="006F2955" w:rsidP="006F2955">
      <w:pPr>
        <w:numPr>
          <w:ilvl w:val="0"/>
          <w:numId w:val="2"/>
        </w:numPr>
      </w:pPr>
      <w:proofErr w:type="spellStart"/>
      <w:r w:rsidRPr="006F2955">
        <w:t>Δt</w:t>
      </w:r>
      <w:proofErr w:type="spellEnd"/>
      <w:r w:rsidRPr="006F2955">
        <w:t xml:space="preserve"> = </w:t>
      </w:r>
      <w:proofErr w:type="gramStart"/>
      <w:r w:rsidRPr="006F2955">
        <w:t>30 -</w:t>
      </w:r>
      <w:proofErr w:type="gramEnd"/>
      <w:r w:rsidRPr="006F2955">
        <w:t xml:space="preserve"> 80 = -50</w:t>
      </w:r>
    </w:p>
    <w:p w14:paraId="00E10E37" w14:textId="77777777" w:rsidR="006F2955" w:rsidRPr="006F2955" w:rsidRDefault="006F2955" w:rsidP="006F2955">
      <w:pPr>
        <w:numPr>
          <w:ilvl w:val="0"/>
          <w:numId w:val="2"/>
        </w:numPr>
      </w:pPr>
      <w:r w:rsidRPr="006F2955">
        <w:t xml:space="preserve">Q = 100 × 0.45 × (-50) = </w:t>
      </w:r>
      <w:r w:rsidRPr="006F2955">
        <w:rPr>
          <w:b/>
          <w:bCs/>
        </w:rPr>
        <w:t>-2250 J</w:t>
      </w:r>
    </w:p>
    <w:p w14:paraId="54EB0DE6" w14:textId="77777777" w:rsidR="006F2955" w:rsidRPr="006F2955" w:rsidRDefault="006F2955" w:rsidP="006F2955">
      <w:r w:rsidRPr="006F2955">
        <w:t>Isı kaybetti!</w:t>
      </w:r>
    </w:p>
    <w:p w14:paraId="58811A0E" w14:textId="77777777" w:rsidR="006F2955" w:rsidRPr="006F2955" w:rsidRDefault="006F2955" w:rsidP="006F2955">
      <w:r w:rsidRPr="006F2955">
        <w:pict w14:anchorId="6CFFBBCC">
          <v:rect id="_x0000_i1055" style="width:0;height:1.5pt" o:hralign="center" o:hrstd="t" o:hr="t" fillcolor="#a0a0a0" stroked="f"/>
        </w:pict>
      </w:r>
    </w:p>
    <w:p w14:paraId="6BD166CC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🧲</w:t>
      </w:r>
      <w:r w:rsidRPr="006F2955">
        <w:rPr>
          <w:b/>
          <w:bCs/>
        </w:rPr>
        <w:t xml:space="preserve"> 2. Kaldırma Kuvveti</w:t>
      </w:r>
    </w:p>
    <w:p w14:paraId="5B618689" w14:textId="77777777" w:rsidR="006F2955" w:rsidRPr="006F2955" w:rsidRDefault="006F2955" w:rsidP="006F2955">
      <w:r w:rsidRPr="006F2955">
        <w:t xml:space="preserve">Cisim sıvıya batınca yukarıya doğru bir kuvvet hisseder, işte bu </w:t>
      </w:r>
      <w:r w:rsidRPr="006F2955">
        <w:rPr>
          <w:b/>
          <w:bCs/>
        </w:rPr>
        <w:t>kaldırma kuvvetidir</w:t>
      </w:r>
      <w:r w:rsidRPr="006F2955">
        <w:t xml:space="preserve">. </w:t>
      </w:r>
      <w:r w:rsidRPr="006F2955">
        <w:rPr>
          <w:b/>
          <w:bCs/>
        </w:rPr>
        <w:t>Arşimet Prensibi</w:t>
      </w:r>
      <w:r w:rsidRPr="006F2955">
        <w:t xml:space="preserve"> ile ilgilidir.</w:t>
      </w:r>
    </w:p>
    <w:p w14:paraId="47731B4C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🔹</w:t>
      </w:r>
      <w:r w:rsidRPr="006F2955">
        <w:rPr>
          <w:b/>
          <w:bCs/>
        </w:rPr>
        <w:t xml:space="preserve"> Temel Formül:</w:t>
      </w:r>
    </w:p>
    <w:p w14:paraId="25EB112C" w14:textId="77777777" w:rsidR="006F2955" w:rsidRPr="006F2955" w:rsidRDefault="006F2955" w:rsidP="006F2955">
      <w:proofErr w:type="spellStart"/>
      <w:r w:rsidRPr="006F2955">
        <w:rPr>
          <w:b/>
          <w:bCs/>
        </w:rPr>
        <w:t>F_k</w:t>
      </w:r>
      <w:proofErr w:type="spellEnd"/>
      <w:r w:rsidRPr="006F2955">
        <w:rPr>
          <w:b/>
          <w:bCs/>
        </w:rPr>
        <w:t xml:space="preserve"> = </w:t>
      </w:r>
      <w:proofErr w:type="spellStart"/>
      <w:r w:rsidRPr="006F2955">
        <w:rPr>
          <w:b/>
          <w:bCs/>
        </w:rPr>
        <w:t>V_batan</w:t>
      </w:r>
      <w:proofErr w:type="spellEnd"/>
      <w:r w:rsidRPr="006F2955">
        <w:rPr>
          <w:b/>
          <w:bCs/>
        </w:rPr>
        <w:t xml:space="preserve"> × </w:t>
      </w:r>
      <w:proofErr w:type="spellStart"/>
      <w:r w:rsidRPr="006F2955">
        <w:rPr>
          <w:b/>
          <w:bCs/>
        </w:rPr>
        <w:t>d_sıvı</w:t>
      </w:r>
      <w:proofErr w:type="spellEnd"/>
      <w:r w:rsidRPr="006F2955">
        <w:rPr>
          <w:b/>
          <w:bCs/>
        </w:rPr>
        <w:t xml:space="preserve"> × g</w:t>
      </w:r>
    </w:p>
    <w:p w14:paraId="45FE814D" w14:textId="77777777" w:rsidR="006F2955" w:rsidRPr="006F2955" w:rsidRDefault="006F2955" w:rsidP="006F2955">
      <w:pPr>
        <w:numPr>
          <w:ilvl w:val="0"/>
          <w:numId w:val="3"/>
        </w:numPr>
      </w:pPr>
      <w:r w:rsidRPr="006F2955">
        <w:t xml:space="preserve">Cisim tamamen batmışsa: tüm hacmi </w:t>
      </w:r>
      <w:proofErr w:type="spellStart"/>
      <w:r w:rsidRPr="006F2955">
        <w:t>V_batan’dır</w:t>
      </w:r>
      <w:proofErr w:type="spellEnd"/>
      <w:r w:rsidRPr="006F2955">
        <w:t>.</w:t>
      </w:r>
    </w:p>
    <w:p w14:paraId="4FB34947" w14:textId="77777777" w:rsidR="006F2955" w:rsidRPr="006F2955" w:rsidRDefault="006F2955" w:rsidP="006F2955">
      <w:pPr>
        <w:numPr>
          <w:ilvl w:val="0"/>
          <w:numId w:val="3"/>
        </w:numPr>
      </w:pPr>
      <w:r w:rsidRPr="006F2955">
        <w:t>Cisim yüzüyorsa: yalnızca batmış kısmı kullanılır.</w:t>
      </w:r>
    </w:p>
    <w:p w14:paraId="2C0F0E9F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🔸</w:t>
      </w:r>
      <w:r w:rsidRPr="006F2955">
        <w:rPr>
          <w:b/>
          <w:bCs/>
        </w:rPr>
        <w:t xml:space="preserve"> Durumlara Göre:</w:t>
      </w:r>
    </w:p>
    <w:p w14:paraId="58B0BDD5" w14:textId="77777777" w:rsidR="006F2955" w:rsidRPr="006F2955" w:rsidRDefault="006F2955" w:rsidP="006F2955">
      <w:pPr>
        <w:numPr>
          <w:ilvl w:val="0"/>
          <w:numId w:val="4"/>
        </w:numPr>
      </w:pPr>
      <w:proofErr w:type="spellStart"/>
      <w:r w:rsidRPr="006F2955">
        <w:rPr>
          <w:b/>
          <w:bCs/>
        </w:rPr>
        <w:t>F_</w:t>
      </w:r>
      <w:proofErr w:type="gramStart"/>
      <w:r w:rsidRPr="006F2955">
        <w:rPr>
          <w:b/>
          <w:bCs/>
        </w:rPr>
        <w:t>k</w:t>
      </w:r>
      <w:proofErr w:type="spellEnd"/>
      <w:r w:rsidRPr="006F2955">
        <w:rPr>
          <w:b/>
          <w:bCs/>
        </w:rPr>
        <w:t xml:space="preserve"> &gt;</w:t>
      </w:r>
      <w:proofErr w:type="gramEnd"/>
      <w:r w:rsidRPr="006F2955">
        <w:rPr>
          <w:b/>
          <w:bCs/>
        </w:rPr>
        <w:t xml:space="preserve"> G (ağırlık)</w:t>
      </w:r>
      <w:r w:rsidRPr="006F2955">
        <w:t xml:space="preserve"> → cisim </w:t>
      </w:r>
      <w:r w:rsidRPr="006F2955">
        <w:rPr>
          <w:b/>
          <w:bCs/>
        </w:rPr>
        <w:t>yüzer</w:t>
      </w:r>
    </w:p>
    <w:p w14:paraId="0F6F6694" w14:textId="77777777" w:rsidR="006F2955" w:rsidRPr="006F2955" w:rsidRDefault="006F2955" w:rsidP="006F2955">
      <w:pPr>
        <w:numPr>
          <w:ilvl w:val="0"/>
          <w:numId w:val="4"/>
        </w:numPr>
      </w:pPr>
      <w:proofErr w:type="spellStart"/>
      <w:r w:rsidRPr="006F2955">
        <w:rPr>
          <w:b/>
          <w:bCs/>
        </w:rPr>
        <w:t>F_k</w:t>
      </w:r>
      <w:proofErr w:type="spellEnd"/>
      <w:r w:rsidRPr="006F2955">
        <w:rPr>
          <w:b/>
          <w:bCs/>
        </w:rPr>
        <w:t xml:space="preserve"> = G</w:t>
      </w:r>
      <w:r w:rsidRPr="006F2955">
        <w:t xml:space="preserve"> → cisim </w:t>
      </w:r>
      <w:r w:rsidRPr="006F2955">
        <w:rPr>
          <w:b/>
          <w:bCs/>
        </w:rPr>
        <w:t>askıda kalır</w:t>
      </w:r>
    </w:p>
    <w:p w14:paraId="3FBEF935" w14:textId="77777777" w:rsidR="006F2955" w:rsidRPr="006F2955" w:rsidRDefault="006F2955" w:rsidP="006F2955">
      <w:pPr>
        <w:numPr>
          <w:ilvl w:val="0"/>
          <w:numId w:val="4"/>
        </w:numPr>
      </w:pPr>
      <w:proofErr w:type="spellStart"/>
      <w:r w:rsidRPr="006F2955">
        <w:rPr>
          <w:b/>
          <w:bCs/>
        </w:rPr>
        <w:t>F_k</w:t>
      </w:r>
      <w:proofErr w:type="spellEnd"/>
      <w:r w:rsidRPr="006F2955">
        <w:rPr>
          <w:b/>
          <w:bCs/>
        </w:rPr>
        <w:t xml:space="preserve"> </w:t>
      </w:r>
      <w:proofErr w:type="gramStart"/>
      <w:r w:rsidRPr="006F2955">
        <w:rPr>
          <w:b/>
          <w:bCs/>
        </w:rPr>
        <w:t>&lt; G</w:t>
      </w:r>
      <w:proofErr w:type="gramEnd"/>
      <w:r w:rsidRPr="006F2955">
        <w:t xml:space="preserve"> → cisim </w:t>
      </w:r>
      <w:r w:rsidRPr="006F2955">
        <w:rPr>
          <w:b/>
          <w:bCs/>
        </w:rPr>
        <w:t>batar</w:t>
      </w:r>
    </w:p>
    <w:p w14:paraId="1C6B3DFF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✅</w:t>
      </w:r>
      <w:r w:rsidRPr="006F2955">
        <w:rPr>
          <w:b/>
          <w:bCs/>
        </w:rPr>
        <w:t xml:space="preserve"> Örnek:</w:t>
      </w:r>
    </w:p>
    <w:p w14:paraId="59362E03" w14:textId="77777777" w:rsidR="006F2955" w:rsidRPr="006F2955" w:rsidRDefault="006F2955" w:rsidP="006F2955">
      <w:r w:rsidRPr="006F2955">
        <w:t>500 cm³’lük bir cisim, yoğunluğu 0.8 g/cm³ olan bir sıvıya atılıyor.</w:t>
      </w:r>
    </w:p>
    <w:p w14:paraId="0E9002C8" w14:textId="77777777" w:rsidR="006F2955" w:rsidRPr="006F2955" w:rsidRDefault="006F2955" w:rsidP="006F2955">
      <w:pPr>
        <w:numPr>
          <w:ilvl w:val="0"/>
          <w:numId w:val="5"/>
        </w:numPr>
      </w:pPr>
      <w:r w:rsidRPr="006F2955">
        <w:lastRenderedPageBreak/>
        <w:t>Cismin ağırlığı:</w:t>
      </w:r>
      <w:r w:rsidRPr="006F2955">
        <w:br/>
        <w:t xml:space="preserve">G = m × g = (500 × 0.8) × 9.8 = </w:t>
      </w:r>
      <w:r w:rsidRPr="006F2955">
        <w:rPr>
          <w:b/>
          <w:bCs/>
        </w:rPr>
        <w:t xml:space="preserve">3920 </w:t>
      </w:r>
      <w:proofErr w:type="spellStart"/>
      <w:r w:rsidRPr="006F2955">
        <w:rPr>
          <w:b/>
          <w:bCs/>
        </w:rPr>
        <w:t>dyn</w:t>
      </w:r>
      <w:proofErr w:type="spellEnd"/>
      <w:r w:rsidRPr="006F2955">
        <w:t xml:space="preserve"> = 3.92 N</w:t>
      </w:r>
    </w:p>
    <w:p w14:paraId="45C77664" w14:textId="77777777" w:rsidR="006F2955" w:rsidRPr="006F2955" w:rsidRDefault="006F2955" w:rsidP="006F2955">
      <w:pPr>
        <w:numPr>
          <w:ilvl w:val="0"/>
          <w:numId w:val="5"/>
        </w:numPr>
      </w:pPr>
      <w:r w:rsidRPr="006F2955">
        <w:t>Sıvının kaldırma kuvveti:</w:t>
      </w:r>
      <w:r w:rsidRPr="006F2955">
        <w:br/>
      </w:r>
      <w:proofErr w:type="spellStart"/>
      <w:r w:rsidRPr="006F2955">
        <w:t>F_k</w:t>
      </w:r>
      <w:proofErr w:type="spellEnd"/>
      <w:r w:rsidRPr="006F2955">
        <w:t xml:space="preserve"> = 500 × 1 (sıvının yoğunluğu su gibi) × 9.8 = 4900 </w:t>
      </w:r>
      <w:proofErr w:type="spellStart"/>
      <w:r w:rsidRPr="006F2955">
        <w:t>dyn</w:t>
      </w:r>
      <w:proofErr w:type="spellEnd"/>
      <w:r w:rsidRPr="006F2955">
        <w:t xml:space="preserve"> = </w:t>
      </w:r>
      <w:r w:rsidRPr="006F2955">
        <w:rPr>
          <w:b/>
          <w:bCs/>
        </w:rPr>
        <w:t>4.9 N</w:t>
      </w:r>
    </w:p>
    <w:p w14:paraId="1015BBF7" w14:textId="77777777" w:rsidR="006F2955" w:rsidRPr="006F2955" w:rsidRDefault="006F2955" w:rsidP="006F2955">
      <w:r w:rsidRPr="006F2955">
        <w:t>Cisim yüzer çünkü kaldırma kuvveti ağırlıktan büyük!</w:t>
      </w:r>
    </w:p>
    <w:p w14:paraId="2CD899D8" w14:textId="77777777" w:rsidR="006F2955" w:rsidRPr="006F2955" w:rsidRDefault="006F2955" w:rsidP="006F2955">
      <w:r w:rsidRPr="006F2955">
        <w:pict w14:anchorId="29D4739A">
          <v:rect id="_x0000_i1056" style="width:0;height:1.5pt" o:hralign="center" o:hrstd="t" o:hr="t" fillcolor="#a0a0a0" stroked="f"/>
        </w:pict>
      </w:r>
    </w:p>
    <w:p w14:paraId="0C92C645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🧪</w:t>
      </w:r>
      <w:r w:rsidRPr="006F2955">
        <w:rPr>
          <w:b/>
          <w:bCs/>
        </w:rPr>
        <w:t xml:space="preserve"> 3. </w:t>
      </w:r>
      <w:proofErr w:type="spellStart"/>
      <w:r w:rsidRPr="006F2955">
        <w:rPr>
          <w:b/>
          <w:bCs/>
        </w:rPr>
        <w:t>Bernoulli</w:t>
      </w:r>
      <w:proofErr w:type="spellEnd"/>
      <w:r w:rsidRPr="006F2955">
        <w:rPr>
          <w:b/>
          <w:bCs/>
        </w:rPr>
        <w:t xml:space="preserve"> İlkesi</w:t>
      </w:r>
    </w:p>
    <w:p w14:paraId="75CCED86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🔹</w:t>
      </w:r>
      <w:r w:rsidRPr="006F2955">
        <w:rPr>
          <w:b/>
          <w:bCs/>
        </w:rPr>
        <w:t xml:space="preserve"> Temel Mantık:</w:t>
      </w:r>
    </w:p>
    <w:p w14:paraId="51C1312E" w14:textId="77777777" w:rsidR="006F2955" w:rsidRPr="006F2955" w:rsidRDefault="006F2955" w:rsidP="006F2955">
      <w:r w:rsidRPr="006F2955">
        <w:t xml:space="preserve">Akışkanlar </w:t>
      </w:r>
      <w:r w:rsidRPr="006F2955">
        <w:rPr>
          <w:b/>
          <w:bCs/>
        </w:rPr>
        <w:t>daha hızlı</w:t>
      </w:r>
      <w:r w:rsidRPr="006F2955">
        <w:t xml:space="preserve"> hareket ettiklerinde, </w:t>
      </w:r>
      <w:r w:rsidRPr="006F2955">
        <w:rPr>
          <w:b/>
          <w:bCs/>
        </w:rPr>
        <w:t>basınçları azalır</w:t>
      </w:r>
      <w:r w:rsidRPr="006F2955">
        <w:t>.</w:t>
      </w:r>
    </w:p>
    <w:p w14:paraId="7B888328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🔸</w:t>
      </w:r>
      <w:r w:rsidRPr="006F2955">
        <w:rPr>
          <w:b/>
          <w:bCs/>
        </w:rPr>
        <w:t xml:space="preserve"> Günlük Hayat Uygulamaları:</w:t>
      </w:r>
    </w:p>
    <w:p w14:paraId="3F1C8061" w14:textId="77777777" w:rsidR="006F2955" w:rsidRPr="006F2955" w:rsidRDefault="006F2955" w:rsidP="006F2955">
      <w:pPr>
        <w:numPr>
          <w:ilvl w:val="0"/>
          <w:numId w:val="6"/>
        </w:numPr>
      </w:pPr>
      <w:r w:rsidRPr="006F2955">
        <w:rPr>
          <w:b/>
          <w:bCs/>
        </w:rPr>
        <w:t>Uçak Kanatları</w:t>
      </w:r>
      <w:r w:rsidRPr="006F2955">
        <w:t>: Üst kısımdaki hava hızlı akar → basınç düşer → kaldırma kuvveti oluşur.</w:t>
      </w:r>
    </w:p>
    <w:p w14:paraId="4375E3FA" w14:textId="77777777" w:rsidR="006F2955" w:rsidRPr="006F2955" w:rsidRDefault="006F2955" w:rsidP="006F2955">
      <w:pPr>
        <w:numPr>
          <w:ilvl w:val="0"/>
          <w:numId w:val="6"/>
        </w:numPr>
      </w:pPr>
      <w:r w:rsidRPr="006F2955">
        <w:rPr>
          <w:b/>
          <w:bCs/>
        </w:rPr>
        <w:t>Futbol Topu Falsosu</w:t>
      </w:r>
      <w:r w:rsidRPr="006F2955">
        <w:t>: Topun etrafında dönerken hava farklı hızla akar, yön değiştirir.</w:t>
      </w:r>
    </w:p>
    <w:p w14:paraId="1CB7C663" w14:textId="77777777" w:rsidR="006F2955" w:rsidRPr="006F2955" w:rsidRDefault="006F2955" w:rsidP="006F2955">
      <w:pPr>
        <w:numPr>
          <w:ilvl w:val="0"/>
          <w:numId w:val="6"/>
        </w:numPr>
      </w:pPr>
      <w:r w:rsidRPr="006F2955">
        <w:rPr>
          <w:b/>
          <w:bCs/>
        </w:rPr>
        <w:t>Çatı Uçması</w:t>
      </w:r>
      <w:r w:rsidRPr="006F2955">
        <w:t xml:space="preserve">: </w:t>
      </w:r>
      <w:proofErr w:type="gramStart"/>
      <w:r w:rsidRPr="006F2955">
        <w:t>Rüzgar</w:t>
      </w:r>
      <w:proofErr w:type="gramEnd"/>
      <w:r w:rsidRPr="006F2955">
        <w:t xml:space="preserve"> çatı üzerinden hızlı geçerse, üstteki basınç düşer, iç basınç yukarı iter.</w:t>
      </w:r>
    </w:p>
    <w:p w14:paraId="51429244" w14:textId="77777777" w:rsidR="006F2955" w:rsidRPr="006F2955" w:rsidRDefault="006F2955" w:rsidP="006F2955">
      <w:r w:rsidRPr="006F2955">
        <w:pict w14:anchorId="5663A366">
          <v:rect id="_x0000_i1057" style="width:0;height:1.5pt" o:hralign="center" o:hrstd="t" o:hr="t" fillcolor="#a0a0a0" stroked="f"/>
        </w:pict>
      </w:r>
    </w:p>
    <w:p w14:paraId="01F20D6E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🔥</w:t>
      </w:r>
      <w:r w:rsidRPr="006F2955">
        <w:rPr>
          <w:b/>
          <w:bCs/>
        </w:rPr>
        <w:t xml:space="preserve"> 4. İç Enerji</w:t>
      </w:r>
    </w:p>
    <w:p w14:paraId="3DF9D674" w14:textId="77777777" w:rsidR="006F2955" w:rsidRPr="006F2955" w:rsidRDefault="006F2955" w:rsidP="006F2955">
      <w:r w:rsidRPr="006F2955">
        <w:t xml:space="preserve">Maddenin içindeki </w:t>
      </w:r>
      <w:r w:rsidRPr="006F2955">
        <w:rPr>
          <w:b/>
          <w:bCs/>
        </w:rPr>
        <w:t>atom ve moleküllerin toplam enerjisidir.</w:t>
      </w:r>
    </w:p>
    <w:p w14:paraId="34A50167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🔹</w:t>
      </w:r>
      <w:r w:rsidRPr="006F2955">
        <w:rPr>
          <w:b/>
          <w:bCs/>
        </w:rPr>
        <w:t xml:space="preserve"> İki Tür Enerji:</w:t>
      </w:r>
    </w:p>
    <w:p w14:paraId="39338E0E" w14:textId="77777777" w:rsidR="006F2955" w:rsidRPr="006F2955" w:rsidRDefault="006F2955" w:rsidP="006F2955">
      <w:pPr>
        <w:numPr>
          <w:ilvl w:val="0"/>
          <w:numId w:val="7"/>
        </w:numPr>
      </w:pPr>
      <w:r w:rsidRPr="006F2955">
        <w:rPr>
          <w:b/>
          <w:bCs/>
        </w:rPr>
        <w:t>Kinetik Enerji</w:t>
      </w:r>
      <w:r w:rsidRPr="006F2955">
        <w:t>: Taneciklerin hareketinden.</w:t>
      </w:r>
    </w:p>
    <w:p w14:paraId="09DD8D6D" w14:textId="77777777" w:rsidR="006F2955" w:rsidRPr="006F2955" w:rsidRDefault="006F2955" w:rsidP="006F2955">
      <w:pPr>
        <w:numPr>
          <w:ilvl w:val="0"/>
          <w:numId w:val="7"/>
        </w:numPr>
      </w:pPr>
      <w:r w:rsidRPr="006F2955">
        <w:rPr>
          <w:b/>
          <w:bCs/>
        </w:rPr>
        <w:t>Potansiyel Enerji</w:t>
      </w:r>
      <w:r w:rsidRPr="006F2955">
        <w:t>: Taneciklerin birbirine olan konumundan.</w:t>
      </w:r>
    </w:p>
    <w:p w14:paraId="13873603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🔸</w:t>
      </w:r>
      <w:r w:rsidRPr="006F2955">
        <w:rPr>
          <w:b/>
          <w:bCs/>
        </w:rPr>
        <w:t xml:space="preserve"> İç Enerji Artar:</w:t>
      </w:r>
    </w:p>
    <w:p w14:paraId="452FD965" w14:textId="77777777" w:rsidR="006F2955" w:rsidRPr="006F2955" w:rsidRDefault="006F2955" w:rsidP="006F2955">
      <w:pPr>
        <w:numPr>
          <w:ilvl w:val="0"/>
          <w:numId w:val="8"/>
        </w:numPr>
      </w:pPr>
      <w:r w:rsidRPr="006F2955">
        <w:t>Sıcaklık artarsa (tanecikler daha hızlı hareket eder)</w:t>
      </w:r>
    </w:p>
    <w:p w14:paraId="57B3DC65" w14:textId="77777777" w:rsidR="006F2955" w:rsidRPr="006F2955" w:rsidRDefault="006F2955" w:rsidP="006F2955">
      <w:pPr>
        <w:numPr>
          <w:ilvl w:val="0"/>
          <w:numId w:val="8"/>
        </w:numPr>
      </w:pPr>
      <w:r w:rsidRPr="006F2955">
        <w:t>Madde hal değiştirirse (örneğin buz → su)</w:t>
      </w:r>
    </w:p>
    <w:p w14:paraId="2A1AED54" w14:textId="77777777" w:rsidR="006F2955" w:rsidRPr="006F2955" w:rsidRDefault="006F2955" w:rsidP="006F2955">
      <w:r w:rsidRPr="006F2955">
        <w:t xml:space="preserve">Isı verilince sıcaklık artar ama bazen sıcaklık </w:t>
      </w:r>
      <w:r w:rsidRPr="006F2955">
        <w:rPr>
          <w:b/>
          <w:bCs/>
        </w:rPr>
        <w:t>değişmeden</w:t>
      </w:r>
      <w:r w:rsidRPr="006F2955">
        <w:t xml:space="preserve"> iç enerji artar → bu </w:t>
      </w:r>
      <w:r w:rsidRPr="006F2955">
        <w:rPr>
          <w:b/>
          <w:bCs/>
        </w:rPr>
        <w:t>hal değişimidir</w:t>
      </w:r>
      <w:r w:rsidRPr="006F2955">
        <w:t>.</w:t>
      </w:r>
    </w:p>
    <w:p w14:paraId="660F72CD" w14:textId="77777777" w:rsidR="006F2955" w:rsidRPr="006F2955" w:rsidRDefault="006F2955" w:rsidP="006F2955">
      <w:r w:rsidRPr="006F2955">
        <w:pict w14:anchorId="478072B2">
          <v:rect id="_x0000_i1058" style="width:0;height:1.5pt" o:hralign="center" o:hrstd="t" o:hr="t" fillcolor="#a0a0a0" stroked="f"/>
        </w:pict>
      </w:r>
    </w:p>
    <w:p w14:paraId="79B400A8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♨️</w:t>
      </w:r>
      <w:r w:rsidRPr="006F2955">
        <w:rPr>
          <w:b/>
          <w:bCs/>
        </w:rPr>
        <w:t xml:space="preserve"> 5. Denge Sıcaklığı (Isı Alışverişi)</w:t>
      </w:r>
    </w:p>
    <w:p w14:paraId="098A133D" w14:textId="77777777" w:rsidR="006F2955" w:rsidRPr="006F2955" w:rsidRDefault="006F2955" w:rsidP="006F2955">
      <w:r w:rsidRPr="006F2955">
        <w:t xml:space="preserve">Isı alışverişi, farklı sıcaklıktaki cisimlerin ısıyı </w:t>
      </w:r>
      <w:r w:rsidRPr="006F2955">
        <w:rPr>
          <w:b/>
          <w:bCs/>
        </w:rPr>
        <w:t>birbirine transfer etmesiyle</w:t>
      </w:r>
      <w:r w:rsidRPr="006F2955">
        <w:t xml:space="preserve"> olur. Isı </w:t>
      </w:r>
      <w:r w:rsidRPr="006F2955">
        <w:rPr>
          <w:b/>
          <w:bCs/>
        </w:rPr>
        <w:t>sıcaktan soğuğa</w:t>
      </w:r>
      <w:r w:rsidRPr="006F2955">
        <w:t xml:space="preserve"> akar, ta ki dengeye ulaşana kadar.</w:t>
      </w:r>
    </w:p>
    <w:p w14:paraId="1110B559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🔹</w:t>
      </w:r>
      <w:r w:rsidRPr="006F2955">
        <w:rPr>
          <w:b/>
          <w:bCs/>
        </w:rPr>
        <w:t xml:space="preserve"> Temel Kural:</w:t>
      </w:r>
    </w:p>
    <w:p w14:paraId="4909D4EC" w14:textId="77777777" w:rsidR="006F2955" w:rsidRPr="006F2955" w:rsidRDefault="006F2955" w:rsidP="006F2955">
      <w:r w:rsidRPr="006F2955">
        <w:rPr>
          <w:b/>
          <w:bCs/>
        </w:rPr>
        <w:t>Verilen ısı = Alınan ısı</w:t>
      </w:r>
      <w:r w:rsidRPr="006F2955">
        <w:br/>
        <w:t>Yani:</w:t>
      </w:r>
      <w:r w:rsidRPr="006F2955">
        <w:br/>
        <w:t>m₁ × c₁ × |</w:t>
      </w:r>
      <w:proofErr w:type="spellStart"/>
      <w:r w:rsidRPr="006F2955">
        <w:t>t_</w:t>
      </w:r>
      <w:proofErr w:type="gramStart"/>
      <w:r w:rsidRPr="006F2955">
        <w:t>denge</w:t>
      </w:r>
      <w:proofErr w:type="spellEnd"/>
      <w:r w:rsidRPr="006F2955">
        <w:t xml:space="preserve"> -</w:t>
      </w:r>
      <w:proofErr w:type="gramEnd"/>
      <w:r w:rsidRPr="006F2955">
        <w:t xml:space="preserve"> t₁| = m₂ × c₂ × |</w:t>
      </w:r>
      <w:proofErr w:type="spellStart"/>
      <w:r w:rsidRPr="006F2955">
        <w:t>t_denge</w:t>
      </w:r>
      <w:proofErr w:type="spellEnd"/>
      <w:r w:rsidRPr="006F2955">
        <w:t xml:space="preserve"> - t₂|</w:t>
      </w:r>
    </w:p>
    <w:p w14:paraId="193A476A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🔸</w:t>
      </w:r>
      <w:r w:rsidRPr="006F2955">
        <w:rPr>
          <w:b/>
          <w:bCs/>
        </w:rPr>
        <w:t xml:space="preserve"> Örnek:</w:t>
      </w:r>
    </w:p>
    <w:p w14:paraId="6BD273A3" w14:textId="77777777" w:rsidR="006F2955" w:rsidRPr="006F2955" w:rsidRDefault="006F2955" w:rsidP="006F2955">
      <w:pPr>
        <w:numPr>
          <w:ilvl w:val="0"/>
          <w:numId w:val="9"/>
        </w:numPr>
      </w:pPr>
      <w:r w:rsidRPr="006F2955">
        <w:lastRenderedPageBreak/>
        <w:t>100 g su (80°C) + 200 g su (20°C) karıştırılıyor.</w:t>
      </w:r>
      <w:r w:rsidRPr="006F2955">
        <w:br/>
        <w:t>Her ikisi de su olduğu için c’ler aynı.</w:t>
      </w:r>
    </w:p>
    <w:p w14:paraId="03AB3505" w14:textId="77777777" w:rsidR="006F2955" w:rsidRPr="006F2955" w:rsidRDefault="006F2955" w:rsidP="006F2955">
      <w:r w:rsidRPr="006F2955">
        <w:t>100×(t−</w:t>
      </w:r>
      <w:proofErr w:type="gramStart"/>
      <w:r w:rsidRPr="006F2955">
        <w:t>80)=</w:t>
      </w:r>
      <w:proofErr w:type="gramEnd"/>
      <w:r w:rsidRPr="006F2955">
        <w:t xml:space="preserve">200×(20−t)100 × (t - 80) = 200 × (20 - t)100×(t−80)=200×(20−t) 100t−8000=4000−200t100t - 8000 = 4000 - 200t100t−8000=4000−200t 300t=12000→t=40°C300t = 12000 → t = 40°C300t=12000→t=40°C </w:t>
      </w:r>
    </w:p>
    <w:p w14:paraId="5A1DBD95" w14:textId="77777777" w:rsidR="006F2955" w:rsidRPr="006F2955" w:rsidRDefault="006F2955" w:rsidP="006F2955">
      <w:r w:rsidRPr="006F2955">
        <w:pict w14:anchorId="25BCED0F">
          <v:rect id="_x0000_i1059" style="width:0;height:1.5pt" o:hralign="center" o:hrstd="t" o:hr="t" fillcolor="#a0a0a0" stroked="f"/>
        </w:pict>
      </w:r>
    </w:p>
    <w:p w14:paraId="41FEE2E2" w14:textId="77777777" w:rsidR="006F2955" w:rsidRPr="006F2955" w:rsidRDefault="006F2955" w:rsidP="006F2955">
      <w:pPr>
        <w:rPr>
          <w:b/>
          <w:bCs/>
        </w:rPr>
      </w:pPr>
      <w:r w:rsidRPr="006F2955">
        <w:rPr>
          <w:rFonts w:ascii="Segoe UI Emoji" w:hAnsi="Segoe UI Emoji" w:cs="Segoe UI Emoji"/>
          <w:b/>
          <w:bCs/>
        </w:rPr>
        <w:t>💡</w:t>
      </w:r>
      <w:r w:rsidRPr="006F2955">
        <w:rPr>
          <w:b/>
          <w:bCs/>
        </w:rPr>
        <w:t xml:space="preserve"> Ekstra İpucu:</w:t>
      </w:r>
    </w:p>
    <w:p w14:paraId="6A52C533" w14:textId="77777777" w:rsidR="006F2955" w:rsidRPr="006F2955" w:rsidRDefault="006F2955" w:rsidP="006F2955">
      <w:pPr>
        <w:numPr>
          <w:ilvl w:val="0"/>
          <w:numId w:val="10"/>
        </w:numPr>
      </w:pPr>
      <w:r w:rsidRPr="006F2955">
        <w:rPr>
          <w:b/>
          <w:bCs/>
        </w:rPr>
        <w:t>Katı cisim</w:t>
      </w:r>
      <w:r w:rsidRPr="006F2955">
        <w:t xml:space="preserve"> ile </w:t>
      </w:r>
      <w:r w:rsidRPr="006F2955">
        <w:rPr>
          <w:b/>
          <w:bCs/>
        </w:rPr>
        <w:t>sıvı</w:t>
      </w:r>
      <w:r w:rsidRPr="006F2955">
        <w:t xml:space="preserve"> karışıyorsa, katının </w:t>
      </w:r>
      <w:r w:rsidRPr="006F2955">
        <w:rPr>
          <w:b/>
          <w:bCs/>
        </w:rPr>
        <w:t>erimesi</w:t>
      </w:r>
      <w:r w:rsidRPr="006F2955">
        <w:t xml:space="preserve">, sıvının </w:t>
      </w:r>
      <w:r w:rsidRPr="006F2955">
        <w:rPr>
          <w:b/>
          <w:bCs/>
        </w:rPr>
        <w:t>soğuması</w:t>
      </w:r>
      <w:r w:rsidRPr="006F2955">
        <w:t xml:space="preserve"> gibi durumlar da olabilir. O zaman </w:t>
      </w:r>
      <w:r w:rsidRPr="006F2955">
        <w:rPr>
          <w:b/>
          <w:bCs/>
        </w:rPr>
        <w:t>erime ısısı</w:t>
      </w:r>
      <w:r w:rsidRPr="006F2955">
        <w:t xml:space="preserve"> gibi terimler de girer (gerekirse onu da anlatırım).</w:t>
      </w:r>
    </w:p>
    <w:p w14:paraId="70051CD4" w14:textId="77777777" w:rsidR="003A23EA" w:rsidRDefault="003A23EA"/>
    <w:p w14:paraId="041E15A0" w14:textId="77777777" w:rsidR="006F2955" w:rsidRDefault="006F2955"/>
    <w:sectPr w:rsidR="006F2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E465C"/>
    <w:multiLevelType w:val="multilevel"/>
    <w:tmpl w:val="DF5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31765"/>
    <w:multiLevelType w:val="multilevel"/>
    <w:tmpl w:val="4AA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C407D"/>
    <w:multiLevelType w:val="multilevel"/>
    <w:tmpl w:val="64DC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E5F55"/>
    <w:multiLevelType w:val="multilevel"/>
    <w:tmpl w:val="1DB6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3583A"/>
    <w:multiLevelType w:val="multilevel"/>
    <w:tmpl w:val="BEF2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A1E83"/>
    <w:multiLevelType w:val="multilevel"/>
    <w:tmpl w:val="62B2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53EDD"/>
    <w:multiLevelType w:val="multilevel"/>
    <w:tmpl w:val="CE1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44C40"/>
    <w:multiLevelType w:val="multilevel"/>
    <w:tmpl w:val="09A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711C0"/>
    <w:multiLevelType w:val="multilevel"/>
    <w:tmpl w:val="506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02BED"/>
    <w:multiLevelType w:val="multilevel"/>
    <w:tmpl w:val="AEF4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234054">
    <w:abstractNumId w:val="6"/>
  </w:num>
  <w:num w:numId="2" w16cid:durableId="156772599">
    <w:abstractNumId w:val="2"/>
  </w:num>
  <w:num w:numId="3" w16cid:durableId="1505050941">
    <w:abstractNumId w:val="8"/>
  </w:num>
  <w:num w:numId="4" w16cid:durableId="1226721580">
    <w:abstractNumId w:val="0"/>
  </w:num>
  <w:num w:numId="5" w16cid:durableId="1597788526">
    <w:abstractNumId w:val="7"/>
  </w:num>
  <w:num w:numId="6" w16cid:durableId="1295797431">
    <w:abstractNumId w:val="5"/>
  </w:num>
  <w:num w:numId="7" w16cid:durableId="1183933477">
    <w:abstractNumId w:val="4"/>
  </w:num>
  <w:num w:numId="8" w16cid:durableId="585192067">
    <w:abstractNumId w:val="1"/>
  </w:num>
  <w:num w:numId="9" w16cid:durableId="180702538">
    <w:abstractNumId w:val="9"/>
  </w:num>
  <w:num w:numId="10" w16cid:durableId="1750035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55"/>
    <w:rsid w:val="003A23EA"/>
    <w:rsid w:val="004A0193"/>
    <w:rsid w:val="006F2955"/>
    <w:rsid w:val="00FC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CDD9"/>
  <w15:chartTrackingRefBased/>
  <w15:docId w15:val="{AB2A80A8-6065-40C4-944B-A5CCA85A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0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vefa bulat</dc:creator>
  <cp:keywords/>
  <dc:description/>
  <cp:lastModifiedBy>ibrahim vefa bulat</cp:lastModifiedBy>
  <cp:revision>1</cp:revision>
  <dcterms:created xsi:type="dcterms:W3CDTF">2025-06-10T00:29:00Z</dcterms:created>
  <dcterms:modified xsi:type="dcterms:W3CDTF">2025-06-10T00:30:00Z</dcterms:modified>
</cp:coreProperties>
</file>