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8509" w14:textId="4C84B363" w:rsidR="009176D9" w:rsidRPr="009176D9" w:rsidRDefault="009176D9" w:rsidP="009176D9">
      <w:pPr>
        <w:jc w:val="center"/>
        <w:rPr>
          <w:b/>
          <w:bCs/>
          <w:noProof/>
          <w:sz w:val="36"/>
          <w:szCs w:val="36"/>
        </w:rPr>
      </w:pPr>
      <w:r w:rsidRPr="009176D9">
        <w:rPr>
          <w:b/>
          <w:bCs/>
          <w:noProof/>
          <w:sz w:val="36"/>
          <w:szCs w:val="36"/>
        </w:rPr>
        <w:t>Создание таблицы в бд</w:t>
      </w:r>
    </w:p>
    <w:p w14:paraId="0B615BB9" w14:textId="44E48C5C" w:rsidR="009176D9" w:rsidRDefault="00291A67">
      <w:r w:rsidRPr="00291A67">
        <w:rPr>
          <w:noProof/>
        </w:rPr>
        <w:drawing>
          <wp:inline distT="0" distB="0" distL="0" distR="0" wp14:anchorId="2DC0CE2C" wp14:editId="4584A181">
            <wp:extent cx="5940425" cy="31286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D679" w14:textId="2CA623F2" w:rsidR="009176D9" w:rsidRPr="009176D9" w:rsidRDefault="009176D9" w:rsidP="009176D9">
      <w:pPr>
        <w:jc w:val="center"/>
        <w:rPr>
          <w:b/>
          <w:bCs/>
          <w:sz w:val="36"/>
          <w:szCs w:val="36"/>
        </w:rPr>
      </w:pPr>
      <w:r w:rsidRPr="009176D9">
        <w:rPr>
          <w:b/>
          <w:bCs/>
          <w:sz w:val="36"/>
          <w:szCs w:val="36"/>
        </w:rPr>
        <w:t>Сообщения на сайте</w:t>
      </w:r>
    </w:p>
    <w:p w14:paraId="60669296" w14:textId="5A127CD4" w:rsidR="009176D9" w:rsidRDefault="009176D9"/>
    <w:p w14:paraId="124BAB62" w14:textId="2B53BB07" w:rsidR="009176D9" w:rsidRDefault="009176D9">
      <w:r w:rsidRPr="009176D9">
        <w:drawing>
          <wp:inline distT="0" distB="0" distL="0" distR="0" wp14:anchorId="0F5C22C3" wp14:editId="4A852E8E">
            <wp:extent cx="5940425" cy="34010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D4C8" w14:textId="41A0BF54" w:rsidR="009176D9" w:rsidRDefault="009176D9">
      <w:r w:rsidRPr="009176D9">
        <w:lastRenderedPageBreak/>
        <w:drawing>
          <wp:inline distT="0" distB="0" distL="0" distR="0" wp14:anchorId="5DF6C148" wp14:editId="2749190B">
            <wp:extent cx="5940425" cy="352933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BF59" w14:textId="708895A5" w:rsidR="009176D9" w:rsidRPr="009176D9" w:rsidRDefault="009176D9" w:rsidP="009176D9">
      <w:pPr>
        <w:jc w:val="center"/>
        <w:rPr>
          <w:b/>
          <w:bCs/>
          <w:sz w:val="36"/>
          <w:szCs w:val="36"/>
        </w:rPr>
      </w:pPr>
      <w:r w:rsidRPr="009176D9">
        <w:rPr>
          <w:b/>
          <w:bCs/>
          <w:sz w:val="36"/>
          <w:szCs w:val="36"/>
        </w:rPr>
        <w:t>Результат парсинга в бд</w:t>
      </w:r>
    </w:p>
    <w:p w14:paraId="3054B23C" w14:textId="4E92DA7C" w:rsidR="009176D9" w:rsidRDefault="009176D9">
      <w:r w:rsidRPr="009176D9">
        <w:drawing>
          <wp:inline distT="0" distB="0" distL="0" distR="0" wp14:anchorId="2F953431" wp14:editId="012A4B2E">
            <wp:extent cx="5901690" cy="4275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984" cy="429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986B" w14:textId="3AB24D98" w:rsidR="009176D9" w:rsidRDefault="009176D9">
      <w:r w:rsidRPr="009176D9">
        <w:lastRenderedPageBreak/>
        <w:drawing>
          <wp:inline distT="0" distB="0" distL="0" distR="0" wp14:anchorId="65579FE6" wp14:editId="52399C98">
            <wp:extent cx="5940425" cy="14179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E367" w14:textId="77777777" w:rsidR="009176D9" w:rsidRDefault="009176D9" w:rsidP="009176D9">
      <w:pPr>
        <w:jc w:val="center"/>
        <w:rPr>
          <w:b/>
          <w:bCs/>
          <w:sz w:val="36"/>
          <w:szCs w:val="36"/>
        </w:rPr>
      </w:pPr>
    </w:p>
    <w:p w14:paraId="6CC53028" w14:textId="77777777" w:rsidR="009176D9" w:rsidRDefault="009176D9" w:rsidP="009176D9">
      <w:pPr>
        <w:jc w:val="center"/>
        <w:rPr>
          <w:b/>
          <w:bCs/>
          <w:sz w:val="36"/>
          <w:szCs w:val="36"/>
        </w:rPr>
      </w:pPr>
    </w:p>
    <w:p w14:paraId="0E173345" w14:textId="77777777" w:rsidR="009176D9" w:rsidRDefault="009176D9" w:rsidP="009176D9">
      <w:pPr>
        <w:jc w:val="center"/>
        <w:rPr>
          <w:b/>
          <w:bCs/>
          <w:sz w:val="36"/>
          <w:szCs w:val="36"/>
        </w:rPr>
      </w:pPr>
    </w:p>
    <w:p w14:paraId="1EDF9062" w14:textId="77777777" w:rsidR="009176D9" w:rsidRDefault="009176D9" w:rsidP="009176D9">
      <w:pPr>
        <w:jc w:val="center"/>
        <w:rPr>
          <w:b/>
          <w:bCs/>
          <w:sz w:val="36"/>
          <w:szCs w:val="36"/>
        </w:rPr>
      </w:pPr>
    </w:p>
    <w:p w14:paraId="278945A9" w14:textId="2B16A5B3" w:rsidR="009176D9" w:rsidRPr="009176D9" w:rsidRDefault="009176D9" w:rsidP="009176D9">
      <w:pPr>
        <w:jc w:val="center"/>
        <w:rPr>
          <w:b/>
          <w:bCs/>
          <w:sz w:val="36"/>
          <w:szCs w:val="36"/>
        </w:rPr>
      </w:pPr>
      <w:r w:rsidRPr="009176D9">
        <w:rPr>
          <w:b/>
          <w:bCs/>
          <w:sz w:val="36"/>
          <w:szCs w:val="36"/>
        </w:rPr>
        <w:t>Результаты выполнения тестов в бд</w:t>
      </w:r>
    </w:p>
    <w:p w14:paraId="3B00AF6A" w14:textId="2456508C" w:rsidR="001E2FA2" w:rsidRDefault="009176D9">
      <w:r w:rsidRPr="009176D9">
        <w:drawing>
          <wp:inline distT="0" distB="0" distL="0" distR="0" wp14:anchorId="129D69D1" wp14:editId="08E91CB4">
            <wp:extent cx="5940425" cy="7461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D8F0" w14:textId="77777777" w:rsidR="001E2FA2" w:rsidRDefault="001E2FA2"/>
    <w:p w14:paraId="51B046AD" w14:textId="4A186175" w:rsidR="009176D9" w:rsidRDefault="009176D9">
      <w:r w:rsidRPr="009176D9">
        <w:drawing>
          <wp:inline distT="0" distB="0" distL="0" distR="0" wp14:anchorId="4E4287D7" wp14:editId="7AB3B8B6">
            <wp:extent cx="5940425" cy="137731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A364" w14:textId="77777777" w:rsidR="001E2FA2" w:rsidRDefault="001E2FA2"/>
    <w:p w14:paraId="2F421A69" w14:textId="1205DA8D" w:rsidR="001E2FA2" w:rsidRDefault="001E2FA2">
      <w:r w:rsidRPr="001E2FA2">
        <w:drawing>
          <wp:inline distT="0" distB="0" distL="0" distR="0" wp14:anchorId="059E1DEE" wp14:editId="49AE985F">
            <wp:extent cx="5940425" cy="24212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A4"/>
    <w:rsid w:val="0013057A"/>
    <w:rsid w:val="001E2FA2"/>
    <w:rsid w:val="00291A67"/>
    <w:rsid w:val="008C5648"/>
    <w:rsid w:val="009176D9"/>
    <w:rsid w:val="00B9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658F"/>
  <w15:chartTrackingRefBased/>
  <w15:docId w15:val="{C6025337-640F-4556-A526-0F2F25C8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Сорокин</dc:creator>
  <cp:keywords/>
  <dc:description/>
  <cp:lastModifiedBy>Иван Сорокин</cp:lastModifiedBy>
  <cp:revision>9</cp:revision>
  <dcterms:created xsi:type="dcterms:W3CDTF">2023-11-18T02:33:00Z</dcterms:created>
  <dcterms:modified xsi:type="dcterms:W3CDTF">2023-11-21T09:29:00Z</dcterms:modified>
</cp:coreProperties>
</file>