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7" w:rsidRPr="0064133E" w:rsidRDefault="00686677" w:rsidP="00686677">
      <w:pPr>
        <w:keepNext/>
        <w:keepLines/>
        <w:spacing w:before="480" w:after="0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86677" w:rsidRPr="0064133E" w:rsidRDefault="00686677" w:rsidP="0068667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86677" w:rsidRPr="0064133E" w:rsidRDefault="00686677" w:rsidP="0068667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686677" w:rsidRPr="0064133E" w:rsidRDefault="00686677" w:rsidP="0068667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6413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(ГГУ)</w:t>
      </w:r>
      <w:r w:rsidRPr="006413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686677" w:rsidRPr="0064133E" w:rsidRDefault="00686677" w:rsidP="0068667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ГГУ</w:t>
      </w:r>
    </w:p>
    <w:p w:rsidR="00686677" w:rsidRPr="0064133E" w:rsidRDefault="00686677" w:rsidP="00686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677" w:rsidRPr="0064133E" w:rsidRDefault="00686677" w:rsidP="006866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86677" w:rsidRPr="0064133E" w:rsidRDefault="00686677" w:rsidP="00686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8"/>
          <w:lang w:eastAsia="ru-RU"/>
        </w:rPr>
      </w:pPr>
    </w:p>
    <w:p w:rsidR="00686677" w:rsidRPr="0064133E" w:rsidRDefault="00686677" w:rsidP="00686677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4133E">
        <w:rPr>
          <w:rFonts w:ascii="Times New Roman" w:hAnsi="Times New Roman" w:cs="Times New Roman"/>
          <w:b/>
          <w:sz w:val="44"/>
          <w:szCs w:val="28"/>
        </w:rPr>
        <w:t>Практическая работа №</w:t>
      </w:r>
      <w:r w:rsidR="0064133E">
        <w:rPr>
          <w:rFonts w:ascii="Times New Roman" w:hAnsi="Times New Roman" w:cs="Times New Roman"/>
          <w:b/>
          <w:sz w:val="44"/>
          <w:szCs w:val="28"/>
        </w:rPr>
        <w:t>6</w:t>
      </w:r>
    </w:p>
    <w:p w:rsidR="00686677" w:rsidRPr="0064133E" w:rsidRDefault="00686677" w:rsidP="00686677">
      <w:pPr>
        <w:spacing w:after="0" w:line="240" w:lineRule="atLeast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64133E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  <w:r w:rsidRPr="0064133E">
        <w:rPr>
          <w:rFonts w:ascii="Times New Roman" w:hAnsi="Times New Roman" w:cs="Times New Roman"/>
          <w:b/>
          <w:sz w:val="44"/>
          <w:szCs w:val="32"/>
        </w:rPr>
        <w:t>«Основы проектирование БД»</w:t>
      </w:r>
    </w:p>
    <w:p w:rsidR="00686677" w:rsidRPr="0064133E" w:rsidRDefault="00686677" w:rsidP="0068667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4133E">
        <w:rPr>
          <w:rFonts w:ascii="Times New Roman" w:hAnsi="Times New Roman" w:cs="Times New Roman"/>
          <w:b/>
          <w:sz w:val="44"/>
          <w:szCs w:val="32"/>
        </w:rPr>
        <w:t xml:space="preserve"> </w:t>
      </w:r>
      <w:r w:rsidR="008C31C6" w:rsidRPr="0064133E">
        <w:rPr>
          <w:rFonts w:ascii="Times New Roman" w:hAnsi="Times New Roman" w:cs="Times New Roman"/>
          <w:b/>
          <w:sz w:val="32"/>
          <w:szCs w:val="32"/>
        </w:rPr>
        <w:t>на тему</w:t>
      </w:r>
      <w:r w:rsidR="008C31C6" w:rsidRPr="0064133E">
        <w:rPr>
          <w:rFonts w:ascii="Times New Roman" w:hAnsi="Times New Roman" w:cs="Times New Roman"/>
          <w:b/>
          <w:sz w:val="44"/>
          <w:szCs w:val="32"/>
        </w:rPr>
        <w:t xml:space="preserve"> </w:t>
      </w:r>
      <w:r w:rsidRPr="0064133E">
        <w:rPr>
          <w:rFonts w:ascii="Times New Roman" w:hAnsi="Times New Roman" w:cs="Times New Roman"/>
          <w:b/>
          <w:sz w:val="44"/>
          <w:szCs w:val="32"/>
        </w:rPr>
        <w:t>«</w:t>
      </w:r>
      <w:r w:rsidR="0064133E" w:rsidRPr="0064133E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Редактирование, добавление и удаление записей в таблице</w:t>
      </w:r>
      <w:r w:rsidRPr="0064133E">
        <w:rPr>
          <w:rFonts w:ascii="Times New Roman" w:hAnsi="Times New Roman" w:cs="Times New Roman"/>
          <w:b/>
          <w:sz w:val="44"/>
          <w:szCs w:val="32"/>
        </w:rPr>
        <w:t>»</w:t>
      </w:r>
    </w:p>
    <w:p w:rsidR="00686677" w:rsidRPr="0064133E" w:rsidRDefault="00686677" w:rsidP="00686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:rsidR="00686677" w:rsidRPr="0064133E" w:rsidRDefault="00686677" w:rsidP="00686677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Студен</w:t>
      </w:r>
      <w:r w:rsidR="008C31C6"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  <w:r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:rsidR="00686677" w:rsidRPr="0064133E" w:rsidRDefault="008C31C6" w:rsidP="00686677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Филипович</w:t>
      </w:r>
      <w:proofErr w:type="spellEnd"/>
      <w:r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А.А.</w:t>
      </w:r>
    </w:p>
    <w:p w:rsidR="00686677" w:rsidRPr="0064133E" w:rsidRDefault="00686677" w:rsidP="00686677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686677" w:rsidRPr="0064133E" w:rsidRDefault="00686677" w:rsidP="00686677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</w:t>
      </w:r>
      <w:r w:rsidR="008C31C6"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</w:t>
      </w:r>
      <w:r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куронова</w:t>
      </w:r>
      <w:proofErr w:type="spellEnd"/>
      <w:r w:rsidRPr="006413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686677" w:rsidRPr="0064133E" w:rsidRDefault="00686677" w:rsidP="00686677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6677" w:rsidRPr="0064133E" w:rsidRDefault="00686677" w:rsidP="006866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641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554D2D" w:rsidRPr="0064133E" w:rsidRDefault="00686677" w:rsidP="00554D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1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 г.</w:t>
      </w:r>
    </w:p>
    <w:p w:rsidR="00554D2D" w:rsidRDefault="00554D2D" w:rsidP="00554D2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4133E" w:rsidRDefault="0064133E" w:rsidP="00641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bookmarkStart w:id="0" w:name="_GoBack"/>
      <w:bookmarkEnd w:id="0"/>
    </w:p>
    <w:p w:rsidR="0064133E" w:rsidRPr="00BA3363" w:rsidRDefault="0064133E" w:rsidP="00641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A3363" w:rsidRPr="00BA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BA3363" w:rsidRPr="00BA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оздание БД в среде </w:t>
      </w:r>
      <w:proofErr w:type="spellStart"/>
      <w:r w:rsidR="00BA3363" w:rsidRPr="00BA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SQLite</w:t>
      </w:r>
      <w:proofErr w:type="spellEnd"/>
      <w:r w:rsidR="00BA3363" w:rsidRPr="00BA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A3363" w:rsidRPr="00BA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="00BA3363" w:rsidRPr="00BA33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получить навык создания и заполнения таблиц, импортирования таблиц, установления связей в них.</w:t>
      </w:r>
    </w:p>
    <w:p w:rsidR="0064133E" w:rsidRDefault="0064133E" w:rsidP="00641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64133E" w:rsidRDefault="0064133E" w:rsidP="00641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начала запустим программу</w:t>
      </w:r>
      <w:r w:rsidRPr="00641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увидим стандартный интерфейс.</w:t>
      </w:r>
    </w:p>
    <w:p w:rsidR="0064133E" w:rsidRDefault="0064133E" w:rsidP="006413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AB6C7E" wp14:editId="2CED4B27">
            <wp:extent cx="5185954" cy="360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171" cy="36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3E" w:rsidRDefault="0064133E" w:rsidP="00641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нужно создать новую базу данных.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Для</w:t>
      </w:r>
      <w:r w:rsidRPr="00641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641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64133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64133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1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41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 -&gt; (+) -&gt;</w:t>
      </w:r>
      <w:r w:rsidRPr="0064133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64133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64133E" w:rsidRDefault="0064133E" w:rsidP="006413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91EF9D" wp14:editId="4BA24ACD">
            <wp:extent cx="36576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3E" w:rsidRDefault="0064133E" w:rsidP="00641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Затем нужно добавить таблицы в нашу базу данных для этого нажмем на соответствующий значок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1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BA3363">
        <w:rPr>
          <w:rFonts w:ascii="Times New Roman" w:hAnsi="Times New Roman" w:cs="Times New Roman"/>
          <w:sz w:val="28"/>
          <w:szCs w:val="28"/>
        </w:rPr>
        <w:t>настроим таблицу.</w:t>
      </w:r>
    </w:p>
    <w:p w:rsidR="00BA3363" w:rsidRDefault="00BA3363" w:rsidP="00BA33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941BA" wp14:editId="4CB33E3B">
            <wp:extent cx="5577840" cy="387610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121" cy="38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3" w:rsidRDefault="00BA3363" w:rsidP="00BA3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Настроим первый столбец как ключевой атрибут и нажмем применить.</w:t>
      </w:r>
    </w:p>
    <w:p w:rsidR="00BA3363" w:rsidRDefault="00BA3363" w:rsidP="00BA33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59CBF" wp14:editId="225686E2">
            <wp:extent cx="4086225" cy="370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3" w:rsidRDefault="00BA3363" w:rsidP="00BA3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363" w:rsidRDefault="00BA3363" w:rsidP="00BA3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363" w:rsidRDefault="00BA3363" w:rsidP="00BA3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Тоже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самое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делаем с остальными столбцами данной таблицы, и также создаем остальные таблицы.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 итоге получаем готовую базу данных в данной среде разработки.</w:t>
      </w:r>
    </w:p>
    <w:p w:rsidR="00BA3363" w:rsidRDefault="00BA3363" w:rsidP="00BA33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F0896" wp14:editId="16632D06">
            <wp:extent cx="5943600" cy="357922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63" w:rsidRPr="0064133E" w:rsidRDefault="00BA3363" w:rsidP="00BA3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A3363" w:rsidRPr="00641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34912"/>
    <w:multiLevelType w:val="hybridMultilevel"/>
    <w:tmpl w:val="7A86EA7C"/>
    <w:lvl w:ilvl="0" w:tplc="0419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F2"/>
    <w:rsid w:val="003A2F12"/>
    <w:rsid w:val="0055354F"/>
    <w:rsid w:val="00554D2D"/>
    <w:rsid w:val="005F1195"/>
    <w:rsid w:val="0064133E"/>
    <w:rsid w:val="00686677"/>
    <w:rsid w:val="007C0C05"/>
    <w:rsid w:val="007F152A"/>
    <w:rsid w:val="00855B19"/>
    <w:rsid w:val="008C31C6"/>
    <w:rsid w:val="00A26B81"/>
    <w:rsid w:val="00A67EFF"/>
    <w:rsid w:val="00B84A42"/>
    <w:rsid w:val="00BA3363"/>
    <w:rsid w:val="00CE3DD5"/>
    <w:rsid w:val="00EB16F2"/>
    <w:rsid w:val="00F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B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Light Shading"/>
    <w:basedOn w:val="a1"/>
    <w:uiPriority w:val="60"/>
    <w:rsid w:val="00CE3D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39"/>
    <w:rsid w:val="00CE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List 1 Accent 3"/>
    <w:basedOn w:val="a1"/>
    <w:uiPriority w:val="65"/>
    <w:rsid w:val="00CE3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3-3">
    <w:name w:val="Medium Grid 3 Accent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64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1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B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Light Shading"/>
    <w:basedOn w:val="a1"/>
    <w:uiPriority w:val="60"/>
    <w:rsid w:val="00CE3D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39"/>
    <w:rsid w:val="00CE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List 1 Accent 3"/>
    <w:basedOn w:val="a1"/>
    <w:uiPriority w:val="65"/>
    <w:rsid w:val="00CE3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3-3">
    <w:name w:val="Medium Grid 3 Accent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64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1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13</cp:revision>
  <dcterms:created xsi:type="dcterms:W3CDTF">2019-09-23T10:22:00Z</dcterms:created>
  <dcterms:modified xsi:type="dcterms:W3CDTF">2019-11-18T08:48:00Z</dcterms:modified>
</cp:coreProperties>
</file>