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CF2BEE" w:rsidRDefault="00B51CF3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001D2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CF2BE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en-US"/>
        </w:rPr>
        <w:t>X</w:t>
      </w:r>
      <w:bookmarkStart w:id="0" w:name="_GoBack"/>
      <w:bookmarkEnd w:id="0"/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>По</w:t>
      </w:r>
      <w:r w:rsidR="00231F97"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«</w:t>
      </w:r>
      <w:r w:rsidR="002F527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Управление проектами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proofErr w:type="spellStart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CodeReview</w:t>
      </w:r>
      <w:proofErr w:type="spellEnd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 xml:space="preserve"> в среде </w:t>
      </w:r>
      <w:proofErr w:type="spellStart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ClangFormat</w:t>
      </w:r>
      <w:proofErr w:type="spellEnd"/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FB4C69" w:rsidRDefault="00FB4C69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C69" w:rsidRPr="00FB4C69" w:rsidRDefault="00FB4C69" w:rsidP="00FB4C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Интеграция </w:t>
      </w:r>
      <w:proofErr w:type="spellStart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ClangFormat</w:t>
      </w:r>
      <w:proofErr w:type="spellEnd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 </w:t>
      </w:r>
      <w:proofErr w:type="spellStart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Notepad</w:t>
      </w:r>
      <w:proofErr w:type="spellEnd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++</w:t>
      </w:r>
    </w:p>
    <w:p w:rsidR="00FB4C69" w:rsidRPr="00FB4C69" w:rsidRDefault="00FB4C69" w:rsidP="00FB4C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B4C69" w:rsidRPr="00FB4C69" w:rsidRDefault="00FB4C69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1. Запустим </w:t>
      </w: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lang w:val="en-US"/>
        </w:rPr>
        <w:t>Notepad</w:t>
      </w: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++ на своем компьютере.</w:t>
      </w:r>
    </w:p>
    <w:p w:rsidR="00FB4C69" w:rsidRPr="00FB4C69" w:rsidRDefault="00FB4C69" w:rsidP="00FB4C6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B9249" wp14:editId="61D7E0B8">
            <wp:extent cx="3676073" cy="247562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068" cy="24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9" w:rsidRPr="00FB4C69" w:rsidRDefault="00FB4C69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2. В </w:t>
      </w:r>
      <w:proofErr w:type="spellStart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Notepad</w:t>
      </w:r>
      <w:proofErr w:type="spellEnd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++ установим плагин </w:t>
      </w:r>
      <w:proofErr w:type="spellStart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NppExec</w:t>
      </w:r>
      <w:proofErr w:type="spellEnd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.</w:t>
      </w:r>
    </w:p>
    <w:p w:rsidR="00FB4C69" w:rsidRPr="00FB4C69" w:rsidRDefault="00FB4C69" w:rsidP="00FB4C6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4E9C2" wp14:editId="50187511">
            <wp:extent cx="1579419" cy="14355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98" cy="143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69" w:rsidRPr="00FB4C69" w:rsidRDefault="00FB4C69" w:rsidP="00FB4C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Затем выберем нужный нам плагин. В нашем случае он называется </w:t>
      </w:r>
      <w:r w:rsidRPr="00FB4C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NppExec</w:t>
      </w: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B4C69" w:rsidRDefault="00FB4C69" w:rsidP="00FB4C6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54A3FD" wp14:editId="1F23FE50">
            <wp:extent cx="2389865" cy="18842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44" cy="18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69" w:rsidRPr="00FB4C69" w:rsidRDefault="00E605EF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 Скачае</w:t>
      </w:r>
      <w:r w:rsidR="00FB4C69" w:rsidRPr="00FB4C6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м исполняемый файл </w:t>
      </w:r>
      <w:proofErr w:type="spellStart"/>
      <w:r w:rsidR="00FB4C69" w:rsidRPr="00FB4C6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ClangFormat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E605EF" w:rsidRDefault="00FB4C69" w:rsidP="00FB4C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2BEE">
        <w:rPr>
          <w:rFonts w:ascii="Times New Roman" w:hAnsi="Times New Roman" w:cs="Times New Roman"/>
          <w:sz w:val="28"/>
          <w:szCs w:val="28"/>
        </w:rPr>
        <w:tab/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этого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странице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8" w:history="1"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CF2BE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llvm</w:t>
        </w:r>
        <w:proofErr w:type="spellEnd"/>
        <w:r w:rsidRPr="00CF2BE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Pr="00CF2BE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builds</w:t>
        </w:r>
        <w:r w:rsidRPr="00CF2BE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скачиваем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установочный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LLVM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proofErr w:type="spellStart"/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rYYYYYY</w:t>
      </w:r>
      <w:proofErr w:type="spellEnd"/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win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64.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Весь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устанавливать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архиватором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извлечь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605EF" w:rsidRDefault="00E605EF" w:rsidP="00FB4C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7-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удаляем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7-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извлекаем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подкаталога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bin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Помещаем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Notepad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proofErr w:type="spellEnd"/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05EF" w:rsidRDefault="00E605EF" w:rsidP="00E605EF">
      <w:pPr>
        <w:jc w:val="center"/>
        <w:rPr>
          <w:noProof/>
          <w:lang w:eastAsia="ru-RU"/>
        </w:rPr>
      </w:pPr>
      <w:r>
        <w:rPr>
          <w:rFonts w:ascii="&amp;quot" w:hAnsi="&amp;quot"/>
          <w:noProof/>
          <w:color w:val="222222"/>
          <w:lang w:eastAsia="ru-RU"/>
        </w:rPr>
        <w:drawing>
          <wp:inline distT="0" distB="0" distL="0" distR="0">
            <wp:extent cx="5555695" cy="3004458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95" cy="300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EF" w:rsidRPr="00E605EF" w:rsidRDefault="00E605EF" w:rsidP="00E605EF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05E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4. Добавляем конфигурационные файлы для </w:t>
      </w:r>
      <w:proofErr w:type="spellStart"/>
      <w:r w:rsidRPr="00E605E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ClangFormat</w:t>
      </w:r>
      <w:proofErr w:type="spellEnd"/>
    </w:p>
    <w:p w:rsidR="00E605EF" w:rsidRPr="00CF2BEE" w:rsidRDefault="00E605EF" w:rsidP="00E605EF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Конфигурационные файлы должны иметь название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_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. В них содержится набор правил (стилей) форматирования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Скачанные с </w:t>
      </w:r>
      <w:proofErr w:type="spellStart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файлы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помещаем в соответствующие каталоги: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Notepad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plugins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NppExec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/LINUX_KERNEL/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Notepad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plugins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NppExec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/QT/</w:t>
      </w:r>
    </w:p>
    <w:p w:rsidR="00C74627" w:rsidRDefault="00C74627" w:rsidP="00C7462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265" cy="270401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Default="00C74627" w:rsidP="00E605E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74627" w:rsidRPr="00C74627" w:rsidRDefault="00C74627" w:rsidP="00C74627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lastRenderedPageBreak/>
        <w:t xml:space="preserve">5.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Создаем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скрипт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для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proofErr w:type="spellStart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NppExec</w:t>
      </w:r>
      <w:proofErr w:type="spellEnd"/>
    </w:p>
    <w:p w:rsidR="00C74627" w:rsidRPr="00CF2BEE" w:rsidRDefault="00C74627" w:rsidP="00C74627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CF2BEE">
        <w:rPr>
          <w:rFonts w:ascii="Times New Roman" w:hAnsi="Times New Roman" w:cs="Times New Roman"/>
          <w:sz w:val="28"/>
          <w:szCs w:val="28"/>
        </w:rPr>
        <w:br/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окно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редактирования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NppExec</w:t>
      </w:r>
      <w:proofErr w:type="spellEnd"/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proofErr w:type="spellEnd"/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Execute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...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нажимаем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Копируем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вставляем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окно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приведенный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ниже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скрипта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сохраняем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кнопкой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Save</w:t>
      </w:r>
      <w:r w:rsidRPr="00CF2BEE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</w:p>
    <w:p w:rsidR="00C74627" w:rsidRDefault="00C74627" w:rsidP="00C74627">
      <w:pPr>
        <w:jc w:val="center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9749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4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Pr="00C74627" w:rsidRDefault="00C74627" w:rsidP="00C74627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6. В </w:t>
      </w:r>
      <w:proofErr w:type="spellStart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Notepad</w:t>
      </w:r>
      <w:proofErr w:type="spellEnd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++ добавляем новый пункт меню для запуска скрипта</w:t>
      </w:r>
    </w:p>
    <w:p w:rsidR="00C74627" w:rsidRPr="00CF2BEE" w:rsidRDefault="00C74627" w:rsidP="00C7462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4627">
        <w:rPr>
          <w:rFonts w:ascii="Times New Roman" w:hAnsi="Times New Roman" w:cs="Times New Roman"/>
          <w:sz w:val="28"/>
          <w:szCs w:val="28"/>
        </w:rPr>
        <w:br/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Открываем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Plugins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NppExec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Advanced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Options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...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выпадающем списке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Associated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script</w:t>
      </w:r>
      <w:proofErr w:type="spellEnd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выбираем название скрипта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нажимаем на кнопку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Add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</w:rPr>
        <w:t>Modify</w:t>
      </w:r>
      <w:proofErr w:type="spellEnd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74627" w:rsidRDefault="00C74627" w:rsidP="00C7462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1634" cy="3559404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9" cy="355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62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</w:p>
    <w:p w:rsidR="00C74627" w:rsidRDefault="00C74627" w:rsidP="00C7462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ab/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Перезапускаем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Notepad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++,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чего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пункт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меню</w:t>
      </w:r>
      <w:r w:rsidRPr="00CF2B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Plugins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proofErr w:type="spellEnd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–&gt; clang-format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C74627" w:rsidRDefault="00C74627" w:rsidP="00C746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7235" cy="3276088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49" cy="32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Default="00C74627" w:rsidP="00C74627">
      <w:pPr>
        <w:rPr>
          <w:rFonts w:ascii="Times New Roman" w:hAnsi="Times New Roman" w:cs="Times New Roman"/>
          <w:sz w:val="28"/>
          <w:szCs w:val="28"/>
        </w:rPr>
      </w:pPr>
      <w:r w:rsidRPr="00C74627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Теперь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посмотрим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наш плагин.</w:t>
      </w:r>
    </w:p>
    <w:p w:rsidR="00C74627" w:rsidRDefault="00DC04D8" w:rsidP="00C74627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  <w:t xml:space="preserve">Для начала напишем произвольный код, и не расставим табуляции, пробелы </w:t>
      </w:r>
      <w:proofErr w:type="gramStart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по программо</w:t>
      </w:r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>й</w:t>
      </w:r>
      <w:proofErr w:type="gramEnd"/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логике.</w:t>
      </w:r>
    </w:p>
    <w:p w:rsidR="00DC04D8" w:rsidRDefault="00DC04D8" w:rsidP="00DC04D8">
      <w:pPr>
        <w:jc w:val="center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AA8F1B" wp14:editId="2840B97B">
            <wp:extent cx="4402183" cy="168736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917" cy="16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D8" w:rsidRDefault="00DC04D8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  <w:t xml:space="preserve">Теперь выделим весь программный код, выберем наш плагин через </w:t>
      </w:r>
      <w: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</w:t>
      </w:r>
      <w:r w:rsidRPr="00DC04D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&gt; 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DC04D8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>. Данн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ый скрипт отформатирует наш код по всем правилам написания на языке программирования.</w:t>
      </w:r>
    </w:p>
    <w:p w:rsidR="00C74627" w:rsidRPr="00C74627" w:rsidRDefault="00DC04D8" w:rsidP="00DC04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CFB19B" wp14:editId="13DD571C">
            <wp:extent cx="4794068" cy="1653127"/>
            <wp:effectExtent l="0" t="0" r="698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218" cy="16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627" w:rsidRPr="00C7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A6F"/>
    <w:multiLevelType w:val="multilevel"/>
    <w:tmpl w:val="18E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562EC"/>
    <w:multiLevelType w:val="multilevel"/>
    <w:tmpl w:val="683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6221B"/>
    <w:multiLevelType w:val="multilevel"/>
    <w:tmpl w:val="4BC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B4648"/>
    <w:multiLevelType w:val="multilevel"/>
    <w:tmpl w:val="D7D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01A12"/>
    <w:multiLevelType w:val="multilevel"/>
    <w:tmpl w:val="92B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609A8"/>
    <w:multiLevelType w:val="multilevel"/>
    <w:tmpl w:val="4E4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1561B"/>
    <w:multiLevelType w:val="multilevel"/>
    <w:tmpl w:val="3EE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24A0F"/>
    <w:multiLevelType w:val="multilevel"/>
    <w:tmpl w:val="D78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43F13"/>
    <w:multiLevelType w:val="multilevel"/>
    <w:tmpl w:val="E9B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64D32"/>
    <w:multiLevelType w:val="multilevel"/>
    <w:tmpl w:val="772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663C4"/>
    <w:multiLevelType w:val="multilevel"/>
    <w:tmpl w:val="6614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01D2F"/>
    <w:rsid w:val="0001341F"/>
    <w:rsid w:val="001170FC"/>
    <w:rsid w:val="00231F97"/>
    <w:rsid w:val="002F5270"/>
    <w:rsid w:val="002F52DA"/>
    <w:rsid w:val="00313B0C"/>
    <w:rsid w:val="0039625F"/>
    <w:rsid w:val="00406E0B"/>
    <w:rsid w:val="004313C9"/>
    <w:rsid w:val="005203FD"/>
    <w:rsid w:val="006802B2"/>
    <w:rsid w:val="00700530"/>
    <w:rsid w:val="00701CBA"/>
    <w:rsid w:val="007D2FDD"/>
    <w:rsid w:val="008A3EF4"/>
    <w:rsid w:val="008C73B3"/>
    <w:rsid w:val="008E290E"/>
    <w:rsid w:val="00B51CF3"/>
    <w:rsid w:val="00C74627"/>
    <w:rsid w:val="00CB7A3F"/>
    <w:rsid w:val="00CF2BEE"/>
    <w:rsid w:val="00DC04D8"/>
    <w:rsid w:val="00E605EF"/>
    <w:rsid w:val="00F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0A00"/>
  <w15:docId w15:val="{3E2BC0F1-5E27-4418-9B25-77198F30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B4C6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B4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lvm.org/builds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Андрей</cp:lastModifiedBy>
  <cp:revision>11</cp:revision>
  <dcterms:created xsi:type="dcterms:W3CDTF">2019-09-21T06:19:00Z</dcterms:created>
  <dcterms:modified xsi:type="dcterms:W3CDTF">2019-11-23T12:37:00Z</dcterms:modified>
</cp:coreProperties>
</file>