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5E67" w14:textId="73FBFDE4" w:rsidR="00D51356" w:rsidRDefault="00D51356" w:rsidP="00D51356">
      <w:pPr>
        <w:ind w:left="720" w:hanging="360"/>
      </w:pPr>
      <w:r>
        <w:t>COVID 19 global dataset</w:t>
      </w:r>
    </w:p>
    <w:p w14:paraId="22742288" w14:textId="0F495EC7" w:rsidR="00D51356" w:rsidRDefault="00D51356" w:rsidP="00D51356">
      <w:pPr>
        <w:pStyle w:val="ListParagraph"/>
        <w:numPr>
          <w:ilvl w:val="0"/>
          <w:numId w:val="2"/>
        </w:numPr>
      </w:pPr>
      <w:r>
        <w:t>Problem Statement - High level question/ prompt/ trigger for the project</w:t>
      </w:r>
    </w:p>
    <w:p w14:paraId="29E0E3FE" w14:textId="5D0427F7" w:rsidR="00D51356" w:rsidRDefault="004A2715" w:rsidP="00D51356">
      <w:pPr>
        <w:pStyle w:val="ListParagraph"/>
        <w:numPr>
          <w:ilvl w:val="0"/>
          <w:numId w:val="3"/>
        </w:numPr>
      </w:pPr>
      <w:r>
        <w:t>Choose 5 countries with complete data to analyze the increase/decrease in new cases through 12</w:t>
      </w:r>
      <w:r w:rsidR="00E4518E">
        <w:t xml:space="preserve"> </w:t>
      </w:r>
      <w:r>
        <w:t>months</w:t>
      </w:r>
      <w:r w:rsidR="004A5196">
        <w:t xml:space="preserve"> (</w:t>
      </w:r>
      <w:r w:rsidR="004A5196" w:rsidRPr="004A5196">
        <w:t>Afghanistan</w:t>
      </w:r>
      <w:r w:rsidR="004A5196">
        <w:t xml:space="preserve">, </w:t>
      </w:r>
      <w:r w:rsidR="004A5196" w:rsidRPr="004A5196">
        <w:t>Australia</w:t>
      </w:r>
      <w:r w:rsidR="004A5196">
        <w:t xml:space="preserve">, </w:t>
      </w:r>
      <w:r w:rsidR="00E4518E">
        <w:t>Morocco</w:t>
      </w:r>
      <w:r w:rsidR="004A5196">
        <w:t xml:space="preserve">, </w:t>
      </w:r>
      <w:r w:rsidR="004A5196" w:rsidRPr="004A5196">
        <w:t>Italy</w:t>
      </w:r>
      <w:r w:rsidR="004A5196">
        <w:t>, USA?)</w:t>
      </w:r>
      <w:r w:rsidR="00E4518E">
        <w:t xml:space="preserve"> randomly select 5 countries from each continent</w:t>
      </w:r>
    </w:p>
    <w:p w14:paraId="27C6E191" w14:textId="77777777" w:rsidR="0092506C" w:rsidRDefault="0092506C" w:rsidP="00D51356">
      <w:pPr>
        <w:pStyle w:val="ListParagraph"/>
        <w:numPr>
          <w:ilvl w:val="0"/>
          <w:numId w:val="3"/>
        </w:numPr>
      </w:pPr>
    </w:p>
    <w:p w14:paraId="5C5D7D1E" w14:textId="77777777" w:rsidR="00D51356" w:rsidRDefault="00D51356" w:rsidP="00D51356">
      <w:pPr>
        <w:pStyle w:val="ListParagraph"/>
        <w:numPr>
          <w:ilvl w:val="0"/>
          <w:numId w:val="2"/>
        </w:numPr>
      </w:pPr>
      <w:r>
        <w:t>Description/ Outline - 3-5 sentence summary of the project idea</w:t>
      </w:r>
    </w:p>
    <w:p w14:paraId="380C8A64" w14:textId="77777777" w:rsidR="00D51356" w:rsidRDefault="00D51356" w:rsidP="00D51356">
      <w:pPr>
        <w:pStyle w:val="ListParagraph"/>
      </w:pPr>
    </w:p>
    <w:p w14:paraId="0BF7AF4B" w14:textId="77777777" w:rsidR="00D51356" w:rsidRDefault="00D51356" w:rsidP="00D51356"/>
    <w:p w14:paraId="0995CD35" w14:textId="77777777" w:rsidR="00D51356" w:rsidRDefault="00D51356" w:rsidP="00D51356">
      <w:pPr>
        <w:pStyle w:val="ListParagraph"/>
        <w:numPr>
          <w:ilvl w:val="0"/>
          <w:numId w:val="2"/>
        </w:numPr>
      </w:pPr>
      <w:r>
        <w:t>Research Questions to Analyze - 3-4 at least</w:t>
      </w:r>
    </w:p>
    <w:p w14:paraId="1CA16A53" w14:textId="77777777" w:rsidR="00D51356" w:rsidRDefault="00D51356" w:rsidP="00D51356"/>
    <w:p w14:paraId="770F27DC" w14:textId="52EE0D8B" w:rsidR="004D5132" w:rsidRDefault="00D51356" w:rsidP="00D51356">
      <w:pPr>
        <w:pStyle w:val="ListParagraph"/>
        <w:numPr>
          <w:ilvl w:val="0"/>
          <w:numId w:val="2"/>
        </w:numPr>
      </w:pPr>
      <w:r>
        <w:t>Dataset links</w:t>
      </w:r>
    </w:p>
    <w:p w14:paraId="13652944" w14:textId="77777777" w:rsidR="004A2715" w:rsidRDefault="004A2715" w:rsidP="004A2715">
      <w:pPr>
        <w:pStyle w:val="ListParagraph"/>
      </w:pPr>
    </w:p>
    <w:p w14:paraId="5F6DD3DA" w14:textId="3B03CB39" w:rsidR="004A2715" w:rsidRDefault="00000000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  <w:hyperlink r:id="rId5" w:tgtFrame="_blank" w:history="1">
        <w:r w:rsidR="004A2715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https://www.kaggle.com/datasets/josephassaker/covid19-global-dataset</w:t>
        </w:r>
      </w:hyperlink>
    </w:p>
    <w:p w14:paraId="39FEB704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0ECC11E9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03BD68BF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352C8AE1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021DBDFB" w14:textId="77777777" w:rsidR="0092506C" w:rsidRDefault="0092506C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14FBDC66" w14:textId="77777777" w:rsidR="0092506C" w:rsidRDefault="0092506C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786334FE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1E5F9492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72EB3897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69B73FBF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6F73ECBA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33D9BE10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6957AB17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65414AF0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281BDE08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349A202D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4F5A0723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1DFFB1AF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22C9EB25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61C1A75D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43264C1A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21A8FAB1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00D38F50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22F38D50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106C863B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239F08F0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10E8F1FF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1E4EC07B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46C630C1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371F8CDA" w14:textId="77777777" w:rsidR="004A5196" w:rsidRDefault="004A5196" w:rsidP="004A2715">
      <w:pPr>
        <w:pStyle w:val="ListParagraph"/>
        <w:rPr>
          <w:rStyle w:val="Hyperlink"/>
          <w:rFonts w:ascii="Arial" w:hAnsi="Arial" w:cs="Arial"/>
          <w:sz w:val="23"/>
          <w:szCs w:val="23"/>
          <w:u w:val="none"/>
          <w:shd w:val="clear" w:color="auto" w:fill="FFFFFF"/>
        </w:rPr>
      </w:pPr>
    </w:p>
    <w:p w14:paraId="43E097A5" w14:textId="1EB0D195" w:rsidR="004A5196" w:rsidRPr="001345FD" w:rsidRDefault="004A5196" w:rsidP="004A5196">
      <w:pPr>
        <w:rPr>
          <w:sz w:val="28"/>
          <w:szCs w:val="28"/>
        </w:rPr>
      </w:pPr>
      <w:r w:rsidRPr="001345FD">
        <w:rPr>
          <w:sz w:val="28"/>
          <w:szCs w:val="28"/>
        </w:rPr>
        <w:lastRenderedPageBreak/>
        <w:t>Data breakdown:</w:t>
      </w:r>
    </w:p>
    <w:p w14:paraId="3D30C2A9" w14:textId="078E2EFC" w:rsidR="004A5196" w:rsidRDefault="004A5196" w:rsidP="004A5196">
      <w:r>
        <w:t>“</w:t>
      </w:r>
      <w:r w:rsidRPr="004A5196">
        <w:t>worldometer_coronavirus_daily_d</w:t>
      </w:r>
      <w:r>
        <w:t>”</w:t>
      </w:r>
    </w:p>
    <w:p w14:paraId="3587CF9E" w14:textId="000448AE" w:rsidR="004A5196" w:rsidRDefault="004A5196" w:rsidP="004A5196">
      <w:pPr>
        <w:pStyle w:val="ListParagraph"/>
        <w:numPr>
          <w:ilvl w:val="0"/>
          <w:numId w:val="4"/>
        </w:numPr>
      </w:pPr>
      <w:r w:rsidRPr="004A5196">
        <w:t>cumulative_total_cases</w:t>
      </w:r>
    </w:p>
    <w:p w14:paraId="1FCC349A" w14:textId="7DB3211A" w:rsidR="004A5196" w:rsidRDefault="004A5196" w:rsidP="004A5196">
      <w:pPr>
        <w:pStyle w:val="ListParagraph"/>
        <w:numPr>
          <w:ilvl w:val="0"/>
          <w:numId w:val="4"/>
        </w:numPr>
      </w:pPr>
      <w:r w:rsidRPr="004A5196">
        <w:t>daily_new_cases</w:t>
      </w:r>
    </w:p>
    <w:p w14:paraId="0262AAD1" w14:textId="36184345" w:rsidR="004A5196" w:rsidRDefault="004A5196" w:rsidP="004A5196">
      <w:pPr>
        <w:pStyle w:val="ListParagraph"/>
        <w:numPr>
          <w:ilvl w:val="0"/>
          <w:numId w:val="4"/>
        </w:numPr>
      </w:pPr>
      <w:r w:rsidRPr="004A5196">
        <w:t>active_cases</w:t>
      </w:r>
    </w:p>
    <w:p w14:paraId="3F239049" w14:textId="068050F4" w:rsidR="004A5196" w:rsidRDefault="004A5196" w:rsidP="004A5196">
      <w:pPr>
        <w:pStyle w:val="ListParagraph"/>
        <w:numPr>
          <w:ilvl w:val="0"/>
          <w:numId w:val="4"/>
        </w:numPr>
      </w:pPr>
      <w:r w:rsidRPr="004A5196">
        <w:t>cumulative_total_deaths</w:t>
      </w:r>
    </w:p>
    <w:p w14:paraId="4F9EEE6F" w14:textId="29F06AA7" w:rsidR="004A5196" w:rsidRDefault="004A5196" w:rsidP="004A5196">
      <w:pPr>
        <w:pStyle w:val="ListParagraph"/>
        <w:numPr>
          <w:ilvl w:val="0"/>
          <w:numId w:val="4"/>
        </w:numPr>
      </w:pPr>
      <w:r w:rsidRPr="004A5196">
        <w:t>daily_new_deaths</w:t>
      </w:r>
    </w:p>
    <w:p w14:paraId="16FD1FDC" w14:textId="7D392887" w:rsidR="004A5196" w:rsidRDefault="004A5196" w:rsidP="004A5196">
      <w:r>
        <w:t>“</w:t>
      </w:r>
      <w:r w:rsidRPr="004A5196">
        <w:t>worldometer_coronavirus_summary</w:t>
      </w:r>
      <w:r>
        <w:t>”</w:t>
      </w:r>
    </w:p>
    <w:p w14:paraId="4110FC89" w14:textId="37D808FE" w:rsidR="004A5196" w:rsidRDefault="004A5196" w:rsidP="004A5196">
      <w:pPr>
        <w:pStyle w:val="ListParagraph"/>
        <w:numPr>
          <w:ilvl w:val="0"/>
          <w:numId w:val="5"/>
        </w:numPr>
      </w:pPr>
      <w:r w:rsidRPr="004A5196">
        <w:t>continent</w:t>
      </w:r>
    </w:p>
    <w:p w14:paraId="5B1A2576" w14:textId="6AD24F3A" w:rsidR="004A5196" w:rsidRDefault="004A5196" w:rsidP="004A5196">
      <w:pPr>
        <w:pStyle w:val="ListParagraph"/>
        <w:numPr>
          <w:ilvl w:val="0"/>
          <w:numId w:val="5"/>
        </w:numPr>
      </w:pPr>
      <w:r w:rsidRPr="004A5196">
        <w:t>total_confirmed</w:t>
      </w:r>
    </w:p>
    <w:p w14:paraId="3B84333E" w14:textId="5B6CE3E9" w:rsidR="004A5196" w:rsidRDefault="004A5196" w:rsidP="004A5196">
      <w:pPr>
        <w:pStyle w:val="ListParagraph"/>
        <w:numPr>
          <w:ilvl w:val="0"/>
          <w:numId w:val="5"/>
        </w:numPr>
      </w:pPr>
      <w:r w:rsidRPr="004A5196">
        <w:t>total_deaths</w:t>
      </w:r>
    </w:p>
    <w:p w14:paraId="20330158" w14:textId="60C15CF6" w:rsidR="004A5196" w:rsidRDefault="004A5196" w:rsidP="004A5196">
      <w:pPr>
        <w:pStyle w:val="ListParagraph"/>
        <w:numPr>
          <w:ilvl w:val="0"/>
          <w:numId w:val="5"/>
        </w:numPr>
      </w:pPr>
      <w:r w:rsidRPr="004A5196">
        <w:t>total_recovered</w:t>
      </w:r>
    </w:p>
    <w:p w14:paraId="3C501FCD" w14:textId="44624240" w:rsidR="004A5196" w:rsidRDefault="004A5196" w:rsidP="004A5196">
      <w:pPr>
        <w:pStyle w:val="ListParagraph"/>
        <w:numPr>
          <w:ilvl w:val="0"/>
          <w:numId w:val="5"/>
        </w:numPr>
      </w:pPr>
      <w:r w:rsidRPr="004A5196">
        <w:t>active_cases</w:t>
      </w:r>
    </w:p>
    <w:p w14:paraId="3F6773D7" w14:textId="3A212BD3" w:rsidR="004A5196" w:rsidRDefault="004A5196" w:rsidP="004A5196">
      <w:pPr>
        <w:pStyle w:val="ListParagraph"/>
        <w:numPr>
          <w:ilvl w:val="0"/>
          <w:numId w:val="5"/>
        </w:numPr>
      </w:pPr>
      <w:r w:rsidRPr="004A5196">
        <w:t>serious_or_critical</w:t>
      </w:r>
    </w:p>
    <w:p w14:paraId="467455E4" w14:textId="5669E64D" w:rsidR="004A5196" w:rsidRDefault="004A5196" w:rsidP="004A5196">
      <w:pPr>
        <w:pStyle w:val="ListParagraph"/>
        <w:numPr>
          <w:ilvl w:val="0"/>
          <w:numId w:val="5"/>
        </w:numPr>
      </w:pPr>
      <w:r w:rsidRPr="004A5196">
        <w:t>total_cases_per_1m_population</w:t>
      </w:r>
    </w:p>
    <w:p w14:paraId="330C917A" w14:textId="5A777E91" w:rsidR="004A5196" w:rsidRDefault="004A5196" w:rsidP="004A5196">
      <w:pPr>
        <w:pStyle w:val="ListParagraph"/>
        <w:numPr>
          <w:ilvl w:val="0"/>
          <w:numId w:val="5"/>
        </w:numPr>
      </w:pPr>
      <w:r w:rsidRPr="004A5196">
        <w:t>total_deaths_per_1m_population</w:t>
      </w:r>
    </w:p>
    <w:p w14:paraId="5BF5FAD0" w14:textId="33261405" w:rsidR="004A5196" w:rsidRDefault="004A5196" w:rsidP="004A5196">
      <w:pPr>
        <w:pStyle w:val="ListParagraph"/>
        <w:numPr>
          <w:ilvl w:val="0"/>
          <w:numId w:val="5"/>
        </w:numPr>
      </w:pPr>
      <w:r w:rsidRPr="004A5196">
        <w:t>total_tests</w:t>
      </w:r>
    </w:p>
    <w:p w14:paraId="22B32785" w14:textId="02219664" w:rsidR="004A5196" w:rsidRDefault="004A5196" w:rsidP="004A5196">
      <w:pPr>
        <w:pStyle w:val="ListParagraph"/>
        <w:numPr>
          <w:ilvl w:val="0"/>
          <w:numId w:val="5"/>
        </w:numPr>
      </w:pPr>
      <w:r w:rsidRPr="004A5196">
        <w:t>total_tests_per_1m_population</w:t>
      </w:r>
    </w:p>
    <w:p w14:paraId="73B2999A" w14:textId="2D350CFC" w:rsidR="004A5196" w:rsidRDefault="004A5196" w:rsidP="004A5196">
      <w:pPr>
        <w:pStyle w:val="ListParagraph"/>
        <w:numPr>
          <w:ilvl w:val="0"/>
          <w:numId w:val="5"/>
        </w:numPr>
      </w:pPr>
      <w:r w:rsidRPr="004A5196">
        <w:t>population</w:t>
      </w:r>
    </w:p>
    <w:p w14:paraId="617C1514" w14:textId="77777777" w:rsidR="001345FD" w:rsidRDefault="001345FD" w:rsidP="001345FD"/>
    <w:p w14:paraId="7E4A4E9C" w14:textId="4EFE82E1" w:rsidR="001345FD" w:rsidRPr="001345FD" w:rsidRDefault="001345FD" w:rsidP="001345FD">
      <w:pPr>
        <w:rPr>
          <w:sz w:val="28"/>
          <w:szCs w:val="28"/>
        </w:rPr>
      </w:pPr>
      <w:r w:rsidRPr="001345FD">
        <w:rPr>
          <w:sz w:val="28"/>
          <w:szCs w:val="28"/>
        </w:rPr>
        <w:t>Skills we can use:</w:t>
      </w:r>
    </w:p>
    <w:p w14:paraId="502DA9BF" w14:textId="5E55AF41" w:rsidR="001345FD" w:rsidRDefault="001345FD" w:rsidP="001345FD">
      <w:pPr>
        <w:pStyle w:val="ListParagraph"/>
        <w:numPr>
          <w:ilvl w:val="0"/>
          <w:numId w:val="6"/>
        </w:numPr>
      </w:pPr>
      <w:r>
        <w:t>merge datasets</w:t>
      </w:r>
    </w:p>
    <w:p w14:paraId="350D8996" w14:textId="7392B883" w:rsidR="001345FD" w:rsidRDefault="001345FD" w:rsidP="001345FD">
      <w:pPr>
        <w:pStyle w:val="ListParagraph"/>
        <w:numPr>
          <w:ilvl w:val="0"/>
          <w:numId w:val="6"/>
        </w:numPr>
      </w:pPr>
      <w:r>
        <w:t>dataframe</w:t>
      </w:r>
    </w:p>
    <w:p w14:paraId="252FDB7E" w14:textId="14E27022" w:rsidR="001345FD" w:rsidRDefault="001345FD" w:rsidP="001345FD">
      <w:pPr>
        <w:pStyle w:val="ListParagraph"/>
        <w:numPr>
          <w:ilvl w:val="0"/>
          <w:numId w:val="6"/>
        </w:numPr>
      </w:pPr>
      <w:r>
        <w:t>plot</w:t>
      </w:r>
    </w:p>
    <w:p w14:paraId="3B80B4AC" w14:textId="2EB2583D" w:rsidR="001345FD" w:rsidRDefault="001345FD" w:rsidP="001345FD">
      <w:pPr>
        <w:pStyle w:val="ListParagraph"/>
        <w:numPr>
          <w:ilvl w:val="0"/>
          <w:numId w:val="6"/>
        </w:numPr>
      </w:pPr>
      <w:r>
        <w:t>regression</w:t>
      </w:r>
    </w:p>
    <w:p w14:paraId="2F678D16" w14:textId="5E695A12" w:rsidR="001345FD" w:rsidRDefault="001345FD" w:rsidP="001345FD">
      <w:pPr>
        <w:pStyle w:val="ListParagraph"/>
        <w:numPr>
          <w:ilvl w:val="0"/>
          <w:numId w:val="6"/>
        </w:numPr>
      </w:pPr>
      <w:r>
        <w:t>API?</w:t>
      </w:r>
    </w:p>
    <w:p w14:paraId="513C2CA9" w14:textId="77777777" w:rsidR="001345FD" w:rsidRDefault="001345FD" w:rsidP="001345FD">
      <w:pPr>
        <w:pStyle w:val="ListParagraph"/>
      </w:pPr>
    </w:p>
    <w:p w14:paraId="105C661D" w14:textId="77777777" w:rsidR="001345FD" w:rsidRDefault="001345FD" w:rsidP="001345FD"/>
    <w:p w14:paraId="21429DE0" w14:textId="52F53EF0" w:rsidR="001345FD" w:rsidRPr="0092506C" w:rsidRDefault="0092506C" w:rsidP="001345FD">
      <w:pPr>
        <w:rPr>
          <w:sz w:val="28"/>
          <w:szCs w:val="28"/>
        </w:rPr>
      </w:pPr>
      <w:r w:rsidRPr="0092506C">
        <w:rPr>
          <w:sz w:val="28"/>
          <w:szCs w:val="28"/>
        </w:rPr>
        <w:t>Presentation preparation:</w:t>
      </w:r>
    </w:p>
    <w:p w14:paraId="2DBBFDDF" w14:textId="7323B8F5" w:rsidR="0092506C" w:rsidRDefault="0092506C" w:rsidP="0092506C">
      <w:pPr>
        <w:pStyle w:val="ListParagraph"/>
        <w:numPr>
          <w:ilvl w:val="0"/>
          <w:numId w:val="7"/>
        </w:numPr>
      </w:pPr>
      <w:r>
        <w:t>Introduce datasets</w:t>
      </w:r>
    </w:p>
    <w:p w14:paraId="6C2EAA9E" w14:textId="68606967" w:rsidR="0092506C" w:rsidRDefault="0092506C" w:rsidP="0092506C">
      <w:pPr>
        <w:pStyle w:val="ListParagraph"/>
        <w:numPr>
          <w:ilvl w:val="0"/>
          <w:numId w:val="7"/>
        </w:numPr>
      </w:pPr>
      <w:r>
        <w:t>Walk people through the code</w:t>
      </w:r>
    </w:p>
    <w:p w14:paraId="253BA8A9" w14:textId="344D80A7" w:rsidR="0092506C" w:rsidRDefault="0092506C" w:rsidP="0092506C">
      <w:pPr>
        <w:pStyle w:val="ListParagraph"/>
        <w:numPr>
          <w:ilvl w:val="0"/>
          <w:numId w:val="7"/>
        </w:numPr>
      </w:pPr>
      <w:r>
        <w:t>Questions mentioned and answers</w:t>
      </w:r>
    </w:p>
    <w:p w14:paraId="5E14DD10" w14:textId="6BC76C23" w:rsidR="0092506C" w:rsidRDefault="0092506C" w:rsidP="0092506C">
      <w:pPr>
        <w:pStyle w:val="ListParagraph"/>
        <w:numPr>
          <w:ilvl w:val="0"/>
          <w:numId w:val="7"/>
        </w:numPr>
      </w:pPr>
      <w:r>
        <w:t>Summary of our findings</w:t>
      </w:r>
    </w:p>
    <w:p w14:paraId="0F4C950F" w14:textId="7E532718" w:rsidR="0092506C" w:rsidRDefault="0092506C" w:rsidP="0092506C">
      <w:pPr>
        <w:pStyle w:val="ListParagraph"/>
        <w:numPr>
          <w:ilvl w:val="0"/>
          <w:numId w:val="7"/>
        </w:numPr>
      </w:pPr>
      <w:r>
        <w:t>Limitations of the datasets</w:t>
      </w:r>
    </w:p>
    <w:sectPr w:rsidR="0092506C" w:rsidSect="00E763B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A23"/>
    <w:multiLevelType w:val="hybridMultilevel"/>
    <w:tmpl w:val="B1AC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62C5"/>
    <w:multiLevelType w:val="hybridMultilevel"/>
    <w:tmpl w:val="E85A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459E2"/>
    <w:multiLevelType w:val="hybridMultilevel"/>
    <w:tmpl w:val="1862D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64C14"/>
    <w:multiLevelType w:val="multilevel"/>
    <w:tmpl w:val="CC30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41AC5"/>
    <w:multiLevelType w:val="hybridMultilevel"/>
    <w:tmpl w:val="746C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87525"/>
    <w:multiLevelType w:val="hybridMultilevel"/>
    <w:tmpl w:val="B080B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D7761"/>
    <w:multiLevelType w:val="hybridMultilevel"/>
    <w:tmpl w:val="1E88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629249">
    <w:abstractNumId w:val="3"/>
  </w:num>
  <w:num w:numId="2" w16cid:durableId="2026514394">
    <w:abstractNumId w:val="2"/>
  </w:num>
  <w:num w:numId="3" w16cid:durableId="1232808467">
    <w:abstractNumId w:val="4"/>
  </w:num>
  <w:num w:numId="4" w16cid:durableId="1046367714">
    <w:abstractNumId w:val="1"/>
  </w:num>
  <w:num w:numId="5" w16cid:durableId="1309017194">
    <w:abstractNumId w:val="0"/>
  </w:num>
  <w:num w:numId="6" w16cid:durableId="1361513601">
    <w:abstractNumId w:val="5"/>
  </w:num>
  <w:num w:numId="7" w16cid:durableId="1862552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1356"/>
    <w:rsid w:val="001345FD"/>
    <w:rsid w:val="004A2715"/>
    <w:rsid w:val="004A5196"/>
    <w:rsid w:val="004D5132"/>
    <w:rsid w:val="008D4674"/>
    <w:rsid w:val="0092506C"/>
    <w:rsid w:val="00A724A4"/>
    <w:rsid w:val="00B85A14"/>
    <w:rsid w:val="00D51356"/>
    <w:rsid w:val="00E4518E"/>
    <w:rsid w:val="00E763BA"/>
    <w:rsid w:val="00E92527"/>
    <w:rsid w:val="00ED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596B"/>
  <w15:chartTrackingRefBased/>
  <w15:docId w15:val="{B05DE62A-8385-4086-9593-8EB35292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27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1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osephassaker/covid19-global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haoyun cao</dc:creator>
  <cp:keywords/>
  <dc:description/>
  <cp:lastModifiedBy>haoyun cao</cp:lastModifiedBy>
  <cp:revision>3</cp:revision>
  <dcterms:created xsi:type="dcterms:W3CDTF">2023-06-07T01:09:00Z</dcterms:created>
  <dcterms:modified xsi:type="dcterms:W3CDTF">2023-06-09T00:27:00Z</dcterms:modified>
</cp:coreProperties>
</file>