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94BB5E" w14:textId="421FB325" w:rsidR="007E30F5" w:rsidRDefault="00542C15">
      <w:r w:rsidRPr="00542C15">
        <w:rPr>
          <w:noProof/>
        </w:rPr>
        <w:drawing>
          <wp:inline distT="0" distB="0" distL="0" distR="0" wp14:anchorId="55285D38" wp14:editId="6BF28B77">
            <wp:extent cx="5943600" cy="4270375"/>
            <wp:effectExtent l="0" t="0" r="0" b="0"/>
            <wp:docPr id="1549212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1242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1C6" w14:textId="77777777" w:rsidR="00542C15" w:rsidRDefault="00542C15"/>
    <w:p w14:paraId="00AA6847" w14:textId="05C6494E" w:rsidR="00542C15" w:rsidRDefault="00EB31F0">
      <w:r w:rsidRPr="00EB31F0">
        <w:rPr>
          <w:noProof/>
        </w:rPr>
        <w:drawing>
          <wp:inline distT="0" distB="0" distL="0" distR="0" wp14:anchorId="22F6ECC9" wp14:editId="7602EB63">
            <wp:extent cx="5943600" cy="3213100"/>
            <wp:effectExtent l="0" t="0" r="0" b="6350"/>
            <wp:docPr id="1490655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5536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F222" w14:textId="77777777" w:rsidR="00EB31F0" w:rsidRDefault="00EB31F0"/>
    <w:p w14:paraId="2A8457BF" w14:textId="77777777" w:rsidR="00EB31F0" w:rsidRDefault="00EB31F0"/>
    <w:p w14:paraId="1D20AAB2" w14:textId="3FB807B9" w:rsidR="00EB31F0" w:rsidRDefault="009557B3">
      <w:r w:rsidRPr="009557B3">
        <w:rPr>
          <w:noProof/>
        </w:rPr>
        <w:drawing>
          <wp:inline distT="0" distB="0" distL="0" distR="0" wp14:anchorId="120D16A2" wp14:editId="33090D1F">
            <wp:extent cx="4511431" cy="2674852"/>
            <wp:effectExtent l="0" t="0" r="3810" b="0"/>
            <wp:docPr id="1808856887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56887" name="Picture 1" descr="A screenshot of a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1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ED5"/>
    <w:rsid w:val="004168CD"/>
    <w:rsid w:val="00542C15"/>
    <w:rsid w:val="00561EED"/>
    <w:rsid w:val="005D7ED5"/>
    <w:rsid w:val="007E30F5"/>
    <w:rsid w:val="009557B3"/>
    <w:rsid w:val="00CB4257"/>
    <w:rsid w:val="00D10B29"/>
    <w:rsid w:val="00DC4CE0"/>
    <w:rsid w:val="00EB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A305D"/>
  <w15:chartTrackingRefBased/>
  <w15:docId w15:val="{9DEDADAD-983D-4F9A-96D2-0F82D5AE3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7E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7E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7E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7E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7E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7E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7E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7E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7E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E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7E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7E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7E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7E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7E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7E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7E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7E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7E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7E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7E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7E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7E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7E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7E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7E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7E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7E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7E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Fillmore</dc:creator>
  <cp:keywords/>
  <dc:description/>
  <cp:lastModifiedBy>Tony Fillmore</cp:lastModifiedBy>
  <cp:revision>2</cp:revision>
  <dcterms:created xsi:type="dcterms:W3CDTF">2024-06-22T03:26:00Z</dcterms:created>
  <dcterms:modified xsi:type="dcterms:W3CDTF">2024-06-22T03:26:00Z</dcterms:modified>
</cp:coreProperties>
</file>