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body>
    <w:p w:rsidR="40ECF443" w:rsidRDefault="40ECF443" w14:paraId="6AE3F945" w14:textId="5B37C4A3">
      <w:bookmarkStart w:name="_GoBack" w:id="0"/>
      <w:bookmarkEnd w:id="0"/>
      <w:r w:rsidRPr="4FADCC3D" w:rsidR="40ECF443">
        <w:rPr>
          <w:rStyle w:val="Heading1Char"/>
        </w:rPr>
        <w:t>Description</w:t>
      </w:r>
      <w:r w:rsidR="40ECF443">
        <w:rPr/>
        <w:t>:</w:t>
      </w:r>
    </w:p>
    <w:p w:rsidR="40ECF443" w:rsidP="40ECF443" w:rsidRDefault="40ECF443" w14:paraId="75BA27E5" w14:textId="7A7B7A67">
      <w:pPr>
        <w:pStyle w:val="Normal"/>
      </w:pPr>
      <w:r w:rsidR="40ECF443">
        <w:rPr/>
        <w:t xml:space="preserve">The user manual has information regarding how to operate the machine. This document is for developers by explaining how the code functions and </w:t>
      </w:r>
      <w:r w:rsidR="40ECF443">
        <w:rPr/>
        <w:t>is structured</w:t>
      </w:r>
      <w:r w:rsidR="40ECF443">
        <w:rPr/>
        <w:t xml:space="preserve">. </w:t>
      </w:r>
    </w:p>
    <w:p w:rsidR="40ECF443" w:rsidP="40ECF443" w:rsidRDefault="40ECF443" w14:paraId="7B464FDC" w14:textId="2D939190">
      <w:pPr>
        <w:pStyle w:val="Normal"/>
      </w:pPr>
      <w:r w:rsidR="40ECF443">
        <w:rPr/>
        <w:t xml:space="preserve">There are a lot of iterations of firmware that are applicable to the microcontroller in CP800. Much of the code is shared between all iteration of the firmware. This document will break the firmware by its function and explain each part of it. There is a log of changes written inside the beginning of the main code so developers track when a feature/function was implemented. Of course, that is not the most comprehensive log, so there might be changes that happened between the recorded date. For the sake of documentation, we assume all </w:t>
      </w:r>
      <w:r w:rsidR="40ECF443">
        <w:rPr/>
        <w:t>data</w:t>
      </w:r>
      <w:r w:rsidR="40ECF443">
        <w:rPr/>
        <w:t xml:space="preserve"> recorded on the log is the date of a committed version of the firmware and all changes to between the commits </w:t>
      </w:r>
      <w:r w:rsidR="40ECF443">
        <w:rPr/>
        <w:t>happen</w:t>
      </w:r>
      <w:r w:rsidR="40ECF443">
        <w:rPr/>
        <w:t xml:space="preserve"> on the latest commit. </w:t>
      </w:r>
    </w:p>
    <w:p w:rsidR="40ECF443" w:rsidP="40ECF443" w:rsidRDefault="40ECF443" w14:paraId="20BA07DE" w14:textId="1C6FF097">
      <w:pPr>
        <w:pStyle w:val="Normal"/>
      </w:pPr>
    </w:p>
    <w:p w:rsidR="40ECF443" w:rsidP="40ECF443" w:rsidRDefault="40ECF443" w14:paraId="2DEE14C1" w14:textId="35D4202A">
      <w:pPr>
        <w:pStyle w:val="Normal"/>
      </w:pPr>
      <w:r w:rsidRPr="4FADCC3D" w:rsidR="40ECF443">
        <w:rPr>
          <w:rStyle w:val="Heading1Char"/>
        </w:rPr>
        <w:t>Main Headers</w:t>
      </w:r>
    </w:p>
    <w:p w:rsidR="40ECF443" w:rsidP="40ECF443" w:rsidRDefault="40ECF443" w14:paraId="166E49DD" w14:textId="6A9F756D">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51C8811" wp14:editId="46620F74">
                <wp:extent xmlns:wp="http://schemas.openxmlformats.org/drawingml/2006/wordprocessingDrawing" cx="5886450" cy="1978660"/>
                <wp:effectExtent xmlns:wp="http://schemas.openxmlformats.org/drawingml/2006/wordprocessingDrawing" l="0" t="0" r="19050" b="21590"/>
                <wp:docPr xmlns:wp="http://schemas.openxmlformats.org/drawingml/2006/wordprocessingDrawing" id="94760697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1978660"/>
                        </a:xfrm>
                        <a:prstGeom prst="rect">
                          <a:avLst/>
                        </a:prstGeom>
                        <a:solidFill>
                          <a:schemeClr val="lt1"/>
                        </a:solidFill>
                        <a:ln>
                          <a:solidFill>
                            <a:srgbClr val="000000"/>
                          </a:solidFill>
                        </a:ln>
                      </wps:spPr>
                      <wps:txbx>
                        <w:txbxContent xmlns:w="http://schemas.openxmlformats.org/wordprocessingml/2006/main">
                          <w:p w:rsidR="003549B2" w:rsidP="003549B2" w:rsidRDefault="003549B2">
                            <w:pPr>
                              <w:rPr>
                                <w:sz w:val="24"/>
                                <w:szCs w:val="24"/>
                              </w:rPr>
                            </w:pPr>
                            <w:r>
                              <w:t>#define model "CP-806"</w:t>
                            </w:r>
                          </w:p>
                          <w:p w:rsidR="003549B2" w:rsidP="003549B2" w:rsidRDefault="003549B2">
                            <w:r>
                              <w:t>#define version "1.16.2"</w:t>
                            </w:r>
                          </w:p>
                          <w:p w:rsidR="003549B2" w:rsidP="003549B2" w:rsidRDefault="003549B2">
                            <w:r>
                              <w:t>#define PCBver 9</w:t>
                            </w:r>
                          </w:p>
                          <w:p w:rsidR="003549B2" w:rsidP="003549B2" w:rsidRDefault="003549B2">
                            <w:r>
                              <w:t>// sense =0 for NO sensor, and =1 for NC sensor</w:t>
                            </w:r>
                          </w:p>
                          <w:p w:rsidR="003549B2" w:rsidP="003549B2" w:rsidRDefault="003549B2">
                            <w:r>
                              <w:t>#define OUTsense 0// change this to 1 when use the new flow sensor with the metal band and cable tie</w:t>
                            </w:r>
                          </w:p>
                          <w:p w:rsidR="003549B2" w:rsidP="003549B2" w:rsidRDefault="003549B2">
                            <w:r>
                              <w:t>#define INsense 0</w:t>
                            </w:r>
                          </w:p>
                        </w:txbxContent>
                      </wps:txbx>
                      <wps:bodyPr anchor="t"/>
                    </wps:wsp>
                  </a:graphicData>
                </a:graphic>
              </wp:inline>
            </w:drawing>
          </mc:Choice>
          <mc:Fallback xmlns:a="http://schemas.openxmlformats.org/drawingml/2006/main" xmlns:mc="http://schemas.openxmlformats.org/markup-compatibility/2006"/>
        </mc:AlternateContent>
      </w:r>
      <w:r w:rsidR="40ECF443">
        <w:rPr/>
        <w:t xml:space="preserve">At the </w:t>
      </w:r>
      <w:r w:rsidR="40ECF443">
        <w:rPr/>
        <w:t>beginning</w:t>
      </w:r>
      <w:r w:rsidR="40ECF443">
        <w:rPr/>
        <w:t xml:space="preserve"> of the code there is a section before the log. This section contains #define for the machine. “model” and “version” </w:t>
      </w:r>
      <w:r w:rsidR="40ECF443">
        <w:rPr/>
        <w:t xml:space="preserve">are not used</w:t>
      </w:r>
      <w:r w:rsidR="40ECF443">
        <w:rPr/>
        <w:t xml:space="preserve"> </w:t>
      </w:r>
      <w:r w:rsidR="40ECF443">
        <w:rPr/>
        <w:t>functionally as</w:t>
      </w:r>
      <w:r w:rsidR="40ECF443">
        <w:rPr/>
        <w:t xml:space="preserve"> of 8</w:t>
      </w:r>
      <w:r w:rsidRPr="40ECF443" w:rsidR="40ECF443">
        <w:rPr>
          <w:vertAlign w:val="superscript"/>
        </w:rPr>
        <w:t>th</w:t>
      </w:r>
      <w:r w:rsidR="40ECF443">
        <w:rPr/>
        <w:t xml:space="preserve"> June 2022. However, </w:t>
      </w:r>
      <w:proofErr w:type="spellStart"/>
      <w:r w:rsidR="40ECF443">
        <w:rPr/>
        <w:t>PCBver</w:t>
      </w:r>
      <w:proofErr w:type="spellEnd"/>
      <w:r w:rsidR="40ECF443">
        <w:rPr/>
        <w:t xml:space="preserve"> is used to define the pinout for the </w:t>
      </w:r>
      <w:proofErr w:type="spellStart"/>
      <w:r w:rsidR="40ECF443">
        <w:rPr/>
        <w:t>Dpad</w:t>
      </w:r>
      <w:proofErr w:type="spellEnd"/>
      <w:r w:rsidR="40ECF443">
        <w:rPr/>
        <w:t xml:space="preserve"> and user interface inputs. Since there are two functional PCB being used by CP800 as of 8</w:t>
      </w:r>
      <w:r w:rsidRPr="40ECF443" w:rsidR="40ECF443">
        <w:rPr>
          <w:vertAlign w:val="superscript"/>
        </w:rPr>
        <w:t>th</w:t>
      </w:r>
      <w:r w:rsidR="40ECF443">
        <w:rPr/>
        <w:t xml:space="preserve"> June 2022. </w:t>
      </w:r>
      <w:proofErr w:type="spellStart"/>
      <w:r w:rsidR="40ECF443">
        <w:rPr/>
        <w:t>OUTsense</w:t>
      </w:r>
      <w:proofErr w:type="spellEnd"/>
      <w:r w:rsidR="40ECF443">
        <w:rPr/>
        <w:t xml:space="preserve"> and </w:t>
      </w:r>
      <w:proofErr w:type="spellStart"/>
      <w:r w:rsidR="40ECF443">
        <w:rPr/>
        <w:t>INsense</w:t>
      </w:r>
      <w:proofErr w:type="spellEnd"/>
      <w:r w:rsidR="40ECF443">
        <w:rPr/>
        <w:t xml:space="preserve">, is used to defined whether the tank level sensor and flow out sensor are normally </w:t>
      </w:r>
      <w:r w:rsidR="40ECF443">
        <w:rPr/>
        <w:t>open (</w:t>
      </w:r>
      <w:r w:rsidR="40ECF443">
        <w:rPr/>
        <w:t xml:space="preserve">NO), or normally </w:t>
      </w:r>
      <w:r w:rsidR="40ECF443">
        <w:rPr/>
        <w:t>closed (</w:t>
      </w:r>
      <w:r w:rsidR="40ECF443">
        <w:rPr/>
        <w:t xml:space="preserve">NC) signal.  In the future, more metadata could be defined here so other supporting software could identify the machine and hardware associated with that specific model and version of machine. </w:t>
      </w:r>
    </w:p>
    <w:p w:rsidR="40ECF443" w:rsidP="40ECF443" w:rsidRDefault="40ECF443" w14:paraId="7B06DD85" w14:textId="3F66F27F">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7A384B1" wp14:editId="399D7ED1">
                <wp:extent xmlns:wp="http://schemas.openxmlformats.org/drawingml/2006/wordprocessingDrawing" cx="5886450" cy="4027170"/>
                <wp:effectExtent xmlns:wp="http://schemas.openxmlformats.org/drawingml/2006/wordprocessingDrawing" l="0" t="0" r="19050" b="11430"/>
                <wp:docPr xmlns:wp="http://schemas.openxmlformats.org/drawingml/2006/wordprocessingDrawing" id="67654323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4027170"/>
                        </a:xfrm>
                        <a:prstGeom prst="rect">
                          <a:avLst/>
                        </a:prstGeom>
                        <a:solidFill>
                          <a:schemeClr val="lt1"/>
                        </a:solidFill>
                        <a:ln>
                          <a:solidFill>
                            <a:srgbClr val="000000"/>
                          </a:solidFill>
                        </a:ln>
                      </wps:spPr>
                      <wps:txbx>
                        <w:txbxContent xmlns:w="http://schemas.openxmlformats.org/wordprocessingml/2006/main">
                          <w:p w:rsidR="00D81652" w:rsidP="00D81652" w:rsidRDefault="00D81652">
                            <w:pPr>
                              <w:spacing w:line="256" w:lineRule="auto"/>
                              <w:rPr>
                                <w:rFonts w:ascii="Calibri" w:hAnsi="Calibri" w:cs="Calibri"/>
                              </w:rPr>
                            </w:pPr>
                            <w:r>
                              <w:rPr>
                                <w:rFonts w:ascii="Calibri" w:hAnsi="Calibri" w:cs="Calibri"/>
                              </w:rPr>
                              <w:t>//#define DEBUG //enable/disable serial debug output</w:t>
                            </w:r>
                          </w:p>
                          <w:p w:rsidR="00D81652" w:rsidP="00D81652" w:rsidRDefault="00D81652">
                            <w:pPr>
                              <w:spacing w:line="256" w:lineRule="auto"/>
                              <w:rPr>
                                <w:rFonts w:ascii="Calibri" w:hAnsi="Calibri" w:cs="Calibri"/>
                              </w:rPr>
                            </w:pPr>
                            <w:r>
                              <w:rPr>
                                <w:rFonts w:ascii="Calibri" w:hAnsi="Calibri" w:cs="Calibri"/>
                              </w:rPr>
                              <w:t>#ifdef DEBUG</w:t>
                            </w:r>
                          </w:p>
                          <w:p w:rsidR="00D81652" w:rsidP="00D81652" w:rsidRDefault="00D81652">
                            <w:pPr>
                              <w:spacing w:line="256" w:lineRule="auto"/>
                              <w:rPr>
                                <w:rFonts w:ascii="Calibri" w:hAnsi="Calibri" w:cs="Calibri"/>
                              </w:rPr>
                            </w:pPr>
                            <w:r>
                              <w:rPr>
                                <w:rFonts w:ascii="Calibri" w:hAnsi="Calibri" w:cs="Calibri"/>
                              </w:rPr>
                              <w:t>#define DEBUG_PRINT(x) Serial.print(x)</w:t>
                            </w:r>
                          </w:p>
                          <w:p w:rsidR="00D81652" w:rsidP="00D81652" w:rsidRDefault="00D81652">
                            <w:pPr>
                              <w:spacing w:line="256" w:lineRule="auto"/>
                              <w:rPr>
                                <w:rFonts w:ascii="Calibri" w:hAnsi="Calibri" w:cs="Calibri"/>
                              </w:rPr>
                            </w:pPr>
                            <w:r>
                              <w:rPr>
                                <w:rFonts w:ascii="Calibri" w:hAnsi="Calibri" w:cs="Calibri"/>
                              </w:rPr>
                              <w:t>#define DEBUG_PRINTDEC(x) Serial.print(x, DEC)</w:t>
                            </w:r>
                          </w:p>
                          <w:p w:rsidR="00D81652" w:rsidP="00D81652" w:rsidRDefault="00D81652">
                            <w:pPr>
                              <w:spacing w:line="256" w:lineRule="auto"/>
                              <w:rPr>
                                <w:rFonts w:ascii="Calibri" w:hAnsi="Calibri" w:cs="Calibri"/>
                              </w:rPr>
                            </w:pPr>
                            <w:r>
                              <w:rPr>
                                <w:rFonts w:ascii="Calibri" w:hAnsi="Calibri" w:cs="Calibri"/>
                              </w:rPr>
                              <w:t>#define DEBUG_PRINTbin(x,y) Serial.print(x, y)</w:t>
                            </w:r>
                          </w:p>
                          <w:p w:rsidR="00D81652" w:rsidP="00D81652" w:rsidRDefault="00D81652">
                            <w:pPr>
                              <w:spacing w:line="256" w:lineRule="auto"/>
                              <w:rPr>
                                <w:rFonts w:ascii="Calibri" w:hAnsi="Calibri" w:cs="Calibri"/>
                              </w:rPr>
                            </w:pPr>
                            <w:r>
                              <w:rPr>
                                <w:rFonts w:ascii="Calibri" w:hAnsi="Calibri" w:cs="Calibri"/>
                              </w:rPr>
                              <w:t>#define DEBUG_PRINTbinln(x,y) Serial.println(x, y)</w:t>
                            </w:r>
                          </w:p>
                          <w:p w:rsidR="00D81652" w:rsidP="00D81652" w:rsidRDefault="00D81652">
                            <w:pPr>
                              <w:spacing w:line="256" w:lineRule="auto"/>
                              <w:rPr>
                                <w:rFonts w:ascii="Calibri" w:hAnsi="Calibri" w:cs="Calibri"/>
                              </w:rPr>
                            </w:pPr>
                            <w:r>
                              <w:rPr>
                                <w:rFonts w:ascii="Calibri" w:hAnsi="Calibri" w:cs="Calibri"/>
                              </w:rPr>
                              <w:t>#define DEBUG_PRINTln(x) Serial.println(x)</w:t>
                            </w:r>
                          </w:p>
                          <w:p w:rsidR="00D81652" w:rsidP="00D81652" w:rsidRDefault="00D81652">
                            <w:pPr>
                              <w:spacing w:line="256" w:lineRule="auto"/>
                              <w:rPr>
                                <w:rFonts w:ascii="Calibri" w:hAnsi="Calibri" w:cs="Calibri"/>
                              </w:rPr>
                            </w:pPr>
                            <w:r>
                              <w:rPr>
                                <w:rFonts w:ascii="Calibri" w:hAnsi="Calibri" w:cs="Calibri"/>
                              </w:rPr>
                              <w:t>#else</w:t>
                            </w:r>
                          </w:p>
                          <w:p w:rsidR="00D81652" w:rsidP="00D81652" w:rsidRDefault="00D81652">
                            <w:pPr>
                              <w:spacing w:line="256" w:lineRule="auto"/>
                              <w:rPr>
                                <w:rFonts w:ascii="Calibri" w:hAnsi="Calibri" w:cs="Calibri"/>
                              </w:rPr>
                            </w:pPr>
                            <w:r>
                              <w:rPr>
                                <w:rFonts w:ascii="Calibri" w:hAnsi="Calibri" w:cs="Calibri"/>
                              </w:rPr>
                              <w:t>#define DEBUG_PRINT(x)</w:t>
                            </w:r>
                          </w:p>
                          <w:p w:rsidR="00D81652" w:rsidP="00D81652" w:rsidRDefault="00D81652">
                            <w:pPr>
                              <w:spacing w:line="256" w:lineRule="auto"/>
                              <w:rPr>
                                <w:rFonts w:ascii="Calibri" w:hAnsi="Calibri" w:cs="Calibri"/>
                              </w:rPr>
                            </w:pPr>
                            <w:r>
                              <w:rPr>
                                <w:rFonts w:ascii="Calibri" w:hAnsi="Calibri" w:cs="Calibri"/>
                              </w:rPr>
                              <w:t>#define DEBUG_PRINTDEC(x)</w:t>
                            </w:r>
                          </w:p>
                          <w:p w:rsidR="00D81652" w:rsidP="00D81652" w:rsidRDefault="00D81652">
                            <w:pPr>
                              <w:spacing w:line="256" w:lineRule="auto"/>
                              <w:rPr>
                                <w:rFonts w:ascii="Calibri" w:hAnsi="Calibri" w:cs="Calibri"/>
                              </w:rPr>
                            </w:pPr>
                            <w:r>
                              <w:rPr>
                                <w:rFonts w:ascii="Calibri" w:hAnsi="Calibri" w:cs="Calibri"/>
                              </w:rPr>
                              <w:t xml:space="preserve">#define DEBUG_PRINTbin(x,y) </w:t>
                            </w:r>
                          </w:p>
                          <w:p w:rsidR="00D81652" w:rsidP="00D81652" w:rsidRDefault="00D81652">
                            <w:pPr>
                              <w:spacing w:line="256" w:lineRule="auto"/>
                              <w:rPr>
                                <w:rFonts w:ascii="Calibri" w:hAnsi="Calibri" w:cs="Calibri"/>
                              </w:rPr>
                            </w:pPr>
                            <w:r>
                              <w:rPr>
                                <w:rFonts w:ascii="Calibri" w:hAnsi="Calibri" w:cs="Calibri"/>
                              </w:rPr>
                              <w:t>#define DEBUG_PRINTbinln(x,y)</w:t>
                            </w:r>
                          </w:p>
                          <w:p w:rsidR="00D81652" w:rsidP="00D81652" w:rsidRDefault="00D81652">
                            <w:pPr>
                              <w:spacing w:line="256" w:lineRule="auto"/>
                              <w:rPr>
                                <w:rFonts w:ascii="Calibri" w:hAnsi="Calibri" w:cs="Calibri"/>
                              </w:rPr>
                            </w:pPr>
                            <w:r>
                              <w:rPr>
                                <w:rFonts w:ascii="Calibri" w:hAnsi="Calibri" w:cs="Calibri"/>
                              </w:rPr>
                              <w:t>#define DEBUG_PRINTln(x)</w:t>
                            </w:r>
                          </w:p>
                          <w:p w:rsidR="00D81652" w:rsidP="00D81652" w:rsidRDefault="00D81652">
                            <w:pPr>
                              <w:spacing w:line="256" w:lineRule="auto"/>
                              <w:rPr>
                                <w:rFonts w:ascii="Calibri" w:hAnsi="Calibri" w:cs="Calibri"/>
                              </w:rPr>
                            </w:pPr>
                            <w:r>
                              <w:rPr>
                                <w:rFonts w:ascii="Calibri" w:hAnsi="Calibri" w:cs="Calibri"/>
                              </w:rPr>
                              <w:t>#endif</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4450AC83" w14:textId="5AA32781">
      <w:pPr>
        <w:pStyle w:val="Normal"/>
      </w:pPr>
      <w:r w:rsidR="40ECF443">
        <w:rPr/>
        <w:t>#</w:t>
      </w:r>
      <w:proofErr w:type="gramStart"/>
      <w:r w:rsidR="40ECF443">
        <w:rPr/>
        <w:t>define</w:t>
      </w:r>
      <w:proofErr w:type="gramEnd"/>
      <w:r w:rsidR="40ECF443">
        <w:rPr/>
        <w:t xml:space="preserve"> DEBUG serial print via Arduino COM. This </w:t>
      </w:r>
      <w:r w:rsidR="40ECF443">
        <w:rPr/>
        <w:t>allows</w:t>
      </w:r>
      <w:r w:rsidR="40ECF443">
        <w:rPr/>
        <w:t xml:space="preserve"> a global disable on all serial print </w:t>
      </w:r>
      <w:r w:rsidR="40ECF443">
        <w:rPr/>
        <w:t>functions</w:t>
      </w:r>
      <w:r w:rsidR="40ECF443">
        <w:rPr/>
        <w:t xml:space="preserve"> when we don’t want to be debugging. Note that there are still some </w:t>
      </w:r>
      <w:proofErr w:type="spellStart"/>
      <w:r w:rsidR="40ECF443">
        <w:rPr/>
        <w:t>serial.print</w:t>
      </w:r>
      <w:proofErr w:type="spellEnd"/>
      <w:r w:rsidR="40ECF443">
        <w:rPr/>
        <w:t xml:space="preserve"> function not controlled by this declaration. </w:t>
      </w:r>
    </w:p>
    <w:p w:rsidR="40ECF443" w:rsidP="40ECF443" w:rsidRDefault="40ECF443" w14:paraId="260839F0" w14:textId="74ED3BB6">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011861E" wp14:editId="3A46AD3E">
                <wp:extent xmlns:wp="http://schemas.openxmlformats.org/drawingml/2006/wordprocessingDrawing" cx="5886450" cy="341630"/>
                <wp:effectExtent xmlns:wp="http://schemas.openxmlformats.org/drawingml/2006/wordprocessingDrawing" l="0" t="0" r="19050" b="20320"/>
                <wp:docPr xmlns:wp="http://schemas.openxmlformats.org/drawingml/2006/wordprocessingDrawing" id="1072079710"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341630"/>
                        </a:xfrm>
                        <a:prstGeom prst="rect">
                          <a:avLst/>
                        </a:prstGeom>
                        <a:solidFill>
                          <a:schemeClr val="lt1"/>
                        </a:solidFill>
                        <a:ln>
                          <a:solidFill>
                            <a:srgbClr val="000000"/>
                          </a:solidFill>
                        </a:ln>
                      </wps:spPr>
                      <wps:txbx>
                        <w:txbxContent xmlns:w="http://schemas.openxmlformats.org/wordprocessingml/2006/main">
                          <w:p w:rsidR="008663EF" w:rsidP="008663EF" w:rsidRDefault="008663EF">
                            <w:pPr>
                              <w:spacing w:line="254" w:lineRule="auto"/>
                              <w:rPr>
                                <w:rFonts w:ascii="Calibri" w:hAnsi="Calibri" w:cs="Calibri"/>
                              </w:rPr>
                            </w:pPr>
                            <w:r>
                              <w:rPr>
                                <w:rFonts w:ascii="Calibri" w:hAnsi="Calibri" w:cs="Calibri"/>
                              </w:rPr>
                              <w:t>void EditsParameters(int editIndex,int arrayIndex,int * Para,int push);</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4B6C168C" w14:textId="40E60823">
      <w:pPr>
        <w:pStyle w:val="Normal"/>
      </w:pPr>
      <w:r w:rsidR="40ECF443">
        <w:rPr/>
        <w:t>There is one function declaration before the main. This function is used to edit existing processing in the ROM. This function required the following dependency:</w:t>
      </w:r>
    </w:p>
    <w:p w:rsidR="40ECF443" w:rsidP="40ECF443" w:rsidRDefault="40ECF443" w14:paraId="073A35B1" w14:textId="4CA2BBD6">
      <w:pPr>
        <w:pStyle w:val="Normal"/>
      </w:pPr>
      <w:r w:rsidR="40ECF443">
        <w:rPr/>
        <w:t xml:space="preserve">The data type of </w:t>
      </w:r>
      <w:proofErr w:type="spellStart"/>
      <w:r w:rsidR="40ECF443">
        <w:rPr/>
        <w:t>ROMProgram</w:t>
      </w:r>
      <w:proofErr w:type="spellEnd"/>
      <w:r w:rsidR="40ECF443">
        <w:rPr/>
        <w:t xml:space="preserve"> struct</w:t>
      </w:r>
    </w:p>
    <w:p w:rsidR="40ECF443" w:rsidP="40ECF443" w:rsidRDefault="40ECF443" w14:paraId="3C89ECE7" w14:textId="0A4B650B">
      <w:pPr>
        <w:pStyle w:val="Normal"/>
      </w:pPr>
      <w:r w:rsidR="40ECF443">
        <w:rPr/>
        <w:t>And Arduino basic library.</w:t>
      </w:r>
    </w:p>
    <w:p w:rsidR="40ECF443" w:rsidP="40ECF443" w:rsidRDefault="40ECF443" w14:paraId="5D2F807F" w14:textId="12B1C07B">
      <w:pPr>
        <w:pStyle w:val="Normal"/>
      </w:pPr>
      <w:r w:rsidR="40ECF443">
        <w:rPr/>
        <w:t xml:space="preserve">NOTE: it is planned to </w:t>
      </w:r>
      <w:r w:rsidR="40ECF443">
        <w:rPr/>
        <w:t>modularize</w:t>
      </w:r>
      <w:r w:rsidR="40ECF443">
        <w:rPr/>
        <w:t xml:space="preserve"> the ROM processing code to have a </w:t>
      </w:r>
      <w:r w:rsidR="40ECF443">
        <w:rPr/>
        <w:t>separate</w:t>
      </w:r>
      <w:r w:rsidR="40ECF443">
        <w:rPr/>
        <w:t xml:space="preserve"> file and header. </w:t>
      </w:r>
    </w:p>
    <w:p w:rsidR="40ECF443" w:rsidP="40ECF443" w:rsidRDefault="40ECF443" w14:paraId="60B67411" w14:textId="4E22C41B">
      <w:pPr>
        <w:pStyle w:val="Normal"/>
      </w:pPr>
    </w:p>
    <w:p w:rsidR="40ECF443" w:rsidP="40ECF443" w:rsidRDefault="40ECF443" w14:paraId="0A1A8BFC" w14:textId="6A6B0C9A">
      <w:pPr>
        <w:pStyle w:val="Normal"/>
      </w:pPr>
      <w:r w:rsidR="40ECF443">
        <w:rPr/>
        <w:t>The section below the comment:</w:t>
      </w:r>
    </w:p>
    <w:p w:rsidR="40ECF443" w:rsidP="40ECF443" w:rsidRDefault="40ECF443" w14:paraId="54532001" w14:textId="31072A55">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43A3622" wp14:editId="33620825">
                <wp:extent xmlns:wp="http://schemas.openxmlformats.org/drawingml/2006/wordprocessingDrawing" cx="5886450" cy="332105"/>
                <wp:effectExtent xmlns:wp="http://schemas.openxmlformats.org/drawingml/2006/wordprocessingDrawing" l="0" t="0" r="19050" b="10795"/>
                <wp:docPr xmlns:wp="http://schemas.openxmlformats.org/drawingml/2006/wordprocessingDrawing" id="129611145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332105"/>
                        </a:xfrm>
                        <a:prstGeom prst="rect">
                          <a:avLst/>
                        </a:prstGeom>
                        <a:solidFill>
                          <a:schemeClr val="lt1"/>
                        </a:solidFill>
                        <a:ln>
                          <a:solidFill>
                            <a:srgbClr val="000000"/>
                          </a:solidFill>
                        </a:ln>
                      </wps:spPr>
                      <wps:txbx>
                        <w:txbxContent xmlns:w="http://schemas.openxmlformats.org/wordprocessingml/2006/main">
                          <w:p w:rsidR="00CC12B6" w:rsidP="00CC12B6" w:rsidRDefault="00CC12B6">
                            <w:pPr>
                              <w:spacing w:line="252" w:lineRule="auto"/>
                              <w:rPr>
                                <w:rFonts w:ascii="Calibri" w:hAnsi="Calibri" w:cs="Calibri"/>
                              </w:rPr>
                            </w:pPr>
                            <w:r>
                              <w:rPr>
                                <w:rFonts w:ascii="Calibri" w:hAnsi="Calibri" w:cs="Calibri"/>
                              </w:rPr>
                              <w:t>// button assignment</w:t>
                            </w:r>
                          </w:p>
                        </w:txbxContent>
                      </wps:txbx>
                      <wps:bodyPr anchor="t"/>
                    </wps:wsp>
                  </a:graphicData>
                </a:graphic>
              </wp:inline>
            </w:drawing>
          </mc:Choice>
          <mc:Fallback xmlns:a="http://schemas.openxmlformats.org/drawingml/2006/main" xmlns:mc="http://schemas.openxmlformats.org/markup-compatibility/2006"/>
        </mc:AlternateContent>
      </w:r>
      <w:r w:rsidR="40ECF443">
        <w:rPr/>
        <w:t xml:space="preserve"> is for the position of each button on the </w:t>
      </w:r>
      <w:proofErr w:type="spellStart"/>
      <w:r w:rsidR="40ECF443">
        <w:rPr/>
        <w:t>Dpad</w:t>
      </w:r>
      <w:proofErr w:type="spellEnd"/>
      <w:r w:rsidR="40ECF443">
        <w:rPr/>
        <w:t xml:space="preserve"> to the </w:t>
      </w:r>
      <w:r w:rsidR="40ECF443">
        <w:rPr/>
        <w:t xml:space="preserve">R-2R </w:t>
      </w:r>
      <w:r w:rsidR="40ECF443">
        <w:rPr/>
        <w:t xml:space="preserve">DAC. </w:t>
      </w:r>
    </w:p>
    <w:p w:rsidR="40ECF443" w:rsidP="40ECF443" w:rsidRDefault="40ECF443" w14:paraId="74C258C5" w14:textId="277B2274">
      <w:pPr>
        <w:pStyle w:val="Normal"/>
      </w:pPr>
      <w:r w:rsidR="40ECF443">
        <w:rPr/>
        <w:t xml:space="preserve">Then the </w:t>
      </w:r>
      <w:r w:rsidR="40ECF443">
        <w:rPr/>
        <w:t>libraries</w:t>
      </w:r>
      <w:r w:rsidR="40ECF443">
        <w:rPr/>
        <w:t xml:space="preserve"> are included below the line:</w:t>
      </w:r>
    </w:p>
    <w:p w:rsidR="40ECF443" w:rsidP="40ECF443" w:rsidRDefault="40ECF443" w14:paraId="7ACDDA8F" w14:textId="30595D1D">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00AC85C" wp14:editId="6DD01BB4">
                <wp:extent xmlns:wp="http://schemas.openxmlformats.org/drawingml/2006/wordprocessingDrawing" cx="5886450" cy="341630"/>
                <wp:effectExtent xmlns:wp="http://schemas.openxmlformats.org/drawingml/2006/wordprocessingDrawing" l="0" t="0" r="19050" b="20320"/>
                <wp:docPr xmlns:wp="http://schemas.openxmlformats.org/drawingml/2006/wordprocessingDrawing" id="72651332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341630"/>
                        </a:xfrm>
                        <a:prstGeom prst="rect">
                          <a:avLst/>
                        </a:prstGeom>
                        <a:solidFill>
                          <a:schemeClr val="lt1"/>
                        </a:solidFill>
                        <a:ln>
                          <a:solidFill>
                            <a:srgbClr val="000000"/>
                          </a:solidFill>
                        </a:ln>
                      </wps:spPr>
                      <wps:txbx>
                        <w:txbxContent xmlns:w="http://schemas.openxmlformats.org/wordprocessingml/2006/main">
                          <w:p w:rsidR="00323968" w:rsidP="00323968" w:rsidRDefault="00323968">
                            <w:pPr>
                              <w:spacing w:line="252" w:lineRule="auto"/>
                              <w:rPr>
                                <w:rFonts w:ascii="Calibri" w:hAnsi="Calibri" w:cs="Calibri"/>
                              </w:rPr>
                            </w:pPr>
                            <w:r>
                              <w:rPr>
                                <w:rFonts w:ascii="Calibri" w:hAnsi="Calibri" w:cs="Calibri"/>
                              </w:rPr>
                              <w:t>// includes library</w:t>
                            </w:r>
                          </w:p>
                        </w:txbxContent>
                      </wps:txbx>
                      <wps:bodyPr anchor="t"/>
                    </wps:wsp>
                  </a:graphicData>
                </a:graphic>
              </wp:inline>
            </w:drawing>
          </mc:Choice>
          <mc:Fallback xmlns:mc="http://schemas.openxmlformats.org/markup-compatibility/2006"/>
        </mc:AlternateContent>
      </w:r>
    </w:p>
    <w:p w:rsidR="40ECF443" w:rsidP="40ECF443" w:rsidRDefault="40ECF443" w14:paraId="3EE950CA" w14:textId="0E94E7DC">
      <w:pPr>
        <w:pStyle w:val="Normal"/>
      </w:pPr>
      <w:r w:rsidR="40ECF443">
        <w:rPr/>
        <w:t>Four libraries are active as of 8</w:t>
      </w:r>
      <w:r w:rsidRPr="40ECF443" w:rsidR="40ECF443">
        <w:rPr>
          <w:vertAlign w:val="superscript"/>
        </w:rPr>
        <w:t>th</w:t>
      </w:r>
      <w:r w:rsidR="40ECF443">
        <w:rPr/>
        <w:t xml:space="preserve"> June 2022</w:t>
      </w:r>
    </w:p>
    <w:p w:rsidR="40ECF443" w:rsidP="40ECF443" w:rsidRDefault="40ECF443" w14:paraId="7DE72AB7" w14:textId="3A927A78">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7DF38A4" wp14:editId="1195D0FA">
                <wp:extent xmlns:wp="http://schemas.openxmlformats.org/drawingml/2006/wordprocessingDrawing" cx="5886450" cy="1183640"/>
                <wp:effectExtent xmlns:wp="http://schemas.openxmlformats.org/drawingml/2006/wordprocessingDrawing" l="0" t="0" r="19050" b="16510"/>
                <wp:docPr xmlns:wp="http://schemas.openxmlformats.org/drawingml/2006/wordprocessingDrawing" id="65728693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1183640"/>
                        </a:xfrm>
                        <a:prstGeom prst="rect">
                          <a:avLst/>
                        </a:prstGeom>
                        <a:solidFill>
                          <a:schemeClr val="lt1"/>
                        </a:solidFill>
                        <a:ln>
                          <a:solidFill>
                            <a:srgbClr val="000000"/>
                          </a:solidFill>
                        </a:ln>
                      </wps:spPr>
                      <wps:txbx>
                        <w:txbxContent xmlns:w="http://schemas.openxmlformats.org/wordprocessingml/2006/main">
                          <w:p w:rsidR="008334FD" w:rsidP="008334FD" w:rsidRDefault="008334FD">
                            <w:pPr>
                              <w:spacing w:line="252" w:lineRule="auto"/>
                              <w:rPr>
                                <w:rFonts w:ascii="Calibri" w:hAnsi="Calibri" w:cs="Calibri"/>
                              </w:rPr>
                            </w:pPr>
                            <w:r>
                              <w:rPr>
                                <w:rFonts w:ascii="Calibri" w:hAnsi="Calibri" w:cs="Calibri"/>
                              </w:rPr>
                              <w:t xml:space="preserve">#include "classes.h" </w:t>
                            </w:r>
                          </w:p>
                          <w:p w:rsidR="008334FD" w:rsidP="008334FD" w:rsidRDefault="008334FD">
                            <w:pPr>
                              <w:spacing w:line="252" w:lineRule="auto"/>
                              <w:rPr>
                                <w:rFonts w:ascii="Calibri" w:hAnsi="Calibri" w:cs="Calibri"/>
                              </w:rPr>
                            </w:pPr>
                            <w:r>
                              <w:rPr>
                                <w:rFonts w:ascii="Calibri" w:hAnsi="Calibri" w:cs="Calibri"/>
                              </w:rPr>
                              <w:t xml:space="preserve">#include "CP800.h" </w:t>
                            </w:r>
                          </w:p>
                          <w:p w:rsidR="008334FD" w:rsidP="008334FD" w:rsidRDefault="008334FD">
                            <w:pPr>
                              <w:spacing w:line="252" w:lineRule="auto"/>
                              <w:rPr>
                                <w:rFonts w:ascii="Calibri" w:hAnsi="Calibri" w:cs="Calibri"/>
                              </w:rPr>
                            </w:pPr>
                            <w:r>
                              <w:rPr>
                                <w:rFonts w:ascii="Calibri" w:hAnsi="Calibri" w:cs="Calibri"/>
                              </w:rPr>
                              <w:t xml:space="preserve">#include &lt;OneWire.h&gt; </w:t>
                            </w:r>
                          </w:p>
                          <w:p w:rsidR="008334FD" w:rsidP="008334FD" w:rsidRDefault="008334FD">
                            <w:pPr>
                              <w:spacing w:line="252" w:lineRule="auto"/>
                              <w:rPr>
                                <w:rFonts w:ascii="Calibri" w:hAnsi="Calibri" w:cs="Calibri"/>
                              </w:rPr>
                            </w:pPr>
                            <w:r>
                              <w:rPr>
                                <w:rFonts w:ascii="Calibri" w:hAnsi="Calibri" w:cs="Calibri"/>
                              </w:rPr>
                              <w:t xml:space="preserve">#include &lt;DallasTemperature.h&gt; </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1AFE399D" w14:textId="5F4F5AE2">
      <w:pPr>
        <w:pStyle w:val="Normal"/>
      </w:pPr>
      <w:r w:rsidR="40ECF443">
        <w:rPr/>
        <w:t xml:space="preserve">CP800.h and </w:t>
      </w:r>
      <w:r w:rsidR="40ECF443">
        <w:rPr/>
        <w:t>classes.h</w:t>
      </w:r>
      <w:r w:rsidR="40ECF443">
        <w:rPr/>
        <w:t xml:space="preserve"> are defined within the </w:t>
      </w:r>
      <w:r w:rsidR="40ECF443">
        <w:rPr/>
        <w:t>Arduino</w:t>
      </w:r>
      <w:r w:rsidR="40ECF443">
        <w:rPr/>
        <w:t xml:space="preserve"> script folder. LiquidCrystal , </w:t>
      </w:r>
      <w:r w:rsidR="40ECF443">
        <w:rPr/>
        <w:t>OneWire.h</w:t>
      </w:r>
      <w:r w:rsidR="40ECF443">
        <w:rPr/>
        <w:t xml:space="preserve"> + </w:t>
      </w:r>
      <w:r w:rsidR="40ECF443">
        <w:rPr/>
        <w:t>DallasTemperature.h</w:t>
      </w:r>
      <w:r w:rsidR="40ECF443">
        <w:rPr/>
        <w:t xml:space="preserve"> could be installed and updated with libraries manager on Arduino IDE. </w:t>
      </w:r>
    </w:p>
    <w:p w:rsidR="40ECF443" w:rsidP="40ECF443" w:rsidRDefault="40ECF443" w14:paraId="696C9DA2" w14:textId="34AB0AD3">
      <w:pPr>
        <w:pStyle w:val="Normal"/>
      </w:pPr>
    </w:p>
    <w:p w:rsidR="40ECF443" w:rsidP="40ECF443" w:rsidRDefault="40ECF443" w14:paraId="67FDD067" w14:textId="1FA3C385">
      <w:pPr>
        <w:pStyle w:val="Normal"/>
      </w:pPr>
      <w:r w:rsidR="40ECF443">
        <w:rPr/>
        <w:t>Following the comment:</w:t>
      </w:r>
    </w:p>
    <w:p w:rsidR="40ECF443" w:rsidP="40ECF443" w:rsidRDefault="40ECF443" w14:paraId="42D013DE" w14:textId="790096EA">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5193D6C" wp14:editId="1718F430">
                <wp:extent xmlns:wp="http://schemas.openxmlformats.org/drawingml/2006/wordprocessingDrawing" cx="5886450" cy="341630"/>
                <wp:effectExtent xmlns:wp="http://schemas.openxmlformats.org/drawingml/2006/wordprocessingDrawing" l="0" t="0" r="19050" b="20320"/>
                <wp:docPr xmlns:wp="http://schemas.openxmlformats.org/drawingml/2006/wordprocessingDrawing" id="183311785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341630"/>
                        </a:xfrm>
                        <a:prstGeom prst="rect">
                          <a:avLst/>
                        </a:prstGeom>
                        <a:solidFill>
                          <a:schemeClr val="lt1"/>
                        </a:solidFill>
                        <a:ln>
                          <a:solidFill>
                            <a:srgbClr val="000000"/>
                          </a:solidFill>
                        </a:ln>
                      </wps:spPr>
                      <wps:txbx>
                        <w:txbxContent xmlns:w="http://schemas.openxmlformats.org/wordprocessingml/2006/main">
                          <w:p w:rsidR="00274FD5" w:rsidP="00274FD5" w:rsidRDefault="00274FD5">
                            <w:pPr>
                              <w:spacing w:line="252" w:lineRule="auto"/>
                              <w:rPr>
                                <w:rFonts w:ascii="Calibri" w:hAnsi="Calibri" w:cs="Calibri"/>
                                <w:lang w:val="en-US"/>
                              </w:rPr>
                            </w:pPr>
                            <w:r>
                              <w:rPr>
                                <w:rFonts w:ascii="Calibri" w:hAnsi="Calibri" w:cs="Calibri"/>
                              </w:rPr>
                              <w:t>//pin assignment</w:t>
                            </w:r>
                          </w:p>
                        </w:txbxContent>
                      </wps:txbx>
                      <wps:bodyPr anchor="t"/>
                    </wps:wsp>
                  </a:graphicData>
                </a:graphic>
              </wp:inline>
            </w:drawing>
          </mc:Choice>
          <mc:Fallback xmlns:mc="http://schemas.openxmlformats.org/markup-compatibility/2006"/>
        </mc:AlternateContent>
      </w:r>
      <w:r w:rsidR="40ECF443">
        <w:rPr/>
        <w:t xml:space="preserve">Are the pin assignments for most GPIO for joystick shield, SPI com, motor interface, valves interface, buzzer, fluid sensors. </w:t>
      </w:r>
    </w:p>
    <w:p w:rsidR="40ECF443" w:rsidP="40ECF443" w:rsidRDefault="40ECF443" w14:paraId="682C27F6" w14:textId="408FC2DC">
      <w:pPr>
        <w:pStyle w:val="Normal"/>
      </w:pPr>
      <w:r w:rsidR="40ECF443">
        <w:rPr/>
        <w:t xml:space="preserve">For the </w:t>
      </w:r>
      <w:r w:rsidR="40ECF443">
        <w:rPr/>
        <w:t>button variables</w:t>
      </w:r>
      <w:r w:rsidR="40ECF443">
        <w:rPr/>
        <w:t>:</w:t>
      </w:r>
    </w:p>
    <w:p w:rsidR="40ECF443" w:rsidP="40ECF443" w:rsidRDefault="40ECF443" w14:paraId="012F6B55" w14:textId="2303ECB9">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8225271" wp14:editId="10A28953">
                <wp:extent xmlns:wp="http://schemas.openxmlformats.org/drawingml/2006/wordprocessingDrawing" cx="5886450" cy="1460500"/>
                <wp:effectExtent xmlns:wp="http://schemas.openxmlformats.org/drawingml/2006/wordprocessingDrawing" l="0" t="0" r="19050" b="25400"/>
                <wp:docPr xmlns:wp="http://schemas.openxmlformats.org/drawingml/2006/wordprocessingDrawing" id="12716285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1460500"/>
                        </a:xfrm>
                        <a:prstGeom prst="rect">
                          <a:avLst/>
                        </a:prstGeom>
                        <a:solidFill>
                          <a:schemeClr val="lt1"/>
                        </a:solidFill>
                        <a:ln>
                          <a:solidFill>
                            <a:srgbClr val="000000"/>
                          </a:solidFill>
                        </a:ln>
                      </wps:spPr>
                      <wps:txbx>
                        <w:txbxContent xmlns:w="http://schemas.openxmlformats.org/wordprocessingml/2006/main">
                          <w:p w:rsidR="00BD5765" w:rsidP="00BD5765" w:rsidRDefault="00BD5765">
                            <w:pPr>
                              <w:spacing w:line="252" w:lineRule="auto"/>
                              <w:rPr>
                                <w:rFonts w:ascii="Calibri" w:hAnsi="Calibri" w:cs="Calibri"/>
                              </w:rPr>
                            </w:pPr>
                            <w:r>
                              <w:rPr>
                                <w:rFonts w:ascii="Calibri" w:hAnsi="Calibri" w:cs="Calibri"/>
                              </w:rPr>
                              <w:t>byte UIcommend; // debounced byte commend to the system from UI inputs</w:t>
                            </w:r>
                          </w:p>
                          <w:p w:rsidR="00BD5765" w:rsidP="00BD5765" w:rsidRDefault="00BD5765">
                            <w:pPr>
                              <w:spacing w:line="252" w:lineRule="auto"/>
                              <w:rPr>
                                <w:rFonts w:ascii="Calibri" w:hAnsi="Calibri" w:cs="Calibri"/>
                              </w:rPr>
                            </w:pPr>
                            <w:r>
                              <w:rPr>
                                <w:rFonts w:ascii="Calibri" w:hAnsi="Calibri" w:cs="Calibri"/>
                              </w:rPr>
                              <w:t>byte UIinputs; // before debounced</w:t>
                            </w:r>
                          </w:p>
                          <w:p w:rsidR="00BD5765" w:rsidP="00BD5765" w:rsidRDefault="00BD5765">
                            <w:pPr>
                              <w:spacing w:line="252" w:lineRule="auto"/>
                              <w:rPr>
                                <w:rFonts w:ascii="Calibri" w:hAnsi="Calibri" w:cs="Calibri"/>
                              </w:rPr>
                            </w:pPr>
                            <w:r>
                              <w:rPr>
                                <w:rFonts w:ascii="Calibri" w:hAnsi="Calibri" w:cs="Calibri"/>
                              </w:rPr>
                              <w:t>int de_button;// debounced signal from the Dpad buttons</w:t>
                            </w:r>
                          </w:p>
                          <w:p w:rsidR="00BD5765" w:rsidP="00BD5765" w:rsidRDefault="00BD5765">
                            <w:pPr>
                              <w:spacing w:line="252" w:lineRule="auto"/>
                              <w:rPr>
                                <w:rFonts w:ascii="Calibri" w:hAnsi="Calibri" w:cs="Calibri"/>
                              </w:rPr>
                            </w:pPr>
                            <w:r>
                              <w:rPr>
                                <w:rFonts w:ascii="Calibri" w:hAnsi="Calibri" w:cs="Calibri"/>
                              </w:rPr>
                              <w:t>int editing = 0; // default program editing is off</w:t>
                            </w:r>
                          </w:p>
                          <w:p w:rsidR="00BD5765" w:rsidP="00BD5765" w:rsidRDefault="00BD5765">
                            <w:pPr>
                              <w:spacing w:line="252" w:lineRule="auto"/>
                              <w:rPr>
                                <w:rFonts w:ascii="Calibri" w:hAnsi="Calibri" w:cs="Calibri"/>
                              </w:rPr>
                            </w:pPr>
                            <w:r>
                              <w:rPr>
                                <w:rFonts w:ascii="Calibri" w:hAnsi="Calibri" w:cs="Calibri"/>
                              </w:rPr>
                              <w:t>int menu_skipupdate=0;</w:t>
                            </w:r>
                          </w:p>
                        </w:txbxContent>
                      </wps:txbx>
                      <wps:bodyPr anchor="t"/>
                    </wps:wsp>
                  </a:graphicData>
                </a:graphic>
              </wp:inline>
            </w:drawing>
          </mc:Choice>
          <mc:Fallback xmlns:mc="http://schemas.openxmlformats.org/markup-compatibility/2006"/>
        </mc:AlternateContent>
      </w:r>
    </w:p>
    <w:p w:rsidR="40ECF443" w:rsidP="40ECF443" w:rsidRDefault="40ECF443" w14:paraId="13F3475F" w14:textId="20FC2976">
      <w:pPr>
        <w:pStyle w:val="Normal"/>
        <w:bidi w:val="0"/>
        <w:spacing w:before="0" w:beforeAutospacing="off" w:after="160" w:afterAutospacing="off" w:line="259" w:lineRule="auto"/>
        <w:ind w:left="0" w:right="0"/>
        <w:jc w:val="left"/>
      </w:pPr>
      <w:proofErr w:type="spellStart"/>
      <w:r w:rsidR="40ECF443">
        <w:rPr/>
        <w:t>UIcommned</w:t>
      </w:r>
      <w:proofErr w:type="spellEnd"/>
      <w:r w:rsidR="40ECF443">
        <w:rPr/>
        <w:t xml:space="preserve">, is the debounced 8 bits signal for the microcontroller, this includes the buttons digital inputs with the 6 MSBs. The 2nd LSB indicated whether the cursor can travel </w:t>
      </w:r>
      <w:r w:rsidR="40ECF443">
        <w:rPr/>
        <w:t>through</w:t>
      </w:r>
      <w:r w:rsidR="40ECF443">
        <w:rPr/>
        <w:t xml:space="preserve"> the columns, whereas the LSB </w:t>
      </w:r>
      <w:r w:rsidR="40ECF443">
        <w:rPr/>
        <w:t>indicated</w:t>
      </w:r>
      <w:r w:rsidR="40ECF443">
        <w:rPr/>
        <w:t xml:space="preserve"> whether the cursor can travel </w:t>
      </w:r>
      <w:r w:rsidR="40ECF443">
        <w:rPr/>
        <w:t>through</w:t>
      </w:r>
      <w:r w:rsidR="40ECF443">
        <w:rPr/>
        <w:t xml:space="preserve"> the rows. </w:t>
      </w:r>
    </w:p>
    <w:p w:rsidR="40ECF443" w:rsidP="40ECF443" w:rsidRDefault="40ECF443" w14:paraId="7C580415" w14:textId="7D153986">
      <w:pPr>
        <w:pStyle w:val="Normal"/>
        <w:bidi w:val="0"/>
        <w:spacing w:before="0" w:beforeAutospacing="off" w:after="160" w:afterAutospacing="off" w:line="259" w:lineRule="auto"/>
        <w:ind w:left="0" w:right="0"/>
        <w:jc w:val="left"/>
      </w:pPr>
      <w:r w:rsidR="40ECF443">
        <w:rPr/>
        <w:t xml:space="preserve">UIinputs </w:t>
      </w:r>
      <w:r w:rsidR="40ECF443">
        <w:rPr/>
        <w:t>are</w:t>
      </w:r>
      <w:r w:rsidR="40ECF443">
        <w:rPr/>
        <w:t xml:space="preserve"> the raw signal from the 6 inputs from </w:t>
      </w:r>
      <w:proofErr w:type="spellStart"/>
      <w:r w:rsidR="40ECF443">
        <w:rPr/>
        <w:t>Dpad</w:t>
      </w:r>
      <w:proofErr w:type="spellEnd"/>
    </w:p>
    <w:p w:rsidR="40ECF443" w:rsidP="40ECF443" w:rsidRDefault="40ECF443" w14:paraId="0FCF3926" w14:textId="0DD988B6">
      <w:pPr>
        <w:pStyle w:val="Normal"/>
        <w:bidi w:val="0"/>
        <w:spacing w:before="0" w:beforeAutospacing="off" w:after="160" w:afterAutospacing="off" w:line="259" w:lineRule="auto"/>
        <w:ind w:left="0" w:right="0"/>
        <w:jc w:val="left"/>
      </w:pPr>
      <w:proofErr w:type="spellStart"/>
      <w:r w:rsidR="40ECF443">
        <w:rPr/>
        <w:t>De_button</w:t>
      </w:r>
      <w:proofErr w:type="spellEnd"/>
      <w:r w:rsidR="40ECF443">
        <w:rPr/>
        <w:t xml:space="preserve"> is the debounced signal for UIinputs</w:t>
      </w:r>
    </w:p>
    <w:p w:rsidR="40ECF443" w:rsidP="40ECF443" w:rsidRDefault="40ECF443" w14:paraId="1D324C08" w14:textId="04BB9396">
      <w:pPr>
        <w:pStyle w:val="Normal"/>
        <w:bidi w:val="0"/>
        <w:spacing w:before="0" w:beforeAutospacing="off" w:after="160" w:afterAutospacing="off" w:line="259" w:lineRule="auto"/>
        <w:ind w:left="0" w:right="0"/>
        <w:jc w:val="left"/>
      </w:pPr>
      <w:r w:rsidR="40ECF443">
        <w:rPr/>
        <w:t xml:space="preserve">Editing is a flag to indicate whether the user is in </w:t>
      </w:r>
      <w:r w:rsidR="40ECF443">
        <w:rPr/>
        <w:t>editing</w:t>
      </w:r>
      <w:r w:rsidR="40ECF443">
        <w:rPr/>
        <w:t xml:space="preserve"> mode or not, see “editing processing” in the user manual. </w:t>
      </w:r>
    </w:p>
    <w:p w:rsidR="40ECF443" w:rsidP="40ECF443" w:rsidRDefault="40ECF443" w14:paraId="29300BF7" w14:textId="614D6C56">
      <w:pPr>
        <w:pStyle w:val="Normal"/>
        <w:bidi w:val="0"/>
        <w:spacing w:before="0" w:beforeAutospacing="off" w:after="160" w:afterAutospacing="off" w:line="259" w:lineRule="auto"/>
        <w:ind w:left="0" w:right="0"/>
        <w:jc w:val="left"/>
      </w:pPr>
      <w:proofErr w:type="spellStart"/>
      <w:r w:rsidR="40ECF443">
        <w:rPr/>
        <w:t>Menu_skipupdate</w:t>
      </w:r>
      <w:proofErr w:type="spellEnd"/>
      <w:r w:rsidR="40ECF443">
        <w:rPr/>
        <w:t xml:space="preserve"> is a flag to control whether the menu is being </w:t>
      </w:r>
      <w:r w:rsidR="40ECF443">
        <w:rPr/>
        <w:t>updated</w:t>
      </w:r>
      <w:r w:rsidR="40ECF443">
        <w:rPr/>
        <w:t xml:space="preserve"> or skipped. Might use a better name</w:t>
      </w:r>
    </w:p>
    <w:p w:rsidR="40ECF443" w:rsidP="40ECF443" w:rsidRDefault="40ECF443" w14:paraId="31D84B1B" w14:textId="2FA85166">
      <w:pPr>
        <w:pStyle w:val="Normal"/>
        <w:bidi w:val="0"/>
        <w:spacing w:before="0" w:beforeAutospacing="off" w:after="160" w:afterAutospacing="off" w:line="259" w:lineRule="auto"/>
        <w:ind w:left="0" w:right="0"/>
        <w:jc w:val="left"/>
      </w:pPr>
      <w:r w:rsidR="40ECF443">
        <w:rPr/>
        <w:t xml:space="preserve">These variables are mainly interfacing with the </w:t>
      </w:r>
      <w:proofErr w:type="spellStart"/>
      <w:r w:rsidR="40ECF443">
        <w:rPr/>
        <w:t>UIcursor</w:t>
      </w:r>
      <w:proofErr w:type="spellEnd"/>
      <w:r w:rsidR="40ECF443">
        <w:rPr/>
        <w:t xml:space="preserve"> and UImap classes which contain the information where the cursor is on the menu, and where in the mapping of the menu. The final inputs are input to the </w:t>
      </w:r>
      <w:proofErr w:type="spellStart"/>
      <w:r w:rsidR="40ECF443">
        <w:rPr/>
        <w:t>buttonAction</w:t>
      </w:r>
      <w:proofErr w:type="spellEnd"/>
      <w:r w:rsidR="40ECF443">
        <w:rPr/>
        <w:t xml:space="preserve"> subroutine, where the microcontroller reacts to the new inputs every program cycle.</w:t>
      </w:r>
    </w:p>
    <w:p w:rsidR="40ECF443" w:rsidP="40ECF443" w:rsidRDefault="40ECF443" w14:paraId="436A05FB" w14:textId="4AD41F8B">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D99285F" wp14:editId="02127B29">
                <wp:extent xmlns:wp="http://schemas.openxmlformats.org/drawingml/2006/wordprocessingDrawing" cx="5886450" cy="2934335"/>
                <wp:effectExtent xmlns:wp="http://schemas.openxmlformats.org/drawingml/2006/wordprocessingDrawing" l="0" t="0" r="19050" b="18415"/>
                <wp:docPr xmlns:wp="http://schemas.openxmlformats.org/drawingml/2006/wordprocessingDrawing" id="101190977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2934335"/>
                        </a:xfrm>
                        <a:prstGeom prst="rect">
                          <a:avLst/>
                        </a:prstGeom>
                        <a:solidFill>
                          <a:schemeClr val="lt1"/>
                        </a:solidFill>
                        <a:ln>
                          <a:solidFill>
                            <a:srgbClr val="000000"/>
                          </a:solidFill>
                        </a:ln>
                      </wps:spPr>
                      <wps:txbx>
                        <w:txbxContent xmlns:w="http://schemas.openxmlformats.org/wordprocessingml/2006/main">
                          <w:p w:rsidR="009A3915" w:rsidP="009A3915" w:rsidRDefault="009A3915">
                            <w:pPr>
                              <w:spacing w:line="252" w:lineRule="auto"/>
                              <w:rPr>
                                <w:rFonts w:ascii="Calibri" w:hAnsi="Calibri" w:cs="Calibri"/>
                              </w:rPr>
                            </w:pPr>
                            <w:r>
                              <w:rPr>
                                <w:rFonts w:ascii="Calibri" w:hAnsi="Calibri" w:cs="Calibri"/>
                              </w:rPr>
                              <w:t>//LCD</w:t>
                            </w:r>
                          </w:p>
                          <w:p w:rsidR="009A3915" w:rsidP="009A3915" w:rsidRDefault="009A3915">
                            <w:pPr>
                              <w:spacing w:line="252" w:lineRule="auto"/>
                              <w:rPr>
                                <w:rFonts w:ascii="Calibri" w:hAnsi="Calibri" w:cs="Calibri"/>
                              </w:rPr>
                            </w:pPr>
                            <w:r>
                              <w:rPr>
                                <w:rFonts w:ascii="Calibri" w:hAnsi="Calibri" w:cs="Calibri"/>
                              </w:rPr>
                              <w:t>#include &lt;LiquidCrystal.h&gt;</w:t>
                            </w:r>
                          </w:p>
                          <w:p w:rsidR="009A3915" w:rsidP="009A3915" w:rsidRDefault="009A3915">
                            <w:pPr>
                              <w:spacing w:line="252" w:lineRule="auto"/>
                              <w:rPr>
                                <w:rFonts w:ascii="Calibri" w:hAnsi="Calibri" w:cs="Calibri"/>
                              </w:rPr>
                            </w:pPr>
                            <w:r>
                              <w:rPr>
                                <w:rFonts w:ascii="Calibri" w:hAnsi="Calibri" w:cs="Calibri"/>
                              </w:rPr>
                              <w:t>#define rs 42</w:t>
                            </w:r>
                          </w:p>
                          <w:p w:rsidR="009A3915" w:rsidP="009A3915" w:rsidRDefault="009A3915">
                            <w:pPr>
                              <w:spacing w:line="252" w:lineRule="auto"/>
                              <w:rPr>
                                <w:rFonts w:ascii="Calibri" w:hAnsi="Calibri" w:cs="Calibri"/>
                              </w:rPr>
                            </w:pPr>
                            <w:r>
                              <w:rPr>
                                <w:rFonts w:ascii="Calibri" w:hAnsi="Calibri" w:cs="Calibri"/>
                              </w:rPr>
                              <w:t>#define ee 43</w:t>
                            </w:r>
                          </w:p>
                          <w:p w:rsidR="009A3915" w:rsidP="009A3915" w:rsidRDefault="009A3915">
                            <w:pPr>
                              <w:spacing w:line="252" w:lineRule="auto"/>
                              <w:rPr>
                                <w:rFonts w:ascii="Calibri" w:hAnsi="Calibri" w:cs="Calibri"/>
                              </w:rPr>
                            </w:pPr>
                            <w:r>
                              <w:rPr>
                                <w:rFonts w:ascii="Calibri" w:hAnsi="Calibri" w:cs="Calibri"/>
                              </w:rPr>
                              <w:t>#define d4 44</w:t>
                            </w:r>
                          </w:p>
                          <w:p w:rsidR="009A3915" w:rsidP="009A3915" w:rsidRDefault="009A3915">
                            <w:pPr>
                              <w:spacing w:line="252" w:lineRule="auto"/>
                              <w:rPr>
                                <w:rFonts w:ascii="Calibri" w:hAnsi="Calibri" w:cs="Calibri"/>
                              </w:rPr>
                            </w:pPr>
                            <w:r>
                              <w:rPr>
                                <w:rFonts w:ascii="Calibri" w:hAnsi="Calibri" w:cs="Calibri"/>
                              </w:rPr>
                              <w:t>#define d5 45</w:t>
                            </w:r>
                          </w:p>
                          <w:p w:rsidR="009A3915" w:rsidP="009A3915" w:rsidRDefault="009A3915">
                            <w:pPr>
                              <w:spacing w:line="252" w:lineRule="auto"/>
                              <w:rPr>
                                <w:rFonts w:ascii="Calibri" w:hAnsi="Calibri" w:cs="Calibri"/>
                              </w:rPr>
                            </w:pPr>
                            <w:r>
                              <w:rPr>
                                <w:rFonts w:ascii="Calibri" w:hAnsi="Calibri" w:cs="Calibri"/>
                              </w:rPr>
                              <w:t>#define d6 46</w:t>
                            </w:r>
                          </w:p>
                          <w:p w:rsidR="009A3915" w:rsidP="009A3915" w:rsidRDefault="009A3915">
                            <w:pPr>
                              <w:spacing w:line="252" w:lineRule="auto"/>
                              <w:rPr>
                                <w:rFonts w:ascii="Calibri" w:hAnsi="Calibri" w:cs="Calibri"/>
                              </w:rPr>
                            </w:pPr>
                            <w:r>
                              <w:rPr>
                                <w:rFonts w:ascii="Calibri" w:hAnsi="Calibri" w:cs="Calibri"/>
                              </w:rPr>
                              <w:t>#define d7 47 //LCD Pin</w:t>
                            </w:r>
                          </w:p>
                          <w:p w:rsidR="009A3915" w:rsidP="009A3915" w:rsidRDefault="009A3915">
                            <w:pPr>
                              <w:spacing w:line="252" w:lineRule="auto"/>
                              <w:rPr>
                                <w:rFonts w:ascii="Calibri" w:hAnsi="Calibri" w:cs="Calibri"/>
                              </w:rPr>
                            </w:pPr>
                            <w:r>
                              <w:rPr>
                                <w:rFonts w:ascii="Calibri" w:hAnsi="Calibri" w:cs="Calibri"/>
                              </w:rPr>
                              <w:t xml:space="preserve">#define bl 36 </w:t>
                            </w:r>
                          </w:p>
                          <w:p w:rsidR="009A3915" w:rsidP="009A3915" w:rsidRDefault="009A3915">
                            <w:pPr>
                              <w:spacing w:line="252" w:lineRule="auto"/>
                              <w:rPr>
                                <w:rFonts w:ascii="Calibri" w:hAnsi="Calibri" w:cs="Calibri"/>
                              </w:rPr>
                            </w:pPr>
                            <w:r>
                              <w:rPr>
                                <w:rFonts w:ascii="Calibri" w:hAnsi="Calibri" w:cs="Calibri"/>
                              </w:rPr>
                              <w:t>LiquidCrystal lcd(rs, ee, d4, d5, d6, d7);</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7D173643" w14:textId="61BD643A">
      <w:pPr>
        <w:pStyle w:val="Normal"/>
        <w:bidi w:val="0"/>
        <w:spacing w:before="0" w:beforeAutospacing="off" w:after="160" w:afterAutospacing="off" w:line="259" w:lineRule="auto"/>
        <w:ind w:left="0" w:right="0"/>
        <w:jc w:val="left"/>
      </w:pPr>
      <w:r w:rsidR="40ECF443">
        <w:rPr/>
        <w:t xml:space="preserve">For the LCD, a new </w:t>
      </w:r>
      <w:r w:rsidR="40ECF443">
        <w:rPr/>
        <w:t>library</w:t>
      </w:r>
      <w:r w:rsidR="40ECF443">
        <w:rPr/>
        <w:t xml:space="preserve"> </w:t>
      </w:r>
      <w:r w:rsidR="40ECF443">
        <w:rPr/>
        <w:t>is included, &lt;</w:t>
      </w:r>
      <w:proofErr w:type="spellStart"/>
      <w:r w:rsidR="40ECF443">
        <w:rPr/>
        <w:t>LiquidCrystal.h</w:t>
      </w:r>
      <w:proofErr w:type="spellEnd"/>
      <w:r w:rsidR="40ECF443">
        <w:rPr/>
        <w:t xml:space="preserve">&gt;, and a set of </w:t>
      </w:r>
      <w:proofErr w:type="gramStart"/>
      <w:r w:rsidR="40ECF443">
        <w:rPr/>
        <w:t>pin</w:t>
      </w:r>
      <w:proofErr w:type="gramEnd"/>
      <w:r w:rsidR="40ECF443">
        <w:rPr/>
        <w:t xml:space="preserve"> </w:t>
      </w:r>
      <w:r w:rsidR="40ECF443">
        <w:rPr/>
        <w:t>assignment</w:t>
      </w:r>
      <w:r w:rsidR="40ECF443">
        <w:rPr/>
        <w:t xml:space="preserve"> </w:t>
      </w:r>
      <w:r w:rsidR="40ECF443">
        <w:rPr/>
        <w:t xml:space="preserve">is #define </w:t>
      </w:r>
      <w:r w:rsidR="40ECF443">
        <w:rPr/>
        <w:t>correspondingly to</w:t>
      </w:r>
      <w:r w:rsidR="40ECF443">
        <w:rPr/>
        <w:t xml:space="preserve"> the object imitation of the lcd, see </w:t>
      </w:r>
      <w:proofErr w:type="spellStart"/>
      <w:r w:rsidR="40ECF443">
        <w:rPr/>
        <w:t>LiquidCrystal</w:t>
      </w:r>
      <w:proofErr w:type="spellEnd"/>
      <w:r w:rsidR="40ECF443">
        <w:rPr/>
        <w:t xml:space="preserve"> object constructor for how to initiate a lcd object with the </w:t>
      </w:r>
      <w:r w:rsidR="40ECF443">
        <w:rPr/>
        <w:t>library</w:t>
      </w:r>
      <w:r w:rsidR="40ECF443">
        <w:rPr/>
        <w:t xml:space="preserve">. </w:t>
      </w:r>
    </w:p>
    <w:p w:rsidR="40ECF443" w:rsidP="40ECF443" w:rsidRDefault="40ECF443" w14:paraId="26184554" w14:textId="0749FC19">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EE96BA9" wp14:editId="07420F77">
                <wp:extent xmlns:wp="http://schemas.openxmlformats.org/drawingml/2006/wordprocessingDrawing" cx="5886450" cy="2356485"/>
                <wp:effectExtent xmlns:wp="http://schemas.openxmlformats.org/drawingml/2006/wordprocessingDrawing" l="0" t="0" r="19050" b="24765"/>
                <wp:docPr xmlns:wp="http://schemas.openxmlformats.org/drawingml/2006/wordprocessingDrawing" id="27813011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2356485"/>
                        </a:xfrm>
                        <a:prstGeom prst="rect">
                          <a:avLst/>
                        </a:prstGeom>
                        <a:solidFill>
                          <a:schemeClr val="lt1"/>
                        </a:solidFill>
                        <a:ln>
                          <a:solidFill>
                            <a:srgbClr val="000000"/>
                          </a:solidFill>
                        </a:ln>
                      </wps:spPr>
                      <wps:txbx>
                        <w:txbxContent xmlns:w="http://schemas.openxmlformats.org/wordprocessingml/2006/main">
                          <w:p w:rsidR="00805558" w:rsidP="00805558" w:rsidRDefault="00805558">
                            <w:pPr>
                              <w:spacing w:line="252" w:lineRule="auto"/>
                              <w:rPr>
                                <w:rFonts w:ascii="Calibri" w:hAnsi="Calibri" w:cs="Calibri"/>
                              </w:rPr>
                            </w:pPr>
                            <w:r>
                              <w:rPr>
                                <w:rFonts w:ascii="Calibri" w:hAnsi="Calibri" w:cs="Calibri"/>
                              </w:rPr>
                              <w:t xml:space="preserve"> char lcdBuff0[21];</w:t>
                            </w:r>
                          </w:p>
                          <w:p w:rsidR="00805558" w:rsidP="00805558" w:rsidRDefault="00805558">
                            <w:pPr>
                              <w:spacing w:line="252" w:lineRule="auto"/>
                              <w:rPr>
                                <w:rFonts w:ascii="Calibri" w:hAnsi="Calibri" w:cs="Calibri"/>
                              </w:rPr>
                            </w:pPr>
                            <w:r>
                              <w:rPr>
                                <w:rFonts w:ascii="Calibri" w:hAnsi="Calibri" w:cs="Calibri"/>
                              </w:rPr>
                              <w:t>char lcdBuff1[21];</w:t>
                            </w:r>
                          </w:p>
                          <w:p w:rsidR="00805558" w:rsidP="00805558" w:rsidRDefault="00805558">
                            <w:pPr>
                              <w:spacing w:line="252" w:lineRule="auto"/>
                              <w:rPr>
                                <w:rFonts w:ascii="Calibri" w:hAnsi="Calibri" w:cs="Calibri"/>
                              </w:rPr>
                            </w:pPr>
                            <w:r>
                              <w:rPr>
                                <w:rFonts w:ascii="Calibri" w:hAnsi="Calibri" w:cs="Calibri"/>
                              </w:rPr>
                              <w:t>char lcdBuff2[21];</w:t>
                            </w:r>
                          </w:p>
                          <w:p w:rsidR="00805558" w:rsidP="00805558" w:rsidRDefault="00805558">
                            <w:pPr>
                              <w:spacing w:line="252" w:lineRule="auto"/>
                              <w:rPr>
                                <w:rFonts w:ascii="Calibri" w:hAnsi="Calibri" w:cs="Calibri"/>
                              </w:rPr>
                            </w:pPr>
                            <w:r>
                              <w:rPr>
                                <w:rFonts w:ascii="Calibri" w:hAnsi="Calibri" w:cs="Calibri"/>
                              </w:rPr>
                              <w:t>char lcdBuff3[21];</w:t>
                            </w:r>
                          </w:p>
                          <w:p w:rsidR="00805558" w:rsidP="00805558" w:rsidRDefault="00805558">
                            <w:pPr>
                              <w:spacing w:line="252" w:lineRule="auto"/>
                              <w:rPr>
                                <w:rFonts w:ascii="Calibri" w:hAnsi="Calibri" w:cs="Calibri"/>
                              </w:rPr>
                            </w:pPr>
                            <w:r>
                              <w:rPr>
                                <w:rFonts w:ascii="Calibri" w:hAnsi="Calibri" w:cs="Calibri"/>
                              </w:rPr>
                              <w:t>char lcdBuffPrevious0[21];</w:t>
                            </w:r>
                          </w:p>
                          <w:p w:rsidR="00805558" w:rsidP="00805558" w:rsidRDefault="00805558">
                            <w:pPr>
                              <w:spacing w:line="252" w:lineRule="auto"/>
                              <w:rPr>
                                <w:rFonts w:ascii="Calibri" w:hAnsi="Calibri" w:cs="Calibri"/>
                              </w:rPr>
                            </w:pPr>
                            <w:r>
                              <w:rPr>
                                <w:rFonts w:ascii="Calibri" w:hAnsi="Calibri" w:cs="Calibri"/>
                              </w:rPr>
                              <w:t>char lcdBuffPrevious1[21];</w:t>
                            </w:r>
                          </w:p>
                          <w:p w:rsidR="00805558" w:rsidP="00805558" w:rsidRDefault="00805558">
                            <w:pPr>
                              <w:spacing w:line="252" w:lineRule="auto"/>
                              <w:rPr>
                                <w:rFonts w:ascii="Calibri" w:hAnsi="Calibri" w:cs="Calibri"/>
                              </w:rPr>
                            </w:pPr>
                            <w:r>
                              <w:rPr>
                                <w:rFonts w:ascii="Calibri" w:hAnsi="Calibri" w:cs="Calibri"/>
                              </w:rPr>
                              <w:t>char lcdBuffPrevious2[21];</w:t>
                            </w:r>
                          </w:p>
                          <w:p w:rsidR="00805558" w:rsidP="00805558" w:rsidRDefault="00805558">
                            <w:pPr>
                              <w:spacing w:line="252" w:lineRule="auto"/>
                              <w:rPr>
                                <w:rFonts w:ascii="Calibri" w:hAnsi="Calibri" w:cs="Calibri"/>
                              </w:rPr>
                            </w:pPr>
                            <w:r>
                              <w:rPr>
                                <w:rFonts w:ascii="Calibri" w:hAnsi="Calibri" w:cs="Calibri"/>
                              </w:rPr>
                              <w:t>char lcdBuffPrevious3[21];</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1AC85400" w14:textId="5A55E911">
      <w:pPr>
        <w:pStyle w:val="Normal"/>
        <w:bidi w:val="0"/>
        <w:spacing w:before="0" w:beforeAutospacing="off" w:after="160" w:afterAutospacing="off" w:line="259" w:lineRule="auto"/>
        <w:ind w:left="0" w:right="0"/>
        <w:jc w:val="left"/>
      </w:pPr>
      <w:r w:rsidR="40ECF443">
        <w:rPr/>
        <w:t xml:space="preserve">The lcd screen used has 4 rows of 20 characters. Four </w:t>
      </w:r>
      <w:proofErr w:type="spellStart"/>
      <w:r w:rsidR="40ECF443">
        <w:rPr/>
        <w:t>lcdbuffer</w:t>
      </w:r>
      <w:proofErr w:type="spellEnd"/>
      <w:r w:rsidR="40ECF443">
        <w:rPr/>
        <w:t xml:space="preserve"> are made to store each position of the lcd. Four more are made to store the previous screen which are currently not </w:t>
      </w:r>
      <w:r w:rsidR="40ECF443">
        <w:rPr/>
        <w:t>used</w:t>
      </w:r>
      <w:r w:rsidR="40ECF443">
        <w:rPr/>
        <w:t xml:space="preserve">. </w:t>
      </w:r>
    </w:p>
    <w:p w:rsidR="40ECF443" w:rsidP="40ECF443" w:rsidRDefault="40ECF443" w14:paraId="7ADB2DA4" w14:textId="7BD8B3A1">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889FDB3" wp14:editId="1392B171">
                <wp:extent xmlns:wp="http://schemas.openxmlformats.org/drawingml/2006/wordprocessingDrawing" cx="5886450" cy="2600325"/>
                <wp:effectExtent xmlns:wp="http://schemas.openxmlformats.org/drawingml/2006/wordprocessingDrawing" l="0" t="0" r="19050" b="28575"/>
                <wp:docPr xmlns:wp="http://schemas.openxmlformats.org/drawingml/2006/wordprocessingDrawing" id="9067142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2600325"/>
                        </a:xfrm>
                        <a:prstGeom prst="rect">
                          <a:avLst/>
                        </a:prstGeom>
                        <a:solidFill>
                          <a:schemeClr val="lt1"/>
                        </a:solidFill>
                        <a:ln>
                          <a:solidFill>
                            <a:srgbClr val="000000"/>
                          </a:solidFill>
                        </a:ln>
                      </wps:spPr>
                      <wps:txbx>
                        <w:txbxContent xmlns:w="http://schemas.openxmlformats.org/wordprocessingml/2006/main">
                          <w:p w:rsidR="00CE02BD" w:rsidP="00CE02BD" w:rsidRDefault="00CE02BD">
                            <w:pPr>
                              <w:spacing w:line="252" w:lineRule="auto"/>
                              <w:rPr>
                                <w:rFonts w:ascii="Calibri" w:hAnsi="Calibri" w:cs="Calibri"/>
                              </w:rPr>
                            </w:pPr>
                            <w:r>
                              <w:rPr>
                                <w:rFonts w:ascii="Calibri" w:hAnsi="Calibri" w:cs="Calibri"/>
                              </w:rPr>
                              <w:t xml:space="preserve"> //menu</w:t>
                            </w:r>
                          </w:p>
                          <w:p w:rsidR="00CE02BD" w:rsidP="00CE02BD" w:rsidRDefault="00CE02BD">
                            <w:pPr>
                              <w:spacing w:line="252" w:lineRule="auto"/>
                              <w:rPr>
                                <w:rFonts w:ascii="Calibri" w:hAnsi="Calibri" w:cs="Calibri"/>
                              </w:rPr>
                            </w:pPr>
                            <w:r>
                              <w:rPr>
                                <w:rFonts w:ascii="Calibri" w:hAnsi="Calibri" w:cs="Calibri"/>
                              </w:rPr>
                              <w:t>//menu structure see attached document</w:t>
                            </w:r>
                          </w:p>
                          <w:p w:rsidR="00CE02BD" w:rsidP="00CE02BD" w:rsidRDefault="00CE02BD">
                            <w:pPr>
                              <w:spacing w:line="252" w:lineRule="auto"/>
                              <w:rPr>
                                <w:rFonts w:ascii="Calibri" w:hAnsi="Calibri" w:cs="Calibri"/>
                              </w:rPr>
                            </w:pPr>
                            <w:r>
                              <w:rPr>
                                <w:rFonts w:ascii="Calibri" w:hAnsi="Calibri" w:cs="Calibri"/>
                              </w:rPr>
                              <w:t>int menuRow = 0;</w:t>
                            </w:r>
                          </w:p>
                          <w:p w:rsidR="00CE02BD" w:rsidP="00CE02BD" w:rsidRDefault="00CE02BD">
                            <w:pPr>
                              <w:spacing w:line="252" w:lineRule="auto"/>
                              <w:rPr>
                                <w:rFonts w:ascii="Calibri" w:hAnsi="Calibri" w:cs="Calibri"/>
                              </w:rPr>
                            </w:pPr>
                            <w:r>
                              <w:rPr>
                                <w:rFonts w:ascii="Calibri" w:hAnsi="Calibri" w:cs="Calibri"/>
                              </w:rPr>
                              <w:t>int menuColumn = 0;</w:t>
                            </w:r>
                          </w:p>
                          <w:p w:rsidR="00CE02BD" w:rsidP="00CE02BD" w:rsidRDefault="00CE02BD">
                            <w:pPr>
                              <w:spacing w:line="252" w:lineRule="auto"/>
                              <w:rPr>
                                <w:rFonts w:ascii="Calibri" w:hAnsi="Calibri" w:cs="Calibri"/>
                              </w:rPr>
                            </w:pPr>
                            <w:r>
                              <w:rPr>
                                <w:rFonts w:ascii="Calibri" w:hAnsi="Calibri" w:cs="Calibri"/>
                              </w:rPr>
                              <w:t>int infopage = 0; //there will be multiple info page as we expand the complexity</w:t>
                            </w:r>
                          </w:p>
                          <w:p w:rsidR="00CE02BD" w:rsidP="00CE02BD" w:rsidRDefault="00CE02BD">
                            <w:pPr>
                              <w:spacing w:line="252" w:lineRule="auto"/>
                              <w:rPr>
                                <w:rFonts w:ascii="Calibri" w:hAnsi="Calibri" w:cs="Calibri"/>
                              </w:rPr>
                            </w:pPr>
                            <w:r>
                              <w:rPr>
                                <w:rFonts w:ascii="Calibri" w:hAnsi="Calibri" w:cs="Calibri"/>
                              </w:rPr>
                              <w:t>const String menuTop[] = { //top tier menu text</w:t>
                            </w:r>
                          </w:p>
                          <w:p w:rsidR="00CE02BD" w:rsidP="00CE02BD" w:rsidRDefault="00CE02BD">
                            <w:pPr>
                              <w:spacing w:line="252" w:lineRule="auto"/>
                              <w:rPr>
                                <w:rFonts w:ascii="Calibri" w:hAnsi="Calibri" w:cs="Calibri"/>
                              </w:rPr>
                            </w:pPr>
                            <w:r>
                              <w:rPr>
                                <w:rFonts w:ascii="Calibri" w:hAnsi="Calibri" w:cs="Calibri"/>
                              </w:rPr>
                              <w:t>...}</w:t>
                            </w:r>
                          </w:p>
                          <w:p w:rsidR="00CE02BD" w:rsidP="00CE02BD" w:rsidRDefault="00CE02BD">
                            <w:pPr>
                              <w:spacing w:line="252" w:lineRule="auto"/>
                              <w:rPr>
                                <w:rFonts w:ascii="Calibri" w:hAnsi="Calibri" w:cs="Calibri"/>
                              </w:rPr>
                            </w:pPr>
                            <w:r>
                              <w:rPr>
                                <w:rFonts w:ascii="Calibri" w:hAnsi="Calibri" w:cs="Calibri"/>
                              </w:rPr>
                              <w:t>const String menuSetting[] = { //declear settings menu</w:t>
                            </w:r>
                          </w:p>
                          <w:p w:rsidR="00CE02BD" w:rsidP="00CE02BD" w:rsidRDefault="00CE02BD">
                            <w:pPr>
                              <w:spacing w:line="252" w:lineRule="auto"/>
                              <w:rPr>
                                <w:rFonts w:ascii="Calibri" w:hAnsi="Calibri" w:cs="Calibri"/>
                              </w:rPr>
                            </w:pPr>
                            <w:r>
                              <w:rPr>
                                <w:rFonts w:ascii="Calibri" w:hAnsi="Calibri" w:cs="Calibri"/>
                              </w:rPr>
                              <w:t>...}</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5F902401" w14:textId="487EF81A">
      <w:pPr>
        <w:pStyle w:val="Normal"/>
        <w:bidi w:val="0"/>
        <w:spacing w:before="0" w:beforeAutospacing="off" w:after="160" w:afterAutospacing="off" w:line="259" w:lineRule="auto"/>
        <w:ind w:left="0" w:right="0"/>
        <w:jc w:val="left"/>
      </w:pPr>
      <w:proofErr w:type="spellStart"/>
      <w:r w:rsidR="40ECF443">
        <w:rPr/>
        <w:t>MenuRow</w:t>
      </w:r>
      <w:proofErr w:type="spellEnd"/>
      <w:r w:rsidR="40ECF443">
        <w:rPr/>
        <w:t xml:space="preserve"> is the </w:t>
      </w:r>
      <w:r w:rsidR="40ECF443">
        <w:rPr/>
        <w:t>row number t</w:t>
      </w:r>
      <w:r w:rsidR="40ECF443">
        <w:rPr/>
        <w:t>hat the cursor/mapping is currently in</w:t>
      </w:r>
    </w:p>
    <w:p w:rsidR="40ECF443" w:rsidP="40ECF443" w:rsidRDefault="40ECF443" w14:paraId="48C574B1" w14:textId="5B824809">
      <w:pPr>
        <w:pStyle w:val="Normal"/>
        <w:bidi w:val="0"/>
        <w:spacing w:before="0" w:beforeAutospacing="off" w:after="160" w:afterAutospacing="off" w:line="259" w:lineRule="auto"/>
        <w:ind w:left="0" w:right="0"/>
        <w:jc w:val="left"/>
      </w:pPr>
      <w:proofErr w:type="spellStart"/>
      <w:r w:rsidR="40ECF443">
        <w:rPr/>
        <w:t>Menucolumn</w:t>
      </w:r>
      <w:proofErr w:type="spellEnd"/>
      <w:r w:rsidR="40ECF443">
        <w:rPr/>
        <w:t xml:space="preserve"> is the column number that the cursor/mapping is currently in</w:t>
      </w:r>
    </w:p>
    <w:p w:rsidR="40ECF443" w:rsidP="40ECF443" w:rsidRDefault="40ECF443" w14:paraId="1EF1F690" w14:textId="3EB426C2">
      <w:pPr>
        <w:pStyle w:val="Normal"/>
        <w:bidi w:val="0"/>
        <w:spacing w:before="0" w:beforeAutospacing="off" w:after="160" w:afterAutospacing="off" w:line="259" w:lineRule="auto"/>
        <w:ind w:left="0" w:right="0"/>
        <w:jc w:val="left"/>
      </w:pPr>
      <w:r w:rsidR="40ECF443">
        <w:rPr/>
        <w:t>Infopage is the page number that the user is currently viewing</w:t>
      </w:r>
    </w:p>
    <w:p w:rsidR="40ECF443" w:rsidP="40ECF443" w:rsidRDefault="40ECF443" w14:paraId="58384416" w14:textId="07BD9C6D">
      <w:pPr>
        <w:pStyle w:val="Normal"/>
        <w:bidi w:val="0"/>
        <w:spacing w:before="0" w:beforeAutospacing="off" w:after="160" w:afterAutospacing="off" w:line="259" w:lineRule="auto"/>
        <w:ind w:left="0" w:right="0"/>
        <w:jc w:val="left"/>
      </w:pPr>
      <w:proofErr w:type="spellStart"/>
      <w:r w:rsidR="40ECF443">
        <w:rPr/>
        <w:t>MenuTop</w:t>
      </w:r>
      <w:proofErr w:type="spellEnd"/>
      <w:r w:rsidR="40ECF443">
        <w:rPr/>
        <w:t xml:space="preserve"> is a character array with words that </w:t>
      </w:r>
      <w:r w:rsidR="40ECF443">
        <w:rPr/>
        <w:t>are shown</w:t>
      </w:r>
      <w:r w:rsidR="40ECF443">
        <w:rPr/>
        <w:t xml:space="preserve"> on the top menu</w:t>
      </w:r>
    </w:p>
    <w:p w:rsidR="40ECF443" w:rsidP="40ECF443" w:rsidRDefault="40ECF443" w14:paraId="7DE6037B" w14:textId="6E292B2D">
      <w:pPr>
        <w:pStyle w:val="Normal"/>
        <w:bidi w:val="0"/>
        <w:spacing w:before="0" w:beforeAutospacing="off" w:after="160" w:afterAutospacing="off" w:line="259" w:lineRule="auto"/>
        <w:ind w:left="0" w:right="0"/>
        <w:jc w:val="left"/>
      </w:pPr>
      <w:proofErr w:type="spellStart"/>
      <w:r w:rsidR="40ECF443">
        <w:rPr/>
        <w:t>Menusetting</w:t>
      </w:r>
      <w:proofErr w:type="spellEnd"/>
      <w:r w:rsidR="40ECF443">
        <w:rPr/>
        <w:t xml:space="preserve"> is a </w:t>
      </w:r>
      <w:r w:rsidR="40ECF443">
        <w:rPr/>
        <w:t>character array with words that are shown on the setting menu</w:t>
      </w:r>
    </w:p>
    <w:p w:rsidR="40ECF443" w:rsidP="40ECF443" w:rsidRDefault="40ECF443" w14:paraId="0E3BF5DD" w14:textId="6762B73A">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7D70D7E" wp14:editId="259F66A7">
                <wp:extent cx="5886450" cy="1419860"/>
                <wp:effectExtent l="0" t="0" r="19050" b="27940"/>
                <wp:docPr xmlns:wp="http://schemas.openxmlformats.org/drawingml/2006/wordprocessingDrawing" id="13240069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1419860"/>
                        </a:xfrm>
                        <a:prstGeom prst="rect">
                          <a:avLst/>
                        </a:prstGeom>
                        <a:solidFill>
                          <a:schemeClr val="lt1"/>
                        </a:solidFill>
                        <a:ln>
                          <a:solidFill>
                            <a:srgbClr val="000000"/>
                          </a:solidFill>
                        </a:ln>
                      </wps:spPr>
                      <wps:txbx>
                        <w:txbxContent>
                          <w:p w:rsidR="00AC266C" w:rsidP="00AC266C" w:rsidRDefault="00AC266C">
                            <w:pPr>
                              <w:spacing w:line="252" w:lineRule="auto"/>
                              <w:rPr>
                                <w:rFonts w:ascii="Calibri" w:hAnsi="Calibri" w:cs="Calibri"/>
                              </w:rPr>
                            </w:pPr>
                            <w:r>
                              <w:rPr>
                                <w:rFonts w:ascii="Calibri" w:hAnsi="Calibri" w:cs="Calibri"/>
                              </w:rPr>
                              <w:t>//edit menu</w:t>
                            </w:r>
                          </w:p>
                          <w:p w:rsidR="00AC266C" w:rsidP="00AC266C" w:rsidRDefault="00AC266C">
                            <w:pPr>
                              <w:spacing w:line="252" w:lineRule="auto"/>
                              <w:rPr>
                                <w:rFonts w:ascii="Calibri" w:hAnsi="Calibri" w:cs="Calibri"/>
                              </w:rPr>
                            </w:pPr>
                            <w:r>
                              <w:rPr>
                                <w:rFonts w:ascii="Calibri" w:hAnsi="Calibri" w:cs="Calibri"/>
                              </w:rPr>
                              <w:t>int editIndex = 0;</w:t>
                            </w:r>
                          </w:p>
                          <w:p w:rsidR="00AC266C" w:rsidP="00AC266C" w:rsidRDefault="00AC266C">
                            <w:pPr>
                              <w:spacing w:line="252" w:lineRule="auto"/>
                              <w:rPr>
                                <w:rFonts w:ascii="Calibri" w:hAnsi="Calibri" w:cs="Calibri"/>
                              </w:rPr>
                            </w:pPr>
                            <w:r>
                              <w:rPr>
                                <w:rFonts w:ascii="Calibri" w:hAnsi="Calibri" w:cs="Calibri"/>
                              </w:rPr>
                              <w:t>int editPara[19]; // edipara is a array, mostly will be only using the first entry</w:t>
                            </w:r>
                          </w:p>
                          <w:p w:rsidR="00AC266C" w:rsidP="00AC266C" w:rsidRDefault="00AC266C">
                            <w:pPr>
                              <w:spacing w:line="252" w:lineRule="auto"/>
                              <w:rPr>
                                <w:rFonts w:ascii="Calibri" w:hAnsi="Calibri" w:cs="Calibri"/>
                              </w:rPr>
                            </w:pPr>
                            <w:r>
                              <w:rPr>
                                <w:rFonts w:ascii="Calibri" w:hAnsi="Calibri" w:cs="Calibri"/>
                              </w:rPr>
                              <w:t>int arrayIndex = 0;</w:t>
                            </w:r>
                          </w:p>
                          <w:p w:rsidR="00AC266C" w:rsidP="00AC266C" w:rsidRDefault="00AC266C">
                            <w:pPr>
                              <w:spacing w:line="252" w:lineRule="auto"/>
                              <w:rPr>
                                <w:rFonts w:ascii="Calibri" w:hAnsi="Calibri" w:cs="Calibri"/>
                              </w:rPr>
                            </w:pPr>
                            <w:r>
                              <w:rPr>
                                <w:rFonts w:ascii="Calibri" w:hAnsi="Calibri" w:cs="Calibri"/>
                              </w:rPr>
                              <w:t>bool editmenuEnd=0;</w:t>
                            </w:r>
                          </w:p>
                        </w:txbxContent>
                      </wps:txbx>
                      <wps:bodyPr anchor="t"/>
                    </wps:wsp>
                  </a:graphicData>
                </a:graphic>
              </wp:inline>
            </w:drawing>
          </mc:Choice>
          <mc:Fallback xmlns:a="http://schemas.openxmlformats.org/drawingml/2006/main"/>
        </mc:AlternateContent>
      </w:r>
    </w:p>
    <w:p w:rsidR="40ECF443" w:rsidP="40ECF443" w:rsidRDefault="40ECF443" w14:paraId="4A764772" w14:textId="1443F636">
      <w:pPr>
        <w:pStyle w:val="Normal"/>
        <w:spacing w:before="0" w:beforeAutospacing="off" w:after="160" w:afterAutospacing="off" w:line="259" w:lineRule="auto"/>
        <w:ind w:left="0" w:right="0"/>
        <w:jc w:val="left"/>
      </w:pPr>
      <w:r w:rsidR="40ECF443">
        <w:rPr/>
        <w:t xml:space="preserve">Three </w:t>
      </w:r>
      <w:proofErr w:type="spellStart"/>
      <w:r w:rsidR="40ECF443">
        <w:rPr/>
        <w:t>varaiables</w:t>
      </w:r>
      <w:proofErr w:type="spellEnd"/>
      <w:r w:rsidR="40ECF443">
        <w:rPr/>
        <w:t xml:space="preserve"> are declared under editing menu. These variables are </w:t>
      </w:r>
      <w:r w:rsidR="40ECF443">
        <w:rPr/>
        <w:t>used</w:t>
      </w:r>
      <w:r w:rsidR="40ECF443">
        <w:rPr/>
        <w:t xml:space="preserve"> when the user </w:t>
      </w:r>
      <w:r w:rsidR="40ECF443">
        <w:rPr/>
        <w:t>is</w:t>
      </w:r>
      <w:r w:rsidR="40ECF443">
        <w:rPr/>
        <w:t xml:space="preserve"> in </w:t>
      </w:r>
      <w:r w:rsidR="40ECF443">
        <w:rPr/>
        <w:t>editing</w:t>
      </w:r>
      <w:r w:rsidR="40ECF443">
        <w:rPr/>
        <w:t xml:space="preserve"> ROM program mode. </w:t>
      </w:r>
    </w:p>
    <w:p w:rsidR="40ECF443" w:rsidP="40ECF443" w:rsidRDefault="40ECF443" w14:paraId="61651FCF" w14:textId="0377DF3F">
      <w:pPr>
        <w:pStyle w:val="Normal"/>
        <w:spacing w:before="0" w:beforeAutospacing="off" w:after="160" w:afterAutospacing="off" w:line="259" w:lineRule="auto"/>
        <w:ind w:left="0" w:right="0"/>
        <w:jc w:val="left"/>
      </w:pPr>
      <w:proofErr w:type="spellStart"/>
      <w:r w:rsidR="40ECF443">
        <w:rPr/>
        <w:t>EditIndex</w:t>
      </w:r>
      <w:proofErr w:type="spellEnd"/>
      <w:r w:rsidR="40ECF443">
        <w:rPr/>
        <w:t xml:space="preserve"> is the index that </w:t>
      </w:r>
      <w:r w:rsidR="40ECF443">
        <w:rPr/>
        <w:t>indicates</w:t>
      </w:r>
      <w:r w:rsidR="40ECF443">
        <w:rPr/>
        <w:t xml:space="preserve"> the current variable the user </w:t>
      </w:r>
      <w:r w:rsidR="40ECF443">
        <w:rPr/>
        <w:t>is</w:t>
      </w:r>
      <w:r w:rsidR="40ECF443">
        <w:rPr/>
        <w:t xml:space="preserve"> editing</w:t>
      </w:r>
      <w:r w:rsidR="40ECF443">
        <w:rPr/>
        <w:t>. Please</w:t>
      </w:r>
      <w:r w:rsidR="40ECF443">
        <w:rPr/>
        <w:t xml:space="preserve"> see </w:t>
      </w:r>
      <w:proofErr w:type="spellStart"/>
      <w:r w:rsidR="40ECF443">
        <w:rPr/>
        <w:t>EditsParameters</w:t>
      </w:r>
      <w:proofErr w:type="spellEnd"/>
      <w:r w:rsidR="40ECF443">
        <w:rPr/>
        <w:t xml:space="preserve"> function to see how the entire processing program is flattened and how each data is indexed</w:t>
      </w:r>
    </w:p>
    <w:p w:rsidR="40ECF443" w:rsidP="40ECF443" w:rsidRDefault="40ECF443" w14:paraId="40398E00" w14:textId="068D42E5">
      <w:pPr>
        <w:pStyle w:val="Normal"/>
        <w:spacing w:before="0" w:beforeAutospacing="off" w:after="160" w:afterAutospacing="off" w:line="259" w:lineRule="auto"/>
        <w:ind w:left="0" w:right="0"/>
        <w:jc w:val="left"/>
      </w:pPr>
      <w:proofErr w:type="spellStart"/>
      <w:r w:rsidR="40ECF443">
        <w:rPr/>
        <w:t>EditPara</w:t>
      </w:r>
      <w:proofErr w:type="spellEnd"/>
      <w:r w:rsidR="40ECF443">
        <w:rPr/>
        <w:t xml:space="preserve"> is the value which the index is referring to</w:t>
      </w:r>
      <w:r w:rsidR="40ECF443">
        <w:rPr/>
        <w:t>. There</w:t>
      </w:r>
      <w:r w:rsidR="40ECF443">
        <w:rPr/>
        <w:t xml:space="preserve"> are several </w:t>
      </w:r>
      <w:r w:rsidR="40ECF443">
        <w:rPr/>
        <w:t>types</w:t>
      </w:r>
      <w:r w:rsidR="40ECF443">
        <w:rPr/>
        <w:t xml:space="preserve"> of </w:t>
      </w:r>
      <w:r w:rsidR="40ECF443">
        <w:rPr/>
        <w:t>datatypes</w:t>
      </w:r>
      <w:r w:rsidR="40ECF443">
        <w:rPr/>
        <w:t xml:space="preserve">, depending on the indexing the data in the array interpreted as different data type, </w:t>
      </w:r>
      <w:r w:rsidR="40ECF443">
        <w:rPr/>
        <w:t xml:space="preserve">please refer to </w:t>
      </w:r>
      <w:proofErr w:type="spellStart"/>
      <w:r w:rsidR="40ECF443">
        <w:rPr/>
        <w:t>EditsParameters</w:t>
      </w:r>
      <w:proofErr w:type="spellEnd"/>
      <w:r w:rsidR="40ECF443">
        <w:rPr/>
        <w:t xml:space="preserve"> function for </w:t>
      </w:r>
      <w:r w:rsidR="40ECF443">
        <w:rPr/>
        <w:t>future</w:t>
      </w:r>
      <w:r w:rsidR="40ECF443">
        <w:rPr/>
        <w:t xml:space="preserve"> information</w:t>
      </w:r>
    </w:p>
    <w:p w:rsidR="40ECF443" w:rsidP="40ECF443" w:rsidRDefault="40ECF443" w14:paraId="4638B1F3" w14:textId="77581334">
      <w:pPr>
        <w:pStyle w:val="Normal"/>
        <w:bidi w:val="0"/>
        <w:spacing w:before="0" w:beforeAutospacing="off" w:after="160" w:afterAutospacing="off" w:line="259" w:lineRule="auto"/>
        <w:ind w:left="0" w:right="0"/>
        <w:jc w:val="left"/>
      </w:pPr>
      <w:proofErr w:type="spellStart"/>
      <w:r w:rsidR="40ECF443">
        <w:rPr/>
        <w:t>ArrayIndex</w:t>
      </w:r>
      <w:proofErr w:type="spellEnd"/>
      <w:r w:rsidR="40ECF443">
        <w:rPr/>
        <w:t xml:space="preserve"> is the index for the character array, </w:t>
      </w:r>
      <w:proofErr w:type="spellStart"/>
      <w:r w:rsidR="40ECF443">
        <w:rPr/>
        <w:t>processName</w:t>
      </w:r>
      <w:proofErr w:type="spellEnd"/>
      <w:r w:rsidR="40ECF443">
        <w:rPr/>
        <w:t>[].</w:t>
      </w:r>
    </w:p>
    <w:p w:rsidR="4FADCC3D" w:rsidP="4FADCC3D" w:rsidRDefault="4FADCC3D" w14:paraId="1D2EF8DA" w14:textId="547C0108">
      <w:pPr>
        <w:pStyle w:val="Normal"/>
        <w:bidi w:val="0"/>
        <w:spacing w:before="0" w:beforeAutospacing="off" w:after="160" w:afterAutospacing="off" w:line="259" w:lineRule="auto"/>
        <w:ind w:left="0" w:right="0"/>
        <w:jc w:val="left"/>
      </w:pPr>
      <w:proofErr w:type="spellStart"/>
      <w:r w:rsidR="4FADCC3D">
        <w:rPr/>
        <w:t>EditmenuEnd</w:t>
      </w:r>
      <w:proofErr w:type="spellEnd"/>
      <w:r w:rsidR="4FADCC3D">
        <w:rPr/>
        <w:t xml:space="preserve"> is a flag for rather the edit menu reached the end or not</w:t>
      </w:r>
    </w:p>
    <w:p w:rsidR="40ECF443" w:rsidP="40ECF443" w:rsidRDefault="40ECF443" w14:paraId="3F1C0830" w14:textId="4C976AE4">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8C7E34F" wp14:editId="4F6DFE77">
                <wp:extent xmlns:wp="http://schemas.openxmlformats.org/drawingml/2006/wordprocessingDrawing" cx="5886450" cy="1449070"/>
                <wp:effectExtent xmlns:wp="http://schemas.openxmlformats.org/drawingml/2006/wordprocessingDrawing" l="0" t="0" r="19050" b="17780"/>
                <wp:docPr xmlns:wp="http://schemas.openxmlformats.org/drawingml/2006/wordprocessingDrawing" id="25899672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86450" cy="1449070"/>
                        </a:xfrm>
                        <a:prstGeom prst="rect">
                          <a:avLst/>
                        </a:prstGeom>
                        <a:solidFill>
                          <a:schemeClr val="lt1"/>
                        </a:solidFill>
                        <a:ln>
                          <a:solidFill>
                            <a:srgbClr val="000000"/>
                          </a:solidFill>
                        </a:ln>
                      </wps:spPr>
                      <wps:txbx>
                        <w:txbxContent xmlns:w="http://schemas.openxmlformats.org/wordprocessingml/2006/main">
                          <w:p w:rsidR="004B5478" w:rsidP="004B5478" w:rsidRDefault="004B5478">
                            <w:pPr>
                              <w:spacing w:line="252" w:lineRule="auto"/>
                              <w:rPr>
                                <w:rFonts w:ascii="Calibri" w:hAnsi="Calibri" w:cs="Calibri"/>
                              </w:rPr>
                            </w:pPr>
                            <w:r>
                              <w:rPr>
                                <w:rFonts w:ascii="Calibri" w:hAnsi="Calibri" w:cs="Calibri"/>
                              </w:rPr>
                              <w:t>//I/O Check</w:t>
                            </w:r>
                          </w:p>
                          <w:p w:rsidR="004B5478" w:rsidP="004B5478" w:rsidRDefault="004B5478">
                            <w:pPr>
                              <w:spacing w:line="252" w:lineRule="auto"/>
                              <w:rPr>
                                <w:rFonts w:ascii="Calibri" w:hAnsi="Calibri" w:cs="Calibri"/>
                              </w:rPr>
                            </w:pPr>
                            <w:r>
                              <w:rPr>
                                <w:rFonts w:ascii="Calibri" w:hAnsi="Calibri" w:cs="Calibri"/>
                              </w:rPr>
                              <w:t>bool outputCheckAction = 0;</w:t>
                            </w:r>
                          </w:p>
                          <w:p w:rsidR="004B5478" w:rsidP="004B5478" w:rsidRDefault="004B5478">
                            <w:pPr>
                              <w:spacing w:line="252" w:lineRule="auto"/>
                              <w:rPr>
                                <w:rFonts w:ascii="Calibri" w:hAnsi="Calibri" w:cs="Calibri"/>
                              </w:rPr>
                            </w:pPr>
                            <w:r>
                              <w:rPr>
                                <w:rFonts w:ascii="Calibri" w:hAnsi="Calibri" w:cs="Calibri"/>
                              </w:rPr>
                              <w:t>//Input/Output Check Mode</w:t>
                            </w:r>
                          </w:p>
                          <w:p w:rsidR="004B5478" w:rsidP="004B5478" w:rsidRDefault="004B5478">
                            <w:pPr>
                              <w:spacing w:line="252" w:lineRule="auto"/>
                              <w:rPr>
                                <w:rFonts w:ascii="Calibri" w:hAnsi="Calibri" w:cs="Calibri"/>
                              </w:rPr>
                            </w:pPr>
                            <w:r>
                              <w:rPr>
                                <w:rFonts w:ascii="Calibri" w:hAnsi="Calibri" w:cs="Calibri"/>
                              </w:rPr>
                              <w:t>bool IOCheckMode = 0;</w:t>
                            </w:r>
                          </w:p>
                          <w:p w:rsidR="004B5478" w:rsidP="004B5478" w:rsidRDefault="004B5478">
                            <w:pPr>
                              <w:spacing w:line="252" w:lineRule="auto"/>
                              <w:rPr>
                                <w:rFonts w:ascii="Calibri" w:hAnsi="Calibri" w:cs="Calibri"/>
                              </w:rPr>
                            </w:pPr>
                            <w:r>
                              <w:rPr>
                                <w:rFonts w:ascii="Calibri" w:hAnsi="Calibri" w:cs="Calibri"/>
                              </w:rPr>
                              <w:t>int IOIndex = 0;</w:t>
                            </w:r>
                          </w:p>
                        </w:txbxContent>
                      </wps:txbx>
                      <wps:bodyPr anchor="t"/>
                    </wps:wsp>
                  </a:graphicData>
                </a:graphic>
              </wp:inline>
            </w:drawing>
          </mc:Choice>
          <mc:Fallback xmlns:a="http://schemas.openxmlformats.org/drawingml/2006/main" xmlns:mc="http://schemas.openxmlformats.org/markup-compatibility/2006"/>
        </mc:AlternateContent>
      </w:r>
    </w:p>
    <w:p w:rsidR="40ECF443" w:rsidP="40ECF443" w:rsidRDefault="40ECF443" w14:paraId="2EDC856A" w14:textId="01E60AEB">
      <w:pPr>
        <w:pStyle w:val="Normal"/>
        <w:spacing w:before="0" w:beforeAutospacing="off" w:after="160" w:afterAutospacing="off" w:line="259" w:lineRule="auto"/>
        <w:ind w:left="0" w:right="0"/>
        <w:jc w:val="left"/>
      </w:pPr>
      <w:r w:rsidR="40ECF443">
        <w:rPr/>
        <w:t xml:space="preserve">Three variables are declared to be used when the user is in the IO check mode in the setting menu, see </w:t>
      </w:r>
      <w:r w:rsidR="40ECF443">
        <w:rPr/>
        <w:t xml:space="preserve">user </w:t>
      </w:r>
      <w:r w:rsidR="40ECF443">
        <w:rPr/>
        <w:t>manual</w:t>
      </w:r>
      <w:r w:rsidR="40ECF443">
        <w:rPr/>
        <w:t xml:space="preserve"> for how to navigate to the </w:t>
      </w:r>
      <w:proofErr w:type="spellStart"/>
      <w:r w:rsidR="40ECF443">
        <w:rPr/>
        <w:t>IOcheck</w:t>
      </w:r>
      <w:proofErr w:type="spellEnd"/>
      <w:r w:rsidR="40ECF443">
        <w:rPr/>
        <w:t xml:space="preserve"> menu</w:t>
      </w:r>
    </w:p>
    <w:p w:rsidR="40ECF443" w:rsidP="40ECF443" w:rsidRDefault="40ECF443" w14:paraId="1975E5F6" w14:textId="44F66CF0">
      <w:pPr>
        <w:pStyle w:val="Normal"/>
        <w:spacing w:before="0" w:beforeAutospacing="off" w:after="160" w:afterAutospacing="off" w:line="259" w:lineRule="auto"/>
        <w:ind w:left="0" w:right="0"/>
        <w:jc w:val="left"/>
      </w:pPr>
      <w:proofErr w:type="spellStart"/>
      <w:r w:rsidR="40ECF443">
        <w:rPr/>
        <w:t>OutputCheckAction</w:t>
      </w:r>
      <w:proofErr w:type="spellEnd"/>
      <w:r w:rsidR="40ECF443">
        <w:rPr/>
        <w:t xml:space="preserve"> toggles the action state of each active element of the machine from the menu, typically the component is switched on when this value is 1, such as motor, pump, valve ...etc</w:t>
      </w:r>
    </w:p>
    <w:p w:rsidR="40ECF443" w:rsidP="40ECF443" w:rsidRDefault="40ECF443" w14:paraId="384249E4" w14:textId="3D80E2BD">
      <w:pPr>
        <w:pStyle w:val="Normal"/>
        <w:spacing w:before="0" w:beforeAutospacing="off" w:after="160" w:afterAutospacing="off" w:line="259" w:lineRule="auto"/>
        <w:ind w:left="0" w:right="0"/>
        <w:jc w:val="left"/>
      </w:pPr>
      <w:proofErr w:type="spellStart"/>
      <w:r w:rsidR="40ECF443">
        <w:rPr/>
        <w:t>IOCheckMode</w:t>
      </w:r>
      <w:proofErr w:type="spellEnd"/>
      <w:r w:rsidR="40ECF443">
        <w:rPr/>
        <w:t xml:space="preserve"> </w:t>
      </w:r>
      <w:r w:rsidR="40ECF443">
        <w:rPr/>
        <w:t>indicates</w:t>
      </w:r>
      <w:r w:rsidR="40ECF443">
        <w:rPr/>
        <w:t xml:space="preserve"> if the program is in the IO check menu. This enables the </w:t>
      </w:r>
      <w:proofErr w:type="spellStart"/>
      <w:r w:rsidR="40ECF443">
        <w:rPr/>
        <w:t>IOIndex</w:t>
      </w:r>
      <w:proofErr w:type="spellEnd"/>
      <w:r w:rsidR="40ECF443">
        <w:rPr/>
        <w:t xml:space="preserve"> to be changed, because the program has entered IO check mode</w:t>
      </w:r>
    </w:p>
    <w:p w:rsidR="40ECF443" w:rsidP="40ECF443" w:rsidRDefault="40ECF443" w14:paraId="3E806AB6" w14:textId="7F094678">
      <w:pPr>
        <w:pStyle w:val="Normal"/>
        <w:spacing w:before="0" w:beforeAutospacing="off" w:after="160" w:afterAutospacing="off" w:line="259" w:lineRule="auto"/>
        <w:ind w:left="0" w:right="0"/>
        <w:jc w:val="left"/>
      </w:pPr>
      <w:proofErr w:type="spellStart"/>
      <w:r w:rsidR="40ECF443">
        <w:rPr/>
        <w:t>IOIndex</w:t>
      </w:r>
      <w:proofErr w:type="spellEnd"/>
      <w:r w:rsidR="40ECF443">
        <w:rPr/>
        <w:t xml:space="preserve"> is the index that shows which input or output the user is currently checking</w:t>
      </w:r>
      <w:r w:rsidR="40ECF443">
        <w:rPr/>
        <w:t>. Refer</w:t>
      </w:r>
      <w:r w:rsidR="40ECF443">
        <w:rPr/>
        <w:t xml:space="preserve"> to </w:t>
      </w:r>
      <w:proofErr w:type="spellStart"/>
      <w:r w:rsidR="40ECF443">
        <w:rPr/>
        <w:t>inputCheck</w:t>
      </w:r>
      <w:proofErr w:type="spellEnd"/>
      <w:r w:rsidR="40ECF443">
        <w:rPr/>
        <w:t xml:space="preserve">() and </w:t>
      </w:r>
      <w:proofErr w:type="spellStart"/>
      <w:r w:rsidR="40ECF443">
        <w:rPr/>
        <w:t>outputCheck</w:t>
      </w:r>
      <w:proofErr w:type="spellEnd"/>
      <w:r w:rsidR="40ECF443">
        <w:rPr/>
        <w:t xml:space="preserve">() to see how all inputs and outputs are arranged into an array. </w:t>
      </w:r>
    </w:p>
    <w:p w:rsidR="40ECF443" w:rsidP="40ECF443" w:rsidRDefault="40ECF443" w14:paraId="53030C07" w14:textId="014C65E1">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F6EFF57" wp14:editId="22551658">
                <wp:extent xmlns:wp="http://schemas.openxmlformats.org/drawingml/2006/wordprocessingDrawing" cx="5813425" cy="2924175"/>
                <wp:effectExtent xmlns:wp="http://schemas.openxmlformats.org/drawingml/2006/wordprocessingDrawing" l="0" t="0" r="15875" b="28575"/>
                <wp:docPr xmlns:wp="http://schemas.openxmlformats.org/drawingml/2006/wordprocessingDrawing" id="164258444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13425" cy="2924175"/>
                        </a:xfrm>
                        <a:prstGeom prst="rect">
                          <a:avLst/>
                        </a:prstGeom>
                        <a:solidFill>
                          <a:schemeClr val="lt1"/>
                        </a:solidFill>
                        <a:ln>
                          <a:solidFill>
                            <a:srgbClr val="000000"/>
                          </a:solidFill>
                        </a:ln>
                      </wps:spPr>
                      <wps:txbx>
                        <w:txbxContent xmlns:w="http://schemas.openxmlformats.org/wordprocessingml/2006/main">
                          <w:p w:rsidR="004C7B57" w:rsidP="004C7B57" w:rsidRDefault="004C7B57">
                            <w:pPr>
                              <w:spacing w:line="256" w:lineRule="auto"/>
                              <w:rPr>
                                <w:rFonts w:ascii="Calibri" w:hAnsi="Calibri" w:cs="Calibri"/>
                              </w:rPr>
                            </w:pPr>
                            <w:r>
                              <w:rPr>
                                <w:rFonts w:ascii="Calibri" w:hAnsi="Calibri" w:cs="Calibri"/>
                              </w:rPr>
                              <w:t>//declear process matrix</w:t>
                            </w:r>
                          </w:p>
                          <w:p w:rsidR="004C7B57" w:rsidP="004C7B57" w:rsidRDefault="004C7B57">
                            <w:pPr>
                              <w:spacing w:line="256" w:lineRule="auto"/>
                              <w:rPr>
                                <w:rFonts w:ascii="Calibri" w:hAnsi="Calibri" w:cs="Calibri"/>
                              </w:rPr>
                            </w:pPr>
                            <w:r>
                              <w:rPr>
                                <w:rFonts w:ascii="Calibri" w:hAnsi="Calibri" w:cs="Calibri"/>
                              </w:rPr>
                              <w:t>String processPara[8][20] = { //6 process + 2 clean process</w:t>
                            </w:r>
                          </w:p>
                          <w:p w:rsidR="004C7B57" w:rsidP="004C7B57" w:rsidRDefault="004C7B57">
                            <w:pPr>
                              <w:spacing w:line="256" w:lineRule="auto"/>
                              <w:rPr>
                                <w:rFonts w:ascii="Calibri" w:hAnsi="Calibri" w:cs="Calibri"/>
                              </w:rPr>
                            </w:pPr>
                            <w:r>
                              <w:rPr>
                                <w:rFonts w:ascii="Calibri" w:hAnsi="Calibri" w:cs="Calibri"/>
                              </w:rPr>
                              <w:t xml:space="preserve">  {}, {}, {}, {}, {}, {}, {}, {}</w:t>
                            </w:r>
                          </w:p>
                          <w:p w:rsidR="004C7B57" w:rsidP="004C7B57" w:rsidRDefault="004C7B57">
                            <w:pPr>
                              <w:spacing w:line="256" w:lineRule="auto"/>
                              <w:rPr>
                                <w:rFonts w:ascii="Calibri" w:hAnsi="Calibri" w:cs="Calibri"/>
                              </w:rPr>
                            </w:pPr>
                            <w:r>
                              <w:rPr>
                                <w:rFonts w:ascii="Calibri" w:hAnsi="Calibri" w:cs="Calibri"/>
                              </w:rPr>
                              <w:t>};</w:t>
                            </w:r>
                          </w:p>
                          <w:p w:rsidR="004C7B57" w:rsidP="004C7B57" w:rsidRDefault="004C7B57">
                            <w:pPr>
                              <w:spacing w:line="256" w:lineRule="auto"/>
                              <w:rPr>
                                <w:rFonts w:ascii="Calibri" w:hAnsi="Calibri" w:cs="Calibri"/>
                              </w:rPr>
                            </w:pPr>
                            <w:r>
                              <w:rPr>
                                <w:rFonts w:ascii="Calibri" w:hAnsi="Calibri" w:cs="Calibri"/>
                              </w:rPr>
                              <w:t>int processTemp[8] = {0, 0, 0, 0, 0, 0, 0, 0};</w:t>
                            </w:r>
                          </w:p>
                          <w:p w:rsidR="004C7B57" w:rsidP="004C7B57" w:rsidRDefault="004C7B57">
                            <w:pPr>
                              <w:spacing w:line="256" w:lineRule="auto"/>
                              <w:rPr>
                                <w:rFonts w:ascii="Calibri" w:hAnsi="Calibri" w:cs="Calibri"/>
                              </w:rPr>
                            </w:pPr>
                            <w:r>
                              <w:rPr>
                                <w:rFonts w:ascii="Calibri" w:hAnsi="Calibri" w:cs="Calibri"/>
                              </w:rPr>
                              <w:t>uint16_t processTime[8] = {0, 0, 0, 0, 0, 0, 0, 0};</w:t>
                            </w:r>
                          </w:p>
                          <w:p w:rsidR="004C7B57" w:rsidP="004C7B57" w:rsidRDefault="004C7B57">
                            <w:pPr>
                              <w:spacing w:line="256" w:lineRule="auto"/>
                              <w:rPr>
                                <w:rFonts w:ascii="Calibri" w:hAnsi="Calibri" w:cs="Calibri"/>
                              </w:rPr>
                            </w:pPr>
                            <w:r>
                              <w:rPr>
                                <w:rFonts w:ascii="Calibri" w:hAnsi="Calibri" w:cs="Calibri"/>
                              </w:rPr>
                              <w:t>uint8_t processTotalSteps[8] = {0, 0, 0, 0, 0, 0, 0, 0};</w:t>
                            </w:r>
                          </w:p>
                          <w:p w:rsidR="004C7B57" w:rsidP="004C7B57" w:rsidRDefault="004C7B57">
                            <w:pPr>
                              <w:spacing w:line="256" w:lineRule="auto"/>
                              <w:rPr>
                                <w:rFonts w:ascii="Calibri" w:hAnsi="Calibri" w:cs="Calibri"/>
                              </w:rPr>
                            </w:pPr>
                            <w:r>
                              <w:rPr>
                                <w:rFonts w:ascii="Calibri" w:hAnsi="Calibri" w:cs="Calibri"/>
                              </w:rPr>
                              <w:t>bool processParaSet[8] = {0, 0, 0, 0, 0, 0, 0, 0};</w:t>
                            </w:r>
                          </w:p>
                          <w:p w:rsidR="004C7B57" w:rsidP="004C7B57" w:rsidRDefault="004C7B57">
                            <w:pPr>
                              <w:spacing w:line="256" w:lineRule="auto"/>
                              <w:rPr>
                                <w:rFonts w:ascii="Calibri" w:hAnsi="Calibri" w:cs="Calibri"/>
                              </w:rPr>
                            </w:pPr>
                            <w:r>
                              <w:rPr>
                                <w:rFonts w:ascii="Calibri" w:hAnsi="Calibri" w:cs="Calibri"/>
                              </w:rPr>
                              <w:t>//process name</w:t>
                            </w:r>
                          </w:p>
                          <w:p w:rsidR="004C7B57" w:rsidP="004C7B57" w:rsidRDefault="004C7B57">
                            <w:pPr>
                              <w:spacing w:line="256" w:lineRule="auto"/>
                              <w:rPr>
                                <w:rFonts w:ascii="Calibri" w:hAnsi="Calibri" w:cs="Calibri"/>
                              </w:rPr>
                            </w:pPr>
                            <w:r>
                              <w:rPr>
                                <w:rFonts w:ascii="Calibri" w:hAnsi="Calibri" w:cs="Calibri"/>
                              </w:rPr>
                              <w:t>String processName[6] = {"---", "---", "---", "---", "---",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7A8489C7" w14:textId="5A13A958">
      <w:pPr>
        <w:pStyle w:val="Normal"/>
        <w:spacing w:before="0" w:beforeAutospacing="off" w:after="160" w:afterAutospacing="off" w:line="259" w:lineRule="auto"/>
        <w:ind w:left="0" w:right="0"/>
        <w:jc w:val="left"/>
      </w:pPr>
      <w:proofErr w:type="spellStart"/>
      <w:r w:rsidR="4FADCC3D">
        <w:rPr/>
        <w:t>ProcessPara</w:t>
      </w:r>
      <w:proofErr w:type="spellEnd"/>
      <w:r w:rsidR="4FADCC3D">
        <w:rPr/>
        <w:t xml:space="preserve"> is an array of 8 with 20 </w:t>
      </w:r>
      <w:r w:rsidR="4FADCC3D">
        <w:rPr/>
        <w:t>strings</w:t>
      </w:r>
      <w:r w:rsidR="4FADCC3D">
        <w:rPr/>
        <w:t xml:space="preserve"> each. String is used here because it is made using the old data format where all parameters are compiled into a String datatype</w:t>
      </w:r>
    </w:p>
    <w:p w:rsidR="4FADCC3D" w:rsidP="4FADCC3D" w:rsidRDefault="4FADCC3D" w14:paraId="3D2BCE32" w14:textId="32A482E5">
      <w:pPr>
        <w:pStyle w:val="Normal"/>
        <w:spacing w:before="0" w:beforeAutospacing="off" w:after="160" w:afterAutospacing="off" w:line="259" w:lineRule="auto"/>
        <w:ind w:left="0" w:right="0"/>
        <w:jc w:val="left"/>
      </w:pPr>
      <w:r w:rsidR="4FADCC3D">
        <w:rPr/>
        <w:t>ProcessTemp is the temperature value for each process</w:t>
      </w:r>
    </w:p>
    <w:p w:rsidR="4FADCC3D" w:rsidP="4FADCC3D" w:rsidRDefault="4FADCC3D" w14:paraId="1ABD7294" w14:textId="7C7665A1">
      <w:pPr>
        <w:pStyle w:val="Normal"/>
        <w:spacing w:before="0" w:beforeAutospacing="off" w:after="160" w:afterAutospacing="off" w:line="259" w:lineRule="auto"/>
        <w:ind w:left="0" w:right="0"/>
        <w:jc w:val="left"/>
      </w:pPr>
      <w:r w:rsidR="4FADCC3D">
        <w:rPr/>
        <w:t>ProcessTime</w:t>
      </w:r>
      <w:r w:rsidR="4FADCC3D">
        <w:rPr/>
        <w:t xml:space="preserve"> is the </w:t>
      </w:r>
      <w:r w:rsidR="4FADCC3D">
        <w:rPr/>
        <w:t>duration</w:t>
      </w:r>
      <w:r w:rsidR="4FADCC3D">
        <w:rPr/>
        <w:t xml:space="preserve"> of each process</w:t>
      </w:r>
    </w:p>
    <w:p w:rsidR="4FADCC3D" w:rsidP="4FADCC3D" w:rsidRDefault="4FADCC3D" w14:paraId="19A4ECC8" w14:textId="3B65797C">
      <w:pPr>
        <w:pStyle w:val="Normal"/>
        <w:spacing w:before="0" w:beforeAutospacing="off" w:after="160" w:afterAutospacing="off" w:line="259" w:lineRule="auto"/>
        <w:ind w:left="0" w:right="0"/>
        <w:jc w:val="left"/>
      </w:pPr>
      <w:proofErr w:type="spellStart"/>
      <w:r w:rsidR="4FADCC3D">
        <w:rPr/>
        <w:t>Processtotalsteps</w:t>
      </w:r>
      <w:proofErr w:type="spellEnd"/>
      <w:r w:rsidR="4FADCC3D">
        <w:rPr/>
        <w:t xml:space="preserve"> is the number of </w:t>
      </w:r>
      <w:r w:rsidR="4FADCC3D">
        <w:rPr/>
        <w:t>steps</w:t>
      </w:r>
      <w:r w:rsidR="4FADCC3D">
        <w:rPr/>
        <w:t xml:space="preserve"> in each process</w:t>
      </w:r>
    </w:p>
    <w:p w:rsidR="4FADCC3D" w:rsidP="4FADCC3D" w:rsidRDefault="4FADCC3D" w14:paraId="5B3A708B" w14:textId="3F5086E8">
      <w:pPr>
        <w:pStyle w:val="Normal"/>
        <w:spacing w:before="0" w:beforeAutospacing="off" w:after="160" w:afterAutospacing="off" w:line="259" w:lineRule="auto"/>
        <w:ind w:left="0" w:right="0"/>
        <w:jc w:val="left"/>
      </w:pPr>
      <w:proofErr w:type="spellStart"/>
      <w:r w:rsidR="4FADCC3D">
        <w:rPr/>
        <w:t>ProcessParatSet</w:t>
      </w:r>
      <w:proofErr w:type="spellEnd"/>
      <w:r w:rsidR="4FADCC3D">
        <w:rPr/>
        <w:t xml:space="preserve"> is the flag that say whether the process has be set (loaded from storage)</w:t>
      </w:r>
    </w:p>
    <w:p w:rsidR="4FADCC3D" w:rsidP="4FADCC3D" w:rsidRDefault="4FADCC3D" w14:paraId="7CEBBEC4" w14:textId="679D7874">
      <w:pPr>
        <w:pStyle w:val="Normal"/>
        <w:spacing w:before="0" w:beforeAutospacing="off" w:after="160" w:afterAutospacing="off" w:line="259" w:lineRule="auto"/>
        <w:ind w:left="0" w:right="0"/>
        <w:jc w:val="left"/>
      </w:pPr>
      <w:proofErr w:type="spellStart"/>
      <w:r w:rsidR="4FADCC3D">
        <w:rPr/>
        <w:t>ProcessName</w:t>
      </w:r>
      <w:proofErr w:type="spellEnd"/>
      <w:r w:rsidR="4FADCC3D">
        <w:rPr/>
        <w:t xml:space="preserve"> is the name of the process</w:t>
      </w:r>
    </w:p>
    <w:p w:rsidR="4FADCC3D" w:rsidP="4FADCC3D" w:rsidRDefault="4FADCC3D" w14:paraId="4EF033AA" w14:textId="3EF1DCC5">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DD87A53" wp14:editId="02D6C052">
                <wp:extent xmlns:wp="http://schemas.openxmlformats.org/drawingml/2006/wordprocessingDrawing" cx="5822950" cy="1530985"/>
                <wp:effectExtent xmlns:wp="http://schemas.openxmlformats.org/drawingml/2006/wordprocessingDrawing" l="0" t="0" r="25400" b="12065"/>
                <wp:docPr xmlns:wp="http://schemas.openxmlformats.org/drawingml/2006/wordprocessingDrawing" id="67184122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530985"/>
                        </a:xfrm>
                        <a:prstGeom prst="rect">
                          <a:avLst/>
                        </a:prstGeom>
                        <a:solidFill>
                          <a:schemeClr val="lt1"/>
                        </a:solidFill>
                        <a:ln>
                          <a:solidFill>
                            <a:srgbClr val="000000"/>
                          </a:solidFill>
                        </a:ln>
                      </wps:spPr>
                      <wps:txbx>
                        <w:txbxContent xmlns:w="http://schemas.openxmlformats.org/wordprocessingml/2006/main">
                          <w:p w:rsidR="00C03252" w:rsidP="00C03252" w:rsidRDefault="00C03252">
                            <w:pPr>
                              <w:spacing w:line="256" w:lineRule="auto"/>
                              <w:rPr>
                                <w:rFonts w:ascii="Calibri" w:hAnsi="Calibri" w:cs="Calibri"/>
                                <w:color w:val="000000"/>
                              </w:rPr>
                            </w:pPr>
                            <w:r>
                              <w:rPr>
                                <w:rFonts w:ascii="Calibri" w:hAnsi="Calibri" w:cs="Calibri"/>
                                <w:color w:val="000000"/>
                              </w:rPr>
                              <w:t>//processing data</w:t>
                            </w:r>
                          </w:p>
                          <w:p w:rsidR="00C03252" w:rsidP="00C03252" w:rsidRDefault="00C03252">
                            <w:pPr>
                              <w:spacing w:line="256" w:lineRule="auto"/>
                              <w:rPr>
                                <w:rFonts w:ascii="Calibri" w:hAnsi="Calibri" w:cs="Calibri"/>
                                <w:color w:val="000000"/>
                              </w:rPr>
                            </w:pPr>
                            <w:r>
                              <w:rPr>
                                <w:rFonts w:ascii="Calibri" w:hAnsi="Calibri" w:cs="Calibri"/>
                                <w:color w:val="000000"/>
                              </w:rPr>
                              <w:t>//timer</w:t>
                            </w:r>
                          </w:p>
                          <w:p w:rsidR="00C03252" w:rsidP="00C03252" w:rsidRDefault="00C03252">
                            <w:pPr>
                              <w:spacing w:line="256" w:lineRule="auto"/>
                              <w:rPr>
                                <w:rFonts w:ascii="Calibri" w:hAnsi="Calibri" w:cs="Calibri"/>
                                <w:color w:val="000000"/>
                              </w:rPr>
                            </w:pPr>
                            <w:r>
                              <w:rPr>
                                <w:rFonts w:ascii="Calibri" w:hAnsi="Calibri" w:cs="Calibri"/>
                                <w:color w:val="000000"/>
                              </w:rPr>
                              <w:t>unsigned long timer = 0; //system timer (mS)</w:t>
                            </w:r>
                          </w:p>
                          <w:p w:rsidR="00C03252" w:rsidP="00C03252" w:rsidRDefault="00C03252">
                            <w:pPr>
                              <w:spacing w:line="256" w:lineRule="auto"/>
                              <w:rPr>
                                <w:rFonts w:ascii="Calibri" w:hAnsi="Calibri" w:cs="Calibri"/>
                                <w:color w:val="000000"/>
                              </w:rPr>
                            </w:pPr>
                            <w:r>
                              <w:rPr>
                                <w:rFonts w:ascii="Calibri" w:hAnsi="Calibri" w:cs="Calibri"/>
                                <w:color w:val="000000"/>
                              </w:rPr>
                              <w:t>long timeJump = 0; //jump forward time for testing (mS)</w:t>
                            </w:r>
                          </w:p>
                          <w:p w:rsidR="00C03252" w:rsidP="00C03252" w:rsidRDefault="00C03252">
                            <w:pPr>
                              <w:spacing w:line="256" w:lineRule="auto"/>
                              <w:rPr>
                                <w:rFonts w:ascii="Calibri" w:hAnsi="Calibri" w:cs="Calibri"/>
                                <w:color w:val="000000"/>
                              </w:rPr>
                            </w:pPr>
                            <w:r>
                              <w:rPr>
                                <w:rFonts w:ascii="Calibri" w:hAnsi="Calibri" w:cs="Calibri"/>
                                <w:color w:val="000000"/>
                              </w:rPr>
                              <w:t>#define iniDelay 200 //delay in setup (mS)</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609B20BE" w14:textId="6793E66F">
      <w:pPr>
        <w:pStyle w:val="Normal"/>
        <w:spacing w:before="0" w:beforeAutospacing="off" w:after="160" w:afterAutospacing="off" w:line="259" w:lineRule="auto"/>
        <w:ind w:left="0" w:right="0"/>
        <w:jc w:val="left"/>
      </w:pPr>
      <w:r w:rsidR="4FADCC3D">
        <w:rPr/>
        <w:t>Then we will introduce all the data use in processing</w:t>
      </w:r>
    </w:p>
    <w:p w:rsidR="4FADCC3D" w:rsidP="4FADCC3D" w:rsidRDefault="4FADCC3D" w14:paraId="67FFD48C" w14:textId="0F8C7ED9">
      <w:pPr>
        <w:pStyle w:val="Normal"/>
        <w:spacing w:before="0" w:beforeAutospacing="off" w:after="160" w:afterAutospacing="off" w:line="259" w:lineRule="auto"/>
        <w:ind w:left="0" w:right="0"/>
        <w:jc w:val="left"/>
      </w:pPr>
      <w:r w:rsidR="4FADCC3D">
        <w:rPr/>
        <w:t>For timers:</w:t>
      </w:r>
    </w:p>
    <w:p w:rsidR="4FADCC3D" w:rsidP="4FADCC3D" w:rsidRDefault="4FADCC3D" w14:paraId="0F46E32F" w14:textId="626259A4">
      <w:pPr>
        <w:pStyle w:val="Normal"/>
        <w:spacing w:before="0" w:beforeAutospacing="off" w:after="160" w:afterAutospacing="off" w:line="259" w:lineRule="auto"/>
        <w:ind w:left="0" w:right="0"/>
        <w:jc w:val="left"/>
      </w:pPr>
      <w:r w:rsidR="4FADCC3D">
        <w:rPr/>
        <w:t>Long timer is a system timer where it will update every loop</w:t>
      </w:r>
    </w:p>
    <w:p w:rsidR="4FADCC3D" w:rsidP="4FADCC3D" w:rsidRDefault="4FADCC3D" w14:paraId="20EF5466" w14:textId="798C0201">
      <w:pPr>
        <w:pStyle w:val="Normal"/>
        <w:spacing w:before="0" w:beforeAutospacing="off" w:after="160" w:afterAutospacing="off" w:line="259" w:lineRule="auto"/>
        <w:ind w:left="0" w:right="0"/>
        <w:jc w:val="left"/>
      </w:pPr>
      <w:proofErr w:type="spellStart"/>
      <w:r w:rsidR="4FADCC3D">
        <w:rPr/>
        <w:t>TimeJump</w:t>
      </w:r>
      <w:proofErr w:type="spellEnd"/>
      <w:r w:rsidR="4FADCC3D">
        <w:rPr/>
        <w:t xml:space="preserve"> is an </w:t>
      </w:r>
      <w:r w:rsidR="4FADCC3D">
        <w:rPr/>
        <w:t>accumulated</w:t>
      </w:r>
      <w:r w:rsidR="4FADCC3D">
        <w:rPr/>
        <w:t xml:space="preserve"> </w:t>
      </w:r>
      <w:proofErr w:type="spellStart"/>
      <w:r w:rsidR="4FADCC3D">
        <w:rPr/>
        <w:t>varaibles</w:t>
      </w:r>
      <w:proofErr w:type="spellEnd"/>
      <w:r w:rsidR="4FADCC3D">
        <w:rPr/>
        <w:t xml:space="preserve"> that will increase or decrease the timer values (</w:t>
      </w:r>
      <w:r w:rsidR="4FADCC3D">
        <w:rPr/>
        <w:t>currently unused</w:t>
      </w:r>
      <w:r w:rsidR="4FADCC3D">
        <w:rPr/>
        <w:t>)</w:t>
      </w:r>
    </w:p>
    <w:p w:rsidR="4FADCC3D" w:rsidP="4FADCC3D" w:rsidRDefault="4FADCC3D" w14:paraId="60E8C9AB" w14:textId="0D59AEAC">
      <w:pPr>
        <w:pStyle w:val="Normal"/>
        <w:spacing w:before="0" w:beforeAutospacing="off" w:after="160" w:afterAutospacing="off" w:line="259" w:lineRule="auto"/>
        <w:ind w:left="0" w:right="0"/>
        <w:jc w:val="left"/>
      </w:pPr>
      <w:proofErr w:type="spellStart"/>
      <w:r w:rsidR="4FADCC3D">
        <w:rPr/>
        <w:t>IniDelay</w:t>
      </w:r>
      <w:proofErr w:type="spellEnd"/>
      <w:r w:rsidR="4FADCC3D">
        <w:rPr/>
        <w:t xml:space="preserve"> is the delay amount in </w:t>
      </w:r>
      <w:proofErr w:type="spellStart"/>
      <w:r w:rsidR="4FADCC3D">
        <w:rPr/>
        <w:t>ms</w:t>
      </w:r>
      <w:proofErr w:type="spellEnd"/>
      <w:r w:rsidR="4FADCC3D">
        <w:rPr/>
        <w:t xml:space="preserve"> introduce in the for several component when machine is booting up. These include loading processes from ROM, initiating LED, initiating motor. </w:t>
      </w:r>
    </w:p>
    <w:p w:rsidR="4FADCC3D" w:rsidP="4FADCC3D" w:rsidRDefault="4FADCC3D" w14:paraId="4E850C70" w14:textId="26BFFC13">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50EF99C" wp14:editId="2A3C4E98">
                <wp:extent xmlns:wp="http://schemas.openxmlformats.org/drawingml/2006/wordprocessingDrawing" cx="5822950" cy="1266190"/>
                <wp:effectExtent xmlns:wp="http://schemas.openxmlformats.org/drawingml/2006/wordprocessingDrawing" l="0" t="0" r="25400" b="10160"/>
                <wp:docPr xmlns:wp="http://schemas.openxmlformats.org/drawingml/2006/wordprocessingDrawing" id="48583126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266190"/>
                        </a:xfrm>
                        <a:prstGeom prst="rect">
                          <a:avLst/>
                        </a:prstGeom>
                        <a:solidFill>
                          <a:schemeClr val="lt1"/>
                        </a:solidFill>
                        <a:ln>
                          <a:solidFill>
                            <a:srgbClr val="000000"/>
                          </a:solidFill>
                        </a:ln>
                      </wps:spPr>
                      <wps:txbx>
                        <w:txbxContent xmlns:w="http://schemas.openxmlformats.org/wordprocessingml/2006/main">
                          <w:p w:rsidR="000C7342" w:rsidP="000C7342" w:rsidRDefault="000C7342">
                            <w:pPr>
                              <w:spacing w:line="254" w:lineRule="auto"/>
                              <w:rPr>
                                <w:rFonts w:ascii="Calibri" w:hAnsi="Calibri" w:cs="Calibri"/>
                                <w:color w:val="000000"/>
                              </w:rPr>
                            </w:pPr>
                            <w:r>
                              <w:rPr>
                                <w:rFonts w:ascii="Calibri" w:hAnsi="Calibri" w:cs="Calibri"/>
                                <w:color w:val="000000"/>
                              </w:rPr>
                              <w:t>//refresh timer for lcd etc.</w:t>
                            </w:r>
                          </w:p>
                          <w:p w:rsidR="000C7342" w:rsidP="000C7342" w:rsidRDefault="000C7342">
                            <w:pPr>
                              <w:spacing w:line="254" w:lineRule="auto"/>
                              <w:rPr>
                                <w:rFonts w:ascii="Calibri" w:hAnsi="Calibri" w:cs="Calibri"/>
                                <w:color w:val="000000"/>
                              </w:rPr>
                            </w:pPr>
                            <w:r>
                              <w:rPr>
                                <w:rFonts w:ascii="Calibri" w:hAnsi="Calibri" w:cs="Calibri"/>
                                <w:color w:val="000000"/>
                              </w:rPr>
                              <w:t>unsigned long refreshTimerA = 0; //timer for less frequent refresh (ms)</w:t>
                            </w:r>
                          </w:p>
                          <w:p w:rsidR="000C7342" w:rsidP="000C7342" w:rsidRDefault="000C7342">
                            <w:pPr>
                              <w:spacing w:line="254" w:lineRule="auto"/>
                              <w:rPr>
                                <w:rFonts w:ascii="Calibri" w:hAnsi="Calibri" w:cs="Calibri"/>
                                <w:color w:val="000000"/>
                              </w:rPr>
                            </w:pPr>
                            <w:r>
                              <w:rPr>
                                <w:rFonts w:ascii="Calibri" w:hAnsi="Calibri" w:cs="Calibri"/>
                                <w:color w:val="000000"/>
                              </w:rPr>
                              <w:t>unsigned long refreshTimerB = 0; //timer for frequent refresh (ms)</w:t>
                            </w:r>
                          </w:p>
                          <w:p w:rsidR="000C7342" w:rsidP="000C7342" w:rsidRDefault="000C7342">
                            <w:pPr>
                              <w:spacing w:line="254" w:lineRule="auto"/>
                              <w:rPr>
                                <w:rFonts w:ascii="Calibri" w:hAnsi="Calibri" w:cs="Calibri"/>
                                <w:color w:val="000000"/>
                              </w:rPr>
                            </w:pPr>
                            <w:r>
                              <w:rPr>
                                <w:rFonts w:ascii="Calibri" w:hAnsi="Calibri" w:cs="Calibri"/>
                                <w:color w:val="000000"/>
                              </w:rPr>
                              <w:t>#define refreshInterval 500 //time for lcd refresh (ms)</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049868F4" w14:textId="4132CE44">
      <w:pPr>
        <w:pStyle w:val="Normal"/>
        <w:spacing w:before="0" w:beforeAutospacing="off" w:after="160" w:afterAutospacing="off" w:line="259" w:lineRule="auto"/>
        <w:ind w:left="0" w:right="0"/>
        <w:jc w:val="left"/>
      </w:pPr>
      <w:proofErr w:type="spellStart"/>
      <w:r w:rsidR="4FADCC3D">
        <w:rPr/>
        <w:t>RefreshTimerA</w:t>
      </w:r>
      <w:proofErr w:type="spellEnd"/>
      <w:r w:rsidR="4FADCC3D">
        <w:rPr/>
        <w:t xml:space="preserve"> regulate what get update, </w:t>
      </w:r>
      <w:r w:rsidR="4FADCC3D">
        <w:rPr/>
        <w:t>currently</w:t>
      </w:r>
      <w:r w:rsidR="4FADCC3D">
        <w:rPr/>
        <w:t xml:space="preserve"> it is at 4 times of </w:t>
      </w:r>
      <w:proofErr w:type="spellStart"/>
      <w:r w:rsidR="4FADCC3D">
        <w:rPr/>
        <w:t>refreshintervval</w:t>
      </w:r>
      <w:proofErr w:type="spellEnd"/>
      <w:r w:rsidR="4FADCC3D">
        <w:rPr/>
        <w:t xml:space="preserve"> which is 2s. These processes </w:t>
      </w:r>
      <w:r w:rsidR="4FADCC3D">
        <w:rPr/>
        <w:t>are</w:t>
      </w:r>
      <w:r w:rsidR="4FADCC3D">
        <w:rPr/>
        <w:t xml:space="preserve"> LED, LCD, read temperature</w:t>
      </w:r>
    </w:p>
    <w:p w:rsidR="4FADCC3D" w:rsidP="4FADCC3D" w:rsidRDefault="4FADCC3D" w14:paraId="73A5D0C0" w14:textId="1CBC8857">
      <w:pPr>
        <w:pStyle w:val="Normal"/>
        <w:spacing w:before="0" w:beforeAutospacing="off" w:after="160" w:afterAutospacing="off" w:line="259" w:lineRule="auto"/>
        <w:ind w:left="0" w:right="0"/>
        <w:jc w:val="left"/>
      </w:pPr>
      <w:r w:rsidR="4FADCC3D">
        <w:rPr/>
        <w:t>RefreshTImerB</w:t>
      </w:r>
      <w:r w:rsidR="4FADCC3D">
        <w:rPr/>
        <w:t xml:space="preserve"> </w:t>
      </w:r>
      <w:r w:rsidR="4FADCC3D">
        <w:rPr/>
        <w:t>regulates</w:t>
      </w:r>
      <w:r w:rsidR="4FADCC3D">
        <w:rPr/>
        <w:t xml:space="preserve"> what get updated, currently it is at refresh interval rate which is 0.5s. These processes are controlling the motor, controlling the processing, or the cleaning process. </w:t>
      </w:r>
    </w:p>
    <w:p w:rsidR="4FADCC3D" w:rsidP="4FADCC3D" w:rsidRDefault="4FADCC3D" w14:paraId="0BE1EB46" w14:textId="1C9482AD">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920588D" wp14:editId="4F78675D">
                <wp:extent xmlns:wp="http://schemas.openxmlformats.org/drawingml/2006/wordprocessingDrawing" cx="5822950" cy="1464310"/>
                <wp:effectExtent xmlns:wp="http://schemas.openxmlformats.org/drawingml/2006/wordprocessingDrawing" l="0" t="0" r="25400" b="21590"/>
                <wp:docPr xmlns:wp="http://schemas.openxmlformats.org/drawingml/2006/wordprocessingDrawing" id="182793637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464310"/>
                        </a:xfrm>
                        <a:prstGeom prst="rect">
                          <a:avLst/>
                        </a:prstGeom>
                        <a:solidFill>
                          <a:schemeClr val="lt1"/>
                        </a:solidFill>
                        <a:ln>
                          <a:solidFill>
                            <a:srgbClr val="000000"/>
                          </a:solidFill>
                        </a:ln>
                      </wps:spPr>
                      <wps:txbx>
                        <w:txbxContent xmlns:w="http://schemas.openxmlformats.org/wordprocessingml/2006/main">
                          <w:p w:rsidR="00F614EF" w:rsidP="00F614EF" w:rsidRDefault="00F614EF">
                            <w:pPr>
                              <w:spacing w:line="252" w:lineRule="auto"/>
                              <w:rPr>
                                <w:rFonts w:ascii="Calibri" w:hAnsi="Calibri" w:cs="Calibri"/>
                                <w:color w:val="000000"/>
                              </w:rPr>
                            </w:pPr>
                            <w:r>
                              <w:rPr>
                                <w:rFonts w:ascii="Calibri" w:hAnsi="Calibri" w:cs="Calibri"/>
                                <w:color w:val="000000"/>
                              </w:rPr>
                              <w:t>//agitation</w:t>
                            </w:r>
                          </w:p>
                          <w:p w:rsidR="00F614EF" w:rsidP="00F614EF" w:rsidRDefault="00F614EF">
                            <w:pPr>
                              <w:spacing w:line="252" w:lineRule="auto"/>
                              <w:rPr>
                                <w:rFonts w:ascii="Calibri" w:hAnsi="Calibri" w:cs="Calibri"/>
                                <w:color w:val="000000"/>
                              </w:rPr>
                            </w:pPr>
                            <w:r>
                              <w:rPr>
                                <w:rFonts w:ascii="Calibri" w:hAnsi="Calibri" w:cs="Calibri"/>
                                <w:color w:val="000000"/>
                              </w:rPr>
                              <w:t>byte agitationSpeed = 0; //0: ~20RMP 1: ~18RMP 2: ~16RPM</w:t>
                            </w:r>
                          </w:p>
                          <w:p w:rsidR="00F614EF" w:rsidP="00F614EF" w:rsidRDefault="00F614EF">
                            <w:pPr>
                              <w:spacing w:line="252" w:lineRule="auto"/>
                              <w:rPr>
                                <w:rFonts w:ascii="Calibri" w:hAnsi="Calibri" w:cs="Calibri"/>
                                <w:color w:val="000000"/>
                              </w:rPr>
                            </w:pPr>
                            <w:r>
                              <w:rPr>
                                <w:rFonts w:ascii="Calibri" w:hAnsi="Calibri" w:cs="Calibri"/>
                                <w:color w:val="000000"/>
                              </w:rPr>
                              <w:t>unsigned long agitationTimer = 0; // S</w:t>
                            </w:r>
                          </w:p>
                          <w:p w:rsidR="00F614EF" w:rsidP="00F614EF" w:rsidRDefault="00F614EF">
                            <w:pPr>
                              <w:spacing w:line="252" w:lineRule="auto"/>
                              <w:rPr>
                                <w:rFonts w:ascii="Calibri" w:hAnsi="Calibri" w:cs="Calibri"/>
                                <w:color w:val="000000"/>
                              </w:rPr>
                            </w:pPr>
                            <w:r>
                              <w:rPr>
                                <w:rFonts w:ascii="Calibri" w:hAnsi="Calibri" w:cs="Calibri"/>
                                <w:color w:val="000000"/>
                              </w:rPr>
                              <w:t>const int agitationTime1 = 10; // S</w:t>
                            </w:r>
                          </w:p>
                          <w:p w:rsidR="00F614EF" w:rsidP="00F614EF" w:rsidRDefault="00F614EF">
                            <w:pPr>
                              <w:spacing w:line="252" w:lineRule="auto"/>
                              <w:rPr>
                                <w:rFonts w:ascii="Calibri" w:hAnsi="Calibri" w:cs="Calibri"/>
                                <w:color w:val="000000"/>
                              </w:rPr>
                            </w:pPr>
                            <w:r>
                              <w:rPr>
                                <w:rFonts w:ascii="Calibri" w:hAnsi="Calibri" w:cs="Calibri"/>
                                <w:color w:val="000000"/>
                              </w:rPr>
                              <w:t>const int agitationTime2 = 2; // S</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670D4610" w14:textId="377E731D">
      <w:pPr>
        <w:pStyle w:val="Normal"/>
        <w:spacing w:before="0" w:beforeAutospacing="off" w:after="160" w:afterAutospacing="off" w:line="259" w:lineRule="auto"/>
        <w:ind w:left="0" w:right="0"/>
        <w:jc w:val="left"/>
      </w:pPr>
      <w:proofErr w:type="spellStart"/>
      <w:r w:rsidR="4FADCC3D">
        <w:rPr/>
        <w:t>AgitationSpeed</w:t>
      </w:r>
      <w:proofErr w:type="spellEnd"/>
      <w:r w:rsidR="4FADCC3D">
        <w:rPr/>
        <w:t xml:space="preserve"> </w:t>
      </w:r>
      <w:r w:rsidR="4FADCC3D">
        <w:rPr/>
        <w:t>determines</w:t>
      </w:r>
      <w:r w:rsidR="4FADCC3D">
        <w:rPr/>
        <w:t xml:space="preserve"> the speed setting of the motor, this could be expanded to the values of a byte</w:t>
      </w:r>
    </w:p>
    <w:p w:rsidR="4FADCC3D" w:rsidP="4FADCC3D" w:rsidRDefault="4FADCC3D" w14:paraId="1688C56A" w14:textId="558AE723">
      <w:pPr>
        <w:pStyle w:val="Normal"/>
        <w:spacing w:before="0" w:beforeAutospacing="off" w:after="160" w:afterAutospacing="off" w:line="259" w:lineRule="auto"/>
        <w:ind w:left="0" w:right="0"/>
        <w:jc w:val="left"/>
      </w:pPr>
      <w:r w:rsidR="4FADCC3D">
        <w:rPr/>
        <w:t>AgitationTImer is not used</w:t>
      </w:r>
    </w:p>
    <w:p w:rsidR="4FADCC3D" w:rsidP="4FADCC3D" w:rsidRDefault="4FADCC3D" w14:paraId="1F723E1F" w14:textId="720C4CF4">
      <w:pPr>
        <w:pStyle w:val="Normal"/>
        <w:spacing w:before="0" w:beforeAutospacing="off" w:after="160" w:afterAutospacing="off" w:line="259" w:lineRule="auto"/>
        <w:ind w:left="0" w:right="0"/>
        <w:jc w:val="left"/>
      </w:pPr>
      <w:r w:rsidR="4FADCC3D">
        <w:rPr/>
        <w:t>AgitatioTime1 and agitationTime2 are used to create the pattern of motion during processing. The pattern is forward, stop, backward and stop, then repeat.</w:t>
      </w:r>
    </w:p>
    <w:p w:rsidR="4FADCC3D" w:rsidP="4FADCC3D" w:rsidRDefault="4FADCC3D" w14:paraId="4241F28C" w14:textId="0F62ADA3">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E375046" wp14:editId="23CE3C86">
                <wp:extent xmlns:wp="http://schemas.openxmlformats.org/drawingml/2006/wordprocessingDrawing" cx="5822950" cy="1464310"/>
                <wp:effectExtent xmlns:wp="http://schemas.openxmlformats.org/drawingml/2006/wordprocessingDrawing" l="0" t="0" r="25400" b="21590"/>
                <wp:docPr xmlns:wp="http://schemas.openxmlformats.org/drawingml/2006/wordprocessingDrawing" id="151185718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464310"/>
                        </a:xfrm>
                        <a:prstGeom prst="rect">
                          <a:avLst/>
                        </a:prstGeom>
                        <a:solidFill>
                          <a:schemeClr val="lt1"/>
                        </a:solidFill>
                        <a:ln>
                          <a:solidFill>
                            <a:srgbClr val="000000"/>
                          </a:solidFill>
                        </a:ln>
                      </wps:spPr>
                      <wps:txbx>
                        <w:txbxContent xmlns:w="http://schemas.openxmlformats.org/wordprocessingml/2006/main">
                          <w:p w:rsidR="00C32C93" w:rsidP="00C32C93" w:rsidRDefault="00C32C93">
                            <w:pPr>
                              <w:spacing w:line="252" w:lineRule="auto"/>
                              <w:rPr>
                                <w:rFonts w:ascii="Calibri" w:hAnsi="Calibri" w:cs="Calibri"/>
                                <w:color w:val="000000"/>
                              </w:rPr>
                            </w:pPr>
                            <w:r>
                              <w:rPr>
                                <w:rFonts w:ascii="Calibri" w:hAnsi="Calibri" w:cs="Calibri"/>
                                <w:color w:val="000000"/>
                              </w:rPr>
                              <w:t>//parameter of process</w:t>
                            </w:r>
                          </w:p>
                          <w:p w:rsidR="00C32C93" w:rsidP="00C32C93" w:rsidRDefault="00C32C93">
                            <w:pPr>
                              <w:spacing w:line="252" w:lineRule="auto"/>
                              <w:rPr>
                                <w:rFonts w:ascii="Calibri" w:hAnsi="Calibri" w:cs="Calibri"/>
                                <w:color w:val="000000"/>
                              </w:rPr>
                            </w:pPr>
                            <w:r>
                              <w:rPr>
                                <w:rFonts w:ascii="Calibri" w:hAnsi="Calibri" w:cs="Calibri"/>
                                <w:color w:val="000000"/>
                              </w:rPr>
                              <w:t>bool processState; //process runing state (0:not running 1:running)</w:t>
                            </w:r>
                          </w:p>
                          <w:p w:rsidR="00C32C93" w:rsidP="00C32C93" w:rsidRDefault="00C32C93">
                            <w:pPr>
                              <w:spacing w:line="252" w:lineRule="auto"/>
                              <w:rPr>
                                <w:rFonts w:ascii="Calibri" w:hAnsi="Calibri" w:cs="Calibri"/>
                                <w:color w:val="000000"/>
                              </w:rPr>
                            </w:pPr>
                            <w:r>
                              <w:rPr>
                                <w:rFonts w:ascii="Calibri" w:hAnsi="Calibri" w:cs="Calibri"/>
                                <w:color w:val="000000"/>
                              </w:rPr>
                              <w:t>int processNo; //runing process (0-7)</w:t>
                            </w:r>
                          </w:p>
                          <w:p w:rsidR="00C32C93" w:rsidP="00C32C93" w:rsidRDefault="00C32C93">
                            <w:pPr>
                              <w:spacing w:line="252" w:lineRule="auto"/>
                              <w:rPr>
                                <w:rFonts w:ascii="Calibri" w:hAnsi="Calibri" w:cs="Calibri"/>
                                <w:color w:val="000000"/>
                              </w:rPr>
                            </w:pPr>
                            <w:r>
                              <w:rPr>
                                <w:rFonts w:ascii="Calibri" w:hAnsi="Calibri" w:cs="Calibri"/>
                                <w:color w:val="000000"/>
                              </w:rPr>
                              <w:t>bool steppingmode=0; //default =0 : sensor mode, 1= fixed timer</w:t>
                            </w:r>
                          </w:p>
                          <w:p w:rsidR="00C32C93" w:rsidP="00C32C93" w:rsidRDefault="00C32C93">
                            <w:pPr>
                              <w:spacing w:line="252" w:lineRule="auto"/>
                              <w:rPr>
                                <w:rFonts w:ascii="Calibri" w:hAnsi="Calibri" w:cs="Calibri"/>
                                <w:color w:val="000000"/>
                              </w:rPr>
                            </w:pPr>
                            <w:r>
                              <w:rPr>
                                <w:rFonts w:ascii="Calibri" w:hAnsi="Calibri" w:cs="Calibri"/>
                                <w:color w:val="000000"/>
                              </w:rPr>
                              <w:t>unsigned long processStartTime = 0; //start time of current process</w:t>
                            </w:r>
                          </w:p>
                        </w:txbxContent>
                      </wps:txbx>
                      <wps:bodyPr anchor="t"/>
                    </wps:wsp>
                  </a:graphicData>
                </a:graphic>
              </wp:inline>
            </w:drawing>
          </mc:Choice>
          <mc:Fallback xmlns:mc="http://schemas.openxmlformats.org/markup-compatibility/2006"/>
        </mc:AlternateContent>
      </w:r>
    </w:p>
    <w:p w:rsidR="4FADCC3D" w:rsidP="4FADCC3D" w:rsidRDefault="4FADCC3D" w14:paraId="489F2A3C" w14:textId="0763DF51">
      <w:pPr>
        <w:pStyle w:val="Normal"/>
        <w:spacing w:before="0" w:beforeAutospacing="off" w:after="160" w:afterAutospacing="off" w:line="259" w:lineRule="auto"/>
        <w:ind w:left="0" w:right="0"/>
        <w:jc w:val="left"/>
      </w:pPr>
      <w:proofErr w:type="spellStart"/>
      <w:r w:rsidR="4FADCC3D">
        <w:rPr/>
        <w:t>PrcessState</w:t>
      </w:r>
      <w:proofErr w:type="spellEnd"/>
      <w:r w:rsidR="4FADCC3D">
        <w:rPr/>
        <w:t xml:space="preserve"> is the flag showing whether the machine is running a processing or not</w:t>
      </w:r>
    </w:p>
    <w:p w:rsidR="4FADCC3D" w:rsidP="4FADCC3D" w:rsidRDefault="4FADCC3D" w14:paraId="608A7A63" w14:textId="1E2AA52A">
      <w:pPr>
        <w:pStyle w:val="Normal"/>
        <w:spacing w:before="0" w:beforeAutospacing="off" w:after="160" w:afterAutospacing="off" w:line="259" w:lineRule="auto"/>
        <w:ind w:left="0" w:right="0"/>
        <w:jc w:val="left"/>
      </w:pPr>
      <w:proofErr w:type="spellStart"/>
      <w:r w:rsidR="4FADCC3D">
        <w:rPr/>
        <w:t>ProcessNo</w:t>
      </w:r>
      <w:proofErr w:type="spellEnd"/>
      <w:r w:rsidR="4FADCC3D">
        <w:rPr/>
        <w:t xml:space="preserve"> shows which process from the menu is selected to be processing</w:t>
      </w:r>
    </w:p>
    <w:p w:rsidR="4FADCC3D" w:rsidP="4FADCC3D" w:rsidRDefault="4FADCC3D" w14:paraId="5C60FFB4" w14:textId="4A9D4D36">
      <w:pPr>
        <w:pStyle w:val="Normal"/>
        <w:spacing w:before="0" w:beforeAutospacing="off" w:after="160" w:afterAutospacing="off" w:line="259" w:lineRule="auto"/>
        <w:ind w:left="0" w:right="0"/>
        <w:jc w:val="left"/>
      </w:pPr>
      <w:proofErr w:type="spellStart"/>
      <w:r w:rsidR="4FADCC3D">
        <w:rPr/>
        <w:t>Steppingmode</w:t>
      </w:r>
      <w:proofErr w:type="spellEnd"/>
      <w:r w:rsidR="4FADCC3D">
        <w:rPr/>
        <w:t xml:space="preserve"> shows how the steps in a process are going to progress. Sensor mode </w:t>
      </w:r>
      <w:r w:rsidR="4FADCC3D">
        <w:rPr/>
        <w:t>means</w:t>
      </w:r>
      <w:r w:rsidR="4FADCC3D">
        <w:rPr/>
        <w:t xml:space="preserve"> the step progress to the next step depending on the feedback sensor, fixed timer means the step progress to the next only depending on a fixed amount of time.</w:t>
      </w:r>
    </w:p>
    <w:p w:rsidR="4FADCC3D" w:rsidP="4FADCC3D" w:rsidRDefault="4FADCC3D" w14:paraId="6DC8389B" w14:textId="020E072E">
      <w:pPr>
        <w:pStyle w:val="Normal"/>
        <w:spacing w:before="0" w:beforeAutospacing="off" w:after="160" w:afterAutospacing="off" w:line="259" w:lineRule="auto"/>
        <w:ind w:left="0" w:right="0"/>
        <w:jc w:val="left"/>
      </w:pPr>
      <w:proofErr w:type="spellStart"/>
      <w:r w:rsidR="4FADCC3D">
        <w:rPr/>
        <w:t>ProcessStartTime</w:t>
      </w:r>
      <w:proofErr w:type="spellEnd"/>
      <w:r w:rsidR="4FADCC3D">
        <w:rPr/>
        <w:t xml:space="preserve"> marks the timer instance where a new processing has begun. </w:t>
      </w:r>
    </w:p>
    <w:p w:rsidR="4FADCC3D" w:rsidP="4FADCC3D" w:rsidRDefault="4FADCC3D" w14:paraId="027CEF52" w14:textId="4184DCD4">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A3D57BA" wp14:editId="5DE4FEF9">
                <wp:extent xmlns:wp="http://schemas.openxmlformats.org/drawingml/2006/wordprocessingDrawing" cx="5822950" cy="1050925"/>
                <wp:effectExtent xmlns:wp="http://schemas.openxmlformats.org/drawingml/2006/wordprocessingDrawing" l="0" t="0" r="25400" b="15875"/>
                <wp:docPr xmlns:wp="http://schemas.openxmlformats.org/drawingml/2006/wordprocessingDrawing" id="882490360"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050925"/>
                        </a:xfrm>
                        <a:prstGeom prst="rect">
                          <a:avLst/>
                        </a:prstGeom>
                        <a:solidFill>
                          <a:schemeClr val="lt1"/>
                        </a:solidFill>
                        <a:ln>
                          <a:solidFill>
                            <a:srgbClr val="000000"/>
                          </a:solidFill>
                        </a:ln>
                      </wps:spPr>
                      <wps:txbx>
                        <w:txbxContent xmlns:w="http://schemas.openxmlformats.org/wordprocessingml/2006/main">
                          <w:p w:rsidR="00B03E72" w:rsidP="00B03E72" w:rsidRDefault="00B03E72">
                            <w:pPr>
                              <w:spacing w:line="252" w:lineRule="auto"/>
                              <w:rPr>
                                <w:rFonts w:ascii="Calibri" w:hAnsi="Calibri" w:cs="Calibri"/>
                                <w:color w:val="000000"/>
                              </w:rPr>
                            </w:pPr>
                            <w:r>
                              <w:rPr>
                                <w:rFonts w:ascii="Calibri" w:hAnsi="Calibri" w:cs="Calibri"/>
                                <w:color w:val="000000"/>
                              </w:rPr>
                              <w:t>//parameter of clean process</w:t>
                            </w:r>
                          </w:p>
                          <w:p w:rsidR="00B03E72" w:rsidP="00B03E72" w:rsidRDefault="00B03E72">
                            <w:pPr>
                              <w:spacing w:line="252" w:lineRule="auto"/>
                              <w:rPr>
                                <w:rFonts w:ascii="Calibri" w:hAnsi="Calibri" w:cs="Calibri"/>
                                <w:color w:val="000000"/>
                              </w:rPr>
                            </w:pPr>
                            <w:r>
                              <w:rPr>
                                <w:rFonts w:ascii="Calibri" w:hAnsi="Calibri" w:cs="Calibri"/>
                                <w:color w:val="000000"/>
                              </w:rPr>
                              <w:t>byte processStateClean; //process runing state for clean process (0: not runing 1: clean 1 process 2: clean 2 process)</w:t>
                            </w:r>
                          </w:p>
                          <w:p w:rsidR="00B03E72" w:rsidP="00B03E72" w:rsidRDefault="00B03E72">
                            <w:pPr>
                              <w:spacing w:line="252" w:lineRule="auto"/>
                              <w:rPr>
                                <w:rFonts w:ascii="Calibri" w:hAnsi="Calibri" w:cs="Calibri"/>
                                <w:color w:val="000000"/>
                              </w:rPr>
                            </w:pPr>
                            <w:r>
                              <w:rPr>
                                <w:rFonts w:ascii="Calibri" w:hAnsi="Calibri" w:cs="Calibri"/>
                                <w:color w:val="000000"/>
                              </w:rPr>
                              <w:t>byte processCleanCycles;</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40455311" w14:textId="09EDBA84">
      <w:pPr>
        <w:pStyle w:val="Normal"/>
        <w:spacing w:before="0" w:beforeAutospacing="off" w:after="160" w:afterAutospacing="off" w:line="259" w:lineRule="auto"/>
        <w:ind w:left="0" w:right="0"/>
        <w:jc w:val="left"/>
      </w:pPr>
      <w:r w:rsidR="4FADCC3D">
        <w:rPr/>
        <w:t xml:space="preserve">There are supposed to be two cleaning processes, they are both currently not programmed. From the order of adding and removing fluid. Clean 1 is having </w:t>
      </w:r>
      <w:proofErr w:type="gramStart"/>
      <w:r w:rsidR="4FADCC3D">
        <w:rPr/>
        <w:t>the both</w:t>
      </w:r>
      <w:proofErr w:type="gramEnd"/>
      <w:r w:rsidR="4FADCC3D">
        <w:rPr/>
        <w:t xml:space="preserve"> add and </w:t>
      </w:r>
      <w:proofErr w:type="gramStart"/>
      <w:r w:rsidR="4FADCC3D">
        <w:rPr/>
        <w:t>remove are</w:t>
      </w:r>
      <w:proofErr w:type="gramEnd"/>
      <w:r w:rsidR="4FADCC3D">
        <w:rPr/>
        <w:t xml:space="preserve"> active depending on a processing array.</w:t>
      </w:r>
    </w:p>
    <w:p w:rsidR="4FADCC3D" w:rsidP="4FADCC3D" w:rsidRDefault="4FADCC3D" w14:paraId="7B57C439" w14:textId="24F7F0FD">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2F861AE" wp14:editId="765ED2BA">
                <wp:extent xmlns:wp="http://schemas.openxmlformats.org/drawingml/2006/wordprocessingDrawing" cx="5822950" cy="5041900"/>
                <wp:effectExtent xmlns:wp="http://schemas.openxmlformats.org/drawingml/2006/wordprocessingDrawing" l="0" t="0" r="25400" b="25400"/>
                <wp:docPr xmlns:wp="http://schemas.openxmlformats.org/drawingml/2006/wordprocessingDrawing" id="7912815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5041900"/>
                        </a:xfrm>
                        <a:prstGeom prst="rect">
                          <a:avLst/>
                        </a:prstGeom>
                        <a:solidFill>
                          <a:schemeClr val="lt1"/>
                        </a:solidFill>
                        <a:ln>
                          <a:solidFill>
                            <a:srgbClr val="000000"/>
                          </a:solidFill>
                        </a:ln>
                      </wps:spPr>
                      <wps:txbx>
                        <w:txbxContent xmlns:w="http://schemas.openxmlformats.org/wordprocessingml/2006/main">
                          <w:p w:rsidR="00FF24BC" w:rsidP="00FF24BC" w:rsidRDefault="00FF24BC">
                            <w:pPr>
                              <w:spacing w:line="252" w:lineRule="auto"/>
                              <w:rPr>
                                <w:rFonts w:ascii="Calibri" w:hAnsi="Calibri" w:cs="Calibri"/>
                                <w:color w:val="000000"/>
                              </w:rPr>
                            </w:pPr>
                            <w:r>
                              <w:rPr>
                                <w:rFonts w:ascii="Calibri" w:hAnsi="Calibri" w:cs="Calibri"/>
                                <w:color w:val="000000"/>
                              </w:rPr>
                              <w:t>//parameters for current step</w:t>
                            </w:r>
                          </w:p>
                          <w:p w:rsidR="00FF24BC" w:rsidP="00FF24BC" w:rsidRDefault="00FF24BC">
                            <w:pPr>
                              <w:spacing w:line="252" w:lineRule="auto"/>
                              <w:rPr>
                                <w:rFonts w:ascii="Calibri" w:hAnsi="Calibri" w:cs="Calibri"/>
                                <w:color w:val="000000"/>
                              </w:rPr>
                            </w:pPr>
                            <w:r>
                              <w:rPr>
                                <w:rFonts w:ascii="Calibri" w:hAnsi="Calibri" w:cs="Calibri"/>
                                <w:color w:val="000000"/>
                              </w:rPr>
                              <w:t>bool stepState = 0; //step state (0: processing of this step is not done 1: processing of this step is done, ready to drain tank)</w:t>
                            </w:r>
                          </w:p>
                          <w:p w:rsidR="00FF24BC" w:rsidP="00FF24BC" w:rsidRDefault="00FF24BC">
                            <w:pPr>
                              <w:spacing w:line="252" w:lineRule="auto"/>
                              <w:rPr>
                                <w:rFonts w:ascii="Calibri" w:hAnsi="Calibri" w:cs="Calibri"/>
                                <w:color w:val="000000"/>
                              </w:rPr>
                            </w:pPr>
                            <w:r>
                              <w:rPr>
                                <w:rFonts w:ascii="Calibri" w:hAnsi="Calibri" w:cs="Calibri"/>
                                <w:color w:val="000000"/>
                              </w:rPr>
                              <w:t>String stepName[20] = {"----"};</w:t>
                            </w:r>
                          </w:p>
                          <w:p w:rsidR="00FF24BC" w:rsidP="00FF24BC" w:rsidRDefault="00FF24BC">
                            <w:pPr>
                              <w:spacing w:line="252" w:lineRule="auto"/>
                              <w:rPr>
                                <w:rFonts w:ascii="Calibri" w:hAnsi="Calibri" w:cs="Calibri"/>
                                <w:color w:val="000000"/>
                              </w:rPr>
                            </w:pPr>
                            <w:r>
                              <w:rPr>
                                <w:rFonts w:ascii="Calibri" w:hAnsi="Calibri" w:cs="Calibri"/>
                                <w:color w:val="000000"/>
                              </w:rPr>
                              <w:t>uint8_t stepNo = 0;</w:t>
                            </w:r>
                          </w:p>
                          <w:p w:rsidR="00FF24BC" w:rsidP="00FF24BC" w:rsidRDefault="00FF24BC">
                            <w:pPr>
                              <w:spacing w:line="252" w:lineRule="auto"/>
                              <w:rPr>
                                <w:rFonts w:ascii="Calibri" w:hAnsi="Calibri" w:cs="Calibri"/>
                                <w:color w:val="000000"/>
                              </w:rPr>
                            </w:pPr>
                            <w:r>
                              <w:rPr>
                                <w:rFonts w:ascii="Calibri" w:hAnsi="Calibri" w:cs="Calibri"/>
                                <w:color w:val="000000"/>
                              </w:rPr>
                              <w:t>uint8_t stepIn[20]; //which port to add chem</w:t>
                            </w:r>
                          </w:p>
                          <w:p w:rsidR="00FF24BC" w:rsidP="00FF24BC" w:rsidRDefault="00FF24BC">
                            <w:pPr>
                              <w:spacing w:line="252" w:lineRule="auto"/>
                              <w:rPr>
                                <w:rFonts w:ascii="Calibri" w:hAnsi="Calibri" w:cs="Calibri"/>
                                <w:color w:val="000000"/>
                              </w:rPr>
                            </w:pPr>
                            <w:r>
                              <w:rPr>
                                <w:rFonts w:ascii="Calibri" w:hAnsi="Calibri" w:cs="Calibri"/>
                                <w:color w:val="000000"/>
                              </w:rPr>
                              <w:t>uint16_t stepTime[20]; //time for processing (S)</w:t>
                            </w:r>
                          </w:p>
                          <w:p w:rsidR="00FF24BC" w:rsidP="00FF24BC" w:rsidRDefault="00FF24BC">
                            <w:pPr>
                              <w:spacing w:line="252" w:lineRule="auto"/>
                              <w:rPr>
                                <w:rFonts w:ascii="Calibri" w:hAnsi="Calibri" w:cs="Calibri"/>
                                <w:color w:val="000000"/>
                              </w:rPr>
                            </w:pPr>
                            <w:r>
                              <w:rPr>
                                <w:rFonts w:ascii="Calibri" w:hAnsi="Calibri" w:cs="Calibri"/>
                                <w:color w:val="000000"/>
                              </w:rPr>
                              <w:t>uint8_t stepOut[20]; //which port to dump chem</w:t>
                            </w:r>
                          </w:p>
                          <w:p w:rsidR="00FF24BC" w:rsidP="00FF24BC" w:rsidRDefault="00FF24BC">
                            <w:pPr>
                              <w:spacing w:line="252" w:lineRule="auto"/>
                              <w:rPr>
                                <w:rFonts w:ascii="Calibri" w:hAnsi="Calibri" w:cs="Calibri"/>
                                <w:color w:val="000000"/>
                              </w:rPr>
                            </w:pPr>
                            <w:r>
                              <w:rPr>
                                <w:rFonts w:ascii="Calibri" w:hAnsi="Calibri" w:cs="Calibri"/>
                                <w:color w:val="000000"/>
                              </w:rPr>
                              <w:t>bool stepPush[20]; //if this step is subject to push/pull 0:no 1:yes</w:t>
                            </w:r>
                          </w:p>
                          <w:p w:rsidR="00FF24BC" w:rsidP="00FF24BC" w:rsidRDefault="00FF24BC">
                            <w:pPr>
                              <w:spacing w:line="252" w:lineRule="auto"/>
                              <w:rPr>
                                <w:rFonts w:ascii="Calibri" w:hAnsi="Calibri" w:cs="Calibri"/>
                                <w:color w:val="000000"/>
                              </w:rPr>
                            </w:pPr>
                            <w:r>
                              <w:rPr>
                                <w:rFonts w:ascii="Calibri" w:hAnsi="Calibri" w:cs="Calibri"/>
                                <w:color w:val="000000"/>
                              </w:rPr>
                              <w:t>bool flowin=0;</w:t>
                            </w:r>
                          </w:p>
                          <w:p w:rsidR="00FF24BC" w:rsidP="00FF24BC" w:rsidRDefault="00FF24BC">
                            <w:pPr>
                              <w:spacing w:line="252" w:lineRule="auto"/>
                              <w:rPr>
                                <w:rFonts w:ascii="Calibri" w:hAnsi="Calibri" w:cs="Calibri"/>
                                <w:color w:val="000000"/>
                              </w:rPr>
                            </w:pPr>
                            <w:r>
                              <w:rPr>
                                <w:rFonts w:ascii="Calibri" w:hAnsi="Calibri" w:cs="Calibri"/>
                                <w:color w:val="000000"/>
                              </w:rPr>
                              <w:t>bool flowout=0;</w:t>
                            </w:r>
                          </w:p>
                          <w:p w:rsidR="00FF24BC" w:rsidP="00FF24BC" w:rsidRDefault="00FF24BC">
                            <w:pPr>
                              <w:spacing w:line="252" w:lineRule="auto"/>
                              <w:rPr>
                                <w:rFonts w:ascii="Calibri" w:hAnsi="Calibri" w:cs="Calibri"/>
                                <w:color w:val="000000"/>
                              </w:rPr>
                            </w:pPr>
                            <w:r>
                              <w:rPr>
                                <w:rFonts w:ascii="Calibri" w:hAnsi="Calibri" w:cs="Calibri"/>
                                <w:color w:val="000000"/>
                              </w:rPr>
                              <w:t>int stepout = 0; // use to record what stepOut[stepNo] is, unused</w:t>
                            </w:r>
                          </w:p>
                          <w:p w:rsidR="00FF24BC" w:rsidP="00FF24BC" w:rsidRDefault="00FF24BC">
                            <w:pPr>
                              <w:spacing w:line="252" w:lineRule="auto"/>
                              <w:rPr>
                                <w:rFonts w:ascii="Calibri" w:hAnsi="Calibri" w:cs="Calibri"/>
                                <w:color w:val="000000"/>
                              </w:rPr>
                            </w:pPr>
                            <w:r>
                              <w:rPr>
                                <w:rFonts w:ascii="Calibri" w:hAnsi="Calibri" w:cs="Calibri"/>
                                <w:color w:val="000000"/>
                              </w:rPr>
                              <w:t>unsigned int stepTimer1 = 0; // begining of adding chem</w:t>
                            </w:r>
                          </w:p>
                          <w:p w:rsidR="00FF24BC" w:rsidP="00FF24BC" w:rsidRDefault="00FF24BC">
                            <w:pPr>
                              <w:spacing w:line="252" w:lineRule="auto"/>
                              <w:rPr>
                                <w:rFonts w:ascii="Calibri" w:hAnsi="Calibri" w:cs="Calibri"/>
                                <w:color w:val="000000"/>
                              </w:rPr>
                            </w:pPr>
                            <w:r>
                              <w:rPr>
                                <w:rFonts w:ascii="Calibri" w:hAnsi="Calibri" w:cs="Calibri"/>
                                <w:color w:val="000000"/>
                              </w:rPr>
                              <w:t>unsigned int stepTimer2 = 0; // beigning of process the drum, stopped adding chem</w:t>
                            </w:r>
                          </w:p>
                          <w:p w:rsidR="00FF24BC" w:rsidP="00FF24BC" w:rsidRDefault="00FF24BC">
                            <w:pPr>
                              <w:spacing w:line="252" w:lineRule="auto"/>
                              <w:rPr>
                                <w:rFonts w:ascii="Calibri" w:hAnsi="Calibri" w:cs="Calibri"/>
                                <w:color w:val="000000"/>
                              </w:rPr>
                            </w:pPr>
                            <w:r>
                              <w:rPr>
                                <w:rFonts w:ascii="Calibri" w:hAnsi="Calibri" w:cs="Calibri"/>
                                <w:color w:val="000000"/>
                              </w:rPr>
                              <w:t xml:space="preserve">unsigned int stepTimer3 = 0; // begining of removing chem, stpped the drum </w:t>
                            </w:r>
                          </w:p>
                          <w:p w:rsidR="00FF24BC" w:rsidP="00FF24BC" w:rsidRDefault="00FF24BC">
                            <w:pPr>
                              <w:spacing w:line="252" w:lineRule="auto"/>
                              <w:rPr>
                                <w:rFonts w:ascii="Calibri" w:hAnsi="Calibri" w:cs="Calibri"/>
                                <w:color w:val="000000"/>
                              </w:rPr>
                            </w:pPr>
                            <w:r>
                              <w:rPr>
                                <w:rFonts w:ascii="Calibri" w:hAnsi="Calibri" w:cs="Calibri"/>
                                <w:color w:val="000000"/>
                              </w:rPr>
                              <w:t>bool stepParaSet=0; //flag of step paratmeter are set, and ready to go</w:t>
                            </w:r>
                          </w:p>
                          <w:p w:rsidR="00FF24BC" w:rsidP="00FF24BC" w:rsidRDefault="00FF24BC">
                            <w:pPr>
                              <w:spacing w:line="252" w:lineRule="auto"/>
                              <w:rPr>
                                <w:rFonts w:ascii="Calibri" w:hAnsi="Calibri" w:cs="Calibri"/>
                                <w:color w:val="000000"/>
                              </w:rPr>
                            </w:pPr>
                            <w:r>
                              <w:rPr>
                                <w:rFonts w:ascii="Calibri" w:hAnsi="Calibri" w:cs="Calibri"/>
                                <w:color w:val="000000"/>
                              </w:rPr>
                              <w:t>//push/pull</w:t>
                            </w:r>
                          </w:p>
                          <w:p w:rsidR="00FF24BC" w:rsidP="00FF24BC" w:rsidRDefault="00FF24BC">
                            <w:pPr>
                              <w:spacing w:line="252" w:lineRule="auto"/>
                              <w:rPr>
                                <w:rFonts w:ascii="Calibri" w:hAnsi="Calibri" w:cs="Calibri"/>
                                <w:color w:val="000000"/>
                              </w:rPr>
                            </w:pPr>
                            <w:r>
                              <w:rPr>
                                <w:rFonts w:ascii="Calibri" w:hAnsi="Calibri" w:cs="Calibri"/>
                                <w:color w:val="000000"/>
                              </w:rPr>
                              <w:t>int push = 0; // the value of push/pull selected on the menu (this is loaded into the processing later)</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1B006655" w14:textId="4EF24ACB">
      <w:pPr>
        <w:pStyle w:val="Normal"/>
        <w:spacing w:before="0" w:beforeAutospacing="off" w:after="160" w:afterAutospacing="off" w:line="259" w:lineRule="auto"/>
        <w:ind w:left="0" w:right="0"/>
        <w:jc w:val="left"/>
      </w:pPr>
      <w:r w:rsidR="4FADCC3D">
        <w:rPr/>
        <w:t xml:space="preserve">Within the processing, each step has timing and parameters that define their actions. </w:t>
      </w:r>
    </w:p>
    <w:p w:rsidR="4FADCC3D" w:rsidP="4FADCC3D" w:rsidRDefault="4FADCC3D" w14:paraId="724CF3B6" w14:textId="63EE020C">
      <w:pPr>
        <w:pStyle w:val="Normal"/>
        <w:spacing w:before="0" w:beforeAutospacing="off" w:after="160" w:afterAutospacing="off" w:line="259" w:lineRule="auto"/>
        <w:ind w:left="0" w:right="0"/>
        <w:jc w:val="left"/>
      </w:pPr>
      <w:proofErr w:type="spellStart"/>
      <w:r w:rsidR="4FADCC3D">
        <w:rPr/>
        <w:t>StepState</w:t>
      </w:r>
      <w:proofErr w:type="spellEnd"/>
      <w:r w:rsidR="4FADCC3D">
        <w:rPr/>
        <w:t xml:space="preserve"> shows whether the processing of the film in this step is done, if done start draining tank fluid and prepare for the next step</w:t>
      </w:r>
    </w:p>
    <w:p w:rsidR="4FADCC3D" w:rsidP="4FADCC3D" w:rsidRDefault="4FADCC3D" w14:paraId="32880953" w14:textId="42A25A0A">
      <w:pPr>
        <w:pStyle w:val="Normal"/>
        <w:spacing w:before="0" w:beforeAutospacing="off" w:after="160" w:afterAutospacing="off" w:line="259" w:lineRule="auto"/>
        <w:ind w:left="0" w:right="0"/>
        <w:jc w:val="left"/>
      </w:pPr>
      <w:proofErr w:type="spellStart"/>
      <w:r w:rsidR="4FADCC3D">
        <w:rPr/>
        <w:t>StepNo</w:t>
      </w:r>
      <w:proofErr w:type="spellEnd"/>
      <w:r w:rsidR="4FADCC3D">
        <w:rPr/>
        <w:t xml:space="preserve"> shows sequential order the step is in the processing</w:t>
      </w:r>
    </w:p>
    <w:p w:rsidR="4FADCC3D" w:rsidP="4FADCC3D" w:rsidRDefault="4FADCC3D" w14:paraId="681A038E" w14:textId="248B3850">
      <w:pPr>
        <w:pStyle w:val="Normal"/>
        <w:spacing w:before="0" w:beforeAutospacing="off" w:after="160" w:afterAutospacing="off" w:line="259" w:lineRule="auto"/>
        <w:ind w:left="0" w:right="0"/>
        <w:jc w:val="left"/>
      </w:pPr>
      <w:proofErr w:type="spellStart"/>
      <w:r w:rsidR="4FADCC3D">
        <w:rPr/>
        <w:t>StepName</w:t>
      </w:r>
      <w:proofErr w:type="spellEnd"/>
      <w:r w:rsidR="4FADCC3D">
        <w:rPr/>
        <w:t xml:space="preserve"> shows the name for a step</w:t>
      </w:r>
    </w:p>
    <w:p w:rsidR="4FADCC3D" w:rsidP="4FADCC3D" w:rsidRDefault="4FADCC3D" w14:paraId="11E7D33D" w14:textId="223C8A43">
      <w:pPr>
        <w:pStyle w:val="Normal"/>
        <w:spacing w:before="0" w:beforeAutospacing="off" w:after="160" w:afterAutospacing="off" w:line="259" w:lineRule="auto"/>
        <w:ind w:left="0" w:right="0"/>
        <w:jc w:val="left"/>
      </w:pPr>
      <w:proofErr w:type="spellStart"/>
      <w:r w:rsidR="4FADCC3D">
        <w:rPr/>
        <w:t>StepIn</w:t>
      </w:r>
      <w:proofErr w:type="spellEnd"/>
      <w:r w:rsidR="4FADCC3D">
        <w:rPr/>
        <w:t xml:space="preserve"> and </w:t>
      </w:r>
      <w:proofErr w:type="spellStart"/>
      <w:r w:rsidR="4FADCC3D">
        <w:rPr/>
        <w:t>StepOut</w:t>
      </w:r>
      <w:proofErr w:type="spellEnd"/>
      <w:r w:rsidR="4FADCC3D">
        <w:rPr/>
        <w:t xml:space="preserve"> shows which valve port which are used in the step</w:t>
      </w:r>
    </w:p>
    <w:p w:rsidR="4FADCC3D" w:rsidP="4FADCC3D" w:rsidRDefault="4FADCC3D" w14:paraId="4CAAE30F" w14:textId="61BED420">
      <w:pPr>
        <w:pStyle w:val="Normal"/>
        <w:spacing w:before="0" w:beforeAutospacing="off" w:after="160" w:afterAutospacing="off" w:line="259" w:lineRule="auto"/>
        <w:ind w:left="0" w:right="0"/>
        <w:jc w:val="left"/>
      </w:pPr>
      <w:proofErr w:type="spellStart"/>
      <w:r w:rsidR="4FADCC3D">
        <w:rPr/>
        <w:t>StepTime</w:t>
      </w:r>
      <w:proofErr w:type="spellEnd"/>
      <w:r w:rsidR="4FADCC3D">
        <w:rPr/>
        <w:t xml:space="preserve"> is the duration of the step</w:t>
      </w:r>
    </w:p>
    <w:p w:rsidR="4FADCC3D" w:rsidP="4FADCC3D" w:rsidRDefault="4FADCC3D" w14:paraId="4B8197D8" w14:textId="7D281D9B">
      <w:pPr>
        <w:pStyle w:val="Normal"/>
        <w:spacing w:before="0" w:beforeAutospacing="off" w:after="160" w:afterAutospacing="off" w:line="259" w:lineRule="auto"/>
        <w:ind w:left="0" w:right="0"/>
        <w:jc w:val="left"/>
      </w:pPr>
      <w:proofErr w:type="spellStart"/>
      <w:r w:rsidR="4FADCC3D">
        <w:rPr/>
        <w:t>StepPush</w:t>
      </w:r>
      <w:proofErr w:type="spellEnd"/>
      <w:r w:rsidR="4FADCC3D">
        <w:rPr/>
        <w:t xml:space="preserve"> </w:t>
      </w:r>
      <w:proofErr w:type="gramStart"/>
      <w:r w:rsidR="4FADCC3D">
        <w:rPr/>
        <w:t>enable/disable</w:t>
      </w:r>
      <w:proofErr w:type="gramEnd"/>
      <w:r w:rsidR="4FADCC3D">
        <w:rPr/>
        <w:t xml:space="preserve"> the step to be pushed/pulled. Push: increase time of processing</w:t>
      </w:r>
      <w:r w:rsidR="4FADCC3D">
        <w:rPr/>
        <w:t xml:space="preserve"> of this step</w:t>
      </w:r>
      <w:r w:rsidR="4FADCC3D">
        <w:rPr/>
        <w:t>, pull: reduce time of processing of this step</w:t>
      </w:r>
    </w:p>
    <w:p w:rsidR="4FADCC3D" w:rsidP="4FADCC3D" w:rsidRDefault="4FADCC3D" w14:paraId="11A9C509" w14:textId="3DACE9A5">
      <w:pPr>
        <w:pStyle w:val="Normal"/>
        <w:spacing w:before="0" w:beforeAutospacing="off" w:after="160" w:afterAutospacing="off" w:line="259" w:lineRule="auto"/>
        <w:ind w:left="0" w:right="0"/>
        <w:jc w:val="left"/>
      </w:pPr>
      <w:proofErr w:type="spellStart"/>
      <w:r w:rsidR="4FADCC3D">
        <w:rPr/>
        <w:t>Flowin</w:t>
      </w:r>
      <w:proofErr w:type="spellEnd"/>
      <w:r w:rsidR="4FADCC3D">
        <w:rPr/>
        <w:t xml:space="preserve"> is a flag made to force the chemical to flow in by the user at any time during the step which the processing is currently in</w:t>
      </w:r>
    </w:p>
    <w:p w:rsidR="4FADCC3D" w:rsidP="4FADCC3D" w:rsidRDefault="4FADCC3D" w14:paraId="731EAD0F" w14:textId="55AA4F88">
      <w:pPr>
        <w:pStyle w:val="Normal"/>
        <w:spacing w:before="0" w:beforeAutospacing="off" w:after="160" w:afterAutospacing="off" w:line="259" w:lineRule="auto"/>
        <w:ind w:left="0" w:right="0"/>
        <w:jc w:val="left"/>
      </w:pPr>
      <w:proofErr w:type="spellStart"/>
      <w:r w:rsidR="4FADCC3D">
        <w:rPr/>
        <w:t>Flowout</w:t>
      </w:r>
      <w:proofErr w:type="spellEnd"/>
      <w:r w:rsidR="4FADCC3D">
        <w:rPr/>
        <w:t xml:space="preserve"> is a flag to force the chemical to flow out of port 6 during the process, this is </w:t>
      </w:r>
      <w:r w:rsidR="4FADCC3D">
        <w:rPr/>
        <w:t>used</w:t>
      </w:r>
      <w:r w:rsidR="4FADCC3D">
        <w:rPr/>
        <w:t xml:space="preserve"> for emergency flow out in case the other valves are somehow blocked during the processing. Please refer to the user manual. </w:t>
      </w:r>
    </w:p>
    <w:p w:rsidR="4FADCC3D" w:rsidP="4FADCC3D" w:rsidRDefault="4FADCC3D" w14:paraId="4149D9FC" w14:textId="4FBC13E6">
      <w:pPr>
        <w:pStyle w:val="Normal"/>
        <w:spacing w:before="0" w:beforeAutospacing="off" w:after="160" w:afterAutospacing="off" w:line="259" w:lineRule="auto"/>
        <w:ind w:left="0" w:right="0"/>
        <w:jc w:val="left"/>
      </w:pPr>
      <w:proofErr w:type="spellStart"/>
      <w:r w:rsidR="4FADCC3D">
        <w:rPr/>
        <w:t>Stepout</w:t>
      </w:r>
      <w:proofErr w:type="spellEnd"/>
      <w:r w:rsidR="4FADCC3D">
        <w:rPr/>
        <w:t xml:space="preserve"> is supposed to record the value of </w:t>
      </w:r>
      <w:proofErr w:type="spellStart"/>
      <w:r w:rsidR="4FADCC3D">
        <w:rPr/>
        <w:t>stepOut</w:t>
      </w:r>
      <w:proofErr w:type="spellEnd"/>
      <w:r w:rsidR="4FADCC3D">
        <w:rPr/>
        <w:t xml:space="preserve"> the processing was, so that an interrupted operation could be done and yet the processing could continue by pushing this variable back into </w:t>
      </w:r>
      <w:proofErr w:type="spellStart"/>
      <w:r w:rsidR="4FADCC3D">
        <w:rPr/>
        <w:t>stepOut</w:t>
      </w:r>
      <w:proofErr w:type="spellEnd"/>
      <w:r w:rsidR="4FADCC3D">
        <w:rPr/>
        <w:t xml:space="preserve">   (currently unused)</w:t>
      </w:r>
    </w:p>
    <w:p w:rsidR="4FADCC3D" w:rsidP="4FADCC3D" w:rsidRDefault="4FADCC3D" w14:paraId="0441B13F" w14:textId="54334396">
      <w:pPr>
        <w:pStyle w:val="Normal"/>
        <w:spacing w:before="0" w:beforeAutospacing="off" w:after="160" w:afterAutospacing="off" w:line="259" w:lineRule="auto"/>
        <w:ind w:left="0" w:right="0"/>
        <w:jc w:val="left"/>
      </w:pPr>
      <w:r w:rsidR="4FADCC3D">
        <w:rPr/>
        <w:t>StepTImer1 is use to time the adding chemical stage of the step</w:t>
      </w:r>
    </w:p>
    <w:p w:rsidR="4FADCC3D" w:rsidP="4FADCC3D" w:rsidRDefault="4FADCC3D" w14:paraId="0AE2EDC8" w14:textId="27D574D3">
      <w:pPr>
        <w:pStyle w:val="Normal"/>
        <w:spacing w:before="0" w:beforeAutospacing="off" w:after="160" w:afterAutospacing="off" w:line="259" w:lineRule="auto"/>
        <w:ind w:left="0" w:right="0"/>
        <w:jc w:val="left"/>
      </w:pPr>
      <w:r w:rsidR="4FADCC3D">
        <w:rPr/>
        <w:t>StepTimer2 is use to time the rolling processing stage of the step</w:t>
      </w:r>
    </w:p>
    <w:p w:rsidR="4FADCC3D" w:rsidP="4FADCC3D" w:rsidRDefault="4FADCC3D" w14:paraId="64A0D504" w14:textId="1725E14A">
      <w:pPr>
        <w:pStyle w:val="Normal"/>
        <w:spacing w:before="0" w:beforeAutospacing="off" w:after="160" w:afterAutospacing="off" w:line="259" w:lineRule="auto"/>
        <w:ind w:left="0" w:right="0"/>
        <w:jc w:val="left"/>
      </w:pPr>
      <w:r w:rsidR="4FADCC3D">
        <w:rPr/>
        <w:t xml:space="preserve">StepTImer3 is </w:t>
      </w:r>
      <w:proofErr w:type="gramStart"/>
      <w:r w:rsidR="4FADCC3D">
        <w:rPr/>
        <w:t>use</w:t>
      </w:r>
      <w:proofErr w:type="gramEnd"/>
      <w:r w:rsidR="4FADCC3D">
        <w:rPr/>
        <w:t xml:space="preserve"> to time the </w:t>
      </w:r>
      <w:r w:rsidR="4FADCC3D">
        <w:rPr/>
        <w:t>removing</w:t>
      </w:r>
      <w:r w:rsidR="4FADCC3D">
        <w:rPr/>
        <w:t xml:space="preserve"> chemical stage of the step</w:t>
      </w:r>
    </w:p>
    <w:p w:rsidR="4FADCC3D" w:rsidP="4FADCC3D" w:rsidRDefault="4FADCC3D" w14:paraId="7249194A" w14:textId="2C8E056F">
      <w:pPr>
        <w:pStyle w:val="Normal"/>
        <w:spacing w:before="0" w:beforeAutospacing="off" w:after="160" w:afterAutospacing="off" w:line="259" w:lineRule="auto"/>
        <w:ind w:left="0" w:right="0"/>
        <w:jc w:val="left"/>
      </w:pPr>
      <w:proofErr w:type="spellStart"/>
      <w:r w:rsidR="4FADCC3D">
        <w:rPr/>
        <w:t>StepParaSet</w:t>
      </w:r>
      <w:proofErr w:type="spellEnd"/>
      <w:r w:rsidR="4FADCC3D">
        <w:rPr/>
        <w:t xml:space="preserve"> shows whether the step parameters are loaded and ready to go</w:t>
      </w:r>
    </w:p>
    <w:p w:rsidR="4FADCC3D" w:rsidP="4FADCC3D" w:rsidRDefault="4FADCC3D" w14:paraId="54359FE3" w14:textId="0C25A502">
      <w:pPr>
        <w:pStyle w:val="Normal"/>
        <w:spacing w:before="0" w:beforeAutospacing="off" w:after="160" w:afterAutospacing="off" w:line="259" w:lineRule="auto"/>
        <w:ind w:left="0" w:right="0"/>
        <w:jc w:val="left"/>
      </w:pPr>
      <w:r w:rsidR="4FADCC3D">
        <w:rPr/>
        <w:t xml:space="preserve">Push is the value of how much time </w:t>
      </w:r>
      <w:proofErr w:type="gramStart"/>
      <w:r w:rsidR="4FADCC3D">
        <w:rPr/>
        <w:t>are increase</w:t>
      </w:r>
      <w:proofErr w:type="gramEnd"/>
      <w:r w:rsidR="4FADCC3D">
        <w:rPr/>
        <w:t xml:space="preserve">/decrease (push or pull) for all the </w:t>
      </w:r>
      <w:proofErr w:type="spellStart"/>
      <w:r w:rsidR="4FADCC3D">
        <w:rPr/>
        <w:t>pushable</w:t>
      </w:r>
      <w:proofErr w:type="spellEnd"/>
      <w:r w:rsidR="4FADCC3D">
        <w:rPr/>
        <w:t xml:space="preserve"> </w:t>
      </w:r>
      <w:r w:rsidR="4FADCC3D">
        <w:rPr/>
        <w:t>steps</w:t>
      </w:r>
      <w:r w:rsidR="4FADCC3D">
        <w:rPr/>
        <w:t xml:space="preserve"> in the current processing</w:t>
      </w:r>
    </w:p>
    <w:p w:rsidR="4FADCC3D" w:rsidP="4FADCC3D" w:rsidRDefault="4FADCC3D" w14:paraId="2281511C" w14:textId="374A7F38">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9955E09" wp14:editId="73BB5E33">
                <wp:extent xmlns:wp="http://schemas.openxmlformats.org/drawingml/2006/wordprocessingDrawing" cx="5822950" cy="1021080"/>
                <wp:effectExtent xmlns:wp="http://schemas.openxmlformats.org/drawingml/2006/wordprocessingDrawing" l="0" t="0" r="25400" b="26670"/>
                <wp:docPr xmlns:wp="http://schemas.openxmlformats.org/drawingml/2006/wordprocessingDrawing" id="194176241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021080"/>
                        </a:xfrm>
                        <a:prstGeom prst="rect">
                          <a:avLst/>
                        </a:prstGeom>
                        <a:solidFill>
                          <a:schemeClr val="lt1"/>
                        </a:solidFill>
                        <a:ln>
                          <a:solidFill>
                            <a:srgbClr val="000000"/>
                          </a:solidFill>
                        </a:ln>
                      </wps:spPr>
                      <wps:txbx>
                        <w:txbxContent xmlns:w="http://schemas.openxmlformats.org/wordprocessingml/2006/main">
                          <w:p w:rsidR="00D202FD" w:rsidP="00D202FD" w:rsidRDefault="00D202FD">
                            <w:pPr>
                              <w:spacing w:line="252" w:lineRule="auto"/>
                              <w:rPr>
                                <w:rFonts w:ascii="Calibri" w:hAnsi="Calibri" w:cs="Calibri"/>
                                <w:color w:val="000000"/>
                              </w:rPr>
                            </w:pPr>
                            <w:r>
                              <w:rPr>
                                <w:rFonts w:ascii="Calibri" w:hAnsi="Calibri" w:cs="Calibri"/>
                                <w:color w:val="000000"/>
                              </w:rPr>
                              <w:t>//error Message</w:t>
                            </w:r>
                          </w:p>
                          <w:p w:rsidR="00D202FD" w:rsidP="00D202FD" w:rsidRDefault="00D202FD">
                            <w:pPr>
                              <w:spacing w:line="252" w:lineRule="auto"/>
                              <w:rPr>
                                <w:rFonts w:ascii="Calibri" w:hAnsi="Calibri" w:cs="Calibri"/>
                                <w:color w:val="000000"/>
                              </w:rPr>
                            </w:pPr>
                            <w:r>
                              <w:rPr>
                                <w:rFonts w:ascii="Calibri" w:hAnsi="Calibri" w:cs="Calibri"/>
                                <w:color w:val="000000"/>
                              </w:rPr>
                              <w:t>String errorMessage = "";</w:t>
                            </w:r>
                          </w:p>
                          <w:p w:rsidR="00D202FD" w:rsidP="00D202FD" w:rsidRDefault="00D202FD">
                            <w:pPr>
                              <w:spacing w:line="252" w:lineRule="auto"/>
                              <w:rPr>
                                <w:rFonts w:ascii="Calibri" w:hAnsi="Calibri" w:cs="Calibri"/>
                                <w:color w:val="000000"/>
                              </w:rPr>
                            </w:pPr>
                            <w:r>
                              <w:rPr>
                                <w:rFonts w:ascii="Calibri" w:hAnsi="Calibri" w:cs="Calibri"/>
                                <w:color w:val="000000"/>
                              </w:rPr>
                              <w:t xml:space="preserve">unsigned long int popuptimer=0; </w:t>
                            </w:r>
                          </w:p>
                        </w:txbxContent>
                      </wps:txbx>
                      <wps:bodyPr anchor="t"/>
                    </wps:wsp>
                  </a:graphicData>
                </a:graphic>
              </wp:inline>
            </w:drawing>
          </mc:Choice>
          <mc:Fallback xmlns:mc="http://schemas.openxmlformats.org/markup-compatibility/2006"/>
        </mc:AlternateContent>
      </w:r>
    </w:p>
    <w:p w:rsidR="4FADCC3D" w:rsidP="4FADCC3D" w:rsidRDefault="4FADCC3D" w14:paraId="0B12AE89" w14:textId="2BA654B2">
      <w:pPr>
        <w:pStyle w:val="Normal"/>
        <w:spacing w:before="0" w:beforeAutospacing="off" w:after="160" w:afterAutospacing="off" w:line="259" w:lineRule="auto"/>
        <w:ind w:left="0" w:right="0"/>
        <w:jc w:val="left"/>
      </w:pPr>
      <w:proofErr w:type="spellStart"/>
      <w:r w:rsidR="4FADCC3D">
        <w:rPr/>
        <w:t>ErrorMessage</w:t>
      </w:r>
      <w:proofErr w:type="spellEnd"/>
      <w:r w:rsidR="4FADCC3D">
        <w:rPr/>
        <w:t xml:space="preserve"> is a String for </w:t>
      </w:r>
      <w:r w:rsidR="4FADCC3D">
        <w:rPr/>
        <w:t>displaying</w:t>
      </w:r>
      <w:r w:rsidR="4FADCC3D">
        <w:rPr/>
        <w:t xml:space="preserve"> the message when </w:t>
      </w:r>
      <w:r w:rsidR="4FADCC3D">
        <w:rPr/>
        <w:t>an</w:t>
      </w:r>
      <w:r w:rsidR="4FADCC3D">
        <w:rPr/>
        <w:t xml:space="preserve"> error incurred</w:t>
      </w:r>
    </w:p>
    <w:p w:rsidR="4FADCC3D" w:rsidP="4FADCC3D" w:rsidRDefault="4FADCC3D" w14:paraId="5A2BC489" w14:textId="753A147D">
      <w:pPr>
        <w:pStyle w:val="Normal"/>
        <w:spacing w:before="0" w:beforeAutospacing="off" w:after="160" w:afterAutospacing="off" w:line="259" w:lineRule="auto"/>
        <w:ind w:left="0" w:right="0"/>
        <w:jc w:val="left"/>
      </w:pPr>
      <w:proofErr w:type="spellStart"/>
      <w:r w:rsidR="4FADCC3D">
        <w:rPr/>
        <w:t>Popuptimer</w:t>
      </w:r>
      <w:proofErr w:type="spellEnd"/>
      <w:r w:rsidR="4FADCC3D">
        <w:rPr/>
        <w:t xml:space="preserve"> is a time variable for displaying a message on LCD, this is updated to the newest time, so the popup message will display for a duration of time after this variable is updated</w:t>
      </w:r>
    </w:p>
    <w:p w:rsidR="4FADCC3D" w:rsidP="4FADCC3D" w:rsidRDefault="4FADCC3D" w14:paraId="7E8E771E" w14:textId="3C5F27CC">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8F151A6" wp14:editId="010A8D94">
                <wp:extent xmlns:wp="http://schemas.openxmlformats.org/drawingml/2006/wordprocessingDrawing" cx="5822950" cy="965200"/>
                <wp:effectExtent xmlns:wp="http://schemas.openxmlformats.org/drawingml/2006/wordprocessingDrawing" l="0" t="0" r="25400" b="25400"/>
                <wp:docPr xmlns:wp="http://schemas.openxmlformats.org/drawingml/2006/wordprocessingDrawing" id="127694146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965200"/>
                        </a:xfrm>
                        <a:prstGeom prst="rect">
                          <a:avLst/>
                        </a:prstGeom>
                        <a:solidFill>
                          <a:schemeClr val="lt1"/>
                        </a:solidFill>
                        <a:ln>
                          <a:solidFill>
                            <a:srgbClr val="000000"/>
                          </a:solidFill>
                        </a:ln>
                      </wps:spPr>
                      <wps:txbx>
                        <w:txbxContent xmlns:w="http://schemas.openxmlformats.org/wordprocessingml/2006/main">
                          <w:p w:rsidR="00361E2D" w:rsidP="00361E2D" w:rsidRDefault="00361E2D">
                            <w:pPr>
                              <w:spacing w:line="252" w:lineRule="auto"/>
                              <w:rPr>
                                <w:rFonts w:ascii="Calibri" w:hAnsi="Calibri" w:cs="Calibri"/>
                                <w:color w:val="000000"/>
                              </w:rPr>
                            </w:pPr>
                            <w:r>
                              <w:rPr>
                                <w:rFonts w:ascii="Calibri" w:hAnsi="Calibri" w:cs="Calibri"/>
                                <w:color w:val="000000"/>
                              </w:rPr>
                              <w:t>#include &lt;EEPROM.h&gt;</w:t>
                            </w:r>
                          </w:p>
                          <w:p w:rsidR="00361E2D" w:rsidP="00361E2D" w:rsidRDefault="00361E2D">
                            <w:pPr>
                              <w:spacing w:line="252" w:lineRule="auto"/>
                              <w:rPr>
                                <w:rFonts w:ascii="Calibri" w:hAnsi="Calibri" w:cs="Calibri"/>
                                <w:color w:val="000000"/>
                              </w:rPr>
                            </w:pPr>
                            <w:r>
                              <w:rPr>
                                <w:rFonts w:ascii="Calibri" w:hAnsi="Calibri" w:cs="Calibri"/>
                                <w:color w:val="000000"/>
                              </w:rPr>
                              <w:t>int strByteLen = 200; //String Length limit in bytes</w:t>
                            </w:r>
                          </w:p>
                          <w:p w:rsidR="00361E2D" w:rsidP="00361E2D" w:rsidRDefault="00361E2D">
                            <w:pPr>
                              <w:spacing w:line="252" w:lineRule="auto"/>
                              <w:rPr>
                                <w:rFonts w:ascii="Calibri" w:hAnsi="Calibri" w:cs="Calibri"/>
                                <w:color w:val="000000"/>
                              </w:rPr>
                            </w:pPr>
                            <w:r>
                              <w:rPr>
                                <w:rFonts w:ascii="Calibri" w:hAnsi="Calibri" w:cs="Calibri"/>
                                <w:color w:val="000000"/>
                              </w:rPr>
                              <w:t>int addrShift = 0; //to shift byte for wear leveling</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0A90BCFA" w14:textId="15D7BF4A">
      <w:pPr>
        <w:pStyle w:val="Normal"/>
        <w:spacing w:before="0" w:beforeAutospacing="off" w:after="160" w:afterAutospacing="off" w:line="259" w:lineRule="auto"/>
        <w:ind w:left="0" w:right="0"/>
        <w:jc w:val="left"/>
      </w:pPr>
      <w:r w:rsidR="4FADCC3D">
        <w:rPr/>
        <w:t xml:space="preserve">EEPROM is one of the </w:t>
      </w:r>
      <w:r w:rsidR="4FADCC3D">
        <w:rPr/>
        <w:t>options</w:t>
      </w:r>
      <w:r w:rsidR="4FADCC3D">
        <w:rPr/>
        <w:t xml:space="preserve"> </w:t>
      </w:r>
      <w:proofErr w:type="gramStart"/>
      <w:r w:rsidR="4FADCC3D">
        <w:rPr/>
        <w:t>to</w:t>
      </w:r>
      <w:proofErr w:type="gramEnd"/>
      <w:r w:rsidR="4FADCC3D">
        <w:rPr/>
        <w:t xml:space="preserve"> store and recall processing, all parameters are stored as a byte array.</w:t>
      </w:r>
    </w:p>
    <w:p w:rsidR="4FADCC3D" w:rsidP="4FADCC3D" w:rsidRDefault="4FADCC3D" w14:paraId="52F0220C" w14:textId="723BED7E">
      <w:pPr>
        <w:pStyle w:val="Normal"/>
        <w:spacing w:before="0" w:beforeAutospacing="off" w:after="160" w:afterAutospacing="off" w:line="259" w:lineRule="auto"/>
        <w:ind w:left="0" w:right="0"/>
        <w:jc w:val="left"/>
      </w:pPr>
      <w:proofErr w:type="spellStart"/>
      <w:r w:rsidR="4FADCC3D">
        <w:rPr/>
        <w:t>StrByteLen</w:t>
      </w:r>
      <w:proofErr w:type="spellEnd"/>
      <w:r w:rsidR="4FADCC3D">
        <w:rPr/>
        <w:t xml:space="preserve"> is currently defined as 200 bytes. Detailed structure of the stored array is in the comment section of the CP800.h tab. </w:t>
      </w:r>
    </w:p>
    <w:p w:rsidR="4FADCC3D" w:rsidP="4FADCC3D" w:rsidRDefault="4FADCC3D" w14:paraId="74F0BE92" w14:textId="01A6B656">
      <w:pPr>
        <w:pStyle w:val="Normal"/>
        <w:spacing w:before="0" w:beforeAutospacing="off" w:after="160" w:afterAutospacing="off" w:line="259" w:lineRule="auto"/>
        <w:ind w:left="0" w:right="0"/>
        <w:jc w:val="left"/>
      </w:pPr>
      <w:proofErr w:type="spellStart"/>
      <w:r w:rsidR="4FADCC3D">
        <w:rPr/>
        <w:t>AddrShift</w:t>
      </w:r>
      <w:proofErr w:type="spellEnd"/>
      <w:r w:rsidR="4FADCC3D">
        <w:rPr/>
        <w:t xml:space="preserve"> is supposed to be a random 8 bits value that shifts the ROM address, in order to achieve wear leveling. The array will have a wrapping order from 256 back to 0. However, the wrapping is not yet programmed. Currently not use. </w:t>
      </w:r>
    </w:p>
    <w:p w:rsidR="4FADCC3D" w:rsidP="4FADCC3D" w:rsidRDefault="4FADCC3D" w14:paraId="0B7CB649" w14:textId="59308C9C">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20676CD" wp14:editId="44FBE7B8">
                <wp:extent xmlns:wp="http://schemas.openxmlformats.org/drawingml/2006/wordprocessingDrawing" cx="5787390" cy="2214880"/>
                <wp:effectExtent xmlns:wp="http://schemas.openxmlformats.org/drawingml/2006/wordprocessingDrawing" l="0" t="0" r="22860" b="13970"/>
                <wp:docPr xmlns:wp="http://schemas.openxmlformats.org/drawingml/2006/wordprocessingDrawing" id="118286045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87390" cy="2214880"/>
                        </a:xfrm>
                        <a:prstGeom prst="rect">
                          <a:avLst/>
                        </a:prstGeom>
                        <a:solidFill>
                          <a:schemeClr val="lt1"/>
                        </a:solidFill>
                        <a:ln>
                          <a:solidFill>
                            <a:srgbClr val="000000"/>
                          </a:solidFill>
                        </a:ln>
                      </wps:spPr>
                      <wps:txbx>
                        <w:txbxContent xmlns:w="http://schemas.openxmlformats.org/wordprocessingml/2006/main">
                          <w:p w:rsidR="0041060B" w:rsidP="0041060B" w:rsidRDefault="0041060B">
                            <w:pPr>
                              <w:spacing w:line="256" w:lineRule="auto"/>
                              <w:rPr>
                                <w:rFonts w:ascii="Calibri" w:hAnsi="Calibri" w:cs="Calibri"/>
                                <w:lang w:val="en-US"/>
                              </w:rPr>
                            </w:pPr>
                            <w:r>
                              <w:rPr>
                                <w:rFonts w:ascii="Calibri" w:hAnsi="Calibri" w:cs="Calibri"/>
                              </w:rPr>
                              <w:t>#include &lt;SD.h&gt;</w:t>
                            </w:r>
                          </w:p>
                          <w:p w:rsidR="0041060B" w:rsidP="0041060B" w:rsidRDefault="0041060B">
                            <w:pPr>
                              <w:spacing w:line="256" w:lineRule="auto"/>
                              <w:rPr>
                                <w:rFonts w:ascii="Calibri" w:hAnsi="Calibri" w:cs="Calibri"/>
                              </w:rPr>
                            </w:pPr>
                            <w:r>
                              <w:rPr>
                                <w:rFonts w:ascii="Calibri" w:hAnsi="Calibri" w:cs="Calibri"/>
                              </w:rPr>
                              <w:t>#include &lt;SPI.h&gt;</w:t>
                            </w:r>
                          </w:p>
                          <w:p w:rsidR="0041060B" w:rsidP="0041060B" w:rsidRDefault="0041060B">
                            <w:pPr>
                              <w:spacing w:line="256" w:lineRule="auto"/>
                              <w:rPr>
                                <w:rFonts w:ascii="Calibri" w:hAnsi="Calibri" w:cs="Calibri"/>
                              </w:rPr>
                            </w:pPr>
                            <w:r>
                              <w:rPr>
                                <w:rFonts w:ascii="Calibri" w:hAnsi="Calibri" w:cs="Calibri"/>
                              </w:rPr>
                              <w:t>#include &lt;stdlib.h&gt;</w:t>
                            </w:r>
                          </w:p>
                          <w:p w:rsidR="0041060B" w:rsidP="0041060B" w:rsidRDefault="0041060B">
                            <w:pPr>
                              <w:spacing w:line="256" w:lineRule="auto"/>
                              <w:rPr>
                                <w:rFonts w:ascii="Calibri" w:hAnsi="Calibri" w:cs="Calibri"/>
                              </w:rPr>
                            </w:pPr>
                            <w:r>
                              <w:rPr>
                                <w:rFonts w:ascii="Calibri" w:hAnsi="Calibri" w:cs="Calibri"/>
                              </w:rPr>
                              <w:t>int SD_err =0; // 0: no err, 1: SD.begin error, 2: file load err, 3: step data load err</w:t>
                            </w:r>
                          </w:p>
                          <w:p w:rsidR="0041060B" w:rsidP="0041060B" w:rsidRDefault="0041060B">
                            <w:pPr>
                              <w:spacing w:line="256" w:lineRule="auto"/>
                              <w:rPr>
                                <w:rFonts w:ascii="Calibri" w:hAnsi="Calibri" w:cs="Calibri"/>
                              </w:rPr>
                            </w:pPr>
                            <w:r>
                              <w:rPr>
                                <w:rFonts w:ascii="Calibri" w:hAnsi="Calibri" w:cs="Calibri"/>
                              </w:rPr>
                              <w:t>int program_no = 0; // count the number of program stored in the SD card file</w:t>
                            </w:r>
                          </w:p>
                          <w:p w:rsidR="0041060B" w:rsidP="0041060B" w:rsidRDefault="0041060B">
                            <w:pPr>
                              <w:spacing w:line="256" w:lineRule="auto"/>
                              <w:rPr>
                                <w:rFonts w:ascii="Calibri" w:hAnsi="Calibri" w:cs="Calibri"/>
                              </w:rPr>
                            </w:pPr>
                            <w:r>
                              <w:rPr>
                                <w:rFonts w:ascii="Calibri" w:hAnsi="Calibri" w:cs="Calibri"/>
                              </w:rPr>
                              <w:t>int loadtype=0; // 1 is SD, and 0 is ROM, default from ROM</w:t>
                            </w:r>
                          </w:p>
                          <w:p w:rsidR="0041060B" w:rsidP="0041060B" w:rsidRDefault="0041060B">
                            <w:pPr>
                              <w:spacing w:line="256" w:lineRule="auto"/>
                              <w:rPr>
                                <w:rFonts w:ascii="Calibri" w:hAnsi="Calibri" w:cs="Calibri"/>
                              </w:rPr>
                            </w:pPr>
                            <w:r>
                              <w:rPr>
                                <w:rFonts w:ascii="Calibri" w:hAnsi="Calibri" w:cs="Calibri"/>
                              </w:rPr>
                              <w:t>int validROMprogram[6] = {1,1,1,1,1,1}; //0: invalid, 1:valid</w:t>
                            </w:r>
                          </w:p>
                        </w:txbxContent>
                      </wps:txbx>
                      <wps:bodyPr anchor="t"/>
                    </wps:wsp>
                  </a:graphicData>
                </a:graphic>
              </wp:inline>
            </w:drawing>
          </mc:Choice>
          <mc:Fallback xmlns:mc="http://schemas.openxmlformats.org/markup-compatibility/2006"/>
        </mc:AlternateContent>
      </w:r>
    </w:p>
    <w:p w:rsidR="4FADCC3D" w:rsidP="4FADCC3D" w:rsidRDefault="4FADCC3D" w14:paraId="7D71678D" w14:textId="0A4BCCC2">
      <w:pPr>
        <w:pStyle w:val="Normal"/>
        <w:spacing w:before="0" w:beforeAutospacing="off" w:after="160" w:afterAutospacing="off" w:line="259" w:lineRule="auto"/>
        <w:ind w:left="0" w:right="0"/>
        <w:jc w:val="left"/>
      </w:pPr>
      <w:r w:rsidR="4FADCC3D">
        <w:rPr/>
        <w:t xml:space="preserve">Load all </w:t>
      </w:r>
      <w:proofErr w:type="spellStart"/>
      <w:r w:rsidR="4FADCC3D">
        <w:rPr/>
        <w:t>ibrary</w:t>
      </w:r>
      <w:proofErr w:type="spellEnd"/>
      <w:r w:rsidR="4FADCC3D">
        <w:rPr/>
        <w:t xml:space="preserve"> required to use SD module on Arduino</w:t>
      </w:r>
    </w:p>
    <w:p w:rsidR="4FADCC3D" w:rsidP="4FADCC3D" w:rsidRDefault="4FADCC3D" w14:paraId="056FC39D" w14:textId="28858526">
      <w:pPr>
        <w:pStyle w:val="Normal"/>
        <w:spacing w:before="0" w:beforeAutospacing="off" w:after="160" w:afterAutospacing="off" w:line="259" w:lineRule="auto"/>
        <w:ind w:left="0" w:right="0"/>
        <w:jc w:val="left"/>
      </w:pPr>
      <w:proofErr w:type="spellStart"/>
      <w:r w:rsidR="4FADCC3D">
        <w:rPr/>
        <w:t>SD_err</w:t>
      </w:r>
      <w:proofErr w:type="spellEnd"/>
      <w:r w:rsidR="4FADCC3D">
        <w:rPr/>
        <w:t xml:space="preserve"> is the value that returns from attempt to initiate the SD module</w:t>
      </w:r>
    </w:p>
    <w:p w:rsidR="4FADCC3D" w:rsidP="4FADCC3D" w:rsidRDefault="4FADCC3D" w14:paraId="2E192BF0" w14:textId="3F1E60A1">
      <w:pPr>
        <w:pStyle w:val="Normal"/>
        <w:bidi w:val="0"/>
        <w:spacing w:before="0" w:beforeAutospacing="off" w:after="160" w:afterAutospacing="off" w:line="259" w:lineRule="auto"/>
        <w:ind w:left="0" w:right="0"/>
        <w:jc w:val="left"/>
      </w:pPr>
      <w:proofErr w:type="spellStart"/>
      <w:r w:rsidR="4FADCC3D">
        <w:rPr/>
        <w:t>Program_no</w:t>
      </w:r>
      <w:proofErr w:type="spellEnd"/>
      <w:r w:rsidR="4FADCC3D">
        <w:rPr/>
        <w:t xml:space="preserve"> is the number of processing program stored on the SD card; the program indicator is located at the beginning of each processing program. More details for the data structured store on SD card are described in “process_data” tab</w:t>
      </w:r>
    </w:p>
    <w:p w:rsidR="4FADCC3D" w:rsidP="4FADCC3D" w:rsidRDefault="4FADCC3D" w14:paraId="317A6A8D" w14:textId="4C1DBEFB">
      <w:pPr>
        <w:pStyle w:val="Normal"/>
        <w:bidi w:val="0"/>
        <w:spacing w:before="0" w:beforeAutospacing="off" w:after="160" w:afterAutospacing="off" w:line="259" w:lineRule="auto"/>
        <w:ind w:left="0" w:right="0"/>
        <w:jc w:val="left"/>
      </w:pPr>
      <w:proofErr w:type="spellStart"/>
      <w:r w:rsidR="4FADCC3D">
        <w:rPr/>
        <w:t>Loadtype</w:t>
      </w:r>
      <w:proofErr w:type="spellEnd"/>
      <w:r w:rsidR="4FADCC3D">
        <w:rPr/>
        <w:t xml:space="preserve"> determines how processing program is loaded, either from SD card or EEPROM</w:t>
      </w:r>
    </w:p>
    <w:p w:rsidR="4FADCC3D" w:rsidP="4FADCC3D" w:rsidRDefault="4FADCC3D" w14:paraId="1705FDA2" w14:textId="0BA7A2EB">
      <w:pPr>
        <w:pStyle w:val="Normal"/>
        <w:bidi w:val="0"/>
        <w:spacing w:before="0" w:beforeAutospacing="off" w:after="160" w:afterAutospacing="off" w:line="259" w:lineRule="auto"/>
        <w:ind w:left="0" w:right="0"/>
        <w:jc w:val="left"/>
      </w:pPr>
      <w:proofErr w:type="spellStart"/>
      <w:r w:rsidR="4FADCC3D">
        <w:rPr/>
        <w:t>ValidROMprogram</w:t>
      </w:r>
      <w:proofErr w:type="spellEnd"/>
      <w:r w:rsidR="4FADCC3D">
        <w:rPr/>
        <w:t xml:space="preserve"> is an array of flags to indicate which programs stored in the EEMPROM have a valid data </w:t>
      </w:r>
      <w:r w:rsidR="4FADCC3D">
        <w:rPr/>
        <w:t>structure</w:t>
      </w:r>
      <w:r w:rsidR="4FADCC3D">
        <w:rPr/>
        <w:t xml:space="preserve">. If there is no legit program header found in each memory slot, the function will change this array of the corresponding index to 0, so loading on those program entries will be skipped. </w:t>
      </w:r>
    </w:p>
    <w:p w:rsidR="4FADCC3D" w:rsidP="4FADCC3D" w:rsidRDefault="4FADCC3D" w14:paraId="5DE1ABE5" w14:textId="4CACFDEA">
      <w:pPr>
        <w:pStyle w:val="Normal"/>
        <w:bidi w:val="0"/>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5726F46" wp14:editId="73987DA4">
                <wp:extent xmlns:wp="http://schemas.openxmlformats.org/drawingml/2006/wordprocessingDrawing" cx="5741035" cy="2052320"/>
                <wp:effectExtent xmlns:wp="http://schemas.openxmlformats.org/drawingml/2006/wordprocessingDrawing" l="0" t="0" r="12065" b="24130"/>
                <wp:docPr xmlns:wp="http://schemas.openxmlformats.org/drawingml/2006/wordprocessingDrawing" id="110486858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41035" cy="2052320"/>
                        </a:xfrm>
                        <a:prstGeom prst="rect">
                          <a:avLst/>
                        </a:prstGeom>
                        <a:solidFill>
                          <a:schemeClr val="lt1"/>
                        </a:solidFill>
                        <a:ln>
                          <a:solidFill>
                            <a:srgbClr val="000000"/>
                          </a:solidFill>
                        </a:ln>
                      </wps:spPr>
                      <wps:txbx>
                        <w:txbxContent xmlns:w="http://schemas.openxmlformats.org/wordprocessingml/2006/main">
                          <w:p w:rsidR="00D017CD" w:rsidP="00D017CD" w:rsidRDefault="00D017CD">
                            <w:pPr>
                              <w:rPr>
                                <w:sz w:val="24"/>
                                <w:szCs w:val="24"/>
                              </w:rPr>
                            </w:pPr>
                            <w:r>
                              <w:t>//digital Temperature Sensor</w:t>
                            </w:r>
                          </w:p>
                          <w:p w:rsidR="00D017CD" w:rsidP="00D017CD" w:rsidRDefault="00D017CD">
                            <w:r>
                              <w:t>#define tempPin 27 //DS18B20 signal bus</w:t>
                            </w:r>
                          </w:p>
                          <w:p w:rsidR="00D017CD" w:rsidP="00D017CD" w:rsidRDefault="00D017CD">
                            <w:r>
                              <w:t>OneWire oneWire(tempPin); //Temperature chip i/o</w:t>
                            </w:r>
                          </w:p>
                          <w:p w:rsidR="00D017CD" w:rsidP="00D017CD" w:rsidRDefault="00D017CD">
                            <w:r>
                              <w:t>DallasTemperature sensors(&amp;oneWire);</w:t>
                            </w:r>
                          </w:p>
                          <w:p w:rsidR="00D017CD" w:rsidP="00D017CD" w:rsidRDefault="00D017CD">
                            <w:r>
                              <w:t>//Temperature Control</w:t>
                            </w:r>
                          </w:p>
                          <w:p w:rsidR="00D017CD" w:rsidP="00D017CD" w:rsidRDefault="00D017CD">
                            <w:r>
                              <w:t>float tempCurrent = -10.0;</w:t>
                            </w:r>
                          </w:p>
                          <w:p w:rsidR="00D017CD" w:rsidP="00D017CD" w:rsidRDefault="00D017CD">
                            <w:r>
                              <w:t>float tempTarget = 22.0;</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7412B335" w14:textId="2B7AF753">
      <w:pPr>
        <w:pStyle w:val="Normal"/>
        <w:bidi w:val="0"/>
        <w:spacing w:before="0" w:beforeAutospacing="off" w:after="160" w:afterAutospacing="off" w:line="259" w:lineRule="auto"/>
        <w:ind w:left="0" w:right="0"/>
        <w:jc w:val="left"/>
      </w:pPr>
      <w:r w:rsidR="4FADCC3D">
        <w:rPr/>
        <w:t xml:space="preserve">Currently </w:t>
      </w:r>
      <w:proofErr w:type="spellStart"/>
      <w:r w:rsidR="4FADCC3D">
        <w:rPr/>
        <w:t>temperautre</w:t>
      </w:r>
      <w:proofErr w:type="spellEnd"/>
      <w:r w:rsidR="4FADCC3D">
        <w:rPr/>
        <w:t xml:space="preserve"> is not </w:t>
      </w:r>
      <w:proofErr w:type="gramStart"/>
      <w:r w:rsidR="4FADCC3D">
        <w:rPr/>
        <w:t>use</w:t>
      </w:r>
      <w:proofErr w:type="gramEnd"/>
      <w:r w:rsidR="4FADCC3D">
        <w:rPr/>
        <w:t xml:space="preserve"> in anyway. This is merely a template for future expansion for now. </w:t>
      </w:r>
    </w:p>
    <w:p w:rsidR="4FADCC3D" w:rsidP="4FADCC3D" w:rsidRDefault="4FADCC3D" w14:paraId="33F78714" w14:textId="691277F0">
      <w:pPr>
        <w:pStyle w:val="Normal"/>
        <w:bidi w:val="0"/>
        <w:spacing w:before="0" w:beforeAutospacing="off" w:after="160" w:afterAutospacing="off" w:line="259" w:lineRule="auto"/>
        <w:ind w:left="0" w:right="0"/>
        <w:jc w:val="left"/>
      </w:pPr>
      <w:r w:rsidR="4FADCC3D">
        <w:rPr/>
        <w:t>#</w:t>
      </w:r>
      <w:proofErr w:type="gramStart"/>
      <w:r w:rsidR="4FADCC3D">
        <w:rPr/>
        <w:t>define</w:t>
      </w:r>
      <w:proofErr w:type="gramEnd"/>
      <w:r w:rsidR="4FADCC3D">
        <w:rPr/>
        <w:t xml:space="preserve"> pin 27 to </w:t>
      </w:r>
      <w:r w:rsidR="4FADCC3D">
        <w:rPr/>
        <w:t>be the</w:t>
      </w:r>
      <w:r w:rsidR="4FADCC3D">
        <w:rPr/>
        <w:t xml:space="preserve"> </w:t>
      </w:r>
      <w:proofErr w:type="spellStart"/>
      <w:r w:rsidR="4FADCC3D">
        <w:rPr/>
        <w:t>onewire</w:t>
      </w:r>
      <w:proofErr w:type="spellEnd"/>
      <w:r w:rsidR="4FADCC3D">
        <w:rPr/>
        <w:t xml:space="preserve"> bus</w:t>
      </w:r>
    </w:p>
    <w:p w:rsidR="4FADCC3D" w:rsidP="4FADCC3D" w:rsidRDefault="4FADCC3D" w14:paraId="1D321849" w14:textId="5DA6E180">
      <w:pPr>
        <w:pStyle w:val="Normal"/>
        <w:bidi w:val="0"/>
        <w:spacing w:before="0" w:beforeAutospacing="off" w:after="160" w:afterAutospacing="off" w:line="259" w:lineRule="auto"/>
        <w:ind w:left="0" w:right="0"/>
        <w:jc w:val="left"/>
      </w:pPr>
      <w:r w:rsidR="4FADCC3D">
        <w:rPr/>
        <w:t>Instantiation of the onewire object to be the define above</w:t>
      </w:r>
    </w:p>
    <w:p w:rsidR="4FADCC3D" w:rsidP="4FADCC3D" w:rsidRDefault="4FADCC3D" w14:paraId="175BC41B" w14:textId="3C2B231A">
      <w:pPr>
        <w:pStyle w:val="Normal"/>
        <w:bidi w:val="0"/>
        <w:spacing w:before="0" w:beforeAutospacing="off" w:after="160" w:afterAutospacing="off" w:line="259" w:lineRule="auto"/>
        <w:ind w:left="0" w:right="0"/>
        <w:jc w:val="left"/>
      </w:pPr>
      <w:r w:rsidR="4FADCC3D">
        <w:rPr/>
        <w:t>Instantiation of the dallas</w:t>
      </w:r>
      <w:r w:rsidR="4FADCC3D">
        <w:rPr/>
        <w:t xml:space="preserve"> temperature sensor to be the one wire bus </w:t>
      </w:r>
      <w:r w:rsidR="4FADCC3D">
        <w:rPr/>
        <w:t>device</w:t>
      </w:r>
    </w:p>
    <w:p w:rsidR="4FADCC3D" w:rsidP="4FADCC3D" w:rsidRDefault="4FADCC3D" w14:paraId="6BD7C0CE" w14:textId="541A493D">
      <w:pPr>
        <w:pStyle w:val="Normal"/>
        <w:bidi w:val="0"/>
        <w:spacing w:before="0" w:beforeAutospacing="off" w:after="160" w:afterAutospacing="off" w:line="259" w:lineRule="auto"/>
        <w:ind w:left="0" w:right="0"/>
        <w:jc w:val="left"/>
      </w:pPr>
      <w:proofErr w:type="spellStart"/>
      <w:r w:rsidR="4FADCC3D">
        <w:rPr/>
        <w:t>Tempcurrent</w:t>
      </w:r>
      <w:proofErr w:type="spellEnd"/>
      <w:r w:rsidR="4FADCC3D">
        <w:rPr/>
        <w:t xml:space="preserve"> and </w:t>
      </w:r>
      <w:proofErr w:type="spellStart"/>
      <w:r w:rsidR="4FADCC3D">
        <w:rPr/>
        <w:t>temptarget</w:t>
      </w:r>
      <w:proofErr w:type="spellEnd"/>
      <w:r w:rsidR="4FADCC3D">
        <w:rPr/>
        <w:t xml:space="preserve"> are the current and target temperature of the sensor. </w:t>
      </w:r>
      <w:proofErr w:type="spellStart"/>
      <w:r w:rsidR="4FADCC3D">
        <w:rPr/>
        <w:t>Tempcurrent</w:t>
      </w:r>
      <w:proofErr w:type="spellEnd"/>
      <w:r w:rsidR="4FADCC3D">
        <w:rPr/>
        <w:t xml:space="preserve"> actually doesn’t need </w:t>
      </w:r>
      <w:r w:rsidR="4FADCC3D">
        <w:rPr/>
        <w:t>initialization</w:t>
      </w:r>
      <w:r w:rsidR="4FADCC3D">
        <w:rPr/>
        <w:t xml:space="preserve">. </w:t>
      </w:r>
    </w:p>
    <w:p w:rsidR="4FADCC3D" w:rsidP="4FADCC3D" w:rsidRDefault="4FADCC3D" w14:paraId="61A13173" w14:textId="65B80FC9">
      <w:pPr>
        <w:pStyle w:val="Normal"/>
        <w:bidi w:val="0"/>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7F6619A" wp14:editId="02E5C5AD">
                <wp:extent xmlns:wp="http://schemas.openxmlformats.org/drawingml/2006/wordprocessingDrawing" cx="5741035" cy="5742940"/>
                <wp:effectExtent xmlns:wp="http://schemas.openxmlformats.org/drawingml/2006/wordprocessingDrawing" l="0" t="0" r="12065" b="10160"/>
                <wp:docPr xmlns:wp="http://schemas.openxmlformats.org/drawingml/2006/wordprocessingDrawing" id="24043787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41035" cy="5742940"/>
                        </a:xfrm>
                        <a:prstGeom prst="rect">
                          <a:avLst/>
                        </a:prstGeom>
                        <a:solidFill>
                          <a:schemeClr val="lt1"/>
                        </a:solidFill>
                        <a:ln>
                          <a:solidFill>
                            <a:srgbClr val="000000"/>
                          </a:solidFill>
                        </a:ln>
                      </wps:spPr>
                      <wps:txbx>
                        <w:txbxContent xmlns:w="http://schemas.openxmlformats.org/wordprocessingml/2006/main">
                          <w:p w:rsidR="00936BBF" w:rsidP="00936BBF" w:rsidRDefault="00936BBF">
                            <w:pPr>
                              <w:spacing w:line="254" w:lineRule="auto"/>
                              <w:rPr>
                                <w:rFonts w:ascii="Calibri" w:hAnsi="Calibri" w:cs="Calibri"/>
                              </w:rPr>
                            </w:pPr>
                            <w:r>
                              <w:rPr>
                                <w:rFonts w:ascii="Calibri" w:hAnsi="Calibri" w:cs="Calibri"/>
                              </w:rPr>
                              <w:t>//instanstation of object</w:t>
                            </w:r>
                          </w:p>
                          <w:p w:rsidR="00936BBF" w:rsidP="00936BBF" w:rsidRDefault="00936BBF">
                            <w:pPr>
                              <w:spacing w:line="254" w:lineRule="auto"/>
                              <w:rPr>
                                <w:rFonts w:ascii="Calibri" w:hAnsi="Calibri" w:cs="Calibri"/>
                              </w:rPr>
                            </w:pPr>
                            <w:r>
                              <w:rPr>
                                <w:rFonts w:ascii="Calibri" w:hAnsi="Calibri" w:cs="Calibri"/>
                              </w:rPr>
                              <w:t>Led Led(LED_woke);</w:t>
                            </w:r>
                          </w:p>
                          <w:p w:rsidR="00936BBF" w:rsidP="00936BBF" w:rsidRDefault="00936BBF">
                            <w:pPr>
                              <w:spacing w:line="254" w:lineRule="auto"/>
                              <w:rPr>
                                <w:rFonts w:ascii="Calibri" w:hAnsi="Calibri" w:cs="Calibri"/>
                              </w:rPr>
                            </w:pPr>
                            <w:r>
                              <w:rPr>
                                <w:rFonts w:ascii="Calibri" w:hAnsi="Calibri" w:cs="Calibri"/>
                              </w:rPr>
                              <w:t>Buzzer buzz(buzz_pin,volume_pin);</w:t>
                            </w:r>
                          </w:p>
                          <w:p w:rsidR="00936BBF" w:rsidP="00936BBF" w:rsidRDefault="00936BBF">
                            <w:pPr>
                              <w:spacing w:line="254" w:lineRule="auto"/>
                              <w:rPr>
                                <w:rFonts w:ascii="Calibri" w:hAnsi="Calibri" w:cs="Calibri"/>
                              </w:rPr>
                            </w:pPr>
                            <w:r>
                              <w:rPr>
                                <w:rFonts w:ascii="Calibri" w:hAnsi="Calibri" w:cs="Calibri"/>
                              </w:rPr>
                              <w:t>SixWay_valve addChem(add_s0,add_s1,add_s2,add_pump);</w:t>
                            </w:r>
                          </w:p>
                          <w:p w:rsidR="00936BBF" w:rsidP="00936BBF" w:rsidRDefault="00936BBF">
                            <w:pPr>
                              <w:spacing w:line="254" w:lineRule="auto"/>
                              <w:rPr>
                                <w:rFonts w:ascii="Calibri" w:hAnsi="Calibri" w:cs="Calibri"/>
                              </w:rPr>
                            </w:pPr>
                            <w:r>
                              <w:rPr>
                                <w:rFonts w:ascii="Calibri" w:hAnsi="Calibri" w:cs="Calibri"/>
                              </w:rPr>
                              <w:t>SixWay_valve removeChem(remove_s0,remove_s1,remove_s2,remove_pump);</w:t>
                            </w:r>
                          </w:p>
                          <w:p w:rsidR="00936BBF" w:rsidP="00936BBF" w:rsidRDefault="00936BBF">
                            <w:pPr>
                              <w:spacing w:line="254" w:lineRule="auto"/>
                              <w:rPr>
                                <w:rFonts w:ascii="Calibri" w:hAnsi="Calibri" w:cs="Calibri"/>
                              </w:rPr>
                            </w:pPr>
                            <w:r>
                              <w:rPr>
                                <w:rFonts w:ascii="Calibri" w:hAnsi="Calibri" w:cs="Calibri"/>
                              </w:rPr>
                              <w:t>agitationMotor agitationMotor(motor_on, motor_dir, motor_PWM);</w:t>
                            </w:r>
                          </w:p>
                          <w:p w:rsidR="00936BBF" w:rsidP="00936BBF" w:rsidRDefault="00936BBF">
                            <w:pPr>
                              <w:spacing w:line="254" w:lineRule="auto"/>
                              <w:rPr>
                                <w:rFonts w:ascii="Calibri" w:hAnsi="Calibri" w:cs="Calibri"/>
                              </w:rPr>
                            </w:pPr>
                            <w:r>
                              <w:rPr>
                                <w:rFonts w:ascii="Calibri" w:hAnsi="Calibri" w:cs="Calibri"/>
                              </w:rPr>
                              <w:t>bathPump bathPump(soak_pump);</w:t>
                            </w:r>
                          </w:p>
                          <w:p w:rsidR="00936BBF" w:rsidP="00936BBF" w:rsidRDefault="00936BBF">
                            <w:pPr>
                              <w:spacing w:line="254" w:lineRule="auto"/>
                              <w:rPr>
                                <w:rFonts w:ascii="Calibri" w:hAnsi="Calibri" w:cs="Calibri"/>
                              </w:rPr>
                            </w:pPr>
                            <w:r>
                              <w:rPr>
                                <w:rFonts w:ascii="Calibri" w:hAnsi="Calibri" w:cs="Calibri"/>
                              </w:rPr>
                              <w:t>//tankLevel tankLevel;</w:t>
                            </w:r>
                          </w:p>
                          <w:p w:rsidR="00936BBF" w:rsidP="00936BBF" w:rsidRDefault="00936BBF">
                            <w:pPr>
                              <w:spacing w:line="254" w:lineRule="auto"/>
                              <w:rPr>
                                <w:rFonts w:ascii="Calibri" w:hAnsi="Calibri" w:cs="Calibri"/>
                              </w:rPr>
                            </w:pPr>
                            <w:r>
                              <w:rPr>
                                <w:rFonts w:ascii="Calibri" w:hAnsi="Calibri" w:cs="Calibri"/>
                              </w:rPr>
                              <w:t>//soakLevel soakLevel;</w:t>
                            </w:r>
                          </w:p>
                          <w:p w:rsidR="00936BBF" w:rsidP="00936BBF" w:rsidRDefault="00936BBF">
                            <w:pPr>
                              <w:spacing w:line="254" w:lineRule="auto"/>
                              <w:rPr>
                                <w:rFonts w:ascii="Calibri" w:hAnsi="Calibri" w:cs="Calibri"/>
                              </w:rPr>
                            </w:pPr>
                            <w:r>
                              <w:rPr>
                                <w:rFonts w:ascii="Calibri" w:hAnsi="Calibri" w:cs="Calibri"/>
                              </w:rPr>
                              <w:t>digilevel drumHI(drum_high,LEVEL_SAMPLE_SIZE, INsense );</w:t>
                            </w:r>
                          </w:p>
                          <w:p w:rsidR="00936BBF" w:rsidP="00936BBF" w:rsidRDefault="00936BBF">
                            <w:pPr>
                              <w:spacing w:line="254" w:lineRule="auto"/>
                              <w:rPr>
                                <w:rFonts w:ascii="Calibri" w:hAnsi="Calibri" w:cs="Calibri"/>
                              </w:rPr>
                            </w:pPr>
                            <w:r>
                              <w:rPr>
                                <w:rFonts w:ascii="Calibri" w:hAnsi="Calibri" w:cs="Calibri"/>
                              </w:rPr>
                              <w:t>digilevel drumempty(drum_empty,LEVEL_SAMPLE_SIZE, OUTsense);</w:t>
                            </w:r>
                          </w:p>
                          <w:p w:rsidR="00936BBF" w:rsidP="00936BBF" w:rsidRDefault="00936BBF">
                            <w:pPr>
                              <w:spacing w:line="254" w:lineRule="auto"/>
                              <w:rPr>
                                <w:rFonts w:ascii="Calibri" w:hAnsi="Calibri" w:cs="Calibri"/>
                              </w:rPr>
                            </w:pPr>
                            <w:r>
                              <w:rPr>
                                <w:rFonts w:ascii="Calibri" w:hAnsi="Calibri" w:cs="Calibri"/>
                              </w:rPr>
                              <w:t>//analoglevel chemtanks_full();</w:t>
                            </w:r>
                          </w:p>
                          <w:p w:rsidR="00936BBF" w:rsidP="00936BBF" w:rsidRDefault="00936BBF">
                            <w:pPr>
                              <w:spacing w:line="254" w:lineRule="auto"/>
                              <w:rPr>
                                <w:rFonts w:ascii="Calibri" w:hAnsi="Calibri" w:cs="Calibri"/>
                              </w:rPr>
                            </w:pPr>
                            <w:r>
                              <w:rPr>
                                <w:rFonts w:ascii="Calibri" w:hAnsi="Calibri" w:cs="Calibri"/>
                              </w:rPr>
                              <w:t>//analoglevel chemtanks_half();</w:t>
                            </w:r>
                          </w:p>
                          <w:p w:rsidR="00936BBF" w:rsidP="00936BBF" w:rsidRDefault="00936BBF">
                            <w:pPr>
                              <w:spacing w:line="254" w:lineRule="auto"/>
                              <w:rPr>
                                <w:rFonts w:ascii="Calibri" w:hAnsi="Calibri" w:cs="Calibri"/>
                              </w:rPr>
                            </w:pPr>
                            <w:r>
                              <w:rPr>
                                <w:rFonts w:ascii="Calibri" w:hAnsi="Calibri" w:cs="Calibri"/>
                              </w:rPr>
                              <w:t>//analoglevel chemtanks_low();</w:t>
                            </w:r>
                          </w:p>
                          <w:p w:rsidR="00936BBF" w:rsidP="00936BBF" w:rsidRDefault="00936BBF">
                            <w:pPr>
                              <w:spacing w:line="254" w:lineRule="auto"/>
                              <w:rPr>
                                <w:rFonts w:ascii="Calibri" w:hAnsi="Calibri" w:cs="Calibri"/>
                              </w:rPr>
                            </w:pPr>
                            <w:r>
                              <w:rPr>
                                <w:rFonts w:ascii="Calibri" w:hAnsi="Calibri" w:cs="Calibri"/>
                              </w:rPr>
                              <w:t>analoglevel soakLevel(tanks_full,LEVEL_SAMPLE_SIZE);</w:t>
                            </w:r>
                          </w:p>
                          <w:p w:rsidR="00936BBF" w:rsidP="00936BBF" w:rsidRDefault="00936BBF">
                            <w:pPr>
                              <w:spacing w:line="254" w:lineRule="auto"/>
                              <w:rPr>
                                <w:rFonts w:ascii="Calibri" w:hAnsi="Calibri" w:cs="Calibri"/>
                              </w:rPr>
                            </w:pPr>
                            <w:r>
                              <w:rPr>
                                <w:rFonts w:ascii="Calibri" w:hAnsi="Calibri" w:cs="Calibri"/>
                              </w:rPr>
                              <w:t>AC_heater heater(heat_PWM);</w:t>
                            </w:r>
                          </w:p>
                          <w:p w:rsidR="00936BBF" w:rsidP="00936BBF" w:rsidRDefault="00936BBF">
                            <w:pPr>
                              <w:spacing w:line="254" w:lineRule="auto"/>
                              <w:rPr>
                                <w:rFonts w:ascii="Calibri" w:hAnsi="Calibri" w:cs="Calibri"/>
                              </w:rPr>
                            </w:pPr>
                            <w:r>
                              <w:rPr>
                                <w:rFonts w:ascii="Calibri" w:hAnsi="Calibri" w:cs="Calibri"/>
                              </w:rPr>
                              <w:t>joystick joystick(KEYA,KEYB,KEYC,KEYD, KEYK, JOYX, JOYY);</w:t>
                            </w:r>
                          </w:p>
                          <w:p w:rsidR="00936BBF" w:rsidP="00936BBF" w:rsidRDefault="00936BBF">
                            <w:pPr>
                              <w:spacing w:line="254" w:lineRule="auto"/>
                              <w:rPr>
                                <w:rFonts w:ascii="Calibri" w:hAnsi="Calibri" w:cs="Calibri"/>
                              </w:rPr>
                            </w:pPr>
                            <w:r>
                              <w:rPr>
                                <w:rFonts w:ascii="Calibri" w:hAnsi="Calibri" w:cs="Calibri"/>
                              </w:rPr>
                              <w:t>Dpad_analog panel_UI(Dpad_in_pin, Dpad_refH_pin, Dpad_refL_pin);</w:t>
                            </w:r>
                          </w:p>
                          <w:p w:rsidR="00936BBF" w:rsidP="00936BBF" w:rsidRDefault="00936BBF">
                            <w:pPr>
                              <w:spacing w:line="254" w:lineRule="auto"/>
                              <w:rPr>
                                <w:rFonts w:ascii="Calibri" w:hAnsi="Calibri" w:cs="Calibri"/>
                              </w:rPr>
                            </w:pPr>
                            <w:r>
                              <w:rPr>
                                <w:rFonts w:ascii="Calibri" w:hAnsi="Calibri" w:cs="Calibri"/>
                              </w:rPr>
                              <w:t xml:space="preserve">UIcursor user_navi(&amp;UIcommend); </w:t>
                            </w:r>
                          </w:p>
                          <w:p w:rsidR="00936BBF" w:rsidP="00936BBF" w:rsidRDefault="00936BBF">
                            <w:pPr>
                              <w:spacing w:line="254" w:lineRule="auto"/>
                              <w:rPr>
                                <w:rFonts w:ascii="Calibri" w:hAnsi="Calibri" w:cs="Calibri"/>
                              </w:rPr>
                            </w:pPr>
                            <w:r>
                              <w:rPr>
                                <w:rFonts w:ascii="Calibri" w:hAnsi="Calibri" w:cs="Calibri"/>
                              </w:rPr>
                              <w:t>UImap menu_navi(&amp;UIcommend);</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2B2689CA" w14:textId="5FC99E08">
      <w:pPr>
        <w:pStyle w:val="Normal"/>
        <w:bidi w:val="0"/>
        <w:spacing w:before="0" w:beforeAutospacing="off" w:after="160" w:afterAutospacing="off" w:line="259" w:lineRule="auto"/>
        <w:ind w:left="0" w:right="0"/>
        <w:jc w:val="left"/>
      </w:pPr>
      <w:r w:rsidR="4FADCC3D">
        <w:rPr/>
        <w:t xml:space="preserve">Now we instantiate all objects needed to </w:t>
      </w:r>
      <w:r w:rsidR="4FADCC3D">
        <w:rPr/>
        <w:t>operate</w:t>
      </w:r>
      <w:r w:rsidR="4FADCC3D">
        <w:rPr/>
        <w:t xml:space="preserve"> the machine with the variable we declared previously:</w:t>
      </w:r>
    </w:p>
    <w:p w:rsidR="4FADCC3D" w:rsidP="4FADCC3D" w:rsidRDefault="4FADCC3D" w14:paraId="6B1DD25D" w14:textId="3A04A6F4">
      <w:pPr>
        <w:pStyle w:val="ListParagraph"/>
        <w:numPr>
          <w:ilvl w:val="0"/>
          <w:numId w:val="2"/>
        </w:numPr>
        <w:bidi w:val="0"/>
        <w:spacing w:before="0" w:beforeAutospacing="off" w:after="160" w:afterAutospacing="off" w:line="259" w:lineRule="auto"/>
        <w:ind w:right="0"/>
        <w:jc w:val="left"/>
        <w:rPr/>
      </w:pPr>
      <w:r w:rsidR="4FADCC3D">
        <w:rPr/>
        <w:t>LED</w:t>
      </w:r>
    </w:p>
    <w:p w:rsidR="4FADCC3D" w:rsidP="4FADCC3D" w:rsidRDefault="4FADCC3D" w14:paraId="183BBB51" w14:textId="33B658F8">
      <w:pPr>
        <w:pStyle w:val="ListParagraph"/>
        <w:numPr>
          <w:ilvl w:val="0"/>
          <w:numId w:val="2"/>
        </w:numPr>
        <w:bidi w:val="0"/>
        <w:spacing w:before="0" w:beforeAutospacing="off" w:after="160" w:afterAutospacing="off" w:line="259" w:lineRule="auto"/>
        <w:ind w:right="0"/>
        <w:jc w:val="left"/>
        <w:rPr/>
      </w:pPr>
      <w:r w:rsidR="4FADCC3D">
        <w:rPr/>
        <w:t>Buzzer</w:t>
      </w:r>
    </w:p>
    <w:p w:rsidR="4FADCC3D" w:rsidP="4FADCC3D" w:rsidRDefault="4FADCC3D" w14:paraId="32E69800" w14:textId="34221DD9">
      <w:pPr>
        <w:pStyle w:val="ListParagraph"/>
        <w:numPr>
          <w:ilvl w:val="0"/>
          <w:numId w:val="2"/>
        </w:numPr>
        <w:bidi w:val="0"/>
        <w:spacing w:before="0" w:beforeAutospacing="off" w:after="160" w:afterAutospacing="off" w:line="259" w:lineRule="auto"/>
        <w:ind w:right="0"/>
        <w:jc w:val="left"/>
        <w:rPr/>
      </w:pPr>
      <w:r w:rsidR="4FADCC3D">
        <w:rPr/>
        <w:t>6ways valve for both inlet and outlet</w:t>
      </w:r>
    </w:p>
    <w:p w:rsidR="4FADCC3D" w:rsidP="4FADCC3D" w:rsidRDefault="4FADCC3D" w14:paraId="33256A60" w14:textId="29BA175E">
      <w:pPr>
        <w:pStyle w:val="ListParagraph"/>
        <w:numPr>
          <w:ilvl w:val="0"/>
          <w:numId w:val="2"/>
        </w:numPr>
        <w:bidi w:val="0"/>
        <w:spacing w:before="0" w:beforeAutospacing="off" w:after="160" w:afterAutospacing="off" w:line="259" w:lineRule="auto"/>
        <w:ind w:right="0"/>
        <w:jc w:val="left"/>
        <w:rPr/>
      </w:pPr>
      <w:r w:rsidR="4FADCC3D">
        <w:rPr/>
        <w:t>Motor</w:t>
      </w:r>
    </w:p>
    <w:p w:rsidR="4FADCC3D" w:rsidP="4FADCC3D" w:rsidRDefault="4FADCC3D" w14:paraId="55E750B3" w14:textId="61EBE757">
      <w:pPr>
        <w:pStyle w:val="ListParagraph"/>
        <w:numPr>
          <w:ilvl w:val="0"/>
          <w:numId w:val="2"/>
        </w:numPr>
        <w:bidi w:val="0"/>
        <w:spacing w:before="0" w:beforeAutospacing="off" w:after="160" w:afterAutospacing="off" w:line="259" w:lineRule="auto"/>
        <w:ind w:right="0"/>
        <w:jc w:val="left"/>
        <w:rPr/>
      </w:pPr>
      <w:proofErr w:type="spellStart"/>
      <w:r w:rsidR="4FADCC3D">
        <w:rPr/>
        <w:t>Bathpump</w:t>
      </w:r>
      <w:proofErr w:type="spellEnd"/>
      <w:r w:rsidR="4FADCC3D">
        <w:rPr/>
        <w:t>, currently no corresponding hardware</w:t>
      </w:r>
    </w:p>
    <w:p w:rsidR="4FADCC3D" w:rsidP="4FADCC3D" w:rsidRDefault="4FADCC3D" w14:paraId="74CB59D8" w14:textId="3BAAD775">
      <w:pPr>
        <w:pStyle w:val="ListParagraph"/>
        <w:numPr>
          <w:ilvl w:val="0"/>
          <w:numId w:val="2"/>
        </w:numPr>
        <w:bidi w:val="0"/>
        <w:spacing w:before="0" w:beforeAutospacing="off" w:after="160" w:afterAutospacing="off" w:line="259" w:lineRule="auto"/>
        <w:ind w:right="0"/>
        <w:jc w:val="left"/>
        <w:rPr/>
      </w:pPr>
      <w:r w:rsidR="4FADCC3D">
        <w:rPr/>
        <w:t xml:space="preserve">Digital level sensor for </w:t>
      </w:r>
      <w:r w:rsidR="4FADCC3D">
        <w:rPr/>
        <w:t>inside</w:t>
      </w:r>
      <w:r w:rsidR="4FADCC3D">
        <w:rPr/>
        <w:t xml:space="preserve"> the tank and along the outlet tube</w:t>
      </w:r>
    </w:p>
    <w:p w:rsidR="4FADCC3D" w:rsidP="4FADCC3D" w:rsidRDefault="4FADCC3D" w14:paraId="7DD007C5" w14:textId="2E142F0F">
      <w:pPr>
        <w:pStyle w:val="ListParagraph"/>
        <w:numPr>
          <w:ilvl w:val="0"/>
          <w:numId w:val="2"/>
        </w:numPr>
        <w:bidi w:val="0"/>
        <w:spacing w:before="0" w:beforeAutospacing="off" w:after="160" w:afterAutospacing="off" w:line="259" w:lineRule="auto"/>
        <w:ind w:right="0"/>
        <w:jc w:val="left"/>
        <w:rPr/>
      </w:pPr>
      <w:r w:rsidR="4FADCC3D">
        <w:rPr/>
        <w:t xml:space="preserve">Analog level </w:t>
      </w:r>
      <w:r w:rsidR="4FADCC3D">
        <w:rPr/>
        <w:t>sensors</w:t>
      </w:r>
      <w:r w:rsidR="4FADCC3D">
        <w:rPr/>
        <w:t xml:space="preserve"> </w:t>
      </w:r>
      <w:proofErr w:type="gramStart"/>
      <w:r w:rsidR="4FADCC3D">
        <w:rPr/>
        <w:t>are</w:t>
      </w:r>
      <w:proofErr w:type="gramEnd"/>
      <w:r w:rsidR="4FADCC3D">
        <w:rPr/>
        <w:t xml:space="preserve"> not used</w:t>
      </w:r>
    </w:p>
    <w:p w:rsidR="4FADCC3D" w:rsidP="4FADCC3D" w:rsidRDefault="4FADCC3D" w14:paraId="664452F6" w14:textId="6412C418">
      <w:pPr>
        <w:pStyle w:val="ListParagraph"/>
        <w:numPr>
          <w:ilvl w:val="0"/>
          <w:numId w:val="2"/>
        </w:numPr>
        <w:bidi w:val="0"/>
        <w:spacing w:before="0" w:beforeAutospacing="off" w:after="160" w:afterAutospacing="off" w:line="259" w:lineRule="auto"/>
        <w:ind w:right="0"/>
        <w:jc w:val="left"/>
        <w:rPr/>
      </w:pPr>
      <w:r w:rsidR="4FADCC3D">
        <w:rPr/>
        <w:t>The heating element using AC power</w:t>
      </w:r>
    </w:p>
    <w:p w:rsidR="4FADCC3D" w:rsidP="4FADCC3D" w:rsidRDefault="4FADCC3D" w14:paraId="02A31FC1" w14:textId="22FF46B5">
      <w:pPr>
        <w:pStyle w:val="ListParagraph"/>
        <w:numPr>
          <w:ilvl w:val="0"/>
          <w:numId w:val="2"/>
        </w:numPr>
        <w:bidi w:val="0"/>
        <w:spacing w:before="0" w:beforeAutospacing="off" w:after="160" w:afterAutospacing="off" w:line="259" w:lineRule="auto"/>
        <w:ind w:right="0"/>
        <w:jc w:val="left"/>
        <w:rPr/>
      </w:pPr>
      <w:r w:rsidR="4FADCC3D">
        <w:rPr/>
        <w:t>Joystick shield</w:t>
      </w:r>
    </w:p>
    <w:p w:rsidR="4FADCC3D" w:rsidP="4FADCC3D" w:rsidRDefault="4FADCC3D" w14:paraId="191BBE32" w14:textId="134E9B1E">
      <w:pPr>
        <w:pStyle w:val="ListParagraph"/>
        <w:numPr>
          <w:ilvl w:val="0"/>
          <w:numId w:val="2"/>
        </w:numPr>
        <w:bidi w:val="0"/>
        <w:spacing w:before="0" w:beforeAutospacing="off" w:after="160" w:afterAutospacing="off" w:line="259" w:lineRule="auto"/>
        <w:ind w:right="0"/>
        <w:jc w:val="left"/>
        <w:rPr/>
      </w:pPr>
      <w:proofErr w:type="spellStart"/>
      <w:r w:rsidR="4FADCC3D">
        <w:rPr/>
        <w:t>Dpad</w:t>
      </w:r>
      <w:proofErr w:type="spellEnd"/>
      <w:r w:rsidR="4FADCC3D">
        <w:rPr/>
        <w:t xml:space="preserve"> interface as the UI</w:t>
      </w:r>
    </w:p>
    <w:p w:rsidR="4FADCC3D" w:rsidP="4FADCC3D" w:rsidRDefault="4FADCC3D" w14:paraId="0F7AEE58" w14:textId="0D469FC7">
      <w:pPr>
        <w:pStyle w:val="ListParagraph"/>
        <w:numPr>
          <w:ilvl w:val="0"/>
          <w:numId w:val="2"/>
        </w:numPr>
        <w:bidi w:val="0"/>
        <w:spacing w:before="0" w:beforeAutospacing="off" w:after="160" w:afterAutospacing="off" w:line="259" w:lineRule="auto"/>
        <w:ind w:right="0"/>
        <w:jc w:val="left"/>
        <w:rPr/>
      </w:pPr>
      <w:r w:rsidR="4FADCC3D">
        <w:rPr/>
        <w:t>The cursor location on the screen is the user</w:t>
      </w:r>
    </w:p>
    <w:p w:rsidR="4FADCC3D" w:rsidP="4FADCC3D" w:rsidRDefault="4FADCC3D" w14:paraId="53E0695C" w14:textId="1D7F2E4A">
      <w:pPr>
        <w:pStyle w:val="ListParagraph"/>
        <w:numPr>
          <w:ilvl w:val="0"/>
          <w:numId w:val="2"/>
        </w:numPr>
        <w:bidi w:val="0"/>
        <w:spacing w:before="0" w:beforeAutospacing="off" w:after="160" w:afterAutospacing="off" w:line="259" w:lineRule="auto"/>
        <w:ind w:right="0"/>
        <w:jc w:val="left"/>
        <w:rPr/>
      </w:pPr>
      <w:r w:rsidR="4FADCC3D">
        <w:rPr/>
        <w:t xml:space="preserve">The location displayed on </w:t>
      </w:r>
      <w:r w:rsidR="4FADCC3D">
        <w:rPr/>
        <w:t>the screen</w:t>
      </w:r>
      <w:r w:rsidR="4FADCC3D">
        <w:rPr/>
        <w:t xml:space="preserve"> is the menu</w:t>
      </w:r>
    </w:p>
    <w:p w:rsidR="4FADCC3D" w:rsidP="4FADCC3D" w:rsidRDefault="4FADCC3D" w14:paraId="24BB1808" w14:textId="6FF0BF08">
      <w:pPr>
        <w:pStyle w:val="Heading1"/>
        <w:bidi w:val="0"/>
      </w:pPr>
      <w:r w:rsidR="4FADCC3D">
        <w:rPr/>
        <w:t>CP800.h</w:t>
      </w:r>
    </w:p>
    <w:p w:rsidR="4FADCC3D" w:rsidP="4FADCC3D" w:rsidRDefault="4FADCC3D" w14:paraId="4F1AD582" w14:textId="291457AA">
      <w:pPr>
        <w:pStyle w:val="Normal"/>
        <w:bidi w:val="0"/>
      </w:pPr>
      <w:r w:rsidR="4FADCC3D">
        <w:rPr/>
        <w:t>This header tab is made to contains classes and global variable for those classes in the CP800 series</w:t>
      </w:r>
    </w:p>
    <w:p w:rsidR="4FADCC3D" w:rsidP="4FADCC3D" w:rsidRDefault="4FADCC3D" w14:paraId="54100E44" w14:textId="1742CF95">
      <w:pPr>
        <w:pStyle w:val="Normal"/>
        <w:bidi w:val="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22AC086" wp14:editId="2A931BE3">
                <wp:extent xmlns:wp="http://schemas.openxmlformats.org/drawingml/2006/wordprocessingDrawing" cx="5758180" cy="1228090"/>
                <wp:effectExtent xmlns:wp="http://schemas.openxmlformats.org/drawingml/2006/wordprocessingDrawing" l="0" t="0" r="13970" b="10160"/>
                <wp:docPr xmlns:wp="http://schemas.openxmlformats.org/drawingml/2006/wordprocessingDrawing" id="962034993" name="Rectangle 2"/>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58180" cy="1228090"/>
                        </a:xfrm>
                        <a:prstGeom prst="rect">
                          <a:avLst/>
                        </a:prstGeom>
                        <a:solidFill>
                          <a:schemeClr val="lt1"/>
                        </a:solidFill>
                        <a:ln>
                          <a:solidFill>
                            <a:srgbClr val="000000"/>
                          </a:solidFill>
                        </a:ln>
                      </wps:spPr>
                      <wps:txbx>
                        <w:txbxContent xmlns:w="http://schemas.openxmlformats.org/wordprocessingml/2006/main">
                          <w:p w:rsidR="00547A60" w:rsidP="00547A60" w:rsidRDefault="00547A60">
                            <w:pPr>
                              <w:rPr>
                                <w:sz w:val="24"/>
                                <w:szCs w:val="24"/>
                              </w:rPr>
                            </w:pPr>
                            <w:r>
                              <w:t>#include "pitches.h"</w:t>
                            </w:r>
                          </w:p>
                          <w:p w:rsidR="00547A60" w:rsidP="00547A60" w:rsidRDefault="00547A60">
                            <w:r>
                              <w:t>#define arrayLength(array) (sizeof((array))/sizeof((array)[0]))</w:t>
                            </w:r>
                          </w:p>
                          <w:p w:rsidR="00547A60" w:rsidP="00547A60" w:rsidRDefault="00547A60">
                            <w:r>
                              <w:t>#include &lt;LiquidCrystal.h&gt;</w:t>
                            </w:r>
                          </w:p>
                          <w:p w:rsidR="00547A60" w:rsidP="00547A60" w:rsidRDefault="00547A60">
                            <w:r>
                              <w:t>#include &lt;EEPROM.h&gt;</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2F381D89" w14:textId="528A7FD7">
      <w:pPr>
        <w:pStyle w:val="Normal"/>
        <w:bidi w:val="0"/>
      </w:pPr>
      <w:r w:rsidR="4FADCC3D">
        <w:rPr/>
        <w:t xml:space="preserve">Libraries used in the </w:t>
      </w:r>
      <w:proofErr w:type="gramStart"/>
      <w:r w:rsidR="4FADCC3D">
        <w:rPr/>
        <w:t>classes :</w:t>
      </w:r>
      <w:proofErr w:type="gramEnd"/>
      <w:r w:rsidR="4FADCC3D">
        <w:rPr/>
        <w:t xml:space="preserve"> </w:t>
      </w:r>
      <w:proofErr w:type="spellStart"/>
      <w:r w:rsidR="4FADCC3D">
        <w:rPr/>
        <w:t>pitches.h</w:t>
      </w:r>
      <w:proofErr w:type="spellEnd"/>
      <w:r w:rsidR="4FADCC3D">
        <w:rPr/>
        <w:t>, EEPROM.h, LiquidCrystal.h</w:t>
      </w:r>
    </w:p>
    <w:p w:rsidR="4FADCC3D" w:rsidP="4FADCC3D" w:rsidRDefault="4FADCC3D" w14:paraId="461BF485" w14:textId="290FAB81">
      <w:pPr>
        <w:pStyle w:val="Normal"/>
        <w:bidi w:val="0"/>
      </w:pPr>
      <w:proofErr w:type="spellStart"/>
      <w:r w:rsidR="4FADCC3D">
        <w:rPr/>
        <w:t>Pitches.h</w:t>
      </w:r>
      <w:proofErr w:type="spellEnd"/>
      <w:r w:rsidR="4FADCC3D">
        <w:rPr/>
        <w:t xml:space="preserve">: has the buzzer value to make </w:t>
      </w:r>
      <w:r w:rsidR="4FADCC3D">
        <w:rPr/>
        <w:t>different</w:t>
      </w:r>
      <w:r w:rsidR="4FADCC3D">
        <w:rPr/>
        <w:t xml:space="preserve"> notes and function to generate pre-defined tune</w:t>
      </w:r>
    </w:p>
    <w:p w:rsidR="4FADCC3D" w:rsidP="4FADCC3D" w:rsidRDefault="4FADCC3D" w14:paraId="46A26927" w14:textId="6FBF4EE3">
      <w:pPr>
        <w:pStyle w:val="Normal"/>
        <w:bidi w:val="0"/>
      </w:pPr>
      <w:proofErr w:type="spellStart"/>
      <w:r w:rsidR="4FADCC3D">
        <w:rPr/>
        <w:t>LiquidCrystal</w:t>
      </w:r>
      <w:proofErr w:type="spellEnd"/>
      <w:r w:rsidR="4FADCC3D">
        <w:rPr/>
        <w:t xml:space="preserve"> is the libaray for display on the LCD</w:t>
      </w:r>
    </w:p>
    <w:p w:rsidR="4FADCC3D" w:rsidP="4FADCC3D" w:rsidRDefault="4FADCC3D" w14:paraId="61C33E9E" w14:textId="14D00D40">
      <w:pPr>
        <w:pStyle w:val="Normal"/>
        <w:bidi w:val="0"/>
      </w:pPr>
      <w:r w:rsidR="4FADCC3D">
        <w:rPr/>
        <w:t xml:space="preserve">EEPROM is the library for accessing the EEPROM on </w:t>
      </w:r>
      <w:r w:rsidR="4FADCC3D">
        <w:rPr/>
        <w:t>Arduino</w:t>
      </w:r>
    </w:p>
    <w:p w:rsidR="4FADCC3D" w:rsidP="4FADCC3D" w:rsidRDefault="4FADCC3D" w14:paraId="62C88AF5" w14:textId="0C3788CE">
      <w:pPr>
        <w:pStyle w:val="Normal"/>
        <w:bidi w:val="0"/>
      </w:pPr>
      <w:proofErr w:type="spellStart"/>
      <w:r w:rsidR="4FADCC3D">
        <w:rPr/>
        <w:t>ArrayLength</w:t>
      </w:r>
      <w:proofErr w:type="spellEnd"/>
      <w:r w:rsidR="4FADCC3D">
        <w:rPr/>
        <w:t xml:space="preserve"> is to calculate the size of an array using sizeof()</w:t>
      </w:r>
    </w:p>
    <w:p w:rsidR="4FADCC3D" w:rsidP="4FADCC3D" w:rsidRDefault="4FADCC3D" w14:paraId="0FF563FF" w14:textId="530F3B9D">
      <w:pPr>
        <w:pStyle w:val="Normal"/>
        <w:bidi w:val="0"/>
      </w:pPr>
    </w:p>
    <w:p w:rsidR="4FADCC3D" w:rsidP="4FADCC3D" w:rsidRDefault="4FADCC3D" w14:paraId="44D8C495" w14:textId="48E45745">
      <w:pPr>
        <w:pStyle w:val="Normal"/>
        <w:bidi w:val="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3B43905" wp14:editId="0EEC62E4">
                <wp:extent xmlns:wp="http://schemas.openxmlformats.org/drawingml/2006/wordprocessingDrawing" cx="5788660" cy="2338705"/>
                <wp:effectExtent xmlns:wp="http://schemas.openxmlformats.org/drawingml/2006/wordprocessingDrawing" l="0" t="0" r="21590" b="23495"/>
                <wp:docPr xmlns:wp="http://schemas.openxmlformats.org/drawingml/2006/wordprocessingDrawing" id="483897997"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788660" cy="2338705"/>
                        </a:xfrm>
                        <a:prstGeom prst="rect">
                          <a:avLst/>
                        </a:prstGeom>
                        <a:solidFill>
                          <a:schemeClr val="lt1"/>
                        </a:solidFill>
                        <a:ln>
                          <a:solidFill>
                            <a:srgbClr val="000000"/>
                          </a:solidFill>
                        </a:ln>
                      </wps:spPr>
                      <wps:txbx>
                        <w:txbxContent xmlns:w="http://schemas.openxmlformats.org/wordprocessingml/2006/main">
                          <w:p w:rsidR="003C7EED" w:rsidP="003C7EED" w:rsidRDefault="003C7EED">
                            <w:pPr>
                              <w:spacing w:line="256" w:lineRule="auto"/>
                              <w:rPr>
                                <w:rFonts w:ascii="Calibri" w:hAnsi="Calibri" w:cs="Calibri"/>
                              </w:rPr>
                            </w:pPr>
                            <w:r>
                              <w:rPr>
                                <w:rFonts w:ascii="Calibri" w:hAnsi="Calibri" w:cs="Calibri"/>
                              </w:rPr>
                              <w:t>bool zero_crossed=0;</w:t>
                            </w:r>
                          </w:p>
                          <w:p w:rsidR="003C7EED" w:rsidP="003C7EED" w:rsidRDefault="003C7EED">
                            <w:pPr>
                              <w:spacing w:line="256" w:lineRule="auto"/>
                              <w:rPr>
                                <w:rFonts w:ascii="Calibri" w:hAnsi="Calibri" w:cs="Calibri"/>
                              </w:rPr>
                            </w:pPr>
                            <w:r>
                              <w:rPr>
                                <w:rFonts w:ascii="Calibri" w:hAnsi="Calibri" w:cs="Calibri"/>
                              </w:rPr>
                              <w:t>int maxcol=3; //maximum number of col to be display (shift colume by left and right)</w:t>
                            </w:r>
                          </w:p>
                          <w:p w:rsidR="003C7EED" w:rsidP="003C7EED" w:rsidRDefault="003C7EED">
                            <w:pPr>
                              <w:spacing w:line="256" w:lineRule="auto"/>
                              <w:rPr>
                                <w:rFonts w:ascii="Calibri" w:hAnsi="Calibri" w:cs="Calibri"/>
                              </w:rPr>
                            </w:pPr>
                            <w:r>
                              <w:rPr>
                                <w:rFonts w:ascii="Calibri" w:hAnsi="Calibri" w:cs="Calibri"/>
                              </w:rPr>
                              <w:t>int rowstack[8][2];//a matrix that stored the row value for both the user cursor and the menu map</w:t>
                            </w:r>
                          </w:p>
                          <w:p w:rsidR="003C7EED" w:rsidP="003C7EED" w:rsidRDefault="003C7EED">
                            <w:pPr>
                              <w:spacing w:line="256" w:lineRule="auto"/>
                              <w:rPr>
                                <w:rFonts w:ascii="Calibri" w:hAnsi="Calibri" w:cs="Calibri"/>
                              </w:rPr>
                            </w:pPr>
                            <w:r>
                              <w:rPr>
                                <w:rFonts w:ascii="Calibri" w:hAnsi="Calibri" w:cs="Calibri"/>
                              </w:rPr>
                              <w:t>int colstack[8][2]; //a matrix that stored the col value for both the user cursor and the menu map</w:t>
                            </w:r>
                          </w:p>
                          <w:p w:rsidR="003C7EED" w:rsidP="003C7EED" w:rsidRDefault="003C7EED">
                            <w:pPr>
                              <w:spacing w:line="256" w:lineRule="auto"/>
                              <w:rPr>
                                <w:rFonts w:ascii="Calibri" w:hAnsi="Calibri" w:cs="Calibri"/>
                              </w:rPr>
                            </w:pPr>
                            <w:r>
                              <w:rPr>
                                <w:rFonts w:ascii="Calibri" w:hAnsi="Calibri" w:cs="Calibri"/>
                              </w:rPr>
                              <w:t>int actionstack; // the variable to restore which action the menu is selected</w:t>
                            </w:r>
                          </w:p>
                          <w:p w:rsidR="003C7EED" w:rsidP="003C7EED" w:rsidRDefault="003C7EED">
                            <w:pPr>
                              <w:spacing w:line="256" w:lineRule="auto"/>
                              <w:rPr>
                                <w:rFonts w:ascii="Calibri" w:hAnsi="Calibri" w:cs="Calibri"/>
                              </w:rPr>
                            </w:pPr>
                            <w:r>
                              <w:rPr>
                                <w:rFonts w:ascii="Calibri" w:hAnsi="Calibri" w:cs="Calibri"/>
                              </w:rPr>
                              <w:t>String lcdStr[4] = {"", "", "", ""};</w:t>
                            </w:r>
                          </w:p>
                          <w:p w:rsidR="003C7EED" w:rsidP="003C7EED" w:rsidRDefault="003C7EED">
                            <w:pPr>
                              <w:spacing w:line="256" w:lineRule="auto"/>
                              <w:rPr>
                                <w:rFonts w:ascii="Calibri" w:hAnsi="Calibri" w:cs="Calibri"/>
                              </w:rPr>
                            </w:pPr>
                            <w:r>
                              <w:rPr>
                                <w:rFonts w:ascii="Calibri" w:hAnsi="Calibri" w:cs="Calibri"/>
                              </w:rPr>
                              <w:t>int ispageEnd = 0; //flag indicaitng the end of the menu page</w:t>
                            </w:r>
                          </w:p>
                          <w:p w:rsidR="003C7EED" w:rsidP="003C7EED" w:rsidRDefault="003C7EED">
                            <w:pPr>
                              <w:spacing w:line="256" w:lineRule="auto"/>
                              <w:rPr>
                                <w:rFonts w:ascii="Calibri" w:hAnsi="Calibri" w:cs="Calibri"/>
                              </w:rPr>
                            </w:pPr>
                            <w:r>
                              <w:rPr>
                                <w:rFonts w:ascii="Calibri" w:hAnsi="Calibri" w:cs="Calibri"/>
                              </w:rPr>
                              <w:t>int pagerow = 4; //default is four</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5F3460F7" w14:textId="127D453C">
      <w:pPr>
        <w:pStyle w:val="Normal"/>
        <w:bidi w:val="0"/>
        <w:spacing w:before="0" w:beforeAutospacing="off" w:after="160" w:afterAutospacing="off" w:line="259" w:lineRule="auto"/>
        <w:ind w:left="0" w:right="0"/>
        <w:jc w:val="left"/>
      </w:pPr>
      <w:proofErr w:type="spellStart"/>
      <w:r w:rsidR="4FADCC3D">
        <w:rPr/>
        <w:t>Zero_crossed</w:t>
      </w:r>
      <w:proofErr w:type="spellEnd"/>
      <w:r w:rsidR="4FADCC3D">
        <w:rPr/>
        <w:t xml:space="preserve"> is the flag to indicate whether the AC input of the heating has crossed zero. This </w:t>
      </w:r>
      <w:r w:rsidR="4FADCC3D">
        <w:rPr/>
        <w:t>allows</w:t>
      </w:r>
      <w:r w:rsidR="4FADCC3D">
        <w:rPr/>
        <w:t xml:space="preserve"> a fixed energy cycle for the PWM cycle within a certain time error</w:t>
      </w:r>
    </w:p>
    <w:p w:rsidR="4FADCC3D" w:rsidP="4FADCC3D" w:rsidRDefault="4FADCC3D" w14:paraId="3B6BD268" w14:textId="1A7F6E64">
      <w:pPr>
        <w:pStyle w:val="Normal"/>
        <w:bidi w:val="0"/>
        <w:spacing w:before="0" w:beforeAutospacing="off" w:after="160" w:afterAutospacing="off" w:line="259" w:lineRule="auto"/>
        <w:ind w:left="0" w:right="0"/>
        <w:jc w:val="left"/>
      </w:pPr>
      <w:proofErr w:type="spellStart"/>
      <w:r w:rsidR="4FADCC3D">
        <w:rPr/>
        <w:t>Maxcol</w:t>
      </w:r>
      <w:proofErr w:type="spellEnd"/>
      <w:r w:rsidR="4FADCC3D">
        <w:rPr/>
        <w:t xml:space="preserve"> is the variable that allows users to shift left and right in the menu to see different information</w:t>
      </w:r>
    </w:p>
    <w:p w:rsidR="4FADCC3D" w:rsidP="4FADCC3D" w:rsidRDefault="4FADCC3D" w14:paraId="7B8A3359" w14:textId="6275925E">
      <w:pPr>
        <w:pStyle w:val="Normal"/>
        <w:bidi w:val="0"/>
        <w:spacing w:before="0" w:beforeAutospacing="off" w:after="160" w:afterAutospacing="off" w:line="259" w:lineRule="auto"/>
        <w:ind w:left="0" w:right="0"/>
        <w:jc w:val="left"/>
      </w:pPr>
      <w:proofErr w:type="spellStart"/>
      <w:r w:rsidR="4FADCC3D">
        <w:rPr/>
        <w:t>Rowstack</w:t>
      </w:r>
      <w:proofErr w:type="spellEnd"/>
      <w:r w:rsidR="4FADCC3D">
        <w:rPr/>
        <w:t xml:space="preserve"> is the data matrix that stored the row </w:t>
      </w:r>
      <w:r w:rsidR="4FADCC3D">
        <w:rPr/>
        <w:t>coordinate</w:t>
      </w:r>
      <w:r w:rsidR="4FADCC3D">
        <w:rPr/>
        <w:t xml:space="preserve"> of both the user cursor and menu map</w:t>
      </w:r>
    </w:p>
    <w:p w:rsidR="4FADCC3D" w:rsidP="4FADCC3D" w:rsidRDefault="4FADCC3D" w14:paraId="58F6D21E" w14:textId="56B83765">
      <w:pPr>
        <w:pStyle w:val="Normal"/>
        <w:bidi w:val="0"/>
        <w:spacing w:before="0" w:beforeAutospacing="off" w:after="160" w:afterAutospacing="off" w:line="259" w:lineRule="auto"/>
        <w:ind w:left="0" w:right="0"/>
        <w:jc w:val="left"/>
      </w:pPr>
      <w:proofErr w:type="spellStart"/>
      <w:r w:rsidR="4FADCC3D">
        <w:rPr/>
        <w:t>Colstack</w:t>
      </w:r>
      <w:proofErr w:type="spellEnd"/>
      <w:r w:rsidR="4FADCC3D">
        <w:rPr/>
        <w:t xml:space="preserve"> is the data matrix that stored the column </w:t>
      </w:r>
      <w:r w:rsidR="4FADCC3D">
        <w:rPr/>
        <w:t>coordinate</w:t>
      </w:r>
      <w:r w:rsidR="4FADCC3D">
        <w:rPr/>
        <w:t xml:space="preserve"> of both the user cursor and menu map</w:t>
      </w:r>
    </w:p>
    <w:p w:rsidR="4FADCC3D" w:rsidP="4FADCC3D" w:rsidRDefault="4FADCC3D" w14:paraId="1D8060D8" w14:textId="1C6091A5">
      <w:pPr>
        <w:pStyle w:val="Normal"/>
        <w:bidi w:val="0"/>
        <w:spacing w:before="0" w:beforeAutospacing="off" w:after="160" w:afterAutospacing="off" w:line="259" w:lineRule="auto"/>
        <w:ind w:left="0" w:right="0"/>
        <w:jc w:val="left"/>
        <w:rPr>
          <w:b w:val="1"/>
          <w:bCs w:val="1"/>
        </w:rPr>
      </w:pPr>
      <w:proofErr w:type="spellStart"/>
      <w:r w:rsidR="4FADCC3D">
        <w:rPr/>
        <w:t>Actionstack</w:t>
      </w:r>
      <w:proofErr w:type="spellEnd"/>
      <w:r w:rsidR="4FADCC3D">
        <w:rPr/>
        <w:t xml:space="preserve"> is the value for the action that the machine is taking, this is normally on the last page in the menu, where the user has to pick a function or run a program. The previously two stacks are for the location of the menu through each layer of the selection on the menu. </w:t>
      </w:r>
    </w:p>
    <w:p w:rsidR="4FADCC3D" w:rsidP="4FADCC3D" w:rsidRDefault="4FADCC3D" w14:paraId="482106B3" w14:textId="23356B92">
      <w:pPr>
        <w:pStyle w:val="Normal"/>
        <w:bidi w:val="0"/>
        <w:spacing w:before="0" w:beforeAutospacing="off" w:after="160" w:afterAutospacing="off" w:line="259" w:lineRule="auto"/>
        <w:ind w:left="0" w:right="0"/>
        <w:jc w:val="left"/>
      </w:pPr>
      <w:proofErr w:type="spellStart"/>
      <w:r w:rsidR="4FADCC3D">
        <w:rPr/>
        <w:t>LcdStr</w:t>
      </w:r>
      <w:proofErr w:type="spellEnd"/>
      <w:r w:rsidR="4FADCC3D">
        <w:rPr/>
        <w:t xml:space="preserve"> is the array of 4 </w:t>
      </w:r>
      <w:r w:rsidR="4FADCC3D">
        <w:rPr/>
        <w:t>strings</w:t>
      </w:r>
      <w:r w:rsidR="4FADCC3D">
        <w:rPr/>
        <w:t xml:space="preserve"> to be displayed on the LCD</w:t>
      </w:r>
    </w:p>
    <w:p w:rsidR="4FADCC3D" w:rsidP="4FADCC3D" w:rsidRDefault="4FADCC3D" w14:paraId="3C1052CE" w14:textId="3F119866">
      <w:pPr>
        <w:pStyle w:val="Normal"/>
        <w:bidi w:val="0"/>
        <w:spacing w:before="0" w:beforeAutospacing="off" w:after="160" w:afterAutospacing="off" w:line="259" w:lineRule="auto"/>
        <w:ind w:left="0" w:right="0"/>
        <w:jc w:val="left"/>
      </w:pPr>
      <w:proofErr w:type="spellStart"/>
      <w:r w:rsidR="4FADCC3D">
        <w:rPr/>
        <w:t>IspageEnd</w:t>
      </w:r>
      <w:proofErr w:type="spellEnd"/>
      <w:r w:rsidR="4FADCC3D">
        <w:rPr/>
        <w:t xml:space="preserve"> is the flag for indicating the menu had </w:t>
      </w:r>
      <w:r w:rsidR="4FADCC3D">
        <w:rPr/>
        <w:t>reached</w:t>
      </w:r>
      <w:r w:rsidR="4FADCC3D">
        <w:rPr/>
        <w:t xml:space="preserve"> an end page, a page where you have to select </w:t>
      </w:r>
      <w:r w:rsidR="4FADCC3D">
        <w:rPr/>
        <w:t>an</w:t>
      </w:r>
      <w:r w:rsidR="4FADCC3D">
        <w:rPr/>
        <w:t xml:space="preserve"> action and no more option to be select after that</w:t>
      </w:r>
    </w:p>
    <w:p w:rsidR="4FADCC3D" w:rsidP="4FADCC3D" w:rsidRDefault="4FADCC3D" w14:paraId="59340246" w14:textId="07407A50">
      <w:pPr>
        <w:pStyle w:val="Normal"/>
        <w:bidi w:val="0"/>
        <w:spacing w:before="0" w:beforeAutospacing="off" w:after="160" w:afterAutospacing="off" w:line="259" w:lineRule="auto"/>
        <w:ind w:left="0" w:right="0"/>
        <w:jc w:val="left"/>
      </w:pPr>
      <w:proofErr w:type="spellStart"/>
      <w:r w:rsidR="4FADCC3D">
        <w:rPr/>
        <w:t>Pagerow</w:t>
      </w:r>
      <w:proofErr w:type="spellEnd"/>
      <w:r w:rsidR="4FADCC3D">
        <w:rPr/>
        <w:t xml:space="preserve"> is the number of rows on the current menu page. Usually 4 rows, given the screen has 4 rows, but </w:t>
      </w:r>
      <w:r w:rsidR="4FADCC3D">
        <w:rPr/>
        <w:t>main</w:t>
      </w:r>
      <w:r w:rsidR="4FADCC3D">
        <w:rPr/>
        <w:t xml:space="preserve"> menu and program selection has more, and allow scrolling down</w:t>
      </w:r>
    </w:p>
    <w:p w:rsidR="4FADCC3D" w:rsidP="4FADCC3D" w:rsidRDefault="4FADCC3D" w14:paraId="54CF9573" w14:textId="31661AFA">
      <w:pPr>
        <w:pStyle w:val="Normal"/>
        <w:spacing w:before="0" w:beforeAutospacing="off" w:after="160" w:afterAutospacing="off" w:line="259" w:lineRule="auto"/>
        <w:ind w:left="0" w:right="0"/>
        <w:jc w:val="left"/>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D24741F" wp14:editId="595E36AA">
                <wp:extent xmlns:wp="http://schemas.openxmlformats.org/drawingml/2006/wordprocessingDrawing" cx="5822950" cy="2087880"/>
                <wp:effectExtent xmlns:wp="http://schemas.openxmlformats.org/drawingml/2006/wordprocessingDrawing" l="0" t="0" r="25400" b="26670"/>
                <wp:docPr xmlns:wp="http://schemas.openxmlformats.org/drawingml/2006/wordprocessingDrawing" id="108790544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2087880"/>
                        </a:xfrm>
                        <a:prstGeom prst="rect">
                          <a:avLst/>
                        </a:prstGeom>
                        <a:solidFill>
                          <a:schemeClr val="lt1"/>
                        </a:solidFill>
                        <a:ln>
                          <a:solidFill>
                            <a:srgbClr val="000000"/>
                          </a:solidFill>
                        </a:ln>
                      </wps:spPr>
                      <wps:txbx>
                        <w:txbxContent xmlns:w="http://schemas.openxmlformats.org/wordprocessingml/2006/main">
                          <w:p w:rsidR="00D0556B" w:rsidP="00D0556B" w:rsidRDefault="00D0556B">
                            <w:pPr>
                              <w:spacing w:line="252" w:lineRule="auto"/>
                              <w:rPr>
                                <w:rFonts w:ascii="Calibri" w:hAnsi="Calibri" w:cs="Calibri"/>
                                <w:color w:val="000000"/>
                              </w:rPr>
                            </w:pPr>
                            <w:r>
                              <w:rPr>
                                <w:rFonts w:ascii="Calibri" w:hAnsi="Calibri" w:cs="Calibri"/>
                                <w:color w:val="000000"/>
                              </w:rPr>
                              <w:t>//this is the view in which the LCD is looking at</w:t>
                            </w:r>
                          </w:p>
                          <w:p w:rsidR="00D0556B" w:rsidP="00D0556B" w:rsidRDefault="00D0556B">
                            <w:pPr>
                              <w:spacing w:line="252" w:lineRule="auto"/>
                              <w:rPr>
                                <w:rFonts w:ascii="Calibri" w:hAnsi="Calibri" w:cs="Calibri"/>
                                <w:color w:val="000000"/>
                              </w:rPr>
                            </w:pPr>
                            <w:r>
                              <w:rPr>
                                <w:rFonts w:ascii="Calibri" w:hAnsi="Calibri" w:cs="Calibri"/>
                                <w:color w:val="000000"/>
                              </w:rPr>
                              <w:t xml:space="preserve">struct camera{ </w:t>
                            </w:r>
                          </w:p>
                          <w:p w:rsidR="00D0556B" w:rsidP="00D0556B" w:rsidRDefault="00D0556B">
                            <w:pPr>
                              <w:spacing w:line="252" w:lineRule="auto"/>
                              <w:rPr>
                                <w:rFonts w:ascii="Calibri" w:hAnsi="Calibri" w:cs="Calibri"/>
                                <w:color w:val="000000"/>
                              </w:rPr>
                            </w:pPr>
                            <w:r>
                              <w:rPr>
                                <w:rFonts w:ascii="Calibri" w:hAnsi="Calibri" w:cs="Calibri"/>
                                <w:color w:val="000000"/>
                              </w:rPr>
                              <w:t xml:space="preserve">  int col;</w:t>
                            </w:r>
                          </w:p>
                          <w:p w:rsidR="00D0556B" w:rsidP="00D0556B" w:rsidRDefault="00D0556B">
                            <w:pPr>
                              <w:spacing w:line="252" w:lineRule="auto"/>
                              <w:rPr>
                                <w:rFonts w:ascii="Calibri" w:hAnsi="Calibri" w:cs="Calibri"/>
                                <w:color w:val="000000"/>
                              </w:rPr>
                            </w:pPr>
                            <w:r>
                              <w:rPr>
                                <w:rFonts w:ascii="Calibri" w:hAnsi="Calibri" w:cs="Calibri"/>
                                <w:color w:val="000000"/>
                              </w:rPr>
                              <w:t xml:space="preserve">  int row;</w:t>
                            </w:r>
                          </w:p>
                          <w:p w:rsidR="00D0556B" w:rsidP="00D0556B" w:rsidRDefault="00D0556B">
                            <w:pPr>
                              <w:spacing w:line="252" w:lineRule="auto"/>
                              <w:rPr>
                                <w:rFonts w:ascii="Calibri" w:hAnsi="Calibri" w:cs="Calibri"/>
                                <w:color w:val="000000"/>
                              </w:rPr>
                            </w:pPr>
                            <w:r>
                              <w:rPr>
                                <w:rFonts w:ascii="Calibri" w:hAnsi="Calibri" w:cs="Calibri"/>
                                <w:color w:val="000000"/>
                              </w:rPr>
                              <w:t xml:space="preserve">  int row_size;</w:t>
                            </w:r>
                          </w:p>
                          <w:p w:rsidR="00D0556B" w:rsidP="00D0556B" w:rsidRDefault="00D0556B">
                            <w:pPr>
                              <w:spacing w:line="252" w:lineRule="auto"/>
                              <w:rPr>
                                <w:rFonts w:ascii="Calibri" w:hAnsi="Calibri" w:cs="Calibri"/>
                                <w:color w:val="000000"/>
                              </w:rPr>
                            </w:pPr>
                            <w:r>
                              <w:rPr>
                                <w:rFonts w:ascii="Calibri" w:hAnsi="Calibri" w:cs="Calibri"/>
                                <w:color w:val="000000"/>
                              </w:rPr>
                              <w:t xml:space="preserve">  int col_size;</w:t>
                            </w:r>
                          </w:p>
                          <w:p w:rsidR="00D0556B" w:rsidP="00D0556B" w:rsidRDefault="00D0556B">
                            <w:pPr>
                              <w:spacing w:line="252" w:lineRule="auto"/>
                              <w:rPr>
                                <w:rFonts w:ascii="Calibri" w:hAnsi="Calibri" w:cs="Calibri"/>
                                <w:color w:val="000000"/>
                              </w:rPr>
                            </w:pPr>
                            <w:r>
                              <w:rPr>
                                <w:rFonts w:ascii="Calibri" w:hAnsi="Calibri" w:cs="Calibri"/>
                                <w:color w:val="000000"/>
                              </w:rPr>
                              <w:t>};</w:t>
                            </w:r>
                          </w:p>
                        </w:txbxContent>
                      </wps:txbx>
                      <wps:bodyPr anchor="t"/>
                    </wps:wsp>
                  </a:graphicData>
                </a:graphic>
              </wp:inline>
            </w:drawing>
          </mc:Choice>
          <mc:Fallback xmlns:mc="http://schemas.openxmlformats.org/markup-compatibility/2006"/>
        </mc:AlternateContent>
      </w:r>
    </w:p>
    <w:p w:rsidR="4FADCC3D" w:rsidP="4FADCC3D" w:rsidRDefault="4FADCC3D" w14:paraId="4C929C55" w14:textId="16F508E7">
      <w:pPr>
        <w:pStyle w:val="Normal"/>
        <w:bidi w:val="0"/>
        <w:spacing w:before="0" w:beforeAutospacing="off" w:after="160" w:afterAutospacing="off" w:line="259" w:lineRule="auto"/>
        <w:ind w:left="0" w:right="0"/>
        <w:jc w:val="left"/>
      </w:pPr>
      <w:r w:rsidR="4FADCC3D">
        <w:rPr/>
        <w:t xml:space="preserve">The camera </w:t>
      </w:r>
      <w:proofErr w:type="gramStart"/>
      <w:r w:rsidR="4FADCC3D">
        <w:rPr/>
        <w:t>struct</w:t>
      </w:r>
      <w:proofErr w:type="gramEnd"/>
      <w:r w:rsidR="4FADCC3D">
        <w:rPr/>
        <w:t xml:space="preserve"> contain the coordinate of the camera and the size in each dimension to be seen by the camera. Imagine it to be the view range of a person on the map. </w:t>
      </w:r>
    </w:p>
    <w:p w:rsidR="4FADCC3D" w:rsidP="4FADCC3D" w:rsidRDefault="4FADCC3D" w14:paraId="411A3CEF" w14:textId="556157C4">
      <w:pPr>
        <w:pStyle w:val="Heading2"/>
        <w:bidi w:val="0"/>
      </w:pPr>
      <w:r w:rsidR="4FADCC3D">
        <w:rPr/>
        <w:t>Class UIcursor</w:t>
      </w:r>
    </w:p>
    <w:p w:rsidR="4FADCC3D" w:rsidP="4FADCC3D" w:rsidRDefault="4FADCC3D" w14:paraId="31EABAC4" w14:textId="5BF2226C">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3CB4CE4" wp14:editId="00CE7658">
                <wp:extent xmlns:wp="http://schemas.openxmlformats.org/drawingml/2006/wordprocessingDrawing" cx="5822950" cy="1711325"/>
                <wp:effectExtent xmlns:wp="http://schemas.openxmlformats.org/drawingml/2006/wordprocessingDrawing" l="0" t="0" r="25400" b="22225"/>
                <wp:docPr xmlns:wp="http://schemas.openxmlformats.org/drawingml/2006/wordprocessingDrawing" id="42173871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711325"/>
                        </a:xfrm>
                        <a:prstGeom prst="rect">
                          <a:avLst/>
                        </a:prstGeom>
                        <a:solidFill>
                          <a:schemeClr val="lt1"/>
                        </a:solidFill>
                        <a:ln>
                          <a:solidFill>
                            <a:srgbClr val="000000"/>
                          </a:solidFill>
                        </a:ln>
                      </wps:spPr>
                      <wps:txbx>
                        <w:txbxContent xmlns:w="http://schemas.openxmlformats.org/wordprocessingml/2006/main">
                          <w:p w:rsidR="009404B5" w:rsidP="009404B5" w:rsidRDefault="009404B5">
                            <w:pPr>
                              <w:spacing w:line="252" w:lineRule="auto"/>
                              <w:rPr>
                                <w:rFonts w:ascii="Calibri" w:hAnsi="Calibri" w:cs="Calibri"/>
                                <w:color w:val="000000"/>
                              </w:rPr>
                            </w:pPr>
                            <w:r>
                              <w:rPr>
                                <w:rFonts w:ascii="Calibri" w:hAnsi="Calibri" w:cs="Calibri"/>
                                <w:color w:val="000000"/>
                              </w:rPr>
                              <w:t>class UIcursor {</w:t>
                            </w:r>
                          </w:p>
                          <w:p w:rsidR="009404B5" w:rsidP="009404B5" w:rsidRDefault="009404B5">
                            <w:pPr>
                              <w:spacing w:line="252" w:lineRule="auto"/>
                              <w:rPr>
                                <w:rFonts w:ascii="Calibri" w:hAnsi="Calibri" w:cs="Calibri"/>
                                <w:color w:val="000000"/>
                              </w:rPr>
                            </w:pPr>
                            <w:r>
                              <w:rPr>
                                <w:rFonts w:ascii="Calibri" w:hAnsi="Calibri" w:cs="Calibri"/>
                                <w:color w:val="000000"/>
                              </w:rPr>
                              <w:t xml:space="preserve">  private:</w:t>
                            </w:r>
                          </w:p>
                          <w:p w:rsidR="009404B5" w:rsidP="009404B5" w:rsidRDefault="009404B5">
                            <w:pPr>
                              <w:spacing w:line="252" w:lineRule="auto"/>
                              <w:rPr>
                                <w:rFonts w:ascii="Calibri" w:hAnsi="Calibri" w:cs="Calibri"/>
                                <w:color w:val="000000"/>
                              </w:rPr>
                            </w:pPr>
                            <w:r>
                              <w:rPr>
                                <w:rFonts w:ascii="Calibri" w:hAnsi="Calibri" w:cs="Calibri"/>
                                <w:color w:val="000000"/>
                              </w:rPr>
                              <w:t xml:space="preserve">    byte* _inputsRef;</w:t>
                            </w:r>
                          </w:p>
                          <w:p w:rsidR="009404B5" w:rsidP="009404B5" w:rsidRDefault="009404B5">
                            <w:pPr>
                              <w:spacing w:line="252" w:lineRule="auto"/>
                              <w:rPr>
                                <w:rFonts w:ascii="Calibri" w:hAnsi="Calibri" w:cs="Calibri"/>
                                <w:color w:val="000000"/>
                              </w:rPr>
                            </w:pPr>
                            <w:r>
                              <w:rPr>
                                <w:rFonts w:ascii="Calibri" w:hAnsi="Calibri" w:cs="Calibri"/>
                                <w:color w:val="000000"/>
                              </w:rPr>
                              <w:t xml:space="preserve">    byte _inputs;</w:t>
                            </w:r>
                          </w:p>
                          <w:p w:rsidR="009404B5" w:rsidP="009404B5" w:rsidRDefault="009404B5">
                            <w:pPr>
                              <w:spacing w:line="252" w:lineRule="auto"/>
                              <w:rPr>
                                <w:rFonts w:ascii="Calibri" w:hAnsi="Calibri" w:cs="Calibri"/>
                                <w:color w:val="000000"/>
                              </w:rPr>
                            </w:pPr>
                            <w:r>
                              <w:rPr>
                                <w:rFonts w:ascii="Calibri" w:hAnsi="Calibri" w:cs="Calibri"/>
                                <w:color w:val="000000"/>
                              </w:rPr>
                              <w:t xml:space="preserve">    byte _Previnputs;</w:t>
                            </w:r>
                          </w:p>
                          <w:p w:rsidR="009404B5" w:rsidP="009404B5" w:rsidRDefault="009404B5">
                            <w:pPr>
                              <w:spacing w:line="252" w:lineRule="auto"/>
                              <w:rPr>
                                <w:rFonts w:ascii="Calibri" w:hAnsi="Calibri" w:cs="Calibri"/>
                                <w:color w:val="000000"/>
                              </w:rPr>
                            </w:pPr>
                            <w:r>
                              <w:rPr>
                                <w:rFonts w:ascii="Calibri" w:hAnsi="Calibri" w:cs="Calibri"/>
                                <w:color w:val="000000"/>
                              </w:rPr>
                              <w:t xml:space="preserve">    int _rowlimit=3;</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233388FF" w14:textId="364312D4">
      <w:pPr>
        <w:pStyle w:val="Normal"/>
      </w:pPr>
      <w:r w:rsidR="4FADCC3D">
        <w:rPr/>
        <w:t xml:space="preserve">Private </w:t>
      </w:r>
      <w:r w:rsidR="4FADCC3D">
        <w:rPr/>
        <w:t>variables include</w:t>
      </w:r>
      <w:r w:rsidR="4FADCC3D">
        <w:rPr/>
        <w:t>:</w:t>
      </w:r>
    </w:p>
    <w:p w:rsidR="4FADCC3D" w:rsidP="4FADCC3D" w:rsidRDefault="4FADCC3D" w14:paraId="5B5CFC80" w14:textId="2E38693D">
      <w:pPr>
        <w:pStyle w:val="Normal"/>
      </w:pPr>
      <w:r w:rsidR="4FADCC3D">
        <w:rPr/>
        <w:t>_inputsRef is the pointer to the input variable</w:t>
      </w:r>
    </w:p>
    <w:p w:rsidR="4FADCC3D" w:rsidP="4FADCC3D" w:rsidRDefault="4FADCC3D" w14:paraId="34B333F4" w14:textId="2FD3270E">
      <w:pPr>
        <w:pStyle w:val="Normal"/>
      </w:pPr>
      <w:r w:rsidR="4FADCC3D">
        <w:rPr/>
        <w:t xml:space="preserve">_inputs is the </w:t>
      </w:r>
      <w:proofErr w:type="gramStart"/>
      <w:r w:rsidR="4FADCC3D">
        <w:rPr/>
        <w:t>variable</w:t>
      </w:r>
      <w:proofErr w:type="gramEnd"/>
      <w:r w:rsidR="4FADCC3D">
        <w:rPr/>
        <w:t xml:space="preserve"> that take the new </w:t>
      </w:r>
      <w:proofErr w:type="spellStart"/>
      <w:r w:rsidR="4FADCC3D">
        <w:rPr/>
        <w:t>inpur</w:t>
      </w:r>
      <w:proofErr w:type="spellEnd"/>
    </w:p>
    <w:p w:rsidR="4FADCC3D" w:rsidP="4FADCC3D" w:rsidRDefault="4FADCC3D" w14:paraId="2B7B0FFF" w14:textId="7B4CAA08">
      <w:pPr>
        <w:pStyle w:val="Normal"/>
      </w:pPr>
      <w:r w:rsidR="4FADCC3D">
        <w:rPr/>
        <w:t>_previnputs is the variable that stored the previous inputs</w:t>
      </w:r>
    </w:p>
    <w:p w:rsidR="4FADCC3D" w:rsidP="4FADCC3D" w:rsidRDefault="4FADCC3D" w14:paraId="72EF6354" w14:textId="2C7A894A">
      <w:pPr>
        <w:pStyle w:val="Normal"/>
      </w:pPr>
      <w:r w:rsidR="4FADCC3D">
        <w:rPr/>
        <w:t>_</w:t>
      </w:r>
      <w:proofErr w:type="spellStart"/>
      <w:r w:rsidR="4FADCC3D">
        <w:rPr/>
        <w:t>rowlimit</w:t>
      </w:r>
      <w:proofErr w:type="spellEnd"/>
      <w:r w:rsidR="4FADCC3D">
        <w:rPr/>
        <w:t xml:space="preserve"> is restricted to row 3 (4</w:t>
      </w:r>
      <w:r w:rsidRPr="4FADCC3D" w:rsidR="4FADCC3D">
        <w:rPr>
          <w:vertAlign w:val="superscript"/>
        </w:rPr>
        <w:t>th</w:t>
      </w:r>
      <w:r w:rsidR="4FADCC3D">
        <w:rPr/>
        <w:t xml:space="preserve"> row) , because cursor cannot move out of the screen</w:t>
      </w:r>
    </w:p>
    <w:p w:rsidR="4FADCC3D" w:rsidP="4FADCC3D" w:rsidRDefault="4FADCC3D" w14:paraId="1D375DC6" w14:textId="7452E08E">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BC4302" wp14:editId="79C35B9A">
                <wp:extent xmlns:wp="http://schemas.openxmlformats.org/drawingml/2006/wordprocessingDrawing" cx="5822950" cy="1400810"/>
                <wp:effectExtent xmlns:wp="http://schemas.openxmlformats.org/drawingml/2006/wordprocessingDrawing" l="0" t="0" r="25400" b="27940"/>
                <wp:docPr xmlns:wp="http://schemas.openxmlformats.org/drawingml/2006/wordprocessingDrawing" id="167040947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400810"/>
                        </a:xfrm>
                        <a:prstGeom prst="rect">
                          <a:avLst/>
                        </a:prstGeom>
                        <a:solidFill>
                          <a:schemeClr val="lt1"/>
                        </a:solidFill>
                        <a:ln>
                          <a:solidFill>
                            <a:srgbClr val="000000"/>
                          </a:solidFill>
                        </a:ln>
                      </wps:spPr>
                      <wps:txbx>
                        <w:txbxContent xmlns:w="http://schemas.openxmlformats.org/wordprocessingml/2006/main">
                          <w:p w:rsidR="001B7765" w:rsidP="001B7765" w:rsidRDefault="001B7765">
                            <w:pPr>
                              <w:spacing w:line="252" w:lineRule="auto"/>
                              <w:rPr>
                                <w:rFonts w:ascii="Calibri" w:hAnsi="Calibri" w:cs="Calibri"/>
                                <w:color w:val="000000"/>
                              </w:rPr>
                            </w:pPr>
                            <w:r>
                              <w:rPr>
                                <w:rFonts w:ascii="Calibri" w:hAnsi="Calibri" w:cs="Calibri"/>
                                <w:color w:val="000000"/>
                              </w:rPr>
                              <w:t xml:space="preserve">    void limit(int *row, int *col){</w:t>
                            </w:r>
                          </w:p>
                          <w:p w:rsidR="001B7765" w:rsidP="001B7765" w:rsidRDefault="001B7765">
                            <w:pPr>
                              <w:spacing w:line="252" w:lineRule="auto"/>
                              <w:rPr>
                                <w:rFonts w:ascii="Calibri" w:hAnsi="Calibri" w:cs="Calibri"/>
                                <w:color w:val="000000"/>
                              </w:rPr>
                            </w:pPr>
                            <w:r>
                              <w:rPr>
                                <w:rFonts w:ascii="Calibri" w:hAnsi="Calibri" w:cs="Calibri"/>
                                <w:color w:val="000000"/>
                              </w:rPr>
                              <w:t xml:space="preserve">      if (*row&gt;_rowlimit) *row=_rowlimit;</w:t>
                            </w:r>
                          </w:p>
                          <w:p w:rsidR="001B7765" w:rsidP="001B7765" w:rsidRDefault="001B7765">
                            <w:pPr>
                              <w:spacing w:line="252" w:lineRule="auto"/>
                              <w:rPr>
                                <w:rFonts w:ascii="Calibri" w:hAnsi="Calibri" w:cs="Calibri"/>
                                <w:color w:val="000000"/>
                              </w:rPr>
                            </w:pPr>
                            <w:r>
                              <w:rPr>
                                <w:rFonts w:ascii="Calibri" w:hAnsi="Calibri" w:cs="Calibri"/>
                                <w:color w:val="000000"/>
                              </w:rPr>
                              <w:t xml:space="preserve">      if (*row&lt;0) *row=0;</w:t>
                            </w:r>
                          </w:p>
                          <w:p w:rsidR="001B7765" w:rsidP="001B7765" w:rsidRDefault="001B7765">
                            <w:pPr>
                              <w:spacing w:line="252" w:lineRule="auto"/>
                              <w:rPr>
                                <w:rFonts w:ascii="Calibri" w:hAnsi="Calibri" w:cs="Calibri"/>
                                <w:color w:val="000000"/>
                              </w:rPr>
                            </w:pPr>
                            <w:r>
                              <w:rPr>
                                <w:rFonts w:ascii="Calibri" w:hAnsi="Calibri" w:cs="Calibri"/>
                                <w:color w:val="000000"/>
                              </w:rPr>
                              <w:t xml:space="preserve">      if (*col&lt;0) *col=0;</w:t>
                            </w:r>
                          </w:p>
                          <w:p w:rsidR="001B7765" w:rsidP="001B7765" w:rsidRDefault="001B7765">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33634315" w14:textId="6ADADE8D">
      <w:pPr>
        <w:pStyle w:val="Normal"/>
      </w:pPr>
      <w:r w:rsidR="4FADCC3D">
        <w:rPr/>
        <w:t xml:space="preserve">The private function </w:t>
      </w:r>
      <w:proofErr w:type="gramStart"/>
      <w:r w:rsidR="4FADCC3D">
        <w:rPr/>
        <w:t>limit(</w:t>
      </w:r>
      <w:proofErr w:type="gramEnd"/>
      <w:r w:rsidR="4FADCC3D">
        <w:rPr/>
        <w:t xml:space="preserve">) restricts the value of row and column between 0 to the </w:t>
      </w:r>
      <w:proofErr w:type="spellStart"/>
      <w:r w:rsidR="4FADCC3D">
        <w:rPr/>
        <w:t>upperlimit</w:t>
      </w:r>
      <w:proofErr w:type="spellEnd"/>
      <w:r w:rsidR="4FADCC3D">
        <w:rPr/>
        <w:t>, so far only row has an upper limit for the cursor</w:t>
      </w:r>
    </w:p>
    <w:p w:rsidR="4FADCC3D" w:rsidP="4FADCC3D" w:rsidRDefault="4FADCC3D" w14:paraId="76F5938D" w14:textId="741C6125">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996AD3D" wp14:editId="21B5AEF8">
                <wp:extent xmlns:wp="http://schemas.openxmlformats.org/drawingml/2006/wordprocessingDrawing" cx="5822950" cy="1185545"/>
                <wp:effectExtent xmlns:wp="http://schemas.openxmlformats.org/drawingml/2006/wordprocessingDrawing" l="0" t="0" r="25400" b="14605"/>
                <wp:docPr xmlns:wp="http://schemas.openxmlformats.org/drawingml/2006/wordprocessingDrawing" id="183409029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185545"/>
                        </a:xfrm>
                        <a:prstGeom prst="rect">
                          <a:avLst/>
                        </a:prstGeom>
                        <a:solidFill>
                          <a:schemeClr val="lt1"/>
                        </a:solidFill>
                        <a:ln>
                          <a:solidFill>
                            <a:srgbClr val="000000"/>
                          </a:solidFill>
                        </a:ln>
                      </wps:spPr>
                      <wps:txbx>
                        <w:txbxContent xmlns:w="http://schemas.openxmlformats.org/wordprocessingml/2006/main">
                          <w:p w:rsidR="00A26D49" w:rsidP="00A26D49" w:rsidRDefault="00A26D49">
                            <w:pPr>
                              <w:spacing w:line="252" w:lineRule="auto"/>
                              <w:rPr>
                                <w:rFonts w:ascii="Calibri" w:hAnsi="Calibri" w:cs="Calibri"/>
                                <w:color w:val="000000"/>
                              </w:rPr>
                            </w:pPr>
                            <w:r>
                              <w:rPr>
                                <w:rFonts w:ascii="Calibri" w:hAnsi="Calibri" w:cs="Calibri"/>
                                <w:color w:val="000000"/>
                              </w:rPr>
                              <w:t xml:space="preserve">  public:</w:t>
                            </w:r>
                          </w:p>
                          <w:p w:rsidR="00A26D49" w:rsidP="00A26D49" w:rsidRDefault="00A26D49">
                            <w:pPr>
                              <w:spacing w:line="252" w:lineRule="auto"/>
                              <w:rPr>
                                <w:rFonts w:ascii="Calibri" w:hAnsi="Calibri" w:cs="Calibri"/>
                                <w:color w:val="000000"/>
                              </w:rPr>
                            </w:pPr>
                            <w:r>
                              <w:rPr>
                                <w:rFonts w:ascii="Calibri" w:hAnsi="Calibri" w:cs="Calibri"/>
                                <w:color w:val="000000"/>
                              </w:rPr>
                              <w:t xml:space="preserve">    int row=0;</w:t>
                            </w:r>
                          </w:p>
                          <w:p w:rsidR="00A26D49" w:rsidP="00A26D49" w:rsidRDefault="00A26D49">
                            <w:pPr>
                              <w:spacing w:line="252" w:lineRule="auto"/>
                              <w:rPr>
                                <w:rFonts w:ascii="Calibri" w:hAnsi="Calibri" w:cs="Calibri"/>
                                <w:color w:val="000000"/>
                              </w:rPr>
                            </w:pPr>
                            <w:r>
                              <w:rPr>
                                <w:rFonts w:ascii="Calibri" w:hAnsi="Calibri" w:cs="Calibri"/>
                                <w:color w:val="000000"/>
                              </w:rPr>
                              <w:t xml:space="preserve">    int col=0;</w:t>
                            </w:r>
                          </w:p>
                          <w:p w:rsidR="00A26D49" w:rsidP="00A26D49" w:rsidRDefault="00A26D49">
                            <w:pPr>
                              <w:spacing w:line="252" w:lineRule="auto"/>
                              <w:rPr>
                                <w:rFonts w:ascii="Calibri" w:hAnsi="Calibri" w:cs="Calibri"/>
                                <w:color w:val="000000"/>
                              </w:rPr>
                            </w:pPr>
                            <w:r>
                              <w:rPr>
                                <w:rFonts w:ascii="Calibri" w:hAnsi="Calibri" w:cs="Calibri"/>
                                <w:color w:val="000000"/>
                              </w:rPr>
                              <w:t xml:space="preserve">    int layer=0;</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7FBCB368" w14:textId="1552E6F6">
      <w:pPr>
        <w:pStyle w:val="Normal"/>
      </w:pPr>
      <w:r w:rsidR="4FADCC3D">
        <w:rPr/>
        <w:t>Row, col, layer fully describe the location of the cursor on the map</w:t>
      </w:r>
    </w:p>
    <w:p w:rsidR="4FADCC3D" w:rsidP="4FADCC3D" w:rsidRDefault="4FADCC3D" w14:paraId="5C7DA383" w14:textId="63F365A1">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77E39AE0" wp14:editId="12488A74">
                <wp:extent xmlns:wp="http://schemas.openxmlformats.org/drawingml/2006/wordprocessingDrawing" cx="5822950" cy="1185545"/>
                <wp:effectExtent xmlns:wp="http://schemas.openxmlformats.org/drawingml/2006/wordprocessingDrawing" l="0" t="0" r="25400" b="14605"/>
                <wp:docPr xmlns:wp="http://schemas.openxmlformats.org/drawingml/2006/wordprocessingDrawing" id="25047527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185545"/>
                        </a:xfrm>
                        <a:prstGeom prst="rect">
                          <a:avLst/>
                        </a:prstGeom>
                        <a:solidFill>
                          <a:schemeClr val="lt1"/>
                        </a:solidFill>
                        <a:ln>
                          <a:solidFill>
                            <a:srgbClr val="000000"/>
                          </a:solidFill>
                        </a:ln>
                      </wps:spPr>
                      <wps:txbx>
                        <w:txbxContent xmlns:w="http://schemas.openxmlformats.org/wordprocessingml/2006/main">
                          <w:p w:rsidR="00A93BCC" w:rsidP="00A93BCC" w:rsidRDefault="00A93BCC">
                            <w:pPr>
                              <w:spacing w:line="252" w:lineRule="auto"/>
                              <w:rPr>
                                <w:rFonts w:ascii="Calibri" w:hAnsi="Calibri" w:cs="Calibri"/>
                                <w:color w:val="000000"/>
                              </w:rPr>
                            </w:pPr>
                            <w:r>
                              <w:rPr>
                                <w:rFonts w:ascii="Calibri" w:hAnsi="Calibri" w:cs="Calibri"/>
                                <w:color w:val="000000"/>
                              </w:rPr>
                              <w:t xml:space="preserve">   //pass the input pointer to the private variable</w:t>
                            </w:r>
                          </w:p>
                          <w:p w:rsidR="00A93BCC" w:rsidP="00A93BCC" w:rsidRDefault="00A93BCC">
                            <w:pPr>
                              <w:spacing w:line="252" w:lineRule="auto"/>
                              <w:rPr>
                                <w:rFonts w:ascii="Calibri" w:hAnsi="Calibri" w:cs="Calibri"/>
                                <w:color w:val="000000"/>
                              </w:rPr>
                            </w:pPr>
                            <w:r>
                              <w:rPr>
                                <w:rFonts w:ascii="Calibri" w:hAnsi="Calibri" w:cs="Calibri"/>
                                <w:color w:val="000000"/>
                              </w:rPr>
                              <w:t xml:space="preserve">    UIcursor (byte* inputs){</w:t>
                            </w:r>
                          </w:p>
                          <w:p w:rsidR="00A93BCC" w:rsidP="00A93BCC" w:rsidRDefault="00A93BCC">
                            <w:pPr>
                              <w:spacing w:line="252" w:lineRule="auto"/>
                              <w:rPr>
                                <w:rFonts w:ascii="Calibri" w:hAnsi="Calibri" w:cs="Calibri"/>
                                <w:color w:val="000000"/>
                              </w:rPr>
                            </w:pPr>
                            <w:r>
                              <w:rPr>
                                <w:rFonts w:ascii="Calibri" w:hAnsi="Calibri" w:cs="Calibri"/>
                                <w:color w:val="000000"/>
                              </w:rPr>
                              <w:t xml:space="preserve">      _inputsRef = inputs;</w:t>
                            </w:r>
                          </w:p>
                          <w:p w:rsidR="00A93BCC" w:rsidP="00A93BCC" w:rsidRDefault="00A93BCC">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mc="http://schemas.openxmlformats.org/markup-compatibility/2006"/>
        </mc:AlternateContent>
      </w:r>
    </w:p>
    <w:p w:rsidR="4FADCC3D" w:rsidP="4FADCC3D" w:rsidRDefault="4FADCC3D" w14:paraId="7934F72E" w14:textId="45C81635">
      <w:pPr>
        <w:pStyle w:val="Normal"/>
      </w:pPr>
      <w:r w:rsidR="4FADCC3D">
        <w:rPr/>
        <w:t>Instantiate the class by passing a pointer of a byte</w:t>
      </w:r>
    </w:p>
    <w:p w:rsidR="4FADCC3D" w:rsidP="4FADCC3D" w:rsidRDefault="4FADCC3D" w14:paraId="3370C856" w14:textId="66D27F73">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2AC53E6" wp14:editId="12E4794C">
                <wp:extent xmlns:wp="http://schemas.openxmlformats.org/drawingml/2006/wordprocessingDrawing" cx="5822950" cy="1185545"/>
                <wp:effectExtent xmlns:wp="http://schemas.openxmlformats.org/drawingml/2006/wordprocessingDrawing" l="0" t="0" r="25400" b="14605"/>
                <wp:docPr xmlns:wp="http://schemas.openxmlformats.org/drawingml/2006/wordprocessingDrawing" id="67416882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185545"/>
                        </a:xfrm>
                        <a:prstGeom prst="rect">
                          <a:avLst/>
                        </a:prstGeom>
                        <a:solidFill>
                          <a:schemeClr val="lt1"/>
                        </a:solidFill>
                        <a:ln>
                          <a:solidFill>
                            <a:srgbClr val="000000"/>
                          </a:solidFill>
                        </a:ln>
                      </wps:spPr>
                      <wps:txbx>
                        <w:txbxContent xmlns:w="http://schemas.openxmlformats.org/wordprocessingml/2006/main">
                          <w:p w:rsidR="00D04CA8" w:rsidP="00D04CA8" w:rsidRDefault="00D04CA8">
                            <w:pPr>
                              <w:spacing w:line="252" w:lineRule="auto"/>
                              <w:rPr>
                                <w:rFonts w:ascii="Calibri" w:hAnsi="Calibri" w:cs="Calibri"/>
                                <w:color w:val="000000"/>
                              </w:rPr>
                            </w:pPr>
                            <w:r>
                              <w:rPr>
                                <w:rFonts w:ascii="Calibri" w:hAnsi="Calibri" w:cs="Calibri"/>
                                <w:color w:val="000000"/>
                              </w:rPr>
                              <w:t xml:space="preserve">      void begin(){</w:t>
                            </w:r>
                          </w:p>
                          <w:p w:rsidR="00D04CA8" w:rsidP="00D04CA8" w:rsidRDefault="00D04CA8">
                            <w:pPr>
                              <w:spacing w:line="252" w:lineRule="auto"/>
                              <w:rPr>
                                <w:rFonts w:ascii="Calibri" w:hAnsi="Calibri" w:cs="Calibri"/>
                                <w:color w:val="000000"/>
                              </w:rPr>
                            </w:pPr>
                            <w:r>
                              <w:rPr>
                                <w:rFonts w:ascii="Calibri" w:hAnsi="Calibri" w:cs="Calibri"/>
                                <w:color w:val="000000"/>
                              </w:rPr>
                              <w:t xml:space="preserve">      //initiate inputs</w:t>
                            </w:r>
                          </w:p>
                          <w:p w:rsidR="00D04CA8" w:rsidP="00D04CA8" w:rsidRDefault="00D04CA8">
                            <w:pPr>
                              <w:spacing w:line="252" w:lineRule="auto"/>
                              <w:rPr>
                                <w:rFonts w:ascii="Calibri" w:hAnsi="Calibri" w:cs="Calibri"/>
                                <w:color w:val="000000"/>
                              </w:rPr>
                            </w:pPr>
                            <w:r>
                              <w:rPr>
                                <w:rFonts w:ascii="Calibri" w:hAnsi="Calibri" w:cs="Calibri"/>
                                <w:color w:val="000000"/>
                              </w:rPr>
                              <w:t xml:space="preserve">      _inputs = *_inputsRef; //when begin, load the value of the input pointer to _inputs</w:t>
                            </w:r>
                          </w:p>
                          <w:p w:rsidR="00D04CA8" w:rsidP="00D04CA8" w:rsidRDefault="00D04CA8">
                            <w:pPr>
                              <w:spacing w:line="252" w:lineRule="auto"/>
                              <w:rPr>
                                <w:rFonts w:ascii="Calibri" w:hAnsi="Calibri" w:cs="Calibri"/>
                                <w:color w:val="000000"/>
                              </w:rPr>
                            </w:pPr>
                            <w:r>
                              <w:rPr>
                                <w:rFonts w:ascii="Calibri" w:hAnsi="Calibri" w:cs="Calibri"/>
                                <w:color w:val="000000"/>
                              </w:rPr>
                              <w:t xml:space="preserve">      _Previnputs = _inputs; // initailise the previous as current inputs</w:t>
                            </w:r>
                          </w:p>
                          <w:p w:rsidR="00D04CA8" w:rsidP="00D04CA8" w:rsidRDefault="00D04CA8">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mc="http://schemas.openxmlformats.org/markup-compatibility/2006"/>
        </mc:AlternateContent>
      </w:r>
    </w:p>
    <w:p w:rsidR="4FADCC3D" w:rsidP="4FADCC3D" w:rsidRDefault="4FADCC3D" w14:paraId="39C87108" w14:textId="00CE32C9">
      <w:pPr>
        <w:pStyle w:val="Normal"/>
      </w:pPr>
      <w:r w:rsidR="4FADCC3D">
        <w:rPr/>
        <w:t>Initialize</w:t>
      </w:r>
      <w:r w:rsidR="4FADCC3D">
        <w:rPr/>
        <w:t xml:space="preserve"> the class by taking the input from the pointer and make previous input the same </w:t>
      </w:r>
    </w:p>
    <w:p w:rsidR="4FADCC3D" w:rsidP="4FADCC3D" w:rsidRDefault="4FADCC3D" w14:paraId="13D63481" w14:textId="7BD7FF04">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B07BDEE" wp14:editId="7B490F92">
                <wp:extent xmlns:wp="http://schemas.openxmlformats.org/drawingml/2006/wordprocessingDrawing" cx="5822950" cy="1748155"/>
                <wp:effectExtent xmlns:wp="http://schemas.openxmlformats.org/drawingml/2006/wordprocessingDrawing" l="0" t="0" r="25400" b="23495"/>
                <wp:docPr xmlns:wp="http://schemas.openxmlformats.org/drawingml/2006/wordprocessingDrawing" id="1835968451"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748155"/>
                        </a:xfrm>
                        <a:prstGeom prst="rect">
                          <a:avLst/>
                        </a:prstGeom>
                        <a:solidFill>
                          <a:schemeClr val="lt1"/>
                        </a:solidFill>
                        <a:ln>
                          <a:solidFill>
                            <a:srgbClr val="000000"/>
                          </a:solidFill>
                        </a:ln>
                      </wps:spPr>
                      <wps:txbx>
                        <w:txbxContent xmlns:w="http://schemas.openxmlformats.org/wordprocessingml/2006/main">
                          <w:p w:rsidR="00321467" w:rsidP="00321467" w:rsidRDefault="00321467">
                            <w:pPr>
                              <w:spacing w:line="252" w:lineRule="auto"/>
                              <w:rPr>
                                <w:rFonts w:ascii="Calibri" w:hAnsi="Calibri" w:cs="Calibri"/>
                                <w:color w:val="000000"/>
                              </w:rPr>
                            </w:pPr>
                            <w:r>
                              <w:rPr>
                                <w:rFonts w:ascii="Calibri" w:hAnsi="Calibri" w:cs="Calibri"/>
                                <w:color w:val="000000"/>
                              </w:rPr>
                              <w:t xml:space="preserve">    // can overwrite the current location of the cursor to any positon on the map</w:t>
                            </w:r>
                          </w:p>
                          <w:p w:rsidR="00321467" w:rsidP="00321467" w:rsidRDefault="00321467">
                            <w:pPr>
                              <w:spacing w:line="252" w:lineRule="auto"/>
                              <w:rPr>
                                <w:rFonts w:ascii="Calibri" w:hAnsi="Calibri" w:cs="Calibri"/>
                                <w:color w:val="000000"/>
                              </w:rPr>
                            </w:pPr>
                            <w:r>
                              <w:rPr>
                                <w:rFonts w:ascii="Calibri" w:hAnsi="Calibri" w:cs="Calibri"/>
                                <w:color w:val="000000"/>
                              </w:rPr>
                              <w:t xml:space="preserve">    void wrappoint (int wraprow, int wrapcol, int wraplayer){</w:t>
                            </w:r>
                          </w:p>
                          <w:p w:rsidR="00321467" w:rsidP="00321467" w:rsidRDefault="00321467">
                            <w:pPr>
                              <w:spacing w:line="252" w:lineRule="auto"/>
                              <w:rPr>
                                <w:rFonts w:ascii="Calibri" w:hAnsi="Calibri" w:cs="Calibri"/>
                                <w:color w:val="000000"/>
                              </w:rPr>
                            </w:pPr>
                            <w:r>
                              <w:rPr>
                                <w:rFonts w:ascii="Calibri" w:hAnsi="Calibri" w:cs="Calibri"/>
                                <w:color w:val="000000"/>
                              </w:rPr>
                              <w:t xml:space="preserve">      row=wraprow;</w:t>
                            </w:r>
                          </w:p>
                          <w:p w:rsidR="00321467" w:rsidP="00321467" w:rsidRDefault="00321467">
                            <w:pPr>
                              <w:spacing w:line="252" w:lineRule="auto"/>
                              <w:rPr>
                                <w:rFonts w:ascii="Calibri" w:hAnsi="Calibri" w:cs="Calibri"/>
                                <w:color w:val="000000"/>
                              </w:rPr>
                            </w:pPr>
                            <w:r>
                              <w:rPr>
                                <w:rFonts w:ascii="Calibri" w:hAnsi="Calibri" w:cs="Calibri"/>
                                <w:color w:val="000000"/>
                              </w:rPr>
                              <w:t xml:space="preserve">      col=wrapcol;</w:t>
                            </w:r>
                          </w:p>
                          <w:p w:rsidR="00321467" w:rsidP="00321467" w:rsidRDefault="00321467">
                            <w:pPr>
                              <w:spacing w:line="252" w:lineRule="auto"/>
                              <w:rPr>
                                <w:rFonts w:ascii="Calibri" w:hAnsi="Calibri" w:cs="Calibri"/>
                                <w:color w:val="000000"/>
                              </w:rPr>
                            </w:pPr>
                            <w:r>
                              <w:rPr>
                                <w:rFonts w:ascii="Calibri" w:hAnsi="Calibri" w:cs="Calibri"/>
                                <w:color w:val="000000"/>
                              </w:rPr>
                              <w:t xml:space="preserve">      layer=wraplayer;</w:t>
                            </w:r>
                          </w:p>
                          <w:p w:rsidR="00321467" w:rsidP="00321467" w:rsidRDefault="00321467">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47A62EAF" w14:textId="3AC124B7">
      <w:pPr>
        <w:pStyle w:val="Normal"/>
      </w:pPr>
      <w:r w:rsidR="4FADCC3D">
        <w:rPr/>
        <w:t xml:space="preserve">Public function to edit the current location of the cursor to any value </w:t>
      </w:r>
    </w:p>
    <w:p w:rsidR="4FADCC3D" w:rsidP="4FADCC3D" w:rsidRDefault="4FADCC3D" w14:paraId="5CDCCC19" w14:textId="34BD8A98">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D3BA582" wp14:editId="67844396">
                <wp:extent xmlns:wp="http://schemas.openxmlformats.org/drawingml/2006/wordprocessingDrawing" cx="5822950" cy="10219690"/>
                <wp:effectExtent xmlns:wp="http://schemas.openxmlformats.org/drawingml/2006/wordprocessingDrawing" l="0" t="0" r="25400" b="10160"/>
                <wp:docPr xmlns:wp="http://schemas.openxmlformats.org/drawingml/2006/wordprocessingDrawing" id="142853480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0219690"/>
                        </a:xfrm>
                        <a:prstGeom prst="rect">
                          <a:avLst/>
                        </a:prstGeom>
                        <a:solidFill>
                          <a:schemeClr val="lt1"/>
                        </a:solidFill>
                        <a:ln>
                          <a:solidFill>
                            <a:srgbClr val="000000"/>
                          </a:solidFill>
                        </a:ln>
                      </wps:spPr>
                      <wps:txbx>
                        <w:txbxContent xmlns:w="http://schemas.openxmlformats.org/wordprocessingml/2006/main">
                          <w:p w:rsidR="005E025A" w:rsidP="005E025A" w:rsidRDefault="005E025A">
                            <w:pPr>
                              <w:spacing w:line="252" w:lineRule="auto"/>
                              <w:rPr>
                                <w:rFonts w:ascii="Calibri" w:hAnsi="Calibri" w:cs="Calibri"/>
                                <w:color w:val="000000"/>
                              </w:rPr>
                            </w:pPr>
                            <w:r>
                              <w:rPr>
                                <w:rFonts w:ascii="Calibri" w:hAnsi="Calibri" w:cs="Calibri"/>
                                <w:color w:val="000000"/>
                              </w:rPr>
                              <w:t xml:space="preserve">   // update cursor from the inputs given the number of row to be displayed and wehter it is a end page</w:t>
                            </w:r>
                          </w:p>
                          <w:p w:rsidR="005E025A" w:rsidP="005E025A" w:rsidRDefault="005E025A">
                            <w:pPr>
                              <w:spacing w:line="252" w:lineRule="auto"/>
                              <w:rPr>
                                <w:rFonts w:ascii="Calibri" w:hAnsi="Calibri" w:cs="Calibri"/>
                                <w:color w:val="000000"/>
                              </w:rPr>
                            </w:pPr>
                            <w:r>
                              <w:rPr>
                                <w:rFonts w:ascii="Calibri" w:hAnsi="Calibri" w:cs="Calibri"/>
                                <w:color w:val="000000"/>
                              </w:rPr>
                              <w:t xml:space="preserve">    void Update(int isEnd, int displayrow){</w:t>
                            </w:r>
                          </w:p>
                          <w:p w:rsidR="005E025A" w:rsidP="005E025A" w:rsidRDefault="005E025A">
                            <w:pPr>
                              <w:spacing w:line="252" w:lineRule="auto"/>
                              <w:rPr>
                                <w:rFonts w:ascii="Calibri" w:hAnsi="Calibri" w:cs="Calibri"/>
                                <w:color w:val="000000"/>
                              </w:rPr>
                            </w:pPr>
                            <w:r>
                              <w:rPr>
                                <w:rFonts w:ascii="Calibri" w:hAnsi="Calibri" w:cs="Calibri"/>
                                <w:color w:val="000000"/>
                              </w:rPr>
                              <w:t xml:space="preserve">      _inputs = *_inputsRef;</w:t>
                            </w:r>
                          </w:p>
                          <w:p w:rsidR="005E025A" w:rsidP="005E025A" w:rsidRDefault="005E025A">
                            <w:pPr>
                              <w:spacing w:line="252" w:lineRule="auto"/>
                              <w:rPr>
                                <w:rFonts w:ascii="Calibri" w:hAnsi="Calibri" w:cs="Calibri"/>
                                <w:color w:val="000000"/>
                              </w:rPr>
                            </w:pPr>
                            <w:r>
                              <w:rPr>
                                <w:rFonts w:ascii="Calibri" w:hAnsi="Calibri" w:cs="Calibri"/>
                                <w:color w:val="000000"/>
                              </w:rPr>
                              <w:t xml:space="preserve">      _rowlimit = displayrow-1;</w:t>
                            </w:r>
                          </w:p>
                          <w:p w:rsidR="005E025A" w:rsidP="005E025A" w:rsidRDefault="005E025A">
                            <w:pPr>
                              <w:spacing w:line="252" w:lineRule="auto"/>
                              <w:rPr>
                                <w:rFonts w:ascii="Calibri" w:hAnsi="Calibri" w:cs="Calibri"/>
                                <w:color w:val="000000"/>
                              </w:rPr>
                            </w:pPr>
                            <w:r>
                              <w:rPr>
                                <w:rFonts w:ascii="Calibri" w:hAnsi="Calibri" w:cs="Calibri"/>
                                <w:color w:val="000000"/>
                              </w:rPr>
                              <w:t xml:space="preserve">      // shift between menu layr with A and B</w:t>
                            </w:r>
                          </w:p>
                          <w:p w:rsidR="005E025A" w:rsidP="005E025A" w:rsidRDefault="005E025A">
                            <w:pPr>
                              <w:spacing w:line="252" w:lineRule="auto"/>
                              <w:rPr>
                                <w:rFonts w:ascii="Calibri" w:hAnsi="Calibri" w:cs="Calibri"/>
                                <w:color w:val="000000"/>
                              </w:rPr>
                            </w:pPr>
                            <w:r>
                              <w:rPr>
                                <w:rFonts w:ascii="Calibri" w:hAnsi="Calibri" w:cs="Calibri"/>
                                <w:color w:val="000000"/>
                              </w:rPr>
                              <w:t xml:space="preserve">      // ULRDAB</w:t>
                            </w:r>
                          </w:p>
                          <w:p w:rsidR="005E025A" w:rsidP="005E025A" w:rsidRDefault="005E025A">
                            <w:pPr>
                              <w:spacing w:line="252" w:lineRule="auto"/>
                              <w:rPr>
                                <w:rFonts w:ascii="Calibri" w:hAnsi="Calibri" w:cs="Calibri"/>
                                <w:color w:val="000000"/>
                              </w:rPr>
                            </w:pPr>
                            <w:r>
                              <w:rPr>
                                <w:rFonts w:ascii="Calibri" w:hAnsi="Calibri" w:cs="Calibri"/>
                                <w:color w:val="000000"/>
                              </w:rPr>
                              <w:t xml:space="preserve">      bool A = (_Previnputs&gt;&gt;A_shift &amp; 1) &amp; ~(_inputs&gt;&gt;A_shift &amp; 1);</w:t>
                            </w:r>
                          </w:p>
                          <w:p w:rsidR="005E025A" w:rsidP="005E025A" w:rsidRDefault="005E025A">
                            <w:pPr>
                              <w:spacing w:line="252" w:lineRule="auto"/>
                              <w:rPr>
                                <w:rFonts w:ascii="Calibri" w:hAnsi="Calibri" w:cs="Calibri"/>
                                <w:color w:val="000000"/>
                              </w:rPr>
                            </w:pPr>
                            <w:r>
                              <w:rPr>
                                <w:rFonts w:ascii="Calibri" w:hAnsi="Calibri" w:cs="Calibri"/>
                                <w:color w:val="000000"/>
                              </w:rPr>
                              <w:t xml:space="preserve">      bool B = (_Previnputs&gt;&gt;B_shift &amp; 1) &amp; ~(_inputs&gt;&gt;B_shift &amp; 1);</w:t>
                            </w:r>
                          </w:p>
                          <w:p w:rsidR="005E025A" w:rsidP="005E025A" w:rsidRDefault="005E025A">
                            <w:pPr>
                              <w:spacing w:line="252" w:lineRule="auto"/>
                              <w:rPr>
                                <w:rFonts w:ascii="Calibri" w:hAnsi="Calibri" w:cs="Calibri"/>
                                <w:color w:val="000000"/>
                              </w:rPr>
                            </w:pPr>
                            <w:r>
                              <w:rPr>
                                <w:rFonts w:ascii="Calibri" w:hAnsi="Calibri" w:cs="Calibri"/>
                                <w:color w:val="000000"/>
                              </w:rPr>
                              <w:t xml:space="preserve">      if (A){</w:t>
                            </w:r>
                          </w:p>
                          <w:p w:rsidR="005E025A" w:rsidP="005E025A" w:rsidRDefault="005E025A">
                            <w:pPr>
                              <w:spacing w:line="252" w:lineRule="auto"/>
                              <w:rPr>
                                <w:rFonts w:ascii="Calibri" w:hAnsi="Calibri" w:cs="Calibri"/>
                                <w:color w:val="000000"/>
                              </w:rPr>
                            </w:pPr>
                            <w:r>
                              <w:rPr>
                                <w:rFonts w:ascii="Calibri" w:hAnsi="Calibri" w:cs="Calibri"/>
                                <w:color w:val="000000"/>
                              </w:rPr>
                              <w:t xml:space="preserve">        rowstack[layer][2] =row;</w:t>
                            </w:r>
                          </w:p>
                          <w:p w:rsidR="005E025A" w:rsidP="005E025A" w:rsidRDefault="005E025A">
                            <w:pPr>
                              <w:spacing w:line="252" w:lineRule="auto"/>
                              <w:rPr>
                                <w:rFonts w:ascii="Calibri" w:hAnsi="Calibri" w:cs="Calibri"/>
                                <w:color w:val="000000"/>
                              </w:rPr>
                            </w:pPr>
                            <w:r>
                              <w:rPr>
                                <w:rFonts w:ascii="Calibri" w:hAnsi="Calibri" w:cs="Calibri"/>
                                <w:color w:val="000000"/>
                              </w:rPr>
                              <w:t xml:space="preserve">        colstack[layer][2] =col;</w:t>
                            </w:r>
                          </w:p>
                          <w:p w:rsidR="005E025A" w:rsidP="005E025A" w:rsidRDefault="005E025A">
                            <w:pPr>
                              <w:spacing w:line="252" w:lineRule="auto"/>
                              <w:rPr>
                                <w:rFonts w:ascii="Calibri" w:hAnsi="Calibri" w:cs="Calibri"/>
                                <w:color w:val="000000"/>
                              </w:rPr>
                            </w:pPr>
                            <w:r>
                              <w:rPr>
                                <w:rFonts w:ascii="Calibri" w:hAnsi="Calibri" w:cs="Calibri"/>
                                <w:color w:val="000000"/>
                              </w:rPr>
                              <w:t xml:space="preserve">        //stop incrementing if page is an end page</w:t>
                            </w:r>
                          </w:p>
                          <w:p w:rsidR="005E025A" w:rsidP="005E025A" w:rsidRDefault="005E025A">
                            <w:pPr>
                              <w:spacing w:line="252" w:lineRule="auto"/>
                              <w:rPr>
                                <w:rFonts w:ascii="Calibri" w:hAnsi="Calibri" w:cs="Calibri"/>
                                <w:color w:val="000000"/>
                              </w:rPr>
                            </w:pPr>
                            <w:r>
                              <w:rPr>
                                <w:rFonts w:ascii="Calibri" w:hAnsi="Calibri" w:cs="Calibri"/>
                                <w:color w:val="000000"/>
                              </w:rPr>
                              <w:t xml:space="preserve">        if (isEnd!=1){</w:t>
                            </w:r>
                          </w:p>
                          <w:p w:rsidR="005E025A" w:rsidP="005E025A" w:rsidRDefault="005E025A">
                            <w:pPr>
                              <w:spacing w:line="252" w:lineRule="auto"/>
                              <w:rPr>
                                <w:rFonts w:ascii="Calibri" w:hAnsi="Calibri" w:cs="Calibri"/>
                                <w:color w:val="000000"/>
                              </w:rPr>
                            </w:pPr>
                            <w:r>
                              <w:rPr>
                                <w:rFonts w:ascii="Calibri" w:hAnsi="Calibri" w:cs="Calibri"/>
                                <w:color w:val="000000"/>
                              </w:rPr>
                              <w:t xml:space="preserve">          rowstack[layer][2] =row;</w:t>
                            </w:r>
                          </w:p>
                          <w:p w:rsidR="005E025A" w:rsidP="005E025A" w:rsidRDefault="005E025A">
                            <w:pPr>
                              <w:spacing w:line="252" w:lineRule="auto"/>
                              <w:rPr>
                                <w:rFonts w:ascii="Calibri" w:hAnsi="Calibri" w:cs="Calibri"/>
                                <w:color w:val="000000"/>
                              </w:rPr>
                            </w:pPr>
                            <w:r>
                              <w:rPr>
                                <w:rFonts w:ascii="Calibri" w:hAnsi="Calibri" w:cs="Calibri"/>
                                <w:color w:val="000000"/>
                              </w:rPr>
                              <w:t xml:space="preserve">          layer +=1;</w:t>
                            </w:r>
                          </w:p>
                          <w:p w:rsidR="005E025A" w:rsidP="005E025A" w:rsidRDefault="005E025A">
                            <w:pPr>
                              <w:spacing w:line="252" w:lineRule="auto"/>
                              <w:rPr>
                                <w:rFonts w:ascii="Calibri" w:hAnsi="Calibri" w:cs="Calibri"/>
                                <w:color w:val="000000"/>
                              </w:rPr>
                            </w:pPr>
                            <w:r>
                              <w:rPr>
                                <w:rFonts w:ascii="Calibri" w:hAnsi="Calibri" w:cs="Calibri"/>
                                <w:color w:val="000000"/>
                              </w:rPr>
                              <w:t xml:space="preserve">          // new coordinate for new layer</w:t>
                            </w:r>
                          </w:p>
                          <w:p w:rsidR="005E025A" w:rsidP="005E025A" w:rsidRDefault="005E025A">
                            <w:pPr>
                              <w:spacing w:line="252" w:lineRule="auto"/>
                              <w:rPr>
                                <w:rFonts w:ascii="Calibri" w:hAnsi="Calibri" w:cs="Calibri"/>
                                <w:color w:val="000000"/>
                              </w:rPr>
                            </w:pPr>
                            <w:r>
                              <w:rPr>
                                <w:rFonts w:ascii="Calibri" w:hAnsi="Calibri" w:cs="Calibri"/>
                                <w:color w:val="000000"/>
                              </w:rPr>
                              <w:t xml:space="preserve">        }else{</w:t>
                            </w:r>
                          </w:p>
                          <w:p w:rsidR="005E025A" w:rsidP="005E025A" w:rsidRDefault="005E025A">
                            <w:pPr>
                              <w:spacing w:line="252" w:lineRule="auto"/>
                              <w:rPr>
                                <w:rFonts w:ascii="Calibri" w:hAnsi="Calibri" w:cs="Calibri"/>
                                <w:color w:val="000000"/>
                              </w:rPr>
                            </w:pPr>
                            <w:r>
                              <w:rPr>
                                <w:rFonts w:ascii="Calibri" w:hAnsi="Calibri" w:cs="Calibri"/>
                                <w:color w:val="000000"/>
                              </w:rPr>
                              <w:t xml:space="preserve">          actionstack = row; // which row is pressed on the action page/end page</w:t>
                            </w:r>
                          </w:p>
                          <w:p w:rsidR="005E025A" w:rsidP="005E025A" w:rsidRDefault="005E025A">
                            <w:pPr>
                              <w:spacing w:line="252" w:lineRule="auto"/>
                              <w:rPr>
                                <w:rFonts w:ascii="Calibri" w:hAnsi="Calibri" w:cs="Calibri"/>
                                <w:color w:val="000000"/>
                              </w:rPr>
                            </w:pPr>
                            <w:r>
                              <w:rPr>
                                <w:rFonts w:ascii="Calibri" w:hAnsi="Calibri" w:cs="Calibri"/>
                                <w:color w:val="000000"/>
                              </w:rPr>
                              <w:t xml:space="preserve">        }</w:t>
                            </w:r>
                          </w:p>
                          <w:p w:rsidR="005E025A" w:rsidP="005E025A" w:rsidRDefault="005E025A">
                            <w:pPr>
                              <w:spacing w:line="252" w:lineRule="auto"/>
                              <w:rPr>
                                <w:rFonts w:ascii="Calibri" w:hAnsi="Calibri" w:cs="Calibri"/>
                                <w:color w:val="000000"/>
                              </w:rPr>
                            </w:pPr>
                            <w:r>
                              <w:rPr>
                                <w:rFonts w:ascii="Calibri" w:hAnsi="Calibri" w:cs="Calibri"/>
                                <w:color w:val="000000"/>
                              </w:rPr>
                              <w:t xml:space="preserve">        // return row and col anyway after pressing A, too hard to see respawn without changes, updated 202011130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row = 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col = 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if(layer&gt;3)layer=3;</w:t>
                            </w:r>
                          </w:p>
                          <w:p w:rsidR="005E025A" w:rsidP="005E025A" w:rsidRDefault="005E025A">
                            <w:pPr>
                              <w:spacing w:line="252" w:lineRule="auto"/>
                              <w:rPr>
                                <w:rFonts w:ascii="Calibri" w:hAnsi="Calibri" w:cs="Calibri"/>
                                <w:color w:val="000000"/>
                              </w:rPr>
                            </w:pPr>
                            <w:r>
                              <w:rPr>
                                <w:rFonts w:ascii="Calibri" w:hAnsi="Calibri" w:cs="Calibri"/>
                                <w:color w:val="000000"/>
                              </w:rPr>
                              <w:t xml:space="preserve">      }else if (B){</w:t>
                            </w:r>
                          </w:p>
                          <w:p w:rsidR="005E025A" w:rsidP="005E025A" w:rsidRDefault="005E025A">
                            <w:pPr>
                              <w:spacing w:line="252" w:lineRule="auto"/>
                              <w:rPr>
                                <w:rFonts w:ascii="Calibri" w:hAnsi="Calibri" w:cs="Calibri"/>
                                <w:color w:val="000000"/>
                              </w:rPr>
                            </w:pPr>
                            <w:r>
                              <w:rPr>
                                <w:rFonts w:ascii="Calibri" w:hAnsi="Calibri" w:cs="Calibri"/>
                                <w:color w:val="000000"/>
                              </w:rPr>
                              <w:t xml:space="preserve">        //use 0 to destroy the layer for returning operation      </w:t>
                            </w:r>
                          </w:p>
                          <w:p w:rsidR="005E025A" w:rsidP="005E025A" w:rsidRDefault="005E025A">
                            <w:pPr>
                              <w:spacing w:line="252" w:lineRule="auto"/>
                              <w:rPr>
                                <w:rFonts w:ascii="Calibri" w:hAnsi="Calibri" w:cs="Calibri"/>
                                <w:color w:val="000000"/>
                              </w:rPr>
                            </w:pPr>
                            <w:r>
                              <w:rPr>
                                <w:rFonts w:ascii="Calibri" w:hAnsi="Calibri" w:cs="Calibri"/>
                                <w:color w:val="000000"/>
                              </w:rPr>
                              <w:t xml:space="preserve">        rowstack[layer][2] = 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colstack[layer][2] = 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layer -=1;</w:t>
                            </w:r>
                          </w:p>
                          <w:p w:rsidR="005E025A" w:rsidP="005E025A" w:rsidRDefault="005E025A">
                            <w:pPr>
                              <w:spacing w:line="252" w:lineRule="auto"/>
                              <w:rPr>
                                <w:rFonts w:ascii="Calibri" w:hAnsi="Calibri" w:cs="Calibri"/>
                                <w:color w:val="000000"/>
                              </w:rPr>
                            </w:pPr>
                            <w:r>
                              <w:rPr>
                                <w:rFonts w:ascii="Calibri" w:hAnsi="Calibri" w:cs="Calibri"/>
                                <w:color w:val="000000"/>
                              </w:rPr>
                              <w:t xml:space="preserve">        if(layer&lt;0)layer=0;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row = rowstack[layer][2];</w:t>
                            </w:r>
                          </w:p>
                          <w:p w:rsidR="005E025A" w:rsidP="005E025A" w:rsidRDefault="005E025A">
                            <w:pPr>
                              <w:spacing w:line="252" w:lineRule="auto"/>
                              <w:rPr>
                                <w:rFonts w:ascii="Calibri" w:hAnsi="Calibri" w:cs="Calibri"/>
                                <w:color w:val="000000"/>
                              </w:rPr>
                            </w:pPr>
                            <w:r>
                              <w:rPr>
                                <w:rFonts w:ascii="Calibri" w:hAnsi="Calibri" w:cs="Calibri"/>
                                <w:color w:val="000000"/>
                              </w:rPr>
                              <w:t xml:space="preserve">        col = colstack[layer][2];</w:t>
                            </w:r>
                          </w:p>
                          <w:p w:rsidR="005E025A" w:rsidP="005E025A" w:rsidRDefault="005E025A">
                            <w:pPr>
                              <w:spacing w:line="252" w:lineRule="auto"/>
                              <w:rPr>
                                <w:rFonts w:ascii="Calibri" w:hAnsi="Calibri" w:cs="Calibri"/>
                                <w:color w:val="000000"/>
                              </w:rPr>
                            </w:pPr>
                            <w:r>
                              <w:rPr>
                                <w:rFonts w:ascii="Calibri" w:hAnsi="Calibri" w:cs="Calibri"/>
                                <w:color w:val="000000"/>
                              </w:rPr>
                              <w:t xml:space="preserve">        //clear after unloading into the cursor positoin</w:t>
                            </w:r>
                          </w:p>
                          <w:p w:rsidR="005E025A" w:rsidP="005E025A" w:rsidRDefault="005E025A">
                            <w:pPr>
                              <w:spacing w:line="252" w:lineRule="auto"/>
                              <w:rPr>
                                <w:rFonts w:ascii="Calibri" w:hAnsi="Calibri" w:cs="Calibri"/>
                                <w:color w:val="000000"/>
                              </w:rPr>
                            </w:pPr>
                            <w:r>
                              <w:rPr>
                                <w:rFonts w:ascii="Calibri" w:hAnsi="Calibri" w:cs="Calibri"/>
                                <w:color w:val="000000"/>
                              </w:rPr>
                              <w:t xml:space="preserve">        rowstack[layer][2] = 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colstack[layer][2] = 0;</w:t>
                            </w:r>
                          </w:p>
                          <w:p w:rsidR="005E025A" w:rsidP="005E025A" w:rsidRDefault="005E025A">
                            <w:pPr>
                              <w:spacing w:line="252" w:lineRule="auto"/>
                              <w:rPr>
                                <w:rFonts w:ascii="Calibri" w:hAnsi="Calibri" w:cs="Calibri"/>
                                <w:color w:val="000000"/>
                              </w:rPr>
                            </w:pPr>
                            <w:r>
                              <w:rPr>
                                <w:rFonts w:ascii="Calibri" w:hAnsi="Calibri" w:cs="Calibri"/>
                                <w:color w:val="000000"/>
                              </w:rPr>
                              <w:t xml:space="preserve">      }else{</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0BBF40DD" w14:textId="1BF631F0">
      <w:pPr>
        <w:pStyle w:val="Normal"/>
      </w:pPr>
      <w:r w:rsidR="4FADCC3D">
        <w:rPr/>
        <w:t xml:space="preserve">The update function is the core function of the class. It updates the position of the cursor by reading and </w:t>
      </w:r>
      <w:r w:rsidR="4FADCC3D">
        <w:rPr/>
        <w:t>interpreting</w:t>
      </w:r>
      <w:r w:rsidR="4FADCC3D">
        <w:rPr/>
        <w:t xml:space="preserve"> the buttons inputs, when the update is called. </w:t>
      </w:r>
    </w:p>
    <w:p w:rsidR="4FADCC3D" w:rsidP="4FADCC3D" w:rsidRDefault="4FADCC3D" w14:paraId="4A3F37A1" w14:textId="328C43FD">
      <w:pPr>
        <w:pStyle w:val="Normal"/>
      </w:pPr>
      <w:r w:rsidR="4FADCC3D">
        <w:rPr/>
        <w:t xml:space="preserve">The button shift </w:t>
      </w:r>
      <w:r w:rsidR="4FADCC3D">
        <w:rPr/>
        <w:t>defined</w:t>
      </w:r>
      <w:r w:rsidR="4FADCC3D">
        <w:rPr/>
        <w:t xml:space="preserve"> in header will now </w:t>
      </w:r>
      <w:r w:rsidR="4FADCC3D">
        <w:rPr/>
        <w:t>be used</w:t>
      </w:r>
      <w:r w:rsidR="4FADCC3D">
        <w:rPr/>
        <w:t xml:space="preserve"> to isolate the A and B button, these buttons confirm or cancel an action. </w:t>
      </w:r>
    </w:p>
    <w:p w:rsidR="4FADCC3D" w:rsidP="4FADCC3D" w:rsidRDefault="4FADCC3D" w14:paraId="35E74257" w14:textId="3367CFA7">
      <w:pPr>
        <w:pStyle w:val="Normal"/>
      </w:pPr>
      <w:r w:rsidR="4FADCC3D">
        <w:rPr/>
        <w:t>When press A:</w:t>
      </w:r>
    </w:p>
    <w:p w:rsidR="4FADCC3D" w:rsidP="4FADCC3D" w:rsidRDefault="4FADCC3D" w14:paraId="1FFDD089" w14:textId="7C94BD6E">
      <w:pPr>
        <w:pStyle w:val="ListParagraph"/>
        <w:numPr>
          <w:ilvl w:val="0"/>
          <w:numId w:val="3"/>
        </w:numPr>
        <w:rPr/>
      </w:pPr>
      <w:r w:rsidR="4FADCC3D">
        <w:rPr/>
        <w:t>Stored the current row and column position to the stack</w:t>
      </w:r>
    </w:p>
    <w:p w:rsidR="4FADCC3D" w:rsidP="4FADCC3D" w:rsidRDefault="4FADCC3D" w14:paraId="1F5E4C43" w14:textId="5AA84B30">
      <w:pPr>
        <w:pStyle w:val="ListParagraph"/>
        <w:numPr>
          <w:ilvl w:val="0"/>
          <w:numId w:val="3"/>
        </w:numPr>
        <w:rPr/>
      </w:pPr>
      <w:r w:rsidR="4FADCC3D">
        <w:rPr/>
        <w:t>If this is the end page, row value is the action option, if not, we increment the layer</w:t>
      </w:r>
    </w:p>
    <w:p w:rsidR="4FADCC3D" w:rsidP="4FADCC3D" w:rsidRDefault="4FADCC3D" w14:paraId="2BFC1F5C" w14:textId="17642C61">
      <w:pPr>
        <w:pStyle w:val="ListParagraph"/>
        <w:numPr>
          <w:ilvl w:val="0"/>
          <w:numId w:val="3"/>
        </w:numPr>
        <w:rPr/>
      </w:pPr>
      <w:r w:rsidR="4FADCC3D">
        <w:rPr/>
        <w:t xml:space="preserve">Then reset row and column position to 0 as we are either doing a new action, </w:t>
      </w:r>
    </w:p>
    <w:p w:rsidR="4FADCC3D" w:rsidP="4FADCC3D" w:rsidRDefault="4FADCC3D" w14:paraId="2820094E" w14:textId="654EA00C">
      <w:pPr>
        <w:pStyle w:val="ListParagraph"/>
        <w:numPr>
          <w:ilvl w:val="0"/>
          <w:numId w:val="3"/>
        </w:numPr>
        <w:rPr/>
      </w:pPr>
      <w:r w:rsidR="4FADCC3D">
        <w:rPr/>
        <w:t xml:space="preserve">Since no page is beyond layer 3, restrict layer increment when reached end, this could be </w:t>
      </w:r>
      <w:r w:rsidR="4FADCC3D">
        <w:rPr/>
        <w:t>redundant</w:t>
      </w:r>
      <w:r w:rsidR="4FADCC3D">
        <w:rPr/>
        <w:t xml:space="preserve"> if mapping and tracking is done better</w:t>
      </w:r>
    </w:p>
    <w:p w:rsidR="4FADCC3D" w:rsidP="4FADCC3D" w:rsidRDefault="4FADCC3D" w14:paraId="3E6796E9" w14:textId="432B13B8">
      <w:pPr>
        <w:pStyle w:val="Normal"/>
      </w:pPr>
      <w:r w:rsidR="4FADCC3D">
        <w:rPr/>
        <w:t>When press B:</w:t>
      </w:r>
    </w:p>
    <w:p w:rsidR="4FADCC3D" w:rsidP="4FADCC3D" w:rsidRDefault="4FADCC3D" w14:paraId="2DDA086D" w14:textId="319AE732">
      <w:pPr>
        <w:pStyle w:val="ListParagraph"/>
        <w:numPr>
          <w:ilvl w:val="0"/>
          <w:numId w:val="4"/>
        </w:numPr>
        <w:rPr/>
      </w:pPr>
      <w:r w:rsidR="4FADCC3D">
        <w:rPr/>
        <w:t>Reset current position to zero in stack</w:t>
      </w:r>
    </w:p>
    <w:p w:rsidR="4FADCC3D" w:rsidP="4FADCC3D" w:rsidRDefault="4FADCC3D" w14:paraId="7B904FBC" w14:textId="40D41003">
      <w:pPr>
        <w:pStyle w:val="ListParagraph"/>
        <w:numPr>
          <w:ilvl w:val="0"/>
          <w:numId w:val="4"/>
        </w:numPr>
        <w:rPr/>
      </w:pPr>
      <w:r w:rsidR="4FADCC3D">
        <w:rPr/>
        <w:t>Decrement layer</w:t>
      </w:r>
    </w:p>
    <w:p w:rsidR="4FADCC3D" w:rsidP="4FADCC3D" w:rsidRDefault="4FADCC3D" w14:paraId="291B38C8" w14:textId="6F458D24">
      <w:pPr>
        <w:pStyle w:val="ListParagraph"/>
        <w:numPr>
          <w:ilvl w:val="0"/>
          <w:numId w:val="4"/>
        </w:numPr>
        <w:rPr/>
      </w:pPr>
      <w:r w:rsidR="4FADCC3D">
        <w:rPr/>
        <w:t xml:space="preserve">Load </w:t>
      </w:r>
      <w:r w:rsidR="4FADCC3D">
        <w:rPr/>
        <w:t>previous</w:t>
      </w:r>
      <w:r w:rsidR="4FADCC3D">
        <w:rPr/>
        <w:t xml:space="preserve"> layer position</w:t>
      </w:r>
    </w:p>
    <w:p w:rsidR="4FADCC3D" w:rsidP="4FADCC3D" w:rsidRDefault="4FADCC3D" w14:paraId="25C8BF39" w14:textId="0A4C4061">
      <w:pPr>
        <w:pStyle w:val="ListParagraph"/>
        <w:numPr>
          <w:ilvl w:val="0"/>
          <w:numId w:val="4"/>
        </w:numPr>
        <w:rPr/>
      </w:pPr>
      <w:r w:rsidR="4FADCC3D">
        <w:rPr/>
        <w:t xml:space="preserve">Clear the previous location from stack </w:t>
      </w:r>
    </w:p>
    <w:p w:rsidR="4FADCC3D" w:rsidP="4FADCC3D" w:rsidRDefault="4FADCC3D" w14:paraId="6E7D671F" w14:textId="395C46EB">
      <w:pPr>
        <w:pStyle w:val="Normal"/>
        <w:ind w:left="0"/>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88FA4D3" wp14:editId="51D79271">
                <wp:extent xmlns:wp="http://schemas.openxmlformats.org/drawingml/2006/wordprocessingDrawing" cx="5822950" cy="5938520"/>
                <wp:effectExtent xmlns:wp="http://schemas.openxmlformats.org/drawingml/2006/wordprocessingDrawing" l="0" t="0" r="25400" b="24130"/>
                <wp:docPr xmlns:wp="http://schemas.openxmlformats.org/drawingml/2006/wordprocessingDrawing" id="46024426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5938520"/>
                        </a:xfrm>
                        <a:prstGeom prst="rect">
                          <a:avLst/>
                        </a:prstGeom>
                        <a:solidFill>
                          <a:schemeClr val="lt1"/>
                        </a:solidFill>
                        <a:ln>
                          <a:solidFill>
                            <a:srgbClr val="000000"/>
                          </a:solidFill>
                        </a:ln>
                      </wps:spPr>
                      <wps:txbx>
                        <w:txbxContent xmlns:w="http://schemas.openxmlformats.org/wordprocessingml/2006/main">
                          <w:p w:rsidR="00E90A71" w:rsidP="00E90A71" w:rsidRDefault="00E90A71">
                            <w:pPr>
                              <w:spacing w:line="252" w:lineRule="auto"/>
                              <w:rPr>
                                <w:rFonts w:ascii="Calibri" w:hAnsi="Calibri" w:cs="Calibri"/>
                                <w:color w:val="000000"/>
                              </w:rPr>
                            </w:pPr>
                            <w:r>
                              <w:rPr>
                                <w:rFonts w:ascii="Calibri" w:hAnsi="Calibri" w:cs="Calibri"/>
                                <w:color w:val="000000"/>
                              </w:rPr>
                              <w:t xml:space="preserve">      }else{</w:t>
                            </w:r>
                          </w:p>
                          <w:p w:rsidR="00E90A71" w:rsidP="00E90A71" w:rsidRDefault="00E90A71">
                            <w:pPr>
                              <w:spacing w:line="252" w:lineRule="auto"/>
                              <w:rPr>
                                <w:rFonts w:ascii="Calibri" w:hAnsi="Calibri" w:cs="Calibri"/>
                                <w:color w:val="000000"/>
                              </w:rPr>
                            </w:pPr>
                            <w:r>
                              <w:rPr>
                                <w:rFonts w:ascii="Calibri" w:hAnsi="Calibri" w:cs="Calibri"/>
                                <w:color w:val="000000"/>
                              </w:rPr>
                              <w:t xml:space="preserve">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row increment when the down button signal transit from 1 to 0</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row decrement when the up button signal transite from 1 to 0</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commend switch to col if the menu allow colum</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non blocking operation for all direction (could be using in game mode)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ULRDAB</w:t>
                            </w:r>
                          </w:p>
                          <w:p w:rsidR="00E90A71" w:rsidP="00E90A71" w:rsidRDefault="00E90A71">
                            <w:pPr>
                              <w:spacing w:line="252" w:lineRule="auto"/>
                              <w:rPr>
                                <w:rFonts w:ascii="Calibri" w:hAnsi="Calibri" w:cs="Calibri"/>
                                <w:color w:val="000000"/>
                              </w:rPr>
                            </w:pPr>
                            <w:r>
                              <w:rPr>
                                <w:rFonts w:ascii="Calibri" w:hAnsi="Calibri" w:cs="Calibri"/>
                                <w:color w:val="000000"/>
                              </w:rPr>
                              <w:t xml:space="preserve">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row += (_Previnputs&gt;&gt;Down_shift &amp; 1) &amp; ~(_inputs&gt;&gt;Down_shift &amp; 1) &amp; _inputs&amp; 1;</w:t>
                            </w:r>
                          </w:p>
                          <w:p w:rsidR="00E90A71" w:rsidP="00E90A71" w:rsidRDefault="00E90A71">
                            <w:pPr>
                              <w:spacing w:line="252" w:lineRule="auto"/>
                              <w:rPr>
                                <w:rFonts w:ascii="Calibri" w:hAnsi="Calibri" w:cs="Calibri"/>
                                <w:color w:val="000000"/>
                              </w:rPr>
                            </w:pPr>
                            <w:r>
                              <w:rPr>
                                <w:rFonts w:ascii="Calibri" w:hAnsi="Calibri" w:cs="Calibri"/>
                                <w:color w:val="000000"/>
                              </w:rPr>
                              <w:t xml:space="preserve">        row -= (_Previnputs&gt;&gt;Up_shift &amp; 1) &amp; ~(_inputs&gt;&gt;Up_shift &amp; 1) &amp; _inputs&amp; 1;</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we may not need col position for the cursor</w:t>
                            </w:r>
                          </w:p>
                          <w:p w:rsidR="00E90A71" w:rsidP="00E90A71" w:rsidRDefault="00E90A71">
                            <w:pPr>
                              <w:spacing w:line="252" w:lineRule="auto"/>
                              <w:rPr>
                                <w:rFonts w:ascii="Calibri" w:hAnsi="Calibri" w:cs="Calibri"/>
                                <w:color w:val="000000"/>
                              </w:rPr>
                            </w:pPr>
                            <w:r>
                              <w:rPr>
                                <w:rFonts w:ascii="Calibri" w:hAnsi="Calibri" w:cs="Calibri"/>
                                <w:color w:val="000000"/>
                              </w:rPr>
                              <w:t xml:space="preserve">        col += (_Previnputs&gt;&gt;Right_shift &amp; 1) &amp; ~(_inputs&gt;&gt;Right_shift &amp; 1) &amp; (_inputs&gt;&gt;1 &amp; 1);</w:t>
                            </w:r>
                          </w:p>
                          <w:p w:rsidR="00E90A71" w:rsidP="00E90A71" w:rsidRDefault="00E90A71">
                            <w:pPr>
                              <w:spacing w:line="252" w:lineRule="auto"/>
                              <w:rPr>
                                <w:rFonts w:ascii="Calibri" w:hAnsi="Calibri" w:cs="Calibri"/>
                                <w:color w:val="000000"/>
                              </w:rPr>
                            </w:pPr>
                            <w:r>
                              <w:rPr>
                                <w:rFonts w:ascii="Calibri" w:hAnsi="Calibri" w:cs="Calibri"/>
                                <w:color w:val="000000"/>
                              </w:rPr>
                              <w:t xml:space="preserve">        col -= (_Previnputs&gt;&gt;Left_shift &amp; 1) &amp; ~(_inputs&gt;&gt;Left_shift &amp; 1) &amp; (_inputs&gt;&gt;1 &amp; 1);</w:t>
                            </w:r>
                          </w:p>
                          <w:p w:rsidR="00E90A71" w:rsidP="00E90A71" w:rsidRDefault="00E90A71">
                            <w:pPr>
                              <w:spacing w:line="252" w:lineRule="auto"/>
                              <w:rPr>
                                <w:rFonts w:ascii="Calibri" w:hAnsi="Calibri" w:cs="Calibri"/>
                                <w:color w:val="000000"/>
                              </w:rPr>
                            </w:pPr>
                            <w:r>
                              <w:rPr>
                                <w:rFonts w:ascii="Calibri" w:hAnsi="Calibri" w:cs="Calibri"/>
                                <w:color w:val="000000"/>
                              </w:rPr>
                              <w:t xml:space="preserve">        limit(&amp;row,&amp;col);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w:t>
                            </w:r>
                          </w:p>
                          <w:p w:rsidR="00E90A71" w:rsidP="00E90A71" w:rsidRDefault="00E90A71">
                            <w:pPr>
                              <w:spacing w:line="252" w:lineRule="auto"/>
                              <w:rPr>
                                <w:rFonts w:ascii="Calibri" w:hAnsi="Calibri" w:cs="Calibri"/>
                                <w:color w:val="000000"/>
                              </w:rPr>
                            </w:pPr>
                            <w:r>
                              <w:rPr>
                                <w:rFonts w:ascii="Calibri" w:hAnsi="Calibri" w:cs="Calibri"/>
                                <w:color w:val="000000"/>
                              </w:rPr>
                              <w:t xml:space="preserve">      // restore previous inputs</w:t>
                            </w:r>
                          </w:p>
                          <w:p w:rsidR="00E90A71" w:rsidP="00E90A71" w:rsidRDefault="00E90A71">
                            <w:pPr>
                              <w:spacing w:line="252" w:lineRule="auto"/>
                              <w:rPr>
                                <w:rFonts w:ascii="Calibri" w:hAnsi="Calibri" w:cs="Calibri"/>
                                <w:color w:val="000000"/>
                              </w:rPr>
                            </w:pPr>
                            <w:r>
                              <w:rPr>
                                <w:rFonts w:ascii="Calibri" w:hAnsi="Calibri" w:cs="Calibri"/>
                                <w:color w:val="000000"/>
                              </w:rPr>
                              <w:t xml:space="preserve">      _Previnputs = _inputs;</w:t>
                            </w:r>
                          </w:p>
                          <w:p w:rsidR="00E90A71" w:rsidP="00E90A71" w:rsidRDefault="00E90A71">
                            <w:pPr>
                              <w:spacing w:line="252" w:lineRule="auto"/>
                              <w:rPr>
                                <w:rFonts w:ascii="Calibri" w:hAnsi="Calibri" w:cs="Calibri"/>
                                <w:color w:val="000000"/>
                              </w:rPr>
                            </w:pPr>
                            <w:r>
                              <w:rPr>
                                <w:rFonts w:ascii="Calibri" w:hAnsi="Calibri" w:cs="Calibri"/>
                                <w:color w:val="000000"/>
                              </w:rPr>
                              <w:t xml:space="preserve">    }</w:t>
                            </w:r>
                          </w:p>
                          <w:p w:rsidR="00E90A71" w:rsidP="00E90A71" w:rsidRDefault="00E90A71">
                            <w:pPr>
                              <w:spacing w:line="252" w:lineRule="auto"/>
                              <w:rPr>
                                <w:rFonts w:ascii="Calibri" w:hAnsi="Calibri" w:cs="Calibri"/>
                                <w:color w:val="000000"/>
                              </w:rPr>
                            </w:pPr>
                            <w:r>
                              <w:rPr>
                                <w:rFonts w:ascii="Calibri" w:hAnsi="Calibri" w:cs="Calibri"/>
                                <w:color w:val="000000"/>
                              </w:rPr>
                              <w:t>};</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60B8D611" w14:textId="16CD3C2A">
      <w:pPr>
        <w:pStyle w:val="Normal"/>
      </w:pPr>
      <w:r w:rsidR="4FADCC3D">
        <w:rPr/>
        <w:t xml:space="preserve">When </w:t>
      </w:r>
      <w:proofErr w:type="gramStart"/>
      <w:r w:rsidR="4FADCC3D">
        <w:rPr/>
        <w:t>press</w:t>
      </w:r>
      <w:proofErr w:type="gramEnd"/>
      <w:r w:rsidR="4FADCC3D">
        <w:rPr/>
        <w:t xml:space="preserve"> </w:t>
      </w:r>
      <w:proofErr w:type="gramStart"/>
      <w:r w:rsidR="4FADCC3D">
        <w:rPr/>
        <w:t>other</w:t>
      </w:r>
      <w:proofErr w:type="gramEnd"/>
      <w:r w:rsidR="4FADCC3D">
        <w:rPr/>
        <w:t xml:space="preserve"> buttons</w:t>
      </w:r>
    </w:p>
    <w:p w:rsidR="4FADCC3D" w:rsidP="4FADCC3D" w:rsidRDefault="4FADCC3D" w14:paraId="4E783B64" w14:textId="4287A4EE">
      <w:pPr>
        <w:pStyle w:val="ListParagraph"/>
        <w:numPr>
          <w:ilvl w:val="0"/>
          <w:numId w:val="5"/>
        </w:numPr>
        <w:rPr/>
      </w:pPr>
      <w:r w:rsidR="4FADCC3D">
        <w:rPr/>
        <w:t xml:space="preserve">Increment or decrement row value if press up and down while row shift bit is </w:t>
      </w:r>
      <w:r w:rsidR="4FADCC3D">
        <w:rPr/>
        <w:t>enabled</w:t>
      </w:r>
      <w:r w:rsidR="4FADCC3D">
        <w:rPr/>
        <w:t xml:space="preserve"> (_inputs&amp;1)</w:t>
      </w:r>
    </w:p>
    <w:p w:rsidR="4FADCC3D" w:rsidP="4FADCC3D" w:rsidRDefault="4FADCC3D" w14:paraId="5938B7B4" w14:textId="7E428CE2">
      <w:pPr>
        <w:pStyle w:val="ListParagraph"/>
        <w:numPr>
          <w:ilvl w:val="0"/>
          <w:numId w:val="5"/>
        </w:numPr>
        <w:rPr/>
      </w:pPr>
      <w:r w:rsidR="4FADCC3D">
        <w:rPr/>
        <w:t xml:space="preserve">Increment or decrement column value if press left and right while row shift bit is </w:t>
      </w:r>
      <w:r w:rsidR="4FADCC3D">
        <w:rPr/>
        <w:t>enabled</w:t>
      </w:r>
      <w:r w:rsidR="4FADCC3D">
        <w:rPr/>
        <w:t xml:space="preserve"> (_inputs&gt;&gt;1&amp;1)</w:t>
      </w:r>
    </w:p>
    <w:p w:rsidR="4FADCC3D" w:rsidP="4FADCC3D" w:rsidRDefault="4FADCC3D" w14:paraId="4467C0F6" w14:textId="698CC53C">
      <w:pPr>
        <w:pStyle w:val="ListParagraph"/>
        <w:numPr>
          <w:ilvl w:val="0"/>
          <w:numId w:val="5"/>
        </w:numPr>
        <w:rPr/>
      </w:pPr>
      <w:r w:rsidR="4FADCC3D">
        <w:rPr/>
        <w:t>Check and limit row and column according to the boundary of the menu page</w:t>
      </w:r>
    </w:p>
    <w:p w:rsidR="4FADCC3D" w:rsidP="4FADCC3D" w:rsidRDefault="4FADCC3D" w14:paraId="00C67E27" w14:textId="15D4FB88">
      <w:pPr>
        <w:pStyle w:val="Normal"/>
      </w:pPr>
      <w:r w:rsidR="4FADCC3D">
        <w:rPr/>
        <w:t>Always, update input to previous input at the end</w:t>
      </w:r>
    </w:p>
    <w:p w:rsidR="4FADCC3D" w:rsidP="4FADCC3D" w:rsidRDefault="4FADCC3D" w14:paraId="1F871DBE" w14:textId="1D2AFE12">
      <w:pPr>
        <w:pStyle w:val="Heading2"/>
        <w:bidi w:val="0"/>
      </w:pPr>
      <w:r w:rsidR="4FADCC3D">
        <w:rPr/>
        <w:t xml:space="preserve">Class </w:t>
      </w:r>
      <w:r w:rsidR="4FADCC3D">
        <w:rPr/>
        <w:t>UImap</w:t>
      </w:r>
    </w:p>
    <w:p w:rsidR="4FADCC3D" w:rsidP="4FADCC3D" w:rsidRDefault="4FADCC3D" w14:paraId="0CE75EFE" w14:textId="28382758">
      <w:pPr>
        <w:pStyle w:val="Normal"/>
        <w:bidi w:val="0"/>
      </w:pPr>
      <w:r w:rsidR="4FADCC3D">
        <w:rPr/>
        <w:t xml:space="preserve">This class is very similar to </w:t>
      </w:r>
      <w:proofErr w:type="spellStart"/>
      <w:r w:rsidR="4FADCC3D">
        <w:rPr/>
        <w:t>UIcursor</w:t>
      </w:r>
      <w:proofErr w:type="spellEnd"/>
      <w:r w:rsidR="4FADCC3D">
        <w:rPr/>
        <w:t xml:space="preserve">, in fact, it could be position to </w:t>
      </w:r>
      <w:proofErr w:type="spellStart"/>
      <w:r w:rsidR="4FADCC3D">
        <w:rPr/>
        <w:t>generalise</w:t>
      </w:r>
      <w:proofErr w:type="spellEnd"/>
      <w:r w:rsidR="4FADCC3D">
        <w:rPr/>
        <w:t xml:space="preserve"> both UImap and UIcursor class into one class. </w:t>
      </w:r>
    </w:p>
    <w:p w:rsidR="4FADCC3D" w:rsidP="4FADCC3D" w:rsidRDefault="4FADCC3D" w14:paraId="07ABF6C7" w14:textId="4643F747">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7B9B332" wp14:editId="765306C8">
                <wp:extent xmlns:wp="http://schemas.openxmlformats.org/drawingml/2006/wordprocessingDrawing" cx="5822950" cy="3955415"/>
                <wp:effectExtent xmlns:wp="http://schemas.openxmlformats.org/drawingml/2006/wordprocessingDrawing" l="0" t="0" r="25400" b="26035"/>
                <wp:docPr xmlns:wp="http://schemas.openxmlformats.org/drawingml/2006/wordprocessingDrawing" id="732123592"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3955415"/>
                        </a:xfrm>
                        <a:prstGeom prst="rect">
                          <a:avLst/>
                        </a:prstGeom>
                        <a:solidFill>
                          <a:schemeClr val="lt1"/>
                        </a:solidFill>
                        <a:ln>
                          <a:solidFill>
                            <a:srgbClr val="000000"/>
                          </a:solidFill>
                        </a:ln>
                      </wps:spPr>
                      <wps:txbx>
                        <w:txbxContent xmlns:w="http://schemas.openxmlformats.org/wordprocessingml/2006/main">
                          <w:p w:rsidR="00F425BB" w:rsidP="00F425BB" w:rsidRDefault="00F425BB">
                            <w:pPr>
                              <w:spacing w:line="252" w:lineRule="auto"/>
                              <w:rPr>
                                <w:rFonts w:ascii="Calibri" w:hAnsi="Calibri" w:cs="Calibri"/>
                                <w:color w:val="000000"/>
                                <w:lang w:val="en-US"/>
                              </w:rPr>
                            </w:pPr>
                            <w:r>
                              <w:rPr>
                                <w:rFonts w:ascii="Calibri" w:hAnsi="Calibri" w:cs="Calibri"/>
                                <w:color w:val="000000"/>
                              </w:rPr>
                              <w:t>class UImap{</w:t>
                            </w:r>
                          </w:p>
                          <w:p w:rsidR="00F425BB" w:rsidP="00F425BB" w:rsidRDefault="00F425BB">
                            <w:pPr>
                              <w:spacing w:line="252" w:lineRule="auto"/>
                              <w:rPr>
                                <w:rFonts w:ascii="Calibri" w:hAnsi="Calibri" w:cs="Calibri"/>
                                <w:color w:val="000000"/>
                              </w:rPr>
                            </w:pPr>
                            <w:r>
                              <w:rPr>
                                <w:rFonts w:ascii="Calibri" w:hAnsi="Calibri" w:cs="Calibri"/>
                                <w:color w:val="000000"/>
                              </w:rPr>
                              <w:t xml:space="preserve">  private: </w:t>
                            </w:r>
                          </w:p>
                          <w:p w:rsidR="00F425BB" w:rsidP="00F425BB" w:rsidRDefault="00F425BB">
                            <w:pPr>
                              <w:spacing w:line="252" w:lineRule="auto"/>
                              <w:rPr>
                                <w:rFonts w:ascii="Calibri" w:hAnsi="Calibri" w:cs="Calibri"/>
                                <w:color w:val="000000"/>
                              </w:rPr>
                            </w:pPr>
                            <w:r>
                              <w:rPr>
                                <w:rFonts w:ascii="Calibri" w:hAnsi="Calibri" w:cs="Calibri"/>
                                <w:color w:val="000000"/>
                              </w:rPr>
                              <w:t xml:space="preserve">    //map has a camera datatype to contain the dispaly size and location of the menu</w:t>
                            </w:r>
                          </w:p>
                          <w:p w:rsidR="00F425BB" w:rsidP="00F425BB" w:rsidRDefault="00F425BB">
                            <w:pPr>
                              <w:spacing w:line="252" w:lineRule="auto"/>
                              <w:rPr>
                                <w:rFonts w:ascii="Calibri" w:hAnsi="Calibri" w:cs="Calibri"/>
                                <w:color w:val="000000"/>
                              </w:rPr>
                            </w:pPr>
                            <w:r>
                              <w:rPr>
                                <w:rFonts w:ascii="Calibri" w:hAnsi="Calibri" w:cs="Calibri"/>
                                <w:color w:val="000000"/>
                              </w:rPr>
                              <w:t xml:space="preserve">    camera _mapCam;</w:t>
                            </w:r>
                          </w:p>
                          <w:p w:rsidR="00F425BB" w:rsidP="00F425BB" w:rsidRDefault="00F425BB">
                            <w:pPr>
                              <w:spacing w:line="252" w:lineRule="auto"/>
                              <w:rPr>
                                <w:rFonts w:ascii="Calibri" w:hAnsi="Calibri" w:cs="Calibri"/>
                                <w:color w:val="000000"/>
                              </w:rPr>
                            </w:pPr>
                            <w:r>
                              <w:rPr>
                                <w:rFonts w:ascii="Calibri" w:hAnsi="Calibri" w:cs="Calibri"/>
                                <w:color w:val="000000"/>
                              </w:rPr>
                              <w:t xml:space="preserve">    </w:t>
                            </w:r>
                          </w:p>
                          <w:p w:rsidR="00F425BB" w:rsidP="00F425BB" w:rsidRDefault="00F425BB">
                            <w:pPr>
                              <w:spacing w:line="252" w:lineRule="auto"/>
                              <w:rPr>
                                <w:rFonts w:ascii="Calibri" w:hAnsi="Calibri" w:cs="Calibri"/>
                                <w:color w:val="000000"/>
                              </w:rPr>
                            </w:pPr>
                            <w:r>
                              <w:rPr>
                                <w:rFonts w:ascii="Calibri" w:hAnsi="Calibri" w:cs="Calibri"/>
                                <w:color w:val="000000"/>
                              </w:rPr>
                              <w:t xml:space="preserve">    byte* _inputsRef;</w:t>
                            </w:r>
                          </w:p>
                          <w:p w:rsidR="00F425BB" w:rsidP="00F425BB" w:rsidRDefault="00F425BB">
                            <w:pPr>
                              <w:spacing w:line="252" w:lineRule="auto"/>
                              <w:rPr>
                                <w:rFonts w:ascii="Calibri" w:hAnsi="Calibri" w:cs="Calibri"/>
                                <w:color w:val="000000"/>
                              </w:rPr>
                            </w:pPr>
                            <w:r>
                              <w:rPr>
                                <w:rFonts w:ascii="Calibri" w:hAnsi="Calibri" w:cs="Calibri"/>
                                <w:color w:val="000000"/>
                              </w:rPr>
                              <w:t xml:space="preserve">    byte _inputs;</w:t>
                            </w:r>
                          </w:p>
                          <w:p w:rsidR="00F425BB" w:rsidP="00F425BB" w:rsidRDefault="00F425BB">
                            <w:pPr>
                              <w:spacing w:line="252" w:lineRule="auto"/>
                              <w:rPr>
                                <w:rFonts w:ascii="Calibri" w:hAnsi="Calibri" w:cs="Calibri"/>
                                <w:color w:val="000000"/>
                              </w:rPr>
                            </w:pPr>
                            <w:r>
                              <w:rPr>
                                <w:rFonts w:ascii="Calibri" w:hAnsi="Calibri" w:cs="Calibri"/>
                                <w:color w:val="000000"/>
                              </w:rPr>
                              <w:t xml:space="preserve">    byte _Previnputs;</w:t>
                            </w:r>
                          </w:p>
                          <w:p w:rsidR="00F425BB" w:rsidP="00F425BB" w:rsidRDefault="00F425BB">
                            <w:pPr>
                              <w:spacing w:line="252" w:lineRule="auto"/>
                              <w:rPr>
                                <w:rFonts w:ascii="Calibri" w:hAnsi="Calibri" w:cs="Calibri"/>
                                <w:color w:val="000000"/>
                              </w:rPr>
                            </w:pPr>
                            <w:r>
                              <w:rPr>
                                <w:rFonts w:ascii="Calibri" w:hAnsi="Calibri" w:cs="Calibri"/>
                                <w:color w:val="000000"/>
                              </w:rPr>
                              <w:t xml:space="preserve">    int _rowlimit=3; //default typical 4 row, 0-3</w:t>
                            </w:r>
                          </w:p>
                          <w:p w:rsidR="00F425BB" w:rsidP="00F425BB" w:rsidRDefault="00F425BB">
                            <w:pPr>
                              <w:spacing w:line="252" w:lineRule="auto"/>
                              <w:rPr>
                                <w:rFonts w:ascii="Calibri" w:hAnsi="Calibri" w:cs="Calibri"/>
                                <w:color w:val="000000"/>
                              </w:rPr>
                            </w:pPr>
                            <w:r>
                              <w:rPr>
                                <w:rFonts w:ascii="Calibri" w:hAnsi="Calibri" w:cs="Calibri"/>
                                <w:color w:val="000000"/>
                              </w:rPr>
                              <w:t xml:space="preserve">    </w:t>
                            </w:r>
                          </w:p>
                          <w:p w:rsidR="00F425BB" w:rsidP="00F425BB" w:rsidRDefault="00F425BB">
                            <w:pPr>
                              <w:spacing w:line="252" w:lineRule="auto"/>
                              <w:rPr>
                                <w:rFonts w:ascii="Calibri" w:hAnsi="Calibri" w:cs="Calibri"/>
                                <w:color w:val="000000"/>
                              </w:rPr>
                            </w:pPr>
                            <w:r>
                              <w:rPr>
                                <w:rFonts w:ascii="Calibri" w:hAnsi="Calibri" w:cs="Calibri"/>
                                <w:color w:val="000000"/>
                              </w:rPr>
                              <w:t xml:space="preserve">    void limit(int *row, int *col){</w:t>
                            </w:r>
                          </w:p>
                          <w:p w:rsidR="00F425BB" w:rsidP="00F425BB" w:rsidRDefault="00F425BB">
                            <w:pPr>
                              <w:spacing w:line="252" w:lineRule="auto"/>
                              <w:rPr>
                                <w:rFonts w:ascii="Calibri" w:hAnsi="Calibri" w:cs="Calibri"/>
                                <w:color w:val="000000"/>
                              </w:rPr>
                            </w:pPr>
                            <w:r>
                              <w:rPr>
                                <w:rFonts w:ascii="Calibri" w:hAnsi="Calibri" w:cs="Calibri"/>
                                <w:color w:val="000000"/>
                              </w:rPr>
                              <w:t xml:space="preserve">      if (*row&gt;_rowlimit) *row=_rowlimit;</w:t>
                            </w:r>
                          </w:p>
                          <w:p w:rsidR="00F425BB" w:rsidP="00F425BB" w:rsidRDefault="00F425BB">
                            <w:pPr>
                              <w:spacing w:line="252" w:lineRule="auto"/>
                              <w:rPr>
                                <w:rFonts w:ascii="Calibri" w:hAnsi="Calibri" w:cs="Calibri"/>
                                <w:color w:val="000000"/>
                              </w:rPr>
                            </w:pPr>
                            <w:r>
                              <w:rPr>
                                <w:rFonts w:ascii="Calibri" w:hAnsi="Calibri" w:cs="Calibri"/>
                                <w:color w:val="000000"/>
                              </w:rPr>
                              <w:t xml:space="preserve">      if (*row&lt;0) *row=0;</w:t>
                            </w:r>
                          </w:p>
                          <w:p w:rsidR="00F425BB" w:rsidP="00F425BB" w:rsidRDefault="00F425BB">
                            <w:pPr>
                              <w:spacing w:line="252" w:lineRule="auto"/>
                              <w:rPr>
                                <w:rFonts w:ascii="Calibri" w:hAnsi="Calibri" w:cs="Calibri"/>
                                <w:color w:val="000000"/>
                              </w:rPr>
                            </w:pPr>
                            <w:r>
                              <w:rPr>
                                <w:rFonts w:ascii="Calibri" w:hAnsi="Calibri" w:cs="Calibri"/>
                                <w:color w:val="000000"/>
                              </w:rPr>
                              <w:t xml:space="preserve">      if (*col&lt;0) *col=0;</w:t>
                            </w:r>
                          </w:p>
                          <w:p w:rsidR="00F425BB" w:rsidP="00F425BB" w:rsidRDefault="00F425BB">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mc="http://schemas.openxmlformats.org/markup-compatibility/2006"/>
        </mc:AlternateContent>
      </w:r>
    </w:p>
    <w:p w:rsidR="4FADCC3D" w:rsidP="4FADCC3D" w:rsidRDefault="4FADCC3D" w14:paraId="531E4416" w14:textId="6154EB00">
      <w:pPr>
        <w:pStyle w:val="Normal"/>
      </w:pPr>
      <w:r w:rsidR="4FADCC3D">
        <w:rPr/>
        <w:t xml:space="preserve">All except the inclusion of camera </w:t>
      </w:r>
      <w:proofErr w:type="gramStart"/>
      <w:r w:rsidR="4FADCC3D">
        <w:rPr/>
        <w:t>struct</w:t>
      </w:r>
      <w:proofErr w:type="gramEnd"/>
      <w:r w:rsidR="4FADCC3D">
        <w:rPr/>
        <w:t xml:space="preserve"> is the same as </w:t>
      </w:r>
      <w:proofErr w:type="spellStart"/>
      <w:r w:rsidR="4FADCC3D">
        <w:rPr/>
        <w:t>UIcursor</w:t>
      </w:r>
      <w:proofErr w:type="spellEnd"/>
      <w:r w:rsidR="4FADCC3D">
        <w:rPr/>
        <w:t xml:space="preserve">. Camera </w:t>
      </w:r>
      <w:r w:rsidR="4FADCC3D">
        <w:rPr/>
        <w:t>structs</w:t>
      </w:r>
      <w:r w:rsidR="4FADCC3D">
        <w:rPr/>
        <w:t xml:space="preserve"> allow UImap not only the position but the range of location that is visible</w:t>
      </w:r>
    </w:p>
    <w:p w:rsidR="4FADCC3D" w:rsidP="4FADCC3D" w:rsidRDefault="4FADCC3D" w14:paraId="2C73AE19" w14:textId="00C307CB">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F3EA1C3" wp14:editId="4D8D631F">
                <wp:extent xmlns:wp="http://schemas.openxmlformats.org/drawingml/2006/wordprocessingDrawing" cx="5822950" cy="2526030"/>
                <wp:effectExtent xmlns:wp="http://schemas.openxmlformats.org/drawingml/2006/wordprocessingDrawing" l="0" t="0" r="25400" b="26670"/>
                <wp:docPr xmlns:wp="http://schemas.openxmlformats.org/drawingml/2006/wordprocessingDrawing" id="45419262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2526030"/>
                        </a:xfrm>
                        <a:prstGeom prst="rect">
                          <a:avLst/>
                        </a:prstGeom>
                        <a:solidFill>
                          <a:schemeClr val="lt1"/>
                        </a:solidFill>
                        <a:ln>
                          <a:solidFill>
                            <a:srgbClr val="000000"/>
                          </a:solidFill>
                        </a:ln>
                      </wps:spPr>
                      <wps:txbx>
                        <w:txbxContent xmlns:w="http://schemas.openxmlformats.org/wordprocessingml/2006/main">
                          <w:p w:rsidR="00057729" w:rsidP="00057729" w:rsidRDefault="00057729">
                            <w:pPr>
                              <w:spacing w:line="252" w:lineRule="auto"/>
                              <w:rPr>
                                <w:rFonts w:ascii="Calibri" w:hAnsi="Calibri" w:cs="Calibri"/>
                                <w:color w:val="000000"/>
                              </w:rPr>
                            </w:pPr>
                            <w:r>
                              <w:rPr>
                                <w:rFonts w:ascii="Calibri" w:hAnsi="Calibri" w:cs="Calibri"/>
                                <w:color w:val="000000"/>
                              </w:rPr>
                              <w:t xml:space="preserve">    void begin(){</w:t>
                            </w:r>
                          </w:p>
                          <w:p w:rsidR="00057729" w:rsidP="00057729" w:rsidRDefault="00057729">
                            <w:pPr>
                              <w:spacing w:line="252" w:lineRule="auto"/>
                              <w:rPr>
                                <w:rFonts w:ascii="Calibri" w:hAnsi="Calibri" w:cs="Calibri"/>
                                <w:color w:val="000000"/>
                              </w:rPr>
                            </w:pPr>
                            <w:r>
                              <w:rPr>
                                <w:rFonts w:ascii="Calibri" w:hAnsi="Calibri" w:cs="Calibri"/>
                                <w:color w:val="000000"/>
                              </w:rPr>
                              <w:t xml:space="preserve">      _mapCam.row=0; //start at the top</w:t>
                            </w:r>
                          </w:p>
                          <w:p w:rsidR="00057729" w:rsidP="00057729" w:rsidRDefault="00057729">
                            <w:pPr>
                              <w:spacing w:line="252" w:lineRule="auto"/>
                              <w:rPr>
                                <w:rFonts w:ascii="Calibri" w:hAnsi="Calibri" w:cs="Calibri"/>
                                <w:color w:val="000000"/>
                              </w:rPr>
                            </w:pPr>
                            <w:r>
                              <w:rPr>
                                <w:rFonts w:ascii="Calibri" w:hAnsi="Calibri" w:cs="Calibri"/>
                                <w:color w:val="000000"/>
                              </w:rPr>
                              <w:t xml:space="preserve">      _mapCam.col=0; //start at the left</w:t>
                            </w:r>
                          </w:p>
                          <w:p w:rsidR="00057729" w:rsidP="00057729" w:rsidRDefault="00057729">
                            <w:pPr>
                              <w:spacing w:line="252" w:lineRule="auto"/>
                              <w:rPr>
                                <w:rFonts w:ascii="Calibri" w:hAnsi="Calibri" w:cs="Calibri"/>
                                <w:color w:val="000000"/>
                              </w:rPr>
                            </w:pPr>
                            <w:r>
                              <w:rPr>
                                <w:rFonts w:ascii="Calibri" w:hAnsi="Calibri" w:cs="Calibri"/>
                                <w:color w:val="000000"/>
                              </w:rPr>
                              <w:t xml:space="preserve">      _mapCam.row_size = 4; //default dispalying 4 row of character</w:t>
                            </w:r>
                          </w:p>
                          <w:p w:rsidR="00057729" w:rsidP="00057729" w:rsidRDefault="00057729">
                            <w:pPr>
                              <w:spacing w:line="252" w:lineRule="auto"/>
                              <w:rPr>
                                <w:rFonts w:ascii="Calibri" w:hAnsi="Calibri" w:cs="Calibri"/>
                                <w:color w:val="000000"/>
                              </w:rPr>
                            </w:pPr>
                            <w:r>
                              <w:rPr>
                                <w:rFonts w:ascii="Calibri" w:hAnsi="Calibri" w:cs="Calibri"/>
                                <w:color w:val="000000"/>
                              </w:rPr>
                              <w:t xml:space="preserve">      _mapCam.col_size = 19;//default dispalying 19 character</w:t>
                            </w:r>
                          </w:p>
                          <w:p w:rsidR="00057729" w:rsidP="00057729" w:rsidRDefault="00057729">
                            <w:pPr>
                              <w:spacing w:line="252" w:lineRule="auto"/>
                              <w:rPr>
                                <w:rFonts w:ascii="Calibri" w:hAnsi="Calibri" w:cs="Calibri"/>
                                <w:color w:val="000000"/>
                              </w:rPr>
                            </w:pPr>
                            <w:r>
                              <w:rPr>
                                <w:rFonts w:ascii="Calibri" w:hAnsi="Calibri" w:cs="Calibri"/>
                                <w:color w:val="000000"/>
                              </w:rPr>
                              <w:t xml:space="preserve">      //initiate inputs</w:t>
                            </w:r>
                          </w:p>
                          <w:p w:rsidR="00057729" w:rsidP="00057729" w:rsidRDefault="00057729">
                            <w:pPr>
                              <w:spacing w:line="252" w:lineRule="auto"/>
                              <w:rPr>
                                <w:rFonts w:ascii="Calibri" w:hAnsi="Calibri" w:cs="Calibri"/>
                                <w:color w:val="000000"/>
                              </w:rPr>
                            </w:pPr>
                            <w:r>
                              <w:rPr>
                                <w:rFonts w:ascii="Calibri" w:hAnsi="Calibri" w:cs="Calibri"/>
                                <w:color w:val="000000"/>
                              </w:rPr>
                              <w:t xml:space="preserve">      _inputs = *_inputsRef;</w:t>
                            </w:r>
                          </w:p>
                          <w:p w:rsidR="00057729" w:rsidP="00057729" w:rsidRDefault="00057729">
                            <w:pPr>
                              <w:spacing w:line="252" w:lineRule="auto"/>
                              <w:rPr>
                                <w:rFonts w:ascii="Calibri" w:hAnsi="Calibri" w:cs="Calibri"/>
                                <w:color w:val="000000"/>
                              </w:rPr>
                            </w:pPr>
                            <w:r>
                              <w:rPr>
                                <w:rFonts w:ascii="Calibri" w:hAnsi="Calibri" w:cs="Calibri"/>
                                <w:color w:val="000000"/>
                              </w:rPr>
                              <w:t xml:space="preserve">      _Previnputs = _inputs;</w:t>
                            </w:r>
                          </w:p>
                          <w:p w:rsidR="00057729" w:rsidP="00057729" w:rsidRDefault="00057729">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509B29C8" w14:textId="50ABD004">
      <w:pPr>
        <w:pStyle w:val="Normal"/>
      </w:pPr>
      <w:r w:rsidR="4FADCC3D">
        <w:rPr/>
        <w:t>Initialize</w:t>
      </w:r>
      <w:r w:rsidR="4FADCC3D">
        <w:rPr/>
        <w:t xml:space="preserve"> class with camera values, and camera sizes are fixed</w:t>
      </w:r>
    </w:p>
    <w:p w:rsidR="4FADCC3D" w:rsidP="4FADCC3D" w:rsidRDefault="4FADCC3D" w14:paraId="0A0D8976" w14:textId="7C1B74C5">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24C3FDF" wp14:editId="233D13A4">
                <wp:extent xmlns:wp="http://schemas.openxmlformats.org/drawingml/2006/wordprocessingDrawing" cx="5822950" cy="310515"/>
                <wp:effectExtent xmlns:wp="http://schemas.openxmlformats.org/drawingml/2006/wordprocessingDrawing" l="0" t="0" r="25400" b="13335"/>
                <wp:docPr xmlns:wp="http://schemas.openxmlformats.org/drawingml/2006/wordprocessingDrawing" id="58545044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310515"/>
                        </a:xfrm>
                        <a:prstGeom prst="rect">
                          <a:avLst/>
                        </a:prstGeom>
                        <a:solidFill>
                          <a:schemeClr val="lt1"/>
                        </a:solidFill>
                        <a:ln>
                          <a:solidFill>
                            <a:srgbClr val="000000"/>
                          </a:solidFill>
                        </a:ln>
                      </wps:spPr>
                      <wps:txbx>
                        <w:txbxContent xmlns:w="http://schemas.openxmlformats.org/wordprocessingml/2006/main">
                          <w:p w:rsidR="006923CE" w:rsidP="006923CE" w:rsidRDefault="006923CE">
                            <w:pPr>
                              <w:spacing w:line="252" w:lineRule="auto"/>
                              <w:rPr>
                                <w:rFonts w:ascii="Calibri" w:hAnsi="Calibri" w:cs="Calibri"/>
                                <w:color w:val="000000"/>
                              </w:rPr>
                            </w:pPr>
                            <w:r>
                              <w:rPr>
                                <w:rFonts w:ascii="Calibri" w:hAnsi="Calibri" w:cs="Calibri"/>
                                <w:color w:val="000000"/>
                              </w:rPr>
                              <w:t>void wrappoint (int wraprow, int wrapcol, int wraplayer)</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041D2F7E" w14:textId="1B3255FD">
      <w:pPr>
        <w:pStyle w:val="Normal"/>
      </w:pPr>
      <w:r w:rsidR="4FADCC3D">
        <w:rPr/>
        <w:t>Exact same function as UIcursor</w:t>
      </w:r>
    </w:p>
    <w:p w:rsidR="4FADCC3D" w:rsidP="4FADCC3D" w:rsidRDefault="4FADCC3D" w14:paraId="6286B3D1" w14:textId="1CBDB9BF">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DA71D32" wp14:editId="7F2D6A66">
                <wp:extent xmlns:wp="http://schemas.openxmlformats.org/drawingml/2006/wordprocessingDrawing" cx="5822950" cy="5092065"/>
                <wp:effectExtent xmlns:wp="http://schemas.openxmlformats.org/drawingml/2006/wordprocessingDrawing" l="0" t="0" r="25400" b="13335"/>
                <wp:docPr xmlns:wp="http://schemas.openxmlformats.org/drawingml/2006/wordprocessingDrawing" id="46999475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5092065"/>
                        </a:xfrm>
                        <a:prstGeom prst="rect">
                          <a:avLst/>
                        </a:prstGeom>
                        <a:solidFill>
                          <a:schemeClr val="lt1"/>
                        </a:solidFill>
                        <a:ln>
                          <a:solidFill>
                            <a:srgbClr val="000000"/>
                          </a:solidFill>
                        </a:ln>
                      </wps:spPr>
                      <wps:txbx>
                        <w:txbxContent xmlns:w="http://schemas.openxmlformats.org/wordprocessingml/2006/main">
                          <w:p w:rsidR="002A2190" w:rsidP="002A2190" w:rsidRDefault="002A2190">
                            <w:pPr>
                              <w:spacing w:line="252" w:lineRule="auto"/>
                              <w:rPr>
                                <w:rFonts w:ascii="Calibri" w:hAnsi="Calibri" w:cs="Calibri"/>
                                <w:color w:val="000000"/>
                              </w:rPr>
                            </w:pPr>
                            <w:r>
                              <w:rPr>
                                <w:rFonts w:ascii="Calibri" w:hAnsi="Calibri" w:cs="Calibri"/>
                                <w:color w:val="000000"/>
                              </w:rPr>
                              <w:t xml:space="preserve">    void Update(int isEnd, int displayrow){</w:t>
                            </w:r>
                          </w:p>
                          <w:p w:rsidR="002A2190" w:rsidP="002A2190" w:rsidRDefault="002A2190">
                            <w:pPr>
                              <w:spacing w:line="252" w:lineRule="auto"/>
                              <w:rPr>
                                <w:rFonts w:ascii="Calibri" w:hAnsi="Calibri" w:cs="Calibri"/>
                                <w:color w:val="000000"/>
                              </w:rPr>
                            </w:pPr>
                            <w:r>
                              <w:rPr>
                                <w:rFonts w:ascii="Calibri" w:hAnsi="Calibri" w:cs="Calibri"/>
                                <w:color w:val="000000"/>
                              </w:rPr>
                              <w:t xml:space="preserve">      _inputs = *_inputsRef;</w:t>
                            </w:r>
                          </w:p>
                          <w:p w:rsidR="002A2190" w:rsidP="002A2190" w:rsidRDefault="002A2190">
                            <w:pPr>
                              <w:spacing w:line="252" w:lineRule="auto"/>
                              <w:rPr>
                                <w:rFonts w:ascii="Calibri" w:hAnsi="Calibri" w:cs="Calibri"/>
                                <w:color w:val="000000"/>
                              </w:rPr>
                            </w:pPr>
                            <w:r>
                              <w:rPr>
                                <w:rFonts w:ascii="Calibri" w:hAnsi="Calibri" w:cs="Calibri"/>
                                <w:color w:val="000000"/>
                              </w:rPr>
                              <w:t xml:space="preserve">      _rowlimit = displayrow-1;</w:t>
                            </w:r>
                          </w:p>
                          <w:p w:rsidR="002A2190" w:rsidP="002A2190" w:rsidRDefault="002A2190">
                            <w:pPr>
                              <w:spacing w:line="252" w:lineRule="auto"/>
                              <w:rPr>
                                <w:rFonts w:ascii="Calibri" w:hAnsi="Calibri" w:cs="Calibri"/>
                                <w:color w:val="000000"/>
                              </w:rPr>
                            </w:pPr>
                            <w:r>
                              <w:rPr>
                                <w:rFonts w:ascii="Calibri" w:hAnsi="Calibri" w:cs="Calibri"/>
                                <w:color w:val="000000"/>
                              </w:rPr>
                              <w:t xml:space="preserve">      // shift between menu layr with A and B</w:t>
                            </w:r>
                          </w:p>
                          <w:p w:rsidR="002A2190" w:rsidP="002A2190" w:rsidRDefault="002A2190">
                            <w:pPr>
                              <w:spacing w:line="252" w:lineRule="auto"/>
                              <w:rPr>
                                <w:rFonts w:ascii="Calibri" w:hAnsi="Calibri" w:cs="Calibri"/>
                                <w:color w:val="000000"/>
                              </w:rPr>
                            </w:pPr>
                            <w:r>
                              <w:rPr>
                                <w:rFonts w:ascii="Calibri" w:hAnsi="Calibri" w:cs="Calibri"/>
                                <w:color w:val="000000"/>
                              </w:rPr>
                              <w:t xml:space="preserve">      bool A = (_Previnputs&gt;&gt;A_shift &amp; 1) &amp; ~(_inputs&gt;&gt;A_shift &amp; 1);</w:t>
                            </w:r>
                          </w:p>
                          <w:p w:rsidR="002A2190" w:rsidP="002A2190" w:rsidRDefault="002A2190">
                            <w:pPr>
                              <w:spacing w:line="252" w:lineRule="auto"/>
                              <w:rPr>
                                <w:rFonts w:ascii="Calibri" w:hAnsi="Calibri" w:cs="Calibri"/>
                                <w:color w:val="000000"/>
                              </w:rPr>
                            </w:pPr>
                            <w:r>
                              <w:rPr>
                                <w:rFonts w:ascii="Calibri" w:hAnsi="Calibri" w:cs="Calibri"/>
                                <w:color w:val="000000"/>
                              </w:rPr>
                              <w:t xml:space="preserve">      bool B = (_Previnputs&gt;&gt;B_shift &amp; 1) &amp; ~(_inputs&gt;&gt;B_shift &amp; 1);</w:t>
                            </w:r>
                          </w:p>
                          <w:p w:rsidR="002A2190" w:rsidP="002A2190" w:rsidRDefault="002A2190">
                            <w:pPr>
                              <w:spacing w:line="252" w:lineRule="auto"/>
                              <w:rPr>
                                <w:rFonts w:ascii="Calibri" w:hAnsi="Calibri" w:cs="Calibri"/>
                                <w:color w:val="000000"/>
                              </w:rPr>
                            </w:pPr>
                            <w:r>
                              <w:rPr>
                                <w:rFonts w:ascii="Calibri" w:hAnsi="Calibri" w:cs="Calibri"/>
                                <w:color w:val="000000"/>
                              </w:rPr>
                              <w:t xml:space="preserve">      if (A){</w:t>
                            </w:r>
                          </w:p>
                          <w:p w:rsidR="002A2190" w:rsidP="002A2190" w:rsidRDefault="002A2190">
                            <w:pPr>
                              <w:spacing w:line="252" w:lineRule="auto"/>
                              <w:rPr>
                                <w:rFonts w:ascii="Calibri" w:hAnsi="Calibri" w:cs="Calibri"/>
                                <w:color w:val="000000"/>
                              </w:rPr>
                            </w:pPr>
                            <w:r>
                              <w:rPr>
                                <w:rFonts w:ascii="Calibri" w:hAnsi="Calibri" w:cs="Calibri"/>
                                <w:color w:val="000000"/>
                              </w:rPr>
                              <w:t xml:space="preserve">        colstack[layer][1] =col;  </w:t>
                            </w:r>
                          </w:p>
                          <w:p w:rsidR="002A2190" w:rsidP="002A2190" w:rsidRDefault="002A2190">
                            <w:pPr>
                              <w:spacing w:line="252" w:lineRule="auto"/>
                              <w:rPr>
                                <w:rFonts w:ascii="Calibri" w:hAnsi="Calibri" w:cs="Calibri"/>
                                <w:color w:val="000000"/>
                              </w:rPr>
                            </w:pPr>
                            <w:r>
                              <w:rPr>
                                <w:rFonts w:ascii="Calibri" w:hAnsi="Calibri" w:cs="Calibri"/>
                                <w:color w:val="000000"/>
                              </w:rPr>
                              <w:t xml:space="preserve">        if (isEnd!=1){</w:t>
                            </w:r>
                          </w:p>
                          <w:p w:rsidR="002A2190" w:rsidP="002A2190" w:rsidRDefault="002A2190">
                            <w:pPr>
                              <w:spacing w:line="252" w:lineRule="auto"/>
                              <w:rPr>
                                <w:rFonts w:ascii="Calibri" w:hAnsi="Calibri" w:cs="Calibri"/>
                                <w:color w:val="000000"/>
                              </w:rPr>
                            </w:pPr>
                            <w:r>
                              <w:rPr>
                                <w:rFonts w:ascii="Calibri" w:hAnsi="Calibri" w:cs="Calibri"/>
                                <w:color w:val="000000"/>
                              </w:rPr>
                              <w:t xml:space="preserve">          rowstack[layer][1] =row;</w:t>
                            </w:r>
                          </w:p>
                          <w:p w:rsidR="002A2190" w:rsidP="002A2190" w:rsidRDefault="002A2190">
                            <w:pPr>
                              <w:spacing w:line="252" w:lineRule="auto"/>
                              <w:rPr>
                                <w:rFonts w:ascii="Calibri" w:hAnsi="Calibri" w:cs="Calibri"/>
                                <w:color w:val="000000"/>
                              </w:rPr>
                            </w:pPr>
                            <w:r>
                              <w:rPr>
                                <w:rFonts w:ascii="Calibri" w:hAnsi="Calibri" w:cs="Calibri"/>
                                <w:color w:val="000000"/>
                              </w:rPr>
                              <w:t xml:space="preserve">          layer +=1;</w:t>
                            </w:r>
                          </w:p>
                          <w:p w:rsidR="002A2190" w:rsidP="002A2190" w:rsidRDefault="002A2190">
                            <w:pPr>
                              <w:spacing w:line="252" w:lineRule="auto"/>
                              <w:rPr>
                                <w:rFonts w:ascii="Calibri" w:hAnsi="Calibri" w:cs="Calibri"/>
                                <w:color w:val="000000"/>
                              </w:rPr>
                            </w:pPr>
                            <w:r>
                              <w:rPr>
                                <w:rFonts w:ascii="Calibri" w:hAnsi="Calibri" w:cs="Calibri"/>
                                <w:color w:val="000000"/>
                              </w:rPr>
                              <w:t xml:space="preserve">          // new coordinate for new layer</w:t>
                            </w:r>
                          </w:p>
                          <w:p w:rsidR="002A2190" w:rsidP="002A2190" w:rsidRDefault="002A2190">
                            <w:pPr>
                              <w:spacing w:line="252" w:lineRule="auto"/>
                              <w:rPr>
                                <w:rFonts w:ascii="Calibri" w:hAnsi="Calibri" w:cs="Calibri"/>
                                <w:color w:val="000000"/>
                              </w:rPr>
                            </w:pPr>
                            <w:r>
                              <w:rPr>
                                <w:rFonts w:ascii="Calibri" w:hAnsi="Calibri" w:cs="Calibri"/>
                                <w:color w:val="000000"/>
                              </w:rPr>
                              <w:t xml:space="preserve">          row = 0;</w:t>
                            </w:r>
                          </w:p>
                          <w:p w:rsidR="002A2190" w:rsidP="002A2190" w:rsidRDefault="002A2190">
                            <w:pPr>
                              <w:spacing w:line="252" w:lineRule="auto"/>
                              <w:rPr>
                                <w:rFonts w:ascii="Calibri" w:hAnsi="Calibri" w:cs="Calibri"/>
                                <w:color w:val="000000"/>
                              </w:rPr>
                            </w:pPr>
                            <w:r>
                              <w:rPr>
                                <w:rFonts w:ascii="Calibri" w:hAnsi="Calibri" w:cs="Calibri"/>
                                <w:color w:val="000000"/>
                              </w:rPr>
                              <w:t xml:space="preserve">          col = 0;</w:t>
                            </w:r>
                          </w:p>
                          <w:p w:rsidR="002A2190" w:rsidP="002A2190" w:rsidRDefault="002A2190">
                            <w:pPr>
                              <w:spacing w:line="252" w:lineRule="auto"/>
                              <w:rPr>
                                <w:rFonts w:ascii="Calibri" w:hAnsi="Calibri" w:cs="Calibri"/>
                                <w:color w:val="000000"/>
                              </w:rPr>
                            </w:pPr>
                            <w:r>
                              <w:rPr>
                                <w:rFonts w:ascii="Calibri" w:hAnsi="Calibri" w:cs="Calibri"/>
                                <w:color w:val="000000"/>
                              </w:rPr>
                              <w:t xml:space="preserve">        }else{</w:t>
                            </w:r>
                          </w:p>
                          <w:p w:rsidR="002A2190" w:rsidP="002A2190" w:rsidRDefault="002A2190">
                            <w:pPr>
                              <w:spacing w:line="252" w:lineRule="auto"/>
                              <w:rPr>
                                <w:rFonts w:ascii="Calibri" w:hAnsi="Calibri" w:cs="Calibri"/>
                                <w:color w:val="000000"/>
                              </w:rPr>
                            </w:pPr>
                            <w:r>
                              <w:rPr>
                                <w:rFonts w:ascii="Calibri" w:hAnsi="Calibri" w:cs="Calibri"/>
                                <w:color w:val="000000"/>
                              </w:rPr>
                              <w:t xml:space="preserve">          actionstack = row;</w:t>
                            </w:r>
                          </w:p>
                          <w:p w:rsidR="002A2190" w:rsidP="002A2190" w:rsidRDefault="002A2190">
                            <w:pPr>
                              <w:spacing w:line="252" w:lineRule="auto"/>
                              <w:rPr>
                                <w:rFonts w:ascii="Calibri" w:hAnsi="Calibri" w:cs="Calibri"/>
                                <w:color w:val="000000"/>
                              </w:rPr>
                            </w:pPr>
                            <w:r>
                              <w:rPr>
                                <w:rFonts w:ascii="Calibri" w:hAnsi="Calibri" w:cs="Calibri"/>
                                <w:color w:val="000000"/>
                              </w:rPr>
                              <w:t xml:space="preserve">        }</w:t>
                            </w:r>
                          </w:p>
                          <w:p w:rsidR="002A2190" w:rsidP="002A2190" w:rsidRDefault="002A2190">
                            <w:pPr>
                              <w:spacing w:line="252" w:lineRule="auto"/>
                              <w:rPr>
                                <w:rFonts w:ascii="Calibri" w:hAnsi="Calibri" w:cs="Calibri"/>
                                <w:color w:val="000000"/>
                              </w:rPr>
                            </w:pPr>
                            <w:r>
                              <w:rPr>
                                <w:rFonts w:ascii="Calibri" w:hAnsi="Calibri" w:cs="Calibri"/>
                                <w:color w:val="000000"/>
                              </w:rPr>
                              <w:t xml:space="preserve">        if(layer&gt;3)layer=3;</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29D9F40B" w14:textId="71C174A9">
      <w:pPr>
        <w:pStyle w:val="Normal"/>
      </w:pPr>
      <w:r w:rsidR="4FADCC3D">
        <w:rPr/>
        <w:t xml:space="preserve">Update mirror the </w:t>
      </w:r>
      <w:proofErr w:type="spellStart"/>
      <w:r w:rsidR="4FADCC3D">
        <w:rPr/>
        <w:t>UIcursor</w:t>
      </w:r>
      <w:proofErr w:type="spellEnd"/>
    </w:p>
    <w:p w:rsidR="4FADCC3D" w:rsidP="4FADCC3D" w:rsidRDefault="4FADCC3D" w14:paraId="36B2A6B4" w14:textId="34BAEEEB">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F63F216" wp14:editId="4A113076">
                <wp:extent xmlns:wp="http://schemas.openxmlformats.org/drawingml/2006/wordprocessingDrawing" cx="5822950" cy="4236720"/>
                <wp:effectExtent xmlns:wp="http://schemas.openxmlformats.org/drawingml/2006/wordprocessingDrawing" l="0" t="0" r="25400" b="11430"/>
                <wp:docPr xmlns:wp="http://schemas.openxmlformats.org/drawingml/2006/wordprocessingDrawing" id="2671895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4236720"/>
                        </a:xfrm>
                        <a:prstGeom prst="rect">
                          <a:avLst/>
                        </a:prstGeom>
                        <a:solidFill>
                          <a:schemeClr val="lt1"/>
                        </a:solidFill>
                        <a:ln>
                          <a:solidFill>
                            <a:srgbClr val="000000"/>
                          </a:solidFill>
                        </a:ln>
                      </wps:spPr>
                      <wps:txbx>
                        <w:txbxContent xmlns:w="http://schemas.openxmlformats.org/wordprocessingml/2006/main">
                          <w:p w:rsidR="00D76AC0" w:rsidP="00D76AC0" w:rsidRDefault="00D76AC0">
                            <w:pPr>
                              <w:spacing w:line="252" w:lineRule="auto"/>
                              <w:rPr>
                                <w:rFonts w:ascii="Calibri" w:hAnsi="Calibri" w:cs="Calibri"/>
                                <w:color w:val="000000"/>
                              </w:rPr>
                            </w:pPr>
                            <w:r>
                              <w:rPr>
                                <w:rFonts w:ascii="Calibri" w:hAnsi="Calibri" w:cs="Calibri"/>
                                <w:color w:val="000000"/>
                              </w:rPr>
                              <w:t xml:space="preserve">      }else{      </w:t>
                            </w:r>
                          </w:p>
                          <w:p w:rsidR="00D76AC0" w:rsidP="00D76AC0" w:rsidRDefault="00D76AC0">
                            <w:pPr>
                              <w:spacing w:line="252" w:lineRule="auto"/>
                              <w:rPr>
                                <w:rFonts w:ascii="Calibri" w:hAnsi="Calibri" w:cs="Calibri"/>
                                <w:color w:val="000000"/>
                              </w:rPr>
                            </w:pPr>
                            <w:r>
                              <w:rPr>
                                <w:rFonts w:ascii="Calibri" w:hAnsi="Calibri" w:cs="Calibri"/>
                                <w:color w:val="000000"/>
                              </w:rPr>
                              <w:t xml:space="preserve">      /*</w:t>
                            </w:r>
                          </w:p>
                          <w:p w:rsidR="00D76AC0" w:rsidP="00D76AC0" w:rsidRDefault="00D76AC0">
                            <w:pPr>
                              <w:spacing w:line="252" w:lineRule="auto"/>
                              <w:rPr>
                                <w:rFonts w:ascii="Calibri" w:hAnsi="Calibri" w:cs="Calibri"/>
                                <w:color w:val="000000"/>
                              </w:rPr>
                            </w:pPr>
                            <w:r>
                              <w:rPr>
                                <w:rFonts w:ascii="Calibri" w:hAnsi="Calibri" w:cs="Calibri"/>
                                <w:color w:val="000000"/>
                              </w:rPr>
                              <w:t xml:space="preserve">        row += (_Previnputs&gt;&gt;Down_shift &amp; 1) &amp; ~(_inputs&gt;&gt;Down_shift &amp; 1) &amp; _inputs&amp; 1;</w:t>
                            </w:r>
                          </w:p>
                          <w:p w:rsidR="00D76AC0" w:rsidP="00D76AC0" w:rsidRDefault="00D76AC0">
                            <w:pPr>
                              <w:spacing w:line="252" w:lineRule="auto"/>
                              <w:rPr>
                                <w:rFonts w:ascii="Calibri" w:hAnsi="Calibri" w:cs="Calibri"/>
                                <w:color w:val="000000"/>
                              </w:rPr>
                            </w:pPr>
                            <w:r>
                              <w:rPr>
                                <w:rFonts w:ascii="Calibri" w:hAnsi="Calibri" w:cs="Calibri"/>
                                <w:color w:val="000000"/>
                              </w:rPr>
                              <w:t xml:space="preserve">        row -= (_Previnputs&gt;&gt;Up_shift &amp; 1) &amp; ~(_inputs&gt;&gt;Up_shift &amp; 1) &amp; _inputs&amp; 1;</w:t>
                            </w:r>
                          </w:p>
                          <w:p w:rsidR="00D76AC0" w:rsidP="00D76AC0" w:rsidRDefault="00D76AC0">
                            <w:pPr>
                              <w:spacing w:line="252" w:lineRule="auto"/>
                              <w:rPr>
                                <w:rFonts w:ascii="Calibri" w:hAnsi="Calibri" w:cs="Calibri"/>
                                <w:color w:val="000000"/>
                              </w:rPr>
                            </w:pPr>
                            <w:r>
                              <w:rPr>
                                <w:rFonts w:ascii="Calibri" w:hAnsi="Calibri" w:cs="Calibri"/>
                                <w:color w:val="000000"/>
                              </w:rPr>
                              <w:t xml:space="preserve">        // we may not need col position for the cursor</w:t>
                            </w:r>
                          </w:p>
                          <w:p w:rsidR="00D76AC0" w:rsidP="00D76AC0" w:rsidRDefault="00D76AC0">
                            <w:pPr>
                              <w:spacing w:line="252" w:lineRule="auto"/>
                              <w:rPr>
                                <w:rFonts w:ascii="Calibri" w:hAnsi="Calibri" w:cs="Calibri"/>
                                <w:color w:val="000000"/>
                              </w:rPr>
                            </w:pPr>
                            <w:r>
                              <w:rPr>
                                <w:rFonts w:ascii="Calibri" w:hAnsi="Calibri" w:cs="Calibri"/>
                                <w:color w:val="000000"/>
                              </w:rPr>
                              <w:t xml:space="preserve">        col += (_Previnputs&gt;&gt;Right_shift &amp; 1) &amp; ~(_inputs&gt;&gt;Right_shift &amp; 1) &amp; (_inputs&gt;&gt;1 &amp; 1);</w:t>
                            </w:r>
                          </w:p>
                          <w:p w:rsidR="00D76AC0" w:rsidP="00D76AC0" w:rsidRDefault="00D76AC0">
                            <w:pPr>
                              <w:spacing w:line="252" w:lineRule="auto"/>
                              <w:rPr>
                                <w:rFonts w:ascii="Calibri" w:hAnsi="Calibri" w:cs="Calibri"/>
                                <w:color w:val="000000"/>
                              </w:rPr>
                            </w:pPr>
                            <w:r>
                              <w:rPr>
                                <w:rFonts w:ascii="Calibri" w:hAnsi="Calibri" w:cs="Calibri"/>
                                <w:color w:val="000000"/>
                              </w:rPr>
                              <w:t xml:space="preserve">        col -= (_Previnputs&gt;&gt;Left_shift &amp; 1) &amp; ~(_inputs&gt;&gt;Left_shift &amp; 1) &amp; (_inputs&gt;&gt;1 &amp; 1);</w:t>
                            </w:r>
                          </w:p>
                          <w:p w:rsidR="00D76AC0" w:rsidP="00D76AC0" w:rsidRDefault="00D76AC0">
                            <w:pPr>
                              <w:spacing w:line="252" w:lineRule="auto"/>
                              <w:rPr>
                                <w:rFonts w:ascii="Calibri" w:hAnsi="Calibri" w:cs="Calibri"/>
                                <w:color w:val="000000"/>
                              </w:rPr>
                            </w:pPr>
                            <w:r>
                              <w:rPr>
                                <w:rFonts w:ascii="Calibri" w:hAnsi="Calibri" w:cs="Calibri"/>
                                <w:color w:val="000000"/>
                              </w:rPr>
                              <w:t xml:space="preserve">        limit(&amp;row,&amp;col);     </w:t>
                            </w:r>
                          </w:p>
                          <w:p w:rsidR="00D76AC0" w:rsidP="00D76AC0" w:rsidRDefault="00D76AC0">
                            <w:pPr>
                              <w:spacing w:line="252" w:lineRule="auto"/>
                              <w:rPr>
                                <w:rFonts w:ascii="Calibri" w:hAnsi="Calibri" w:cs="Calibri"/>
                                <w:color w:val="000000"/>
                              </w:rPr>
                            </w:pPr>
                            <w:r>
                              <w:rPr>
                                <w:rFonts w:ascii="Calibri" w:hAnsi="Calibri" w:cs="Calibri"/>
                                <w:color w:val="000000"/>
                              </w:rPr>
                              <w:t xml:space="preserve">      }</w:t>
                            </w:r>
                          </w:p>
                          <w:p w:rsidR="00D76AC0" w:rsidP="00D76AC0" w:rsidRDefault="00D76AC0">
                            <w:pPr>
                              <w:spacing w:line="252" w:lineRule="auto"/>
                              <w:rPr>
                                <w:rFonts w:ascii="Calibri" w:hAnsi="Calibri" w:cs="Calibri"/>
                                <w:color w:val="000000"/>
                              </w:rPr>
                            </w:pPr>
                            <w:r>
                              <w:rPr>
                                <w:rFonts w:ascii="Calibri" w:hAnsi="Calibri" w:cs="Calibri"/>
                                <w:color w:val="000000"/>
                              </w:rPr>
                              <w:t xml:space="preserve">      _mapCam.row = row;</w:t>
                            </w:r>
                          </w:p>
                          <w:p w:rsidR="00D76AC0" w:rsidP="00D76AC0" w:rsidRDefault="00D76AC0">
                            <w:pPr>
                              <w:spacing w:line="252" w:lineRule="auto"/>
                              <w:rPr>
                                <w:rFonts w:ascii="Calibri" w:hAnsi="Calibri" w:cs="Calibri"/>
                                <w:color w:val="000000"/>
                              </w:rPr>
                            </w:pPr>
                            <w:r>
                              <w:rPr>
                                <w:rFonts w:ascii="Calibri" w:hAnsi="Calibri" w:cs="Calibri"/>
                                <w:color w:val="000000"/>
                              </w:rPr>
                              <w:t xml:space="preserve">      _mapCam.col = col;</w:t>
                            </w:r>
                          </w:p>
                          <w:p w:rsidR="00D76AC0" w:rsidP="00D76AC0" w:rsidRDefault="00D76AC0">
                            <w:pPr>
                              <w:spacing w:line="252" w:lineRule="auto"/>
                              <w:rPr>
                                <w:rFonts w:ascii="Calibri" w:hAnsi="Calibri" w:cs="Calibri"/>
                                <w:color w:val="000000"/>
                              </w:rPr>
                            </w:pPr>
                            <w:r>
                              <w:rPr>
                                <w:rFonts w:ascii="Calibri" w:hAnsi="Calibri" w:cs="Calibri"/>
                                <w:color w:val="000000"/>
                              </w:rPr>
                              <w:t xml:space="preserve">      // restore previous inputs</w:t>
                            </w:r>
                          </w:p>
                          <w:p w:rsidR="00D76AC0" w:rsidP="00D76AC0" w:rsidRDefault="00D76AC0">
                            <w:pPr>
                              <w:spacing w:line="252" w:lineRule="auto"/>
                              <w:rPr>
                                <w:rFonts w:ascii="Calibri" w:hAnsi="Calibri" w:cs="Calibri"/>
                                <w:color w:val="000000"/>
                              </w:rPr>
                            </w:pPr>
                            <w:r>
                              <w:rPr>
                                <w:rFonts w:ascii="Calibri" w:hAnsi="Calibri" w:cs="Calibri"/>
                                <w:color w:val="000000"/>
                              </w:rPr>
                              <w:t xml:space="preserve">      _Previnputs = _inputs;</w:t>
                            </w:r>
                          </w:p>
                          <w:p w:rsidR="00D76AC0" w:rsidP="00D76AC0" w:rsidRDefault="00D76AC0">
                            <w:pPr>
                              <w:spacing w:line="252" w:lineRule="auto"/>
                              <w:rPr>
                                <w:rFonts w:ascii="Calibri" w:hAnsi="Calibri" w:cs="Calibri"/>
                                <w:color w:val="000000"/>
                              </w:rPr>
                            </w:pPr>
                            <w:r>
                              <w:rPr>
                                <w:rFonts w:ascii="Calibri" w:hAnsi="Calibri" w:cs="Calibri"/>
                                <w:color w:val="000000"/>
                              </w:rPr>
                              <w:t xml:space="preserve">    } </w:t>
                            </w:r>
                          </w:p>
                          <w:p w:rsidR="00D76AC0" w:rsidP="00D76AC0" w:rsidRDefault="00D76AC0">
                            <w:pPr>
                              <w:spacing w:line="252" w:lineRule="auto"/>
                              <w:rPr>
                                <w:rFonts w:ascii="Calibri" w:hAnsi="Calibri" w:cs="Calibri"/>
                                <w:color w:val="000000"/>
                              </w:rPr>
                            </w:pPr>
                            <w:r>
                              <w:rPr>
                                <w:rFonts w:ascii="Calibri" w:hAnsi="Calibri" w:cs="Calibri"/>
                                <w:color w:val="000000"/>
                              </w:rPr>
                              <w:t>};</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593C5DF1" w14:textId="72A0F29C">
      <w:pPr>
        <w:pStyle w:val="Normal"/>
      </w:pPr>
      <w:r w:rsidR="4FADCC3D">
        <w:rPr/>
        <w:t xml:space="preserve">The camera will also be updated. </w:t>
      </w:r>
    </w:p>
    <w:p w:rsidR="4FADCC3D" w:rsidP="4FADCC3D" w:rsidRDefault="4FADCC3D" w14:paraId="5FAECA6A" w14:textId="2B662109">
      <w:pPr>
        <w:pStyle w:val="Heading2"/>
        <w:bidi w:val="0"/>
      </w:pPr>
      <w:r w:rsidR="4FADCC3D">
        <w:rPr/>
        <w:t xml:space="preserve">Class </w:t>
      </w:r>
      <w:r w:rsidR="4FADCC3D">
        <w:rPr/>
        <w:t>Buzzer</w:t>
      </w:r>
    </w:p>
    <w:p w:rsidR="4FADCC3D" w:rsidP="4FADCC3D" w:rsidRDefault="4FADCC3D" w14:paraId="4478F60A" w14:textId="635D888F">
      <w:pPr>
        <w:pStyle w:val="Normal"/>
        <w:bidi w:val="0"/>
      </w:pPr>
      <w:r w:rsidR="4FADCC3D">
        <w:rPr/>
        <w:t xml:space="preserve">This class required the </w:t>
      </w:r>
      <w:proofErr w:type="spellStart"/>
      <w:r w:rsidR="4FADCC3D">
        <w:rPr/>
        <w:t>pitches.h</w:t>
      </w:r>
      <w:proofErr w:type="spellEnd"/>
      <w:r w:rsidR="4FADCC3D">
        <w:rPr/>
        <w:t xml:space="preserve"> header</w:t>
      </w:r>
    </w:p>
    <w:p w:rsidR="4FADCC3D" w:rsidP="4FADCC3D" w:rsidRDefault="4FADCC3D" w14:paraId="61A7F829" w14:textId="5F80C751">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4E4B07B3" wp14:editId="66624916">
                <wp:extent xmlns:wp="http://schemas.openxmlformats.org/drawingml/2006/wordprocessingDrawing" cx="5822950" cy="3402330"/>
                <wp:effectExtent xmlns:wp="http://schemas.openxmlformats.org/drawingml/2006/wordprocessingDrawing" l="0" t="0" r="25400" b="26670"/>
                <wp:docPr xmlns:wp="http://schemas.openxmlformats.org/drawingml/2006/wordprocessingDrawing" id="1160759383"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3402330"/>
                        </a:xfrm>
                        <a:prstGeom prst="rect">
                          <a:avLst/>
                        </a:prstGeom>
                        <a:solidFill>
                          <a:schemeClr val="lt1"/>
                        </a:solidFill>
                        <a:ln>
                          <a:solidFill>
                            <a:srgbClr val="000000"/>
                          </a:solidFill>
                        </a:ln>
                      </wps:spPr>
                      <wps:txbx>
                        <w:txbxContent xmlns:w="http://schemas.openxmlformats.org/wordprocessingml/2006/main">
                          <w:p w:rsidR="001C0B47" w:rsidP="001C0B47" w:rsidRDefault="001C0B47">
                            <w:pPr>
                              <w:spacing w:line="252" w:lineRule="auto"/>
                              <w:rPr>
                                <w:rFonts w:ascii="Calibri" w:hAnsi="Calibri" w:cs="Calibri"/>
                                <w:color w:val="000000"/>
                              </w:rPr>
                            </w:pPr>
                            <w:r>
                              <w:rPr>
                                <w:rFonts w:ascii="Calibri" w:hAnsi="Calibri" w:cs="Calibri"/>
                                <w:color w:val="000000"/>
                              </w:rPr>
                              <w:t xml:space="preserve">  private:</w:t>
                            </w:r>
                          </w:p>
                          <w:p w:rsidR="001C0B47" w:rsidP="001C0B47" w:rsidRDefault="001C0B47">
                            <w:pPr>
                              <w:spacing w:line="252" w:lineRule="auto"/>
                              <w:rPr>
                                <w:rFonts w:ascii="Calibri" w:hAnsi="Calibri" w:cs="Calibri"/>
                                <w:color w:val="000000"/>
                              </w:rPr>
                            </w:pPr>
                            <w:r>
                              <w:rPr>
                                <w:rFonts w:ascii="Calibri" w:hAnsi="Calibri" w:cs="Calibri"/>
                                <w:color w:val="000000"/>
                              </w:rPr>
                              <w:t xml:space="preserve">    uint8_t _in_pin,_rh_pin,_rl_pin;//inputs, reference high, reference low </w:t>
                            </w:r>
                          </w:p>
                          <w:p w:rsidR="001C0B47" w:rsidP="001C0B47" w:rsidRDefault="001C0B47">
                            <w:pPr>
                              <w:spacing w:line="252" w:lineRule="auto"/>
                              <w:rPr>
                                <w:rFonts w:ascii="Calibri" w:hAnsi="Calibri" w:cs="Calibri"/>
                                <w:color w:val="000000"/>
                              </w:rPr>
                            </w:pPr>
                            <w:r>
                              <w:rPr>
                                <w:rFonts w:ascii="Calibri" w:hAnsi="Calibri" w:cs="Calibri"/>
                                <w:color w:val="000000"/>
                              </w:rPr>
                              <w:t xml:space="preserve">    int _init_volt,_init_rh,_init_rl; //initial reading of each pin</w:t>
                            </w:r>
                          </w:p>
                          <w:p w:rsidR="001C0B47" w:rsidP="001C0B47" w:rsidRDefault="001C0B47">
                            <w:pPr>
                              <w:spacing w:line="252" w:lineRule="auto"/>
                              <w:rPr>
                                <w:rFonts w:ascii="Calibri" w:hAnsi="Calibri" w:cs="Calibri"/>
                                <w:color w:val="000000"/>
                              </w:rPr>
                            </w:pPr>
                            <w:r>
                              <w:rPr>
                                <w:rFonts w:ascii="Calibri" w:hAnsi="Calibri" w:cs="Calibri"/>
                                <w:color w:val="000000"/>
                              </w:rPr>
                              <w:t xml:space="preserve">    int _new_volt,_new_rh,_new_rl,_dVolt; // new input of each pin, and a change of voltage value</w:t>
                            </w:r>
                          </w:p>
                          <w:p w:rsidR="001C0B47" w:rsidP="001C0B47" w:rsidRDefault="001C0B47">
                            <w:pPr>
                              <w:spacing w:line="252" w:lineRule="auto"/>
                              <w:rPr>
                                <w:rFonts w:ascii="Calibri" w:hAnsi="Calibri" w:cs="Calibri"/>
                                <w:color w:val="000000"/>
                              </w:rPr>
                            </w:pPr>
                            <w:r>
                              <w:rPr>
                                <w:rFonts w:ascii="Calibri" w:hAnsi="Calibri" w:cs="Calibri"/>
                                <w:color w:val="000000"/>
                              </w:rPr>
                              <w:t xml:space="preserve">    int _old_volt=0; //old voltage value</w:t>
                            </w:r>
                          </w:p>
                          <w:p w:rsidR="001C0B47" w:rsidP="001C0B47" w:rsidRDefault="001C0B47">
                            <w:pPr>
                              <w:spacing w:line="252" w:lineRule="auto"/>
                              <w:rPr>
                                <w:rFonts w:ascii="Calibri" w:hAnsi="Calibri" w:cs="Calibri"/>
                                <w:color w:val="000000"/>
                              </w:rPr>
                            </w:pPr>
                            <w:r>
                              <w:rPr>
                                <w:rFonts w:ascii="Calibri" w:hAnsi="Calibri" w:cs="Calibri"/>
                                <w:color w:val="000000"/>
                              </w:rPr>
                              <w:t xml:space="preserve">    int _threshold = 15;//default threshold to ignore noise is 9 over 1024 volt</w:t>
                            </w:r>
                          </w:p>
                          <w:p w:rsidR="001C0B47" w:rsidP="001C0B47" w:rsidRDefault="001C0B47">
                            <w:pPr>
                              <w:spacing w:line="252" w:lineRule="auto"/>
                              <w:rPr>
                                <w:rFonts w:ascii="Calibri" w:hAnsi="Calibri" w:cs="Calibri"/>
                                <w:color w:val="000000"/>
                              </w:rPr>
                            </w:pPr>
                            <w:r>
                              <w:rPr>
                                <w:rFonts w:ascii="Calibri" w:hAnsi="Calibri" w:cs="Calibri"/>
                                <w:color w:val="000000"/>
                              </w:rPr>
                              <w:t xml:space="preserve">    float _shift_ratio=0; //the rati of voltage shift over the refrence voltage range as a linear scale from initial volts to new volts</w:t>
                            </w:r>
                          </w:p>
                          <w:p w:rsidR="001C0B47" w:rsidP="001C0B47" w:rsidRDefault="001C0B47">
                            <w:pPr>
                              <w:spacing w:line="252" w:lineRule="auto"/>
                              <w:rPr>
                                <w:rFonts w:ascii="Calibri" w:hAnsi="Calibri" w:cs="Calibri"/>
                                <w:color w:val="000000"/>
                              </w:rPr>
                            </w:pPr>
                            <w:r>
                              <w:rPr>
                                <w:rFonts w:ascii="Calibri" w:hAnsi="Calibri" w:cs="Calibri"/>
                                <w:color w:val="000000"/>
                              </w:rPr>
                              <w:t xml:space="preserve">    int _ref_range;// range of reference voltage , reference high - reference low</w:t>
                            </w:r>
                          </w:p>
                          <w:p w:rsidR="001C0B47" w:rsidP="001C0B47" w:rsidRDefault="001C0B47">
                            <w:pPr>
                              <w:spacing w:line="252" w:lineRule="auto"/>
                              <w:rPr>
                                <w:rFonts w:ascii="Calibri" w:hAnsi="Calibri" w:cs="Calibri"/>
                                <w:color w:val="000000"/>
                              </w:rPr>
                            </w:pPr>
                            <w:r>
                              <w:rPr>
                                <w:rFonts w:ascii="Calibri" w:hAnsi="Calibri" w:cs="Calibri"/>
                                <w:color w:val="000000"/>
                              </w:rPr>
                              <w:t xml:space="preserve">    bool _button_reg_set=0; //default assume release</w:t>
                            </w:r>
                          </w:p>
                          <w:p w:rsidR="001C0B47" w:rsidP="001C0B47" w:rsidRDefault="001C0B47">
                            <w:pPr>
                              <w:spacing w:line="252" w:lineRule="auto"/>
                              <w:rPr>
                                <w:rFonts w:ascii="Calibri" w:hAnsi="Calibri" w:cs="Calibri"/>
                                <w:color w:val="000000"/>
                              </w:rPr>
                            </w:pPr>
                            <w:r>
                              <w:rPr>
                                <w:rFonts w:ascii="Calibri" w:hAnsi="Calibri" w:cs="Calibri"/>
                                <w:color w:val="000000"/>
                              </w:rPr>
                              <w:t xml:space="preserve">    bool _edgetrigger=0; //edge trigger flag</w:t>
                            </w:r>
                          </w:p>
                          <w:p w:rsidR="001C0B47" w:rsidP="001C0B47" w:rsidRDefault="001C0B47">
                            <w:pPr>
                              <w:spacing w:line="252" w:lineRule="auto"/>
                              <w:rPr>
                                <w:rFonts w:ascii="Calibri" w:hAnsi="Calibri" w:cs="Calibri"/>
                                <w:color w:val="000000"/>
                              </w:rPr>
                            </w:pPr>
                            <w:r>
                              <w:rPr>
                                <w:rFonts w:ascii="Calibri" w:hAnsi="Calibri" w:cs="Calibri"/>
                                <w:color w:val="000000"/>
                              </w:rPr>
                              <w:t xml:space="preserve">    long _edgetiming=0; //edge trigger timing</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00B7C30F" w14:textId="6A9F35E0">
      <w:pPr>
        <w:pStyle w:val="Normal"/>
      </w:pPr>
      <w:r w:rsidR="4FADCC3D">
        <w:rPr/>
        <w:t>_</w:t>
      </w:r>
      <w:proofErr w:type="spellStart"/>
      <w:r w:rsidR="4FADCC3D">
        <w:rPr/>
        <w:t>in_pin</w:t>
      </w:r>
      <w:proofErr w:type="spellEnd"/>
      <w:r w:rsidR="4FADCC3D">
        <w:rPr/>
        <w:t>, _</w:t>
      </w:r>
      <w:proofErr w:type="spellStart"/>
      <w:r w:rsidR="4FADCC3D">
        <w:rPr/>
        <w:t>rh_pin</w:t>
      </w:r>
      <w:proofErr w:type="spellEnd"/>
      <w:r w:rsidR="4FADCC3D">
        <w:rPr/>
        <w:t>, _</w:t>
      </w:r>
      <w:proofErr w:type="spellStart"/>
      <w:r w:rsidR="4FADCC3D">
        <w:rPr/>
        <w:t>rl_pin</w:t>
      </w:r>
      <w:proofErr w:type="spellEnd"/>
      <w:r w:rsidR="4FADCC3D">
        <w:rPr/>
        <w:t xml:space="preserve">, are the </w:t>
      </w:r>
      <w:proofErr w:type="spellStart"/>
      <w:r w:rsidR="4FADCC3D">
        <w:rPr/>
        <w:t>Dpad</w:t>
      </w:r>
      <w:proofErr w:type="spellEnd"/>
      <w:r w:rsidR="4FADCC3D">
        <w:rPr/>
        <w:t xml:space="preserve"> input pin, high voltage reference pin, low voltage reference pin respectively</w:t>
      </w:r>
    </w:p>
    <w:p w:rsidR="4FADCC3D" w:rsidP="4FADCC3D" w:rsidRDefault="4FADCC3D" w14:paraId="30601A99" w14:textId="462CE3C9">
      <w:pPr>
        <w:pStyle w:val="Normal"/>
      </w:pPr>
      <w:r w:rsidR="4FADCC3D">
        <w:rPr/>
        <w:t>_</w:t>
      </w:r>
      <w:proofErr w:type="spellStart"/>
      <w:r w:rsidR="4FADCC3D">
        <w:rPr/>
        <w:t>init_volt</w:t>
      </w:r>
      <w:proofErr w:type="spellEnd"/>
      <w:r w:rsidR="4FADCC3D">
        <w:rPr/>
        <w:t>, _</w:t>
      </w:r>
      <w:proofErr w:type="spellStart"/>
      <w:r w:rsidR="4FADCC3D">
        <w:rPr/>
        <w:t>init_rh</w:t>
      </w:r>
      <w:proofErr w:type="spellEnd"/>
      <w:r w:rsidR="4FADCC3D">
        <w:rPr/>
        <w:t>, _</w:t>
      </w:r>
      <w:proofErr w:type="spellStart"/>
      <w:r w:rsidR="4FADCC3D">
        <w:rPr/>
        <w:t>init_rl</w:t>
      </w:r>
      <w:proofErr w:type="spellEnd"/>
      <w:r w:rsidR="4FADCC3D">
        <w:rPr/>
        <w:t xml:space="preserve">, are the </w:t>
      </w:r>
      <w:proofErr w:type="spellStart"/>
      <w:r w:rsidR="4FADCC3D">
        <w:rPr/>
        <w:t>initialise</w:t>
      </w:r>
      <w:proofErr w:type="spellEnd"/>
      <w:r w:rsidR="4FADCC3D">
        <w:rPr/>
        <w:t xml:space="preserve"> reading, in Begin() from the input pin, high voltage reference pin, and low voltage reference pin respectively</w:t>
      </w:r>
    </w:p>
    <w:p w:rsidR="4FADCC3D" w:rsidP="4FADCC3D" w:rsidRDefault="4FADCC3D" w14:paraId="4FA9EF0B" w14:textId="5581198C">
      <w:pPr>
        <w:pStyle w:val="Normal"/>
      </w:pPr>
      <w:r w:rsidR="4FADCC3D">
        <w:rPr/>
        <w:t>_</w:t>
      </w:r>
      <w:proofErr w:type="spellStart"/>
      <w:r w:rsidR="4FADCC3D">
        <w:rPr/>
        <w:t>new_volt</w:t>
      </w:r>
      <w:proofErr w:type="spellEnd"/>
      <w:r w:rsidR="4FADCC3D">
        <w:rPr/>
        <w:t>, _</w:t>
      </w:r>
      <w:proofErr w:type="spellStart"/>
      <w:r w:rsidR="4FADCC3D">
        <w:rPr/>
        <w:t>new_rh</w:t>
      </w:r>
      <w:proofErr w:type="spellEnd"/>
      <w:r w:rsidR="4FADCC3D">
        <w:rPr/>
        <w:t>, _</w:t>
      </w:r>
      <w:proofErr w:type="spellStart"/>
      <w:r w:rsidR="4FADCC3D">
        <w:rPr/>
        <w:t>new_rl</w:t>
      </w:r>
      <w:proofErr w:type="spellEnd"/>
      <w:r w:rsidR="4FADCC3D">
        <w:rPr/>
        <w:t xml:space="preserve"> are the new reading </w:t>
      </w:r>
      <w:r w:rsidR="4FADCC3D">
        <w:rPr/>
        <w:t>from the input pin, high voltage reference pin, and low voltage reference pin respectively</w:t>
      </w:r>
    </w:p>
    <w:p w:rsidR="4FADCC3D" w:rsidP="4FADCC3D" w:rsidRDefault="4FADCC3D" w14:paraId="2BA564E3" w14:textId="7E04AAFC">
      <w:pPr>
        <w:pStyle w:val="Normal"/>
      </w:pPr>
      <w:r w:rsidR="4FADCC3D">
        <w:rPr/>
        <w:t>_</w:t>
      </w:r>
      <w:proofErr w:type="spellStart"/>
      <w:r w:rsidR="4FADCC3D">
        <w:rPr/>
        <w:t>dVolt</w:t>
      </w:r>
      <w:proofErr w:type="spellEnd"/>
      <w:r w:rsidR="4FADCC3D">
        <w:rPr/>
        <w:t xml:space="preserve"> is a variable to </w:t>
      </w:r>
      <w:proofErr w:type="spellStart"/>
      <w:r w:rsidR="4FADCC3D">
        <w:rPr/>
        <w:t>calcualte</w:t>
      </w:r>
      <w:proofErr w:type="spellEnd"/>
      <w:r w:rsidR="4FADCC3D">
        <w:rPr/>
        <w:t xml:space="preserve"> the difference between two votlage reading</w:t>
      </w:r>
    </w:p>
    <w:p w:rsidR="4FADCC3D" w:rsidP="4FADCC3D" w:rsidRDefault="4FADCC3D" w14:paraId="09EADD95" w14:textId="1D472308">
      <w:pPr>
        <w:pStyle w:val="Normal"/>
      </w:pPr>
      <w:r w:rsidR="4FADCC3D">
        <w:rPr/>
        <w:t>_</w:t>
      </w:r>
      <w:proofErr w:type="spellStart"/>
      <w:r w:rsidR="4FADCC3D">
        <w:rPr/>
        <w:t>old_volt</w:t>
      </w:r>
      <w:proofErr w:type="spellEnd"/>
      <w:r w:rsidR="4FADCC3D">
        <w:rPr/>
        <w:t>, is the _</w:t>
      </w:r>
      <w:proofErr w:type="spellStart"/>
      <w:r w:rsidR="4FADCC3D">
        <w:rPr/>
        <w:t>new_volt</w:t>
      </w:r>
      <w:proofErr w:type="spellEnd"/>
      <w:r w:rsidR="4FADCC3D">
        <w:rPr/>
        <w:t xml:space="preserve"> in the previous update</w:t>
      </w:r>
    </w:p>
    <w:p w:rsidR="4FADCC3D" w:rsidP="4FADCC3D" w:rsidRDefault="4FADCC3D" w14:paraId="73D15AE1" w14:textId="7F329AFA">
      <w:pPr>
        <w:pStyle w:val="Normal"/>
      </w:pPr>
      <w:r w:rsidR="4FADCC3D">
        <w:rPr/>
        <w:t xml:space="preserve">_threshold </w:t>
      </w:r>
      <w:proofErr w:type="gramStart"/>
      <w:r w:rsidR="4FADCC3D">
        <w:rPr/>
        <w:t>define</w:t>
      </w:r>
      <w:proofErr w:type="gramEnd"/>
      <w:r w:rsidR="4FADCC3D">
        <w:rPr/>
        <w:t xml:space="preserve"> the </w:t>
      </w:r>
      <w:proofErr w:type="spellStart"/>
      <w:r w:rsidR="4FADCC3D">
        <w:rPr/>
        <w:t>deadband</w:t>
      </w:r>
      <w:proofErr w:type="spellEnd"/>
      <w:r w:rsidR="4FADCC3D">
        <w:rPr/>
        <w:t xml:space="preserve"> in which the program </w:t>
      </w:r>
      <w:proofErr w:type="gramStart"/>
      <w:r w:rsidR="4FADCC3D">
        <w:rPr/>
        <w:t>ignore</w:t>
      </w:r>
      <w:proofErr w:type="gramEnd"/>
      <w:r w:rsidR="4FADCC3D">
        <w:rPr/>
        <w:t xml:space="preserve"> the fluctuation of the voltage reading in the input pin</w:t>
      </w:r>
    </w:p>
    <w:p w:rsidR="4FADCC3D" w:rsidP="4FADCC3D" w:rsidRDefault="4FADCC3D" w14:paraId="3692DCF1" w14:textId="5FF5BE7A">
      <w:pPr>
        <w:pStyle w:val="Normal"/>
      </w:pPr>
      <w:r w:rsidR="4FADCC3D">
        <w:rPr/>
        <w:t>_</w:t>
      </w:r>
      <w:proofErr w:type="spellStart"/>
      <w:r w:rsidR="4FADCC3D">
        <w:rPr/>
        <w:t>shift_ratio</w:t>
      </w:r>
      <w:proofErr w:type="spellEnd"/>
      <w:r w:rsidR="4FADCC3D">
        <w:rPr/>
        <w:t xml:space="preserve"> is a ratio to represent relative voltage change, the full equation </w:t>
      </w:r>
      <w:proofErr w:type="spellStart"/>
      <w:r w:rsidR="4FADCC3D">
        <w:rPr/>
        <w:t>wil</w:t>
      </w:r>
      <w:proofErr w:type="spellEnd"/>
      <w:r w:rsidR="4FADCC3D">
        <w:rPr/>
        <w:t xml:space="preserve"> be defined in Update()</w:t>
      </w:r>
    </w:p>
    <w:p w:rsidR="4FADCC3D" w:rsidP="4FADCC3D" w:rsidRDefault="4FADCC3D" w14:paraId="264C28B8" w14:textId="5DFB91D0">
      <w:pPr>
        <w:pStyle w:val="Normal"/>
      </w:pPr>
      <w:r w:rsidR="4FADCC3D">
        <w:rPr/>
        <w:t>_</w:t>
      </w:r>
      <w:proofErr w:type="spellStart"/>
      <w:r w:rsidR="4FADCC3D">
        <w:rPr/>
        <w:t>ref_range</w:t>
      </w:r>
      <w:proofErr w:type="spellEnd"/>
      <w:r w:rsidR="4FADCC3D">
        <w:rPr/>
        <w:t xml:space="preserve"> is the </w:t>
      </w:r>
      <w:r w:rsidR="4FADCC3D">
        <w:rPr/>
        <w:t>variable</w:t>
      </w:r>
      <w:r w:rsidR="4FADCC3D">
        <w:rPr/>
        <w:t xml:space="preserve"> </w:t>
      </w:r>
      <w:r w:rsidR="4FADCC3D">
        <w:rPr/>
        <w:t>used</w:t>
      </w:r>
      <w:r w:rsidR="4FADCC3D">
        <w:rPr/>
        <w:t xml:space="preserve"> to store the value between the high and low reference voltage </w:t>
      </w:r>
    </w:p>
    <w:p w:rsidR="4FADCC3D" w:rsidP="4FADCC3D" w:rsidRDefault="4FADCC3D" w14:paraId="36E91340" w14:textId="3CBCE8FD">
      <w:pPr>
        <w:pStyle w:val="Normal"/>
      </w:pPr>
      <w:r w:rsidR="4FADCC3D">
        <w:rPr/>
        <w:t>_</w:t>
      </w:r>
      <w:proofErr w:type="spellStart"/>
      <w:r w:rsidR="4FADCC3D">
        <w:rPr/>
        <w:t>button_reg_set</w:t>
      </w:r>
      <w:proofErr w:type="spellEnd"/>
      <w:r w:rsidR="4FADCC3D">
        <w:rPr/>
        <w:t xml:space="preserve"> is a flag is indicate whether a button is pressed, 0 is pressed, given input are pulled up</w:t>
      </w:r>
    </w:p>
    <w:p w:rsidR="4FADCC3D" w:rsidP="4FADCC3D" w:rsidRDefault="4FADCC3D" w14:paraId="53204604" w14:textId="2DB185BF">
      <w:pPr>
        <w:pStyle w:val="Normal"/>
      </w:pPr>
      <w:r w:rsidR="4FADCC3D">
        <w:rPr/>
        <w:t>_</w:t>
      </w:r>
      <w:proofErr w:type="spellStart"/>
      <w:r w:rsidR="4FADCC3D">
        <w:rPr/>
        <w:t>edgetrigger</w:t>
      </w:r>
      <w:proofErr w:type="spellEnd"/>
      <w:r w:rsidR="4FADCC3D">
        <w:rPr/>
        <w:t xml:space="preserve"> is the flag for </w:t>
      </w:r>
      <w:r w:rsidR="4FADCC3D">
        <w:rPr/>
        <w:t>an</w:t>
      </w:r>
      <w:r w:rsidR="4FADCC3D">
        <w:rPr/>
        <w:t xml:space="preserve"> </w:t>
      </w:r>
      <w:proofErr w:type="gramStart"/>
      <w:r w:rsidR="4FADCC3D">
        <w:rPr/>
        <w:t>edge</w:t>
      </w:r>
      <w:proofErr w:type="gramEnd"/>
      <w:r w:rsidR="4FADCC3D">
        <w:rPr/>
        <w:t xml:space="preserve"> has been triggered</w:t>
      </w:r>
    </w:p>
    <w:p w:rsidR="4FADCC3D" w:rsidP="4FADCC3D" w:rsidRDefault="4FADCC3D" w14:paraId="767D08AA" w14:textId="436FEB33">
      <w:pPr>
        <w:pStyle w:val="Normal"/>
      </w:pPr>
      <w:r w:rsidR="4FADCC3D">
        <w:rPr/>
        <w:t>_</w:t>
      </w:r>
      <w:proofErr w:type="spellStart"/>
      <w:r w:rsidR="4FADCC3D">
        <w:rPr/>
        <w:t>edgetiming</w:t>
      </w:r>
      <w:proofErr w:type="spellEnd"/>
      <w:r w:rsidR="4FADCC3D">
        <w:rPr/>
        <w:t xml:space="preserve"> is the timing when the edge triggered. </w:t>
      </w:r>
    </w:p>
    <w:p w:rsidR="4FADCC3D" w:rsidP="4FADCC3D" w:rsidRDefault="4FADCC3D" w14:paraId="173243AD" w14:textId="1665BE76">
      <w:pPr>
        <w:pStyle w:val="Normal"/>
      </w:pPr>
      <w:r w:rsidR="4FADCC3D">
        <w:rPr/>
        <w:t xml:space="preserve">NOTE: might be </w:t>
      </w:r>
      <w:r w:rsidR="4FADCC3D">
        <w:rPr/>
        <w:t>neater</w:t>
      </w:r>
      <w:r w:rsidR="4FADCC3D">
        <w:rPr/>
        <w:t xml:space="preserve"> to compress these pin reading into a data array, and the update operate could iterate through the variable instead of calling each </w:t>
      </w:r>
      <w:r w:rsidR="4FADCC3D">
        <w:rPr/>
        <w:t>variable</w:t>
      </w:r>
      <w:r w:rsidR="4FADCC3D">
        <w:rPr/>
        <w:t xml:space="preserve"> individually. </w:t>
      </w:r>
    </w:p>
    <w:p w:rsidR="4FADCC3D" w:rsidP="4FADCC3D" w:rsidRDefault="4FADCC3D" w14:paraId="21EE7807" w14:textId="346CC5CA">
      <w:pPr>
        <w:pStyle w:val="Normal"/>
      </w:pPr>
    </w:p>
    <w:p w:rsidR="4FADCC3D" w:rsidP="4FADCC3D" w:rsidRDefault="4FADCC3D" w14:paraId="29C50BAB" w14:textId="6B6F43FD">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64364F4" wp14:editId="2E9A7ECD">
                <wp:extent xmlns:wp="http://schemas.openxmlformats.org/drawingml/2006/wordprocessingDrawing" cx="5822950" cy="1805940"/>
                <wp:effectExtent xmlns:wp="http://schemas.openxmlformats.org/drawingml/2006/wordprocessingDrawing" l="0" t="0" r="25400" b="22860"/>
                <wp:docPr xmlns:wp="http://schemas.openxmlformats.org/drawingml/2006/wordprocessingDrawing" id="202227746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805940"/>
                        </a:xfrm>
                        <a:prstGeom prst="rect">
                          <a:avLst/>
                        </a:prstGeom>
                        <a:solidFill>
                          <a:schemeClr val="lt1"/>
                        </a:solidFill>
                        <a:ln>
                          <a:solidFill>
                            <a:srgbClr val="000000"/>
                          </a:solidFill>
                        </a:ln>
                      </wps:spPr>
                      <wps:txbx>
                        <w:txbxContent xmlns:w="http://schemas.openxmlformats.org/wordprocessingml/2006/main">
                          <w:p w:rsidR="008E23D0" w:rsidP="008E23D0" w:rsidRDefault="008E23D0">
                            <w:pPr>
                              <w:spacing w:line="252" w:lineRule="auto"/>
                              <w:rPr>
                                <w:rFonts w:ascii="Calibri" w:hAnsi="Calibri" w:cs="Calibri"/>
                                <w:color w:val="000000"/>
                              </w:rPr>
                            </w:pPr>
                            <w:r>
                              <w:rPr>
                                <w:rFonts w:ascii="Calibri" w:hAnsi="Calibri" w:cs="Calibri"/>
                                <w:color w:val="000000"/>
                              </w:rPr>
                              <w:t>class Buzzer {</w:t>
                            </w:r>
                          </w:p>
                          <w:p w:rsidR="008E23D0" w:rsidP="008E23D0" w:rsidRDefault="008E23D0">
                            <w:pPr>
                              <w:spacing w:line="252" w:lineRule="auto"/>
                              <w:rPr>
                                <w:rFonts w:ascii="Calibri" w:hAnsi="Calibri" w:cs="Calibri"/>
                                <w:color w:val="000000"/>
                              </w:rPr>
                            </w:pPr>
                            <w:r>
                              <w:rPr>
                                <w:rFonts w:ascii="Calibri" w:hAnsi="Calibri" w:cs="Calibri"/>
                                <w:color w:val="000000"/>
                              </w:rPr>
                              <w:t xml:space="preserve">  private: </w:t>
                            </w:r>
                          </w:p>
                          <w:p w:rsidR="008E23D0" w:rsidP="008E23D0" w:rsidRDefault="008E23D0">
                            <w:pPr>
                              <w:spacing w:line="252" w:lineRule="auto"/>
                              <w:rPr>
                                <w:rFonts w:ascii="Calibri" w:hAnsi="Calibri" w:cs="Calibri"/>
                                <w:color w:val="000000"/>
                              </w:rPr>
                            </w:pPr>
                            <w:r>
                              <w:rPr>
                                <w:rFonts w:ascii="Calibri" w:hAnsi="Calibri" w:cs="Calibri"/>
                                <w:color w:val="000000"/>
                              </w:rPr>
                              <w:t xml:space="preserve">    uint8_t _buzz_pin; //which pin is the buzzer</w:t>
                            </w:r>
                          </w:p>
                          <w:p w:rsidR="008E23D0" w:rsidP="008E23D0" w:rsidRDefault="008E23D0">
                            <w:pPr>
                              <w:spacing w:line="252" w:lineRule="auto"/>
                              <w:rPr>
                                <w:rFonts w:ascii="Calibri" w:hAnsi="Calibri" w:cs="Calibri"/>
                                <w:color w:val="000000"/>
                              </w:rPr>
                            </w:pPr>
                            <w:r>
                              <w:rPr>
                                <w:rFonts w:ascii="Calibri" w:hAnsi="Calibri" w:cs="Calibri"/>
                                <w:color w:val="000000"/>
                              </w:rPr>
                              <w:t xml:space="preserve">    uint8_t _vol_pin; //the voltage of the buzzer (1 of two preset value)</w:t>
                            </w:r>
                          </w:p>
                          <w:p w:rsidR="008E23D0" w:rsidP="008E23D0" w:rsidRDefault="008E23D0">
                            <w:pPr>
                              <w:spacing w:line="252" w:lineRule="auto"/>
                              <w:rPr>
                                <w:rFonts w:ascii="Calibri" w:hAnsi="Calibri" w:cs="Calibri"/>
                                <w:color w:val="000000"/>
                              </w:rPr>
                            </w:pPr>
                            <w:r>
                              <w:rPr>
                                <w:rFonts w:ascii="Calibri" w:hAnsi="Calibri" w:cs="Calibri"/>
                                <w:color w:val="000000"/>
                              </w:rPr>
                              <w:t xml:space="preserve">    uint8_t _welcomeMelody[2] = {NOTE_B5,NOTE_A5}; // welcome tones</w:t>
                            </w:r>
                          </w:p>
                          <w:p w:rsidR="008E23D0" w:rsidP="008E23D0" w:rsidRDefault="008E23D0">
                            <w:pPr>
                              <w:spacing w:line="252" w:lineRule="auto"/>
                              <w:rPr>
                                <w:rFonts w:ascii="Calibri" w:hAnsi="Calibri" w:cs="Calibri"/>
                                <w:color w:val="000000"/>
                              </w:rPr>
                            </w:pPr>
                            <w:r>
                              <w:rPr>
                                <w:rFonts w:ascii="Calibri" w:hAnsi="Calibri" w:cs="Calibri"/>
                                <w:color w:val="000000"/>
                              </w:rPr>
                              <w:t xml:space="preserve">    uint8_t _welcomeMelodyDuration[2] = {250,250}; //duration for welcome tones</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21BD3384" w14:textId="2AC858B1">
      <w:pPr>
        <w:pStyle w:val="Normal"/>
      </w:pPr>
      <w:r w:rsidR="4FADCC3D">
        <w:rPr/>
        <w:t>Buzzer has 4 private variables;</w:t>
      </w:r>
      <w:r>
        <w:br/>
      </w:r>
      <w:r w:rsidR="4FADCC3D">
        <w:rPr/>
        <w:t>_</w:t>
      </w:r>
      <w:proofErr w:type="spellStart"/>
      <w:r w:rsidR="4FADCC3D">
        <w:rPr/>
        <w:t>buzz_pin</w:t>
      </w:r>
      <w:proofErr w:type="spellEnd"/>
      <w:r w:rsidR="4FADCC3D">
        <w:rPr/>
        <w:t xml:space="preserve"> contain the pin number for the buzzer</w:t>
      </w:r>
    </w:p>
    <w:p w:rsidR="4FADCC3D" w:rsidP="4FADCC3D" w:rsidRDefault="4FADCC3D" w14:paraId="75E8BEF1" w14:textId="55CDD09F">
      <w:pPr>
        <w:pStyle w:val="Normal"/>
      </w:pPr>
      <w:r w:rsidR="4FADCC3D">
        <w:rPr/>
        <w:t>_</w:t>
      </w:r>
      <w:proofErr w:type="spellStart"/>
      <w:r w:rsidR="4FADCC3D">
        <w:rPr/>
        <w:t>vol_pin</w:t>
      </w:r>
      <w:proofErr w:type="spellEnd"/>
      <w:r w:rsidR="4FADCC3D">
        <w:rPr/>
        <w:t xml:space="preserve">, </w:t>
      </w:r>
      <w:r w:rsidR="4FADCC3D">
        <w:rPr/>
        <w:t>controls</w:t>
      </w:r>
      <w:r w:rsidR="4FADCC3D">
        <w:rPr/>
        <w:t xml:space="preserve"> the MOSFET that </w:t>
      </w:r>
      <w:proofErr w:type="gramStart"/>
      <w:r w:rsidR="4FADCC3D">
        <w:rPr/>
        <w:t>boost</w:t>
      </w:r>
      <w:proofErr w:type="gramEnd"/>
      <w:r w:rsidR="4FADCC3D">
        <w:rPr/>
        <w:t xml:space="preserve"> the current to the buzzer</w:t>
      </w:r>
    </w:p>
    <w:p w:rsidR="4FADCC3D" w:rsidP="4FADCC3D" w:rsidRDefault="4FADCC3D" w14:paraId="3FFD3C48" w14:textId="123B4CDB">
      <w:pPr>
        <w:pStyle w:val="Normal"/>
      </w:pPr>
      <w:r w:rsidR="4FADCC3D">
        <w:rPr/>
        <w:t>_</w:t>
      </w:r>
      <w:proofErr w:type="spellStart"/>
      <w:r w:rsidR="4FADCC3D">
        <w:rPr/>
        <w:t>welcomeMelody</w:t>
      </w:r>
      <w:proofErr w:type="spellEnd"/>
      <w:r w:rsidR="4FADCC3D">
        <w:rPr/>
        <w:t xml:space="preserve"> is a two notes array that make noise when bootup,</w:t>
      </w:r>
    </w:p>
    <w:p w:rsidR="4FADCC3D" w:rsidP="4FADCC3D" w:rsidRDefault="4FADCC3D" w14:paraId="552B93CF" w14:textId="296246FE">
      <w:pPr>
        <w:pStyle w:val="Normal"/>
      </w:pPr>
      <w:r w:rsidR="4FADCC3D">
        <w:rPr/>
        <w:t>_</w:t>
      </w:r>
      <w:proofErr w:type="spellStart"/>
      <w:r w:rsidR="4FADCC3D">
        <w:rPr/>
        <w:t>welcomeMelodyDuration</w:t>
      </w:r>
      <w:proofErr w:type="spellEnd"/>
      <w:r w:rsidR="4FADCC3D">
        <w:rPr/>
        <w:t xml:space="preserve"> is the timer period for each note in the welcome tune</w:t>
      </w:r>
    </w:p>
    <w:p w:rsidR="4FADCC3D" w:rsidP="4FADCC3D" w:rsidRDefault="4FADCC3D" w14:paraId="5F81FB8A" w14:textId="2958FA90">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A172CC" wp14:editId="0EA469A8">
                <wp:extent xmlns:wp="http://schemas.openxmlformats.org/drawingml/2006/wordprocessingDrawing" cx="5822950" cy="3075305"/>
                <wp:effectExtent xmlns:wp="http://schemas.openxmlformats.org/drawingml/2006/wordprocessingDrawing" l="0" t="0" r="25400" b="10795"/>
                <wp:docPr xmlns:wp="http://schemas.openxmlformats.org/drawingml/2006/wordprocessingDrawing" id="101786149"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3075305"/>
                        </a:xfrm>
                        <a:prstGeom prst="rect">
                          <a:avLst/>
                        </a:prstGeom>
                        <a:solidFill>
                          <a:schemeClr val="lt1"/>
                        </a:solidFill>
                        <a:ln>
                          <a:solidFill>
                            <a:srgbClr val="000000"/>
                          </a:solidFill>
                        </a:ln>
                      </wps:spPr>
                      <wps:txbx>
                        <w:txbxContent xmlns:w="http://schemas.openxmlformats.org/wordprocessingml/2006/main">
                          <w:p w:rsidR="009E0405" w:rsidP="009E0405" w:rsidRDefault="009E0405">
                            <w:pPr>
                              <w:spacing w:line="252" w:lineRule="auto"/>
                              <w:rPr>
                                <w:rFonts w:ascii="Calibri" w:hAnsi="Calibri" w:cs="Calibri"/>
                                <w:color w:val="000000"/>
                              </w:rPr>
                            </w:pPr>
                            <w:r>
                              <w:rPr>
                                <w:rFonts w:ascii="Calibri" w:hAnsi="Calibri" w:cs="Calibri"/>
                                <w:color w:val="000000"/>
                              </w:rPr>
                              <w:t xml:space="preserve">  public:</w:t>
                            </w:r>
                          </w:p>
                          <w:p w:rsidR="009E0405" w:rsidP="009E0405" w:rsidRDefault="009E0405">
                            <w:pPr>
                              <w:spacing w:line="252" w:lineRule="auto"/>
                              <w:rPr>
                                <w:rFonts w:ascii="Calibri" w:hAnsi="Calibri" w:cs="Calibri"/>
                                <w:color w:val="000000"/>
                              </w:rPr>
                            </w:pPr>
                            <w:r>
                              <w:rPr>
                                <w:rFonts w:ascii="Calibri" w:hAnsi="Calibri" w:cs="Calibri"/>
                                <w:color w:val="000000"/>
                              </w:rPr>
                              <w:t xml:space="preserve">  //Constructor</w:t>
                            </w:r>
                          </w:p>
                          <w:p w:rsidR="009E0405" w:rsidP="009E0405" w:rsidRDefault="009E0405">
                            <w:pPr>
                              <w:spacing w:line="252" w:lineRule="auto"/>
                              <w:rPr>
                                <w:rFonts w:ascii="Calibri" w:hAnsi="Calibri" w:cs="Calibri"/>
                                <w:color w:val="000000"/>
                              </w:rPr>
                            </w:pPr>
                            <w:r>
                              <w:rPr>
                                <w:rFonts w:ascii="Calibri" w:hAnsi="Calibri" w:cs="Calibri"/>
                                <w:color w:val="000000"/>
                              </w:rPr>
                              <w:t xml:space="preserve">    //constructor without volume pin</w:t>
                            </w:r>
                          </w:p>
                          <w:p w:rsidR="009E0405" w:rsidP="009E0405" w:rsidRDefault="009E0405">
                            <w:pPr>
                              <w:spacing w:line="252" w:lineRule="auto"/>
                              <w:rPr>
                                <w:rFonts w:ascii="Calibri" w:hAnsi="Calibri" w:cs="Calibri"/>
                                <w:color w:val="000000"/>
                              </w:rPr>
                            </w:pPr>
                            <w:r>
                              <w:rPr>
                                <w:rFonts w:ascii="Calibri" w:hAnsi="Calibri" w:cs="Calibri"/>
                                <w:color w:val="000000"/>
                              </w:rPr>
                              <w:t xml:space="preserve">    Buzzer(uint8_t buzz_pin){</w:t>
                            </w:r>
                          </w:p>
                          <w:p w:rsidR="009E0405" w:rsidP="009E0405" w:rsidRDefault="009E0405">
                            <w:pPr>
                              <w:spacing w:line="252" w:lineRule="auto"/>
                              <w:rPr>
                                <w:rFonts w:ascii="Calibri" w:hAnsi="Calibri" w:cs="Calibri"/>
                                <w:color w:val="000000"/>
                              </w:rPr>
                            </w:pPr>
                            <w:r>
                              <w:rPr>
                                <w:rFonts w:ascii="Calibri" w:hAnsi="Calibri" w:cs="Calibri"/>
                                <w:color w:val="000000"/>
                              </w:rPr>
                              <w:t xml:space="preserve">      _buzz_pin = buzz_pin;</w:t>
                            </w:r>
                          </w:p>
                          <w:p w:rsidR="009E0405" w:rsidP="009E0405" w:rsidRDefault="009E0405">
                            <w:pPr>
                              <w:spacing w:line="252" w:lineRule="auto"/>
                              <w:rPr>
                                <w:rFonts w:ascii="Calibri" w:hAnsi="Calibri" w:cs="Calibri"/>
                                <w:color w:val="000000"/>
                              </w:rPr>
                            </w:pPr>
                            <w:r>
                              <w:rPr>
                                <w:rFonts w:ascii="Calibri" w:hAnsi="Calibri" w:cs="Calibri"/>
                                <w:color w:val="000000"/>
                              </w:rPr>
                              <w:t xml:space="preserve">    }</w:t>
                            </w:r>
                          </w:p>
                          <w:p w:rsidR="009E0405" w:rsidP="009E0405" w:rsidRDefault="009E0405">
                            <w:pPr>
                              <w:spacing w:line="252" w:lineRule="auto"/>
                              <w:rPr>
                                <w:rFonts w:ascii="Calibri" w:hAnsi="Calibri" w:cs="Calibri"/>
                                <w:color w:val="000000"/>
                              </w:rPr>
                            </w:pPr>
                            <w:r>
                              <w:rPr>
                                <w:rFonts w:ascii="Calibri" w:hAnsi="Calibri" w:cs="Calibri"/>
                                <w:color w:val="000000"/>
                              </w:rPr>
                              <w:t xml:space="preserve">    //constructor with both pin and volume</w:t>
                            </w:r>
                          </w:p>
                          <w:p w:rsidR="009E0405" w:rsidP="009E0405" w:rsidRDefault="009E0405">
                            <w:pPr>
                              <w:spacing w:line="252" w:lineRule="auto"/>
                              <w:rPr>
                                <w:rFonts w:ascii="Calibri" w:hAnsi="Calibri" w:cs="Calibri"/>
                                <w:color w:val="000000"/>
                              </w:rPr>
                            </w:pPr>
                            <w:r>
                              <w:rPr>
                                <w:rFonts w:ascii="Calibri" w:hAnsi="Calibri" w:cs="Calibri"/>
                                <w:color w:val="000000"/>
                              </w:rPr>
                              <w:t xml:space="preserve">    Buzzer(uint8_t buzz_pin,uint8_t vol_pin){</w:t>
                            </w:r>
                          </w:p>
                          <w:p w:rsidR="009E0405" w:rsidP="009E0405" w:rsidRDefault="009E0405">
                            <w:pPr>
                              <w:spacing w:line="252" w:lineRule="auto"/>
                              <w:rPr>
                                <w:rFonts w:ascii="Calibri" w:hAnsi="Calibri" w:cs="Calibri"/>
                                <w:color w:val="000000"/>
                              </w:rPr>
                            </w:pPr>
                            <w:r>
                              <w:rPr>
                                <w:rFonts w:ascii="Calibri" w:hAnsi="Calibri" w:cs="Calibri"/>
                                <w:color w:val="000000"/>
                              </w:rPr>
                              <w:t xml:space="preserve">      _buzz_pin = buzz_pin;</w:t>
                            </w:r>
                          </w:p>
                          <w:p w:rsidR="009E0405" w:rsidP="009E0405" w:rsidRDefault="009E0405">
                            <w:pPr>
                              <w:spacing w:line="252" w:lineRule="auto"/>
                              <w:rPr>
                                <w:rFonts w:ascii="Calibri" w:hAnsi="Calibri" w:cs="Calibri"/>
                                <w:color w:val="000000"/>
                              </w:rPr>
                            </w:pPr>
                            <w:r>
                              <w:rPr>
                                <w:rFonts w:ascii="Calibri" w:hAnsi="Calibri" w:cs="Calibri"/>
                                <w:color w:val="000000"/>
                              </w:rPr>
                              <w:t xml:space="preserve">      _vol_pin = vol_pin;</w:t>
                            </w:r>
                          </w:p>
                          <w:p w:rsidR="009E0405" w:rsidP="009E0405" w:rsidRDefault="009E0405">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49810825" w14:textId="7DE886C1">
      <w:pPr>
        <w:pStyle w:val="Normal"/>
      </w:pPr>
      <w:r w:rsidR="4FADCC3D">
        <w:rPr/>
        <w:t xml:space="preserve">Two </w:t>
      </w:r>
      <w:r w:rsidR="4FADCC3D">
        <w:rPr/>
        <w:t>constructors</w:t>
      </w:r>
    </w:p>
    <w:p w:rsidR="4FADCC3D" w:rsidP="4FADCC3D" w:rsidRDefault="4FADCC3D" w14:paraId="472D4E00" w14:textId="290AB22B">
      <w:pPr>
        <w:pStyle w:val="ListParagraph"/>
        <w:numPr>
          <w:ilvl w:val="0"/>
          <w:numId w:val="6"/>
        </w:numPr>
        <w:rPr/>
      </w:pPr>
      <w:r w:rsidR="4FADCC3D">
        <w:rPr/>
        <w:t>Without volume control</w:t>
      </w:r>
    </w:p>
    <w:p w:rsidR="4FADCC3D" w:rsidP="4FADCC3D" w:rsidRDefault="4FADCC3D" w14:paraId="660753BF" w14:textId="00A48A3E">
      <w:pPr>
        <w:pStyle w:val="ListParagraph"/>
        <w:numPr>
          <w:ilvl w:val="0"/>
          <w:numId w:val="6"/>
        </w:numPr>
        <w:rPr/>
      </w:pPr>
      <w:r w:rsidR="4FADCC3D">
        <w:rPr/>
        <w:t>With volume control</w:t>
      </w:r>
    </w:p>
    <w:p w:rsidR="4FADCC3D" w:rsidP="4FADCC3D" w:rsidRDefault="4FADCC3D" w14:paraId="5BE23A16" w14:textId="2D1537E5">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69551255" wp14:editId="5A0ED96B">
                <wp:extent xmlns:wp="http://schemas.openxmlformats.org/drawingml/2006/wordprocessingDrawing" cx="5822950" cy="5598795"/>
                <wp:effectExtent xmlns:wp="http://schemas.openxmlformats.org/drawingml/2006/wordprocessingDrawing" l="0" t="0" r="25400" b="20955"/>
                <wp:docPr xmlns:wp="http://schemas.openxmlformats.org/drawingml/2006/wordprocessingDrawing" id="33666638"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5598795"/>
                        </a:xfrm>
                        <a:prstGeom prst="rect">
                          <a:avLst/>
                        </a:prstGeom>
                        <a:solidFill>
                          <a:schemeClr val="lt1"/>
                        </a:solidFill>
                        <a:ln>
                          <a:solidFill>
                            <a:srgbClr val="000000"/>
                          </a:solidFill>
                        </a:ln>
                      </wps:spPr>
                      <wps:txbx>
                        <w:txbxContent xmlns:w="http://schemas.openxmlformats.org/wordprocessingml/2006/main">
                          <w:p w:rsidR="00AB6994" w:rsidP="00AB6994" w:rsidRDefault="00AB6994">
                            <w:pPr>
                              <w:spacing w:line="252" w:lineRule="auto"/>
                              <w:rPr>
                                <w:rFonts w:ascii="Calibri" w:hAnsi="Calibri" w:cs="Calibri"/>
                                <w:color w:val="000000"/>
                              </w:rPr>
                            </w:pPr>
                            <w:r>
                              <w:rPr>
                                <w:rFonts w:ascii="Calibri" w:hAnsi="Calibri" w:cs="Calibri"/>
                                <w:color w:val="000000"/>
                              </w:rPr>
                              <w:t>// play any single note</w:t>
                            </w:r>
                          </w:p>
                          <w:p w:rsidR="00AB6994" w:rsidP="00AB6994" w:rsidRDefault="00AB6994">
                            <w:pPr>
                              <w:spacing w:line="252" w:lineRule="auto"/>
                              <w:rPr>
                                <w:rFonts w:ascii="Calibri" w:hAnsi="Calibri" w:cs="Calibri"/>
                                <w:color w:val="000000"/>
                              </w:rPr>
                            </w:pPr>
                            <w:r>
                              <w:rPr>
                                <w:rFonts w:ascii="Calibri" w:hAnsi="Calibri" w:cs="Calibri"/>
                                <w:color w:val="000000"/>
                              </w:rPr>
                              <w:t xml:space="preserve">    void play_Note(int Note, int duration){</w:t>
                            </w:r>
                          </w:p>
                          <w:p w:rsidR="00AB6994" w:rsidP="00AB6994" w:rsidRDefault="00AB6994">
                            <w:pPr>
                              <w:spacing w:line="252" w:lineRule="auto"/>
                              <w:rPr>
                                <w:rFonts w:ascii="Calibri" w:hAnsi="Calibri" w:cs="Calibri"/>
                                <w:color w:val="000000"/>
                              </w:rPr>
                            </w:pPr>
                            <w:r>
                              <w:rPr>
                                <w:rFonts w:ascii="Calibri" w:hAnsi="Calibri" w:cs="Calibri"/>
                                <w:color w:val="000000"/>
                              </w:rPr>
                              <w:t xml:space="preserve">      tone(_buzz_pin,Note,duration);</w:t>
                            </w:r>
                          </w:p>
                          <w:p w:rsidR="00AB6994" w:rsidP="00AB6994" w:rsidRDefault="00AB6994">
                            <w:pPr>
                              <w:spacing w:line="252" w:lineRule="auto"/>
                              <w:rPr>
                                <w:rFonts w:ascii="Calibri" w:hAnsi="Calibri" w:cs="Calibri"/>
                                <w:color w:val="000000"/>
                              </w:rPr>
                            </w:pPr>
                            <w:r>
                              <w:rPr>
                                <w:rFonts w:ascii="Calibri" w:hAnsi="Calibri" w:cs="Calibri"/>
                                <w:color w:val="000000"/>
                              </w:rPr>
                              <w:t xml:space="preserve">    }</w:t>
                            </w:r>
                          </w:p>
                          <w:p w:rsidR="00AB6994" w:rsidP="00AB6994" w:rsidRDefault="00AB6994">
                            <w:pPr>
                              <w:spacing w:line="252" w:lineRule="auto"/>
                              <w:rPr>
                                <w:rFonts w:ascii="Calibri" w:hAnsi="Calibri" w:cs="Calibri"/>
                                <w:color w:val="000000"/>
                              </w:rPr>
                            </w:pPr>
                            <w:r>
                              <w:rPr>
                                <w:rFonts w:ascii="Calibri" w:hAnsi="Calibri" w:cs="Calibri"/>
                                <w:color w:val="000000"/>
                              </w:rPr>
                              <w:t xml:space="preserve">    // play an array of notes</w:t>
                            </w:r>
                          </w:p>
                          <w:p w:rsidR="00AB6994" w:rsidP="00AB6994" w:rsidRDefault="00AB6994">
                            <w:pPr>
                              <w:spacing w:line="252" w:lineRule="auto"/>
                              <w:rPr>
                                <w:rFonts w:ascii="Calibri" w:hAnsi="Calibri" w:cs="Calibri"/>
                                <w:color w:val="000000"/>
                              </w:rPr>
                            </w:pPr>
                            <w:r>
                              <w:rPr>
                                <w:rFonts w:ascii="Calibri" w:hAnsi="Calibri" w:cs="Calibri"/>
                                <w:color w:val="000000"/>
                              </w:rPr>
                              <w:t xml:space="preserve">    int play_array(uint8_t Note_ary[], int note_len,uint8_t duration_ary[], int dura_len){</w:t>
                            </w:r>
                          </w:p>
                          <w:p w:rsidR="00AB6994" w:rsidP="00AB6994" w:rsidRDefault="00AB6994">
                            <w:pPr>
                              <w:spacing w:line="252" w:lineRule="auto"/>
                              <w:rPr>
                                <w:rFonts w:ascii="Calibri" w:hAnsi="Calibri" w:cs="Calibri"/>
                                <w:color w:val="000000"/>
                              </w:rPr>
                            </w:pPr>
                            <w:r>
                              <w:rPr>
                                <w:rFonts w:ascii="Calibri" w:hAnsi="Calibri" w:cs="Calibri"/>
                                <w:color w:val="000000"/>
                              </w:rPr>
                              <w:t xml:space="preserve">      //check either of them are empty </w:t>
                            </w:r>
                          </w:p>
                          <w:p w:rsidR="00AB6994" w:rsidP="00AB6994" w:rsidRDefault="00AB6994">
                            <w:pPr>
                              <w:spacing w:line="252" w:lineRule="auto"/>
                              <w:rPr>
                                <w:rFonts w:ascii="Calibri" w:hAnsi="Calibri" w:cs="Calibri"/>
                                <w:color w:val="000000"/>
                              </w:rPr>
                            </w:pPr>
                            <w:r>
                              <w:rPr>
                                <w:rFonts w:ascii="Calibri" w:hAnsi="Calibri" w:cs="Calibri"/>
                                <w:color w:val="000000"/>
                              </w:rPr>
                              <w:t xml:space="preserve">      if(note_len==0||dura_len==0){</w:t>
                            </w:r>
                          </w:p>
                          <w:p w:rsidR="00AB6994" w:rsidP="00AB6994" w:rsidRDefault="00AB6994">
                            <w:pPr>
                              <w:spacing w:line="252" w:lineRule="auto"/>
                              <w:rPr>
                                <w:rFonts w:ascii="Calibri" w:hAnsi="Calibri" w:cs="Calibri"/>
                                <w:color w:val="000000"/>
                              </w:rPr>
                            </w:pPr>
                            <w:r>
                              <w:rPr>
                                <w:rFonts w:ascii="Calibri" w:hAnsi="Calibri" w:cs="Calibri"/>
                                <w:color w:val="000000"/>
                              </w:rPr>
                              <w:t xml:space="preserve">        return 2; //type 2 error: empty inputs</w:t>
                            </w:r>
                          </w:p>
                          <w:p w:rsidR="00AB6994" w:rsidP="00AB6994" w:rsidRDefault="00AB6994">
                            <w:pPr>
                              <w:spacing w:line="252" w:lineRule="auto"/>
                              <w:rPr>
                                <w:rFonts w:ascii="Calibri" w:hAnsi="Calibri" w:cs="Calibri"/>
                                <w:color w:val="000000"/>
                              </w:rPr>
                            </w:pPr>
                            <w:r>
                              <w:rPr>
                                <w:rFonts w:ascii="Calibri" w:hAnsi="Calibri" w:cs="Calibri"/>
                                <w:color w:val="000000"/>
                              </w:rPr>
                              <w:t xml:space="preserve">      }</w:t>
                            </w:r>
                          </w:p>
                          <w:p w:rsidR="00AB6994" w:rsidP="00AB6994" w:rsidRDefault="00AB6994">
                            <w:pPr>
                              <w:spacing w:line="252" w:lineRule="auto"/>
                              <w:rPr>
                                <w:rFonts w:ascii="Calibri" w:hAnsi="Calibri" w:cs="Calibri"/>
                                <w:color w:val="000000"/>
                              </w:rPr>
                            </w:pPr>
                            <w:r>
                              <w:rPr>
                                <w:rFonts w:ascii="Calibri" w:hAnsi="Calibri" w:cs="Calibri"/>
                                <w:color w:val="000000"/>
                              </w:rPr>
                              <w:t xml:space="preserve">      // check if the duration matches the Note in size</w:t>
                            </w:r>
                          </w:p>
                          <w:p w:rsidR="00AB6994" w:rsidP="00AB6994" w:rsidRDefault="00AB6994">
                            <w:pPr>
                              <w:spacing w:line="252" w:lineRule="auto"/>
                              <w:rPr>
                                <w:rFonts w:ascii="Calibri" w:hAnsi="Calibri" w:cs="Calibri"/>
                                <w:color w:val="000000"/>
                              </w:rPr>
                            </w:pPr>
                            <w:r>
                              <w:rPr>
                                <w:rFonts w:ascii="Calibri" w:hAnsi="Calibri" w:cs="Calibri"/>
                                <w:color w:val="000000"/>
                              </w:rPr>
                              <w:t xml:space="preserve">      if (note_len != dura_len){</w:t>
                            </w:r>
                          </w:p>
                          <w:p w:rsidR="00AB6994" w:rsidP="00AB6994" w:rsidRDefault="00AB6994">
                            <w:pPr>
                              <w:spacing w:line="252" w:lineRule="auto"/>
                              <w:rPr>
                                <w:rFonts w:ascii="Calibri" w:hAnsi="Calibri" w:cs="Calibri"/>
                                <w:color w:val="000000"/>
                              </w:rPr>
                            </w:pPr>
                            <w:r>
                              <w:rPr>
                                <w:rFonts w:ascii="Calibri" w:hAnsi="Calibri" w:cs="Calibri"/>
                                <w:color w:val="000000"/>
                              </w:rPr>
                              <w:t xml:space="preserve">        return 1; //type 1: error array doesn't matches</w:t>
                            </w:r>
                          </w:p>
                          <w:p w:rsidR="00AB6994" w:rsidP="00AB6994" w:rsidRDefault="00AB6994">
                            <w:pPr>
                              <w:spacing w:line="252" w:lineRule="auto"/>
                              <w:rPr>
                                <w:rFonts w:ascii="Calibri" w:hAnsi="Calibri" w:cs="Calibri"/>
                                <w:color w:val="000000"/>
                              </w:rPr>
                            </w:pPr>
                            <w:r>
                              <w:rPr>
                                <w:rFonts w:ascii="Calibri" w:hAnsi="Calibri" w:cs="Calibri"/>
                                <w:color w:val="000000"/>
                              </w:rPr>
                              <w:t xml:space="preserve">      }</w:t>
                            </w:r>
                          </w:p>
                          <w:p w:rsidR="00AB6994" w:rsidP="00AB6994" w:rsidRDefault="00AB6994">
                            <w:pPr>
                              <w:spacing w:line="252" w:lineRule="auto"/>
                              <w:rPr>
                                <w:rFonts w:ascii="Calibri" w:hAnsi="Calibri" w:cs="Calibri"/>
                                <w:color w:val="000000"/>
                              </w:rPr>
                            </w:pPr>
                            <w:r>
                              <w:rPr>
                                <w:rFonts w:ascii="Calibri" w:hAnsi="Calibri" w:cs="Calibri"/>
                                <w:color w:val="000000"/>
                              </w:rPr>
                              <w:t xml:space="preserve">      for (int playnote=0; playnote&lt;note_len; playnote++){</w:t>
                            </w:r>
                          </w:p>
                          <w:p w:rsidR="00AB6994" w:rsidP="00AB6994" w:rsidRDefault="00AB6994">
                            <w:pPr>
                              <w:spacing w:line="252" w:lineRule="auto"/>
                              <w:rPr>
                                <w:rFonts w:ascii="Calibri" w:hAnsi="Calibri" w:cs="Calibri"/>
                                <w:color w:val="000000"/>
                              </w:rPr>
                            </w:pPr>
                            <w:r>
                              <w:rPr>
                                <w:rFonts w:ascii="Calibri" w:hAnsi="Calibri" w:cs="Calibri"/>
                                <w:color w:val="000000"/>
                              </w:rPr>
                              <w:t xml:space="preserve">        //cychle thru each note in array with cooresponding duration</w:t>
                            </w:r>
                          </w:p>
                          <w:p w:rsidR="00AB6994" w:rsidP="00AB6994" w:rsidRDefault="00AB6994">
                            <w:pPr>
                              <w:spacing w:line="252" w:lineRule="auto"/>
                              <w:rPr>
                                <w:rFonts w:ascii="Calibri" w:hAnsi="Calibri" w:cs="Calibri"/>
                                <w:color w:val="000000"/>
                              </w:rPr>
                            </w:pPr>
                            <w:r>
                              <w:rPr>
                                <w:rFonts w:ascii="Calibri" w:hAnsi="Calibri" w:cs="Calibri"/>
                                <w:color w:val="000000"/>
                              </w:rPr>
                              <w:t xml:space="preserve">        tone(_buzz_pin,Note_ary[playnote],duration_ary[playnote]); </w:t>
                            </w:r>
                          </w:p>
                          <w:p w:rsidR="00AB6994" w:rsidP="00AB6994" w:rsidRDefault="00AB6994">
                            <w:pPr>
                              <w:spacing w:line="252" w:lineRule="auto"/>
                              <w:rPr>
                                <w:rFonts w:ascii="Calibri" w:hAnsi="Calibri" w:cs="Calibri"/>
                                <w:color w:val="000000"/>
                              </w:rPr>
                            </w:pPr>
                            <w:r>
                              <w:rPr>
                                <w:rFonts w:ascii="Calibri" w:hAnsi="Calibri" w:cs="Calibri"/>
                                <w:color w:val="000000"/>
                              </w:rPr>
                              <w:t xml:space="preserve">      }</w:t>
                            </w:r>
                          </w:p>
                          <w:p w:rsidR="00AB6994" w:rsidP="00AB6994" w:rsidRDefault="00AB6994">
                            <w:pPr>
                              <w:spacing w:line="252" w:lineRule="auto"/>
                              <w:rPr>
                                <w:rFonts w:ascii="Calibri" w:hAnsi="Calibri" w:cs="Calibri"/>
                                <w:color w:val="000000"/>
                              </w:rPr>
                            </w:pPr>
                            <w:r>
                              <w:rPr>
                                <w:rFonts w:ascii="Calibri" w:hAnsi="Calibri" w:cs="Calibri"/>
                                <w:color w:val="000000"/>
                              </w:rPr>
                              <w:t xml:space="preserve">      return 0;</w:t>
                            </w:r>
                          </w:p>
                          <w:p w:rsidR="00AB6994" w:rsidP="00AB6994" w:rsidRDefault="00AB6994">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6177BC68" w14:textId="36AB0405">
      <w:pPr>
        <w:pStyle w:val="Normal"/>
      </w:pPr>
      <w:r w:rsidR="4FADCC3D">
        <w:rPr/>
        <w:t>Play note function only play one note with one duration</w:t>
      </w:r>
    </w:p>
    <w:p w:rsidR="4FADCC3D" w:rsidP="4FADCC3D" w:rsidRDefault="4FADCC3D" w14:paraId="61EB1294" w14:textId="373CC687">
      <w:pPr>
        <w:pStyle w:val="Normal"/>
      </w:pPr>
      <w:r w:rsidR="4FADCC3D">
        <w:rPr/>
        <w:t xml:space="preserve">Play array function cycle </w:t>
      </w:r>
      <w:proofErr w:type="gramStart"/>
      <w:r w:rsidR="4FADCC3D">
        <w:rPr/>
        <w:t>thru</w:t>
      </w:r>
      <w:proofErr w:type="gramEnd"/>
      <w:r w:rsidR="4FADCC3D">
        <w:rPr/>
        <w:t xml:space="preserve"> all the note in array and match the duration</w:t>
      </w:r>
    </w:p>
    <w:p w:rsidR="4FADCC3D" w:rsidP="4FADCC3D" w:rsidRDefault="4FADCC3D" w14:paraId="240C71B1" w14:textId="3C2204BF">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64F810F" wp14:editId="47AD6338">
                <wp:extent xmlns:wp="http://schemas.openxmlformats.org/drawingml/2006/wordprocessingDrawing" cx="5822950" cy="2334260"/>
                <wp:effectExtent xmlns:wp="http://schemas.openxmlformats.org/drawingml/2006/wordprocessingDrawing" l="0" t="0" r="25400" b="27940"/>
                <wp:docPr xmlns:wp="http://schemas.openxmlformats.org/drawingml/2006/wordprocessingDrawing" id="434970640"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2334260"/>
                        </a:xfrm>
                        <a:prstGeom prst="rect">
                          <a:avLst/>
                        </a:prstGeom>
                        <a:solidFill>
                          <a:schemeClr val="lt1"/>
                        </a:solidFill>
                        <a:ln>
                          <a:solidFill>
                            <a:srgbClr val="000000"/>
                          </a:solidFill>
                        </a:ln>
                      </wps:spPr>
                      <wps:txbx>
                        <w:txbxContent xmlns:w="http://schemas.openxmlformats.org/wordprocessingml/2006/main">
                          <w:p w:rsidR="00094F0C" w:rsidP="00094F0C" w:rsidRDefault="00094F0C">
                            <w:pPr>
                              <w:spacing w:line="252" w:lineRule="auto"/>
                              <w:rPr>
                                <w:rFonts w:ascii="Calibri" w:hAnsi="Calibri" w:cs="Calibri"/>
                                <w:color w:val="000000"/>
                              </w:rPr>
                            </w:pPr>
                            <w:r>
                              <w:rPr>
                                <w:rFonts w:ascii="Calibri" w:hAnsi="Calibri" w:cs="Calibri"/>
                                <w:color w:val="000000"/>
                              </w:rPr>
                              <w:t>// rountine to play welcome tune</w:t>
                            </w:r>
                          </w:p>
                          <w:p w:rsidR="00094F0C" w:rsidP="00094F0C" w:rsidRDefault="00094F0C">
                            <w:pPr>
                              <w:spacing w:line="252" w:lineRule="auto"/>
                              <w:rPr>
                                <w:rFonts w:ascii="Calibri" w:hAnsi="Calibri" w:cs="Calibri"/>
                                <w:color w:val="000000"/>
                              </w:rPr>
                            </w:pPr>
                            <w:r>
                              <w:rPr>
                                <w:rFonts w:ascii="Calibri" w:hAnsi="Calibri" w:cs="Calibri"/>
                                <w:color w:val="000000"/>
                              </w:rPr>
                              <w:t xml:space="preserve">    void welcome(){</w:t>
                            </w:r>
                          </w:p>
                          <w:p w:rsidR="00094F0C" w:rsidP="00094F0C" w:rsidRDefault="00094F0C">
                            <w:pPr>
                              <w:spacing w:line="252" w:lineRule="auto"/>
                              <w:rPr>
                                <w:rFonts w:ascii="Calibri" w:hAnsi="Calibri" w:cs="Calibri"/>
                                <w:color w:val="000000"/>
                              </w:rPr>
                            </w:pPr>
                            <w:r>
                              <w:rPr>
                                <w:rFonts w:ascii="Calibri" w:hAnsi="Calibri" w:cs="Calibri"/>
                                <w:color w:val="000000"/>
                              </w:rPr>
                              <w:t xml:space="preserve">      play_array(_welcomeMelody,2,_welcomeMelodyDuration,2);</w:t>
                            </w:r>
                          </w:p>
                          <w:p w:rsidR="00094F0C" w:rsidP="00094F0C" w:rsidRDefault="00094F0C">
                            <w:pPr>
                              <w:spacing w:line="252" w:lineRule="auto"/>
                              <w:rPr>
                                <w:rFonts w:ascii="Calibri" w:hAnsi="Calibri" w:cs="Calibri"/>
                                <w:color w:val="000000"/>
                              </w:rPr>
                            </w:pPr>
                            <w:r>
                              <w:rPr>
                                <w:rFonts w:ascii="Calibri" w:hAnsi="Calibri" w:cs="Calibri"/>
                                <w:color w:val="000000"/>
                              </w:rPr>
                              <w:t xml:space="preserve">    }</w:t>
                            </w:r>
                          </w:p>
                          <w:p w:rsidR="00094F0C" w:rsidP="00094F0C" w:rsidRDefault="00094F0C">
                            <w:pPr>
                              <w:spacing w:line="252" w:lineRule="auto"/>
                              <w:rPr>
                                <w:rFonts w:ascii="Calibri" w:hAnsi="Calibri" w:cs="Calibri"/>
                                <w:color w:val="000000"/>
                              </w:rPr>
                            </w:pPr>
                            <w:r>
                              <w:rPr>
                                <w:rFonts w:ascii="Calibri" w:hAnsi="Calibri" w:cs="Calibri"/>
                                <w:color w:val="000000"/>
                              </w:rPr>
                              <w:t xml:space="preserve">    // routine to play nothing</w:t>
                            </w:r>
                          </w:p>
                          <w:p w:rsidR="00094F0C" w:rsidP="00094F0C" w:rsidRDefault="00094F0C">
                            <w:pPr>
                              <w:spacing w:line="252" w:lineRule="auto"/>
                              <w:rPr>
                                <w:rFonts w:ascii="Calibri" w:hAnsi="Calibri" w:cs="Calibri"/>
                                <w:color w:val="000000"/>
                              </w:rPr>
                            </w:pPr>
                            <w:r>
                              <w:rPr>
                                <w:rFonts w:ascii="Calibri" w:hAnsi="Calibri" w:cs="Calibri"/>
                                <w:color w:val="000000"/>
                              </w:rPr>
                              <w:t xml:space="preserve">    void no_note(){</w:t>
                            </w:r>
                          </w:p>
                          <w:p w:rsidR="00094F0C" w:rsidP="00094F0C" w:rsidRDefault="00094F0C">
                            <w:pPr>
                              <w:spacing w:line="252" w:lineRule="auto"/>
                              <w:rPr>
                                <w:rFonts w:ascii="Calibri" w:hAnsi="Calibri" w:cs="Calibri"/>
                                <w:color w:val="000000"/>
                              </w:rPr>
                            </w:pPr>
                            <w:r>
                              <w:rPr>
                                <w:rFonts w:ascii="Calibri" w:hAnsi="Calibri" w:cs="Calibri"/>
                                <w:color w:val="000000"/>
                              </w:rPr>
                              <w:t xml:space="preserve">      noTone(_buzz_pin);</w:t>
                            </w:r>
                          </w:p>
                          <w:p w:rsidR="00094F0C" w:rsidP="00094F0C" w:rsidRDefault="00094F0C">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4AB69005" w14:textId="787497A4">
      <w:pPr>
        <w:pStyle w:val="Normal"/>
      </w:pPr>
      <w:r w:rsidR="4FADCC3D">
        <w:rPr/>
        <w:t>Welcome subroutine play the welcome tune using play array function</w:t>
      </w:r>
    </w:p>
    <w:p w:rsidR="4FADCC3D" w:rsidP="4FADCC3D" w:rsidRDefault="4FADCC3D" w14:paraId="172D1D20" w14:textId="3D1816E3">
      <w:pPr>
        <w:pStyle w:val="Normal"/>
      </w:pPr>
      <w:r w:rsidR="4FADCC3D">
        <w:rPr/>
        <w:t>There is a subroutine that play nothing</w:t>
      </w:r>
    </w:p>
    <w:p w:rsidR="4FADCC3D" w:rsidP="4FADCC3D" w:rsidRDefault="4FADCC3D" w14:paraId="4D69EE58" w14:textId="6E5891A2">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07EB56E7" wp14:editId="5271B887">
                <wp:extent xmlns:wp="http://schemas.openxmlformats.org/drawingml/2006/wordprocessingDrawing" cx="5822950" cy="1458595"/>
                <wp:effectExtent xmlns:wp="http://schemas.openxmlformats.org/drawingml/2006/wordprocessingDrawing" l="0" t="0" r="25400" b="27305"/>
                <wp:docPr xmlns:wp="http://schemas.openxmlformats.org/drawingml/2006/wordprocessingDrawing" id="145784652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458595"/>
                        </a:xfrm>
                        <a:prstGeom prst="rect">
                          <a:avLst/>
                        </a:prstGeom>
                        <a:solidFill>
                          <a:schemeClr val="lt1"/>
                        </a:solidFill>
                        <a:ln>
                          <a:solidFill>
                            <a:srgbClr val="000000"/>
                          </a:solidFill>
                        </a:ln>
                      </wps:spPr>
                      <wps:txbx>
                        <w:txbxContent xmlns:w="http://schemas.openxmlformats.org/wordprocessingml/2006/main">
                          <w:p w:rsidR="00FB65B1" w:rsidP="00FB65B1" w:rsidRDefault="00FB65B1">
                            <w:pPr>
                              <w:spacing w:line="252" w:lineRule="auto"/>
                              <w:rPr>
                                <w:rFonts w:ascii="Calibri" w:hAnsi="Calibri" w:cs="Calibri"/>
                                <w:color w:val="000000"/>
                              </w:rPr>
                            </w:pPr>
                            <w:r>
                              <w:rPr>
                                <w:rFonts w:ascii="Calibri" w:hAnsi="Calibri" w:cs="Calibri"/>
                                <w:color w:val="000000"/>
                              </w:rPr>
                              <w:t xml:space="preserve">    // inistilising the buzzer pins</w:t>
                            </w:r>
                          </w:p>
                          <w:p w:rsidR="00FB65B1" w:rsidP="00FB65B1" w:rsidRDefault="00FB65B1">
                            <w:pPr>
                              <w:spacing w:line="252" w:lineRule="auto"/>
                              <w:rPr>
                                <w:rFonts w:ascii="Calibri" w:hAnsi="Calibri" w:cs="Calibri"/>
                                <w:color w:val="000000"/>
                              </w:rPr>
                            </w:pPr>
                            <w:r>
                              <w:rPr>
                                <w:rFonts w:ascii="Calibri" w:hAnsi="Calibri" w:cs="Calibri"/>
                                <w:color w:val="000000"/>
                              </w:rPr>
                              <w:t xml:space="preserve">    void begin(){</w:t>
                            </w:r>
                          </w:p>
                          <w:p w:rsidR="00FB65B1" w:rsidP="00FB65B1" w:rsidRDefault="00FB65B1">
                            <w:pPr>
                              <w:spacing w:line="252" w:lineRule="auto"/>
                              <w:rPr>
                                <w:rFonts w:ascii="Calibri" w:hAnsi="Calibri" w:cs="Calibri"/>
                                <w:color w:val="000000"/>
                              </w:rPr>
                            </w:pPr>
                            <w:r>
                              <w:rPr>
                                <w:rFonts w:ascii="Calibri" w:hAnsi="Calibri" w:cs="Calibri"/>
                                <w:color w:val="000000"/>
                              </w:rPr>
                              <w:t xml:space="preserve">      pinMode(_buzz_pin, OUTPUT);</w:t>
                            </w:r>
                          </w:p>
                          <w:p w:rsidR="00FB65B1" w:rsidP="00FB65B1" w:rsidRDefault="00FB65B1">
                            <w:pPr>
                              <w:spacing w:line="252" w:lineRule="auto"/>
                              <w:rPr>
                                <w:rFonts w:ascii="Calibri" w:hAnsi="Calibri" w:cs="Calibri"/>
                                <w:color w:val="000000"/>
                              </w:rPr>
                            </w:pPr>
                            <w:r>
                              <w:rPr>
                                <w:rFonts w:ascii="Calibri" w:hAnsi="Calibri" w:cs="Calibri"/>
                                <w:color w:val="000000"/>
                              </w:rPr>
                              <w:t xml:space="preserve">      pinMode(_vol_pin, OUTPUT);</w:t>
                            </w:r>
                          </w:p>
                          <w:p w:rsidR="00FB65B1" w:rsidP="00FB65B1" w:rsidRDefault="00FB65B1">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7A6C917F" w14:textId="1FFAB094">
      <w:pPr>
        <w:pStyle w:val="Normal"/>
      </w:pPr>
      <w:r w:rsidR="4FADCC3D">
        <w:rPr/>
        <w:t>Initialize class by setup buzz and volume pin as output in Arduino</w:t>
      </w:r>
    </w:p>
    <w:p w:rsidR="4FADCC3D" w:rsidP="4FADCC3D" w:rsidRDefault="4FADCC3D" w14:paraId="303FC1B6" w14:textId="0C0D25D2">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14E228B4" wp14:editId="59766143">
                <wp:extent xmlns:wp="http://schemas.openxmlformats.org/drawingml/2006/wordprocessingDrawing" cx="5822950" cy="2071370"/>
                <wp:effectExtent xmlns:wp="http://schemas.openxmlformats.org/drawingml/2006/wordprocessingDrawing" l="0" t="0" r="25400" b="24130"/>
                <wp:docPr xmlns:wp="http://schemas.openxmlformats.org/drawingml/2006/wordprocessingDrawing" id="1898546656"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2071370"/>
                        </a:xfrm>
                        <a:prstGeom prst="rect">
                          <a:avLst/>
                        </a:prstGeom>
                        <a:solidFill>
                          <a:schemeClr val="lt1"/>
                        </a:solidFill>
                        <a:ln>
                          <a:solidFill>
                            <a:srgbClr val="000000"/>
                          </a:solidFill>
                        </a:ln>
                      </wps:spPr>
                      <wps:txbx>
                        <w:txbxContent xmlns:w="http://schemas.openxmlformats.org/wordprocessingml/2006/main">
                          <w:p w:rsidR="00A03B5B" w:rsidP="00A03B5B" w:rsidRDefault="00A03B5B">
                            <w:pPr>
                              <w:spacing w:line="252" w:lineRule="auto"/>
                              <w:rPr>
                                <w:rFonts w:ascii="Calibri" w:hAnsi="Calibri" w:cs="Calibri"/>
                                <w:color w:val="000000"/>
                              </w:rPr>
                            </w:pPr>
                            <w:r>
                              <w:rPr>
                                <w:rFonts w:ascii="Calibri" w:hAnsi="Calibri" w:cs="Calibri"/>
                                <w:color w:val="000000"/>
                              </w:rPr>
                              <w:t xml:space="preserve">    //write high</w:t>
                            </w:r>
                          </w:p>
                          <w:p w:rsidR="00A03B5B" w:rsidP="00A03B5B" w:rsidRDefault="00A03B5B">
                            <w:pPr>
                              <w:spacing w:line="252" w:lineRule="auto"/>
                              <w:rPr>
                                <w:rFonts w:ascii="Calibri" w:hAnsi="Calibri" w:cs="Calibri"/>
                                <w:color w:val="000000"/>
                              </w:rPr>
                            </w:pPr>
                            <w:r>
                              <w:rPr>
                                <w:rFonts w:ascii="Calibri" w:hAnsi="Calibri" w:cs="Calibri"/>
                                <w:color w:val="000000"/>
                              </w:rPr>
                              <w:t xml:space="preserve">    void vol_HI(){</w:t>
                            </w:r>
                          </w:p>
                          <w:p w:rsidR="00A03B5B" w:rsidP="00A03B5B" w:rsidRDefault="00A03B5B">
                            <w:pPr>
                              <w:spacing w:line="252" w:lineRule="auto"/>
                              <w:rPr>
                                <w:rFonts w:ascii="Calibri" w:hAnsi="Calibri" w:cs="Calibri"/>
                                <w:color w:val="000000"/>
                              </w:rPr>
                            </w:pPr>
                            <w:r>
                              <w:rPr>
                                <w:rFonts w:ascii="Calibri" w:hAnsi="Calibri" w:cs="Calibri"/>
                                <w:color w:val="000000"/>
                              </w:rPr>
                              <w:t xml:space="preserve">      digitalWrite(_vol_pin, HIGH);</w:t>
                            </w:r>
                          </w:p>
                          <w:p w:rsidR="00A03B5B" w:rsidP="00A03B5B" w:rsidRDefault="00A03B5B">
                            <w:pPr>
                              <w:spacing w:line="252" w:lineRule="auto"/>
                              <w:rPr>
                                <w:rFonts w:ascii="Calibri" w:hAnsi="Calibri" w:cs="Calibri"/>
                                <w:color w:val="000000"/>
                              </w:rPr>
                            </w:pPr>
                            <w:r>
                              <w:rPr>
                                <w:rFonts w:ascii="Calibri" w:hAnsi="Calibri" w:cs="Calibri"/>
                                <w:color w:val="000000"/>
                              </w:rPr>
                              <w:t xml:space="preserve">    }</w:t>
                            </w:r>
                          </w:p>
                          <w:p w:rsidR="00A03B5B" w:rsidP="00A03B5B" w:rsidRDefault="00A03B5B">
                            <w:pPr>
                              <w:spacing w:line="252" w:lineRule="auto"/>
                              <w:rPr>
                                <w:rFonts w:ascii="Calibri" w:hAnsi="Calibri" w:cs="Calibri"/>
                                <w:color w:val="000000"/>
                              </w:rPr>
                            </w:pPr>
                            <w:r>
                              <w:rPr>
                                <w:rFonts w:ascii="Calibri" w:hAnsi="Calibri" w:cs="Calibri"/>
                                <w:color w:val="000000"/>
                              </w:rPr>
                              <w:t xml:space="preserve">    //write low</w:t>
                            </w:r>
                          </w:p>
                          <w:p w:rsidR="00A03B5B" w:rsidP="00A03B5B" w:rsidRDefault="00A03B5B">
                            <w:pPr>
                              <w:spacing w:line="252" w:lineRule="auto"/>
                              <w:rPr>
                                <w:rFonts w:ascii="Calibri" w:hAnsi="Calibri" w:cs="Calibri"/>
                                <w:color w:val="000000"/>
                              </w:rPr>
                            </w:pPr>
                            <w:r>
                              <w:rPr>
                                <w:rFonts w:ascii="Calibri" w:hAnsi="Calibri" w:cs="Calibri"/>
                                <w:color w:val="000000"/>
                              </w:rPr>
                              <w:t xml:space="preserve">    void vol_LO(){</w:t>
                            </w:r>
                          </w:p>
                          <w:p w:rsidR="00A03B5B" w:rsidP="00A03B5B" w:rsidRDefault="00A03B5B">
                            <w:pPr>
                              <w:spacing w:line="252" w:lineRule="auto"/>
                              <w:rPr>
                                <w:rFonts w:ascii="Calibri" w:hAnsi="Calibri" w:cs="Calibri"/>
                                <w:color w:val="000000"/>
                              </w:rPr>
                            </w:pPr>
                            <w:r>
                              <w:rPr>
                                <w:rFonts w:ascii="Calibri" w:hAnsi="Calibri" w:cs="Calibri"/>
                                <w:color w:val="000000"/>
                              </w:rPr>
                              <w:t xml:space="preserve">      digitalWrite(_vol_pin, LOW);</w:t>
                            </w:r>
                          </w:p>
                          <w:p w:rsidR="00A03B5B" w:rsidP="00A03B5B" w:rsidRDefault="00A03B5B">
                            <w:pPr>
                              <w:spacing w:line="252" w:lineRule="auto"/>
                              <w:rPr>
                                <w:rFonts w:ascii="Calibri" w:hAnsi="Calibri" w:cs="Calibri"/>
                                <w:color w:val="000000"/>
                              </w:rPr>
                            </w:pPr>
                            <w:r>
                              <w:rPr>
                                <w:rFonts w:ascii="Calibri" w:hAnsi="Calibri" w:cs="Calibri"/>
                                <w:color w:val="000000"/>
                              </w:rPr>
                              <w:t xml:space="preserve">    }</w:t>
                            </w:r>
                          </w:p>
                          <w:p w:rsidR="00A03B5B" w:rsidP="00A03B5B" w:rsidRDefault="00A03B5B">
                            <w:pPr>
                              <w:spacing w:line="252" w:lineRule="auto"/>
                              <w:rPr>
                                <w:rFonts w:ascii="Calibri" w:hAnsi="Calibri" w:cs="Calibri"/>
                                <w:color w:val="000000"/>
                              </w:rPr>
                            </w:pPr>
                            <w:r>
                              <w:rPr>
                                <w:rFonts w:ascii="Calibri" w:hAnsi="Calibri" w:cs="Calibri"/>
                                <w:color w:val="000000"/>
                              </w:rPr>
                              <w:t>};</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0D143C65" w14:textId="3B4D12F3">
      <w:pPr>
        <w:pStyle w:val="Normal"/>
      </w:pPr>
      <w:proofErr w:type="spellStart"/>
      <w:r w:rsidR="4FADCC3D">
        <w:rPr/>
        <w:t>Vol_hi</w:t>
      </w:r>
      <w:proofErr w:type="spellEnd"/>
      <w:r w:rsidR="4FADCC3D">
        <w:rPr/>
        <w:t xml:space="preserve"> function </w:t>
      </w:r>
      <w:proofErr w:type="spellStart"/>
      <w:r w:rsidR="4FADCC3D">
        <w:rPr/>
        <w:t>connext</w:t>
      </w:r>
      <w:proofErr w:type="spellEnd"/>
      <w:r w:rsidR="4FADCC3D">
        <w:rPr/>
        <w:t xml:space="preserve"> the buzzer ground with a low resistor value using MOSFET, low </w:t>
      </w:r>
      <w:r w:rsidR="4FADCC3D">
        <w:rPr/>
        <w:t>resistor</w:t>
      </w:r>
      <w:r w:rsidR="4FADCC3D">
        <w:rPr/>
        <w:t xml:space="preserve"> more current thus louder</w:t>
      </w:r>
    </w:p>
    <w:p w:rsidR="4FADCC3D" w:rsidP="4FADCC3D" w:rsidRDefault="4FADCC3D" w14:paraId="3FEBE269" w14:textId="4EC80D24">
      <w:pPr>
        <w:pStyle w:val="Normal"/>
      </w:pPr>
      <w:proofErr w:type="spellStart"/>
      <w:r w:rsidR="4FADCC3D">
        <w:rPr/>
        <w:t>Vol_lo</w:t>
      </w:r>
      <w:proofErr w:type="spellEnd"/>
      <w:r w:rsidR="4FADCC3D">
        <w:rPr/>
        <w:t xml:space="preserve"> </w:t>
      </w:r>
      <w:r w:rsidR="4FADCC3D">
        <w:rPr/>
        <w:t xml:space="preserve">function </w:t>
      </w:r>
      <w:r w:rsidR="4FADCC3D">
        <w:rPr/>
        <w:t>cut</w:t>
      </w:r>
      <w:r w:rsidR="4FADCC3D">
        <w:rPr/>
        <w:t xml:space="preserve"> off </w:t>
      </w:r>
      <w:r w:rsidR="4FADCC3D">
        <w:rPr/>
        <w:t>the buzzer ground with a low resistor value using MOSFET</w:t>
      </w:r>
    </w:p>
    <w:p w:rsidR="4FADCC3D" w:rsidP="4FADCC3D" w:rsidRDefault="4FADCC3D" w14:paraId="5FA1177E" w14:textId="0B39C0ED">
      <w:pPr>
        <w:pStyle w:val="Heading2"/>
        <w:bidi w:val="0"/>
      </w:pPr>
      <w:r w:rsidR="4FADCC3D">
        <w:rPr/>
        <w:t xml:space="preserve">Class </w:t>
      </w:r>
      <w:r w:rsidR="4FADCC3D">
        <w:rPr/>
        <w:t>Dpad_analog</w:t>
      </w:r>
    </w:p>
    <w:p w:rsidR="4FADCC3D" w:rsidP="4FADCC3D" w:rsidRDefault="4FADCC3D" w14:paraId="213EE640" w14:textId="20B685F5">
      <w:pPr>
        <w:pStyle w:val="Normal"/>
      </w:pPr>
    </w:p>
    <w:p w:rsidR="4FADCC3D" w:rsidP="4FADCC3D" w:rsidRDefault="4FADCC3D" w14:paraId="0F0D323A" w14:textId="733DECA1">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28DA23FA" wp14:editId="02E70199">
                <wp:extent xmlns:wp="http://schemas.openxmlformats.org/drawingml/2006/wordprocessingDrawing" cx="5822950" cy="4048125"/>
                <wp:effectExtent xmlns:wp="http://schemas.openxmlformats.org/drawingml/2006/wordprocessingDrawing" l="0" t="0" r="25400" b="28575"/>
                <wp:docPr xmlns:wp="http://schemas.openxmlformats.org/drawingml/2006/wordprocessingDrawing" id="75812297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4048125"/>
                        </a:xfrm>
                        <a:prstGeom prst="rect">
                          <a:avLst/>
                        </a:prstGeom>
                        <a:solidFill>
                          <a:schemeClr val="lt1"/>
                        </a:solidFill>
                        <a:ln>
                          <a:solidFill>
                            <a:srgbClr val="000000"/>
                          </a:solidFill>
                        </a:ln>
                      </wps:spPr>
                      <wps:txbx>
                        <w:txbxContent xmlns:w="http://schemas.openxmlformats.org/wordprocessingml/2006/main">
                          <w:p w:rsidR="006C556F" w:rsidP="006C556F" w:rsidRDefault="006C556F">
                            <w:pPr>
                              <w:spacing w:line="252" w:lineRule="auto"/>
                              <w:rPr>
                                <w:rFonts w:ascii="Calibri" w:hAnsi="Calibri" w:cs="Calibri"/>
                                <w:color w:val="000000"/>
                              </w:rPr>
                            </w:pPr>
                            <w:r>
                              <w:rPr>
                                <w:rFonts w:ascii="Calibri" w:hAnsi="Calibri" w:cs="Calibri"/>
                                <w:color w:val="000000"/>
                              </w:rPr>
                              <w:t>class Dpad_analog{</w:t>
                            </w:r>
                          </w:p>
                          <w:p w:rsidR="006C556F" w:rsidP="006C556F" w:rsidRDefault="006C556F">
                            <w:pPr>
                              <w:spacing w:line="252" w:lineRule="auto"/>
                              <w:rPr>
                                <w:rFonts w:ascii="Calibri" w:hAnsi="Calibri" w:cs="Calibri"/>
                                <w:color w:val="000000"/>
                              </w:rPr>
                            </w:pPr>
                            <w:r>
                              <w:rPr>
                                <w:rFonts w:ascii="Calibri" w:hAnsi="Calibri" w:cs="Calibri"/>
                                <w:color w:val="000000"/>
                              </w:rPr>
                              <w:t xml:space="preserve">  //digital Dpad would be separate to avoid excessive memory allocation</w:t>
                            </w:r>
                          </w:p>
                          <w:p w:rsidR="006C556F" w:rsidP="006C556F" w:rsidRDefault="006C556F">
                            <w:pPr>
                              <w:spacing w:line="252" w:lineRule="auto"/>
                              <w:rPr>
                                <w:rFonts w:ascii="Calibri" w:hAnsi="Calibri" w:cs="Calibri"/>
                                <w:color w:val="000000"/>
                              </w:rPr>
                            </w:pPr>
                            <w:r>
                              <w:rPr>
                                <w:rFonts w:ascii="Calibri" w:hAnsi="Calibri" w:cs="Calibri"/>
                                <w:color w:val="000000"/>
                              </w:rPr>
                              <w:t xml:space="preserve">  public:</w:t>
                            </w:r>
                          </w:p>
                          <w:p w:rsidR="006C556F" w:rsidP="006C556F" w:rsidRDefault="006C556F">
                            <w:pPr>
                              <w:spacing w:line="252" w:lineRule="auto"/>
                              <w:rPr>
                                <w:rFonts w:ascii="Calibri" w:hAnsi="Calibri" w:cs="Calibri"/>
                                <w:color w:val="000000"/>
                              </w:rPr>
                            </w:pPr>
                            <w:r>
                              <w:rPr>
                                <w:rFonts w:ascii="Calibri" w:hAnsi="Calibri" w:cs="Calibri"/>
                                <w:color w:val="000000"/>
                              </w:rPr>
                              <w:t xml:space="preserve">    byte status_reg = 0b11111100; //button inputs are pulled high</w:t>
                            </w:r>
                          </w:p>
                          <w:p w:rsidR="006C556F" w:rsidP="006C556F" w:rsidRDefault="006C556F">
                            <w:pPr>
                              <w:spacing w:line="252" w:lineRule="auto"/>
                              <w:rPr>
                                <w:rFonts w:ascii="Calibri" w:hAnsi="Calibri" w:cs="Calibri"/>
                                <w:color w:val="000000"/>
                              </w:rPr>
                            </w:pPr>
                            <w:r>
                              <w:rPr>
                                <w:rFonts w:ascii="Calibri" w:hAnsi="Calibri" w:cs="Calibri"/>
                                <w:color w:val="000000"/>
                              </w:rPr>
                              <w:t xml:space="preserve">    //status reg that show which button is being pressed</w:t>
                            </w:r>
                          </w:p>
                          <w:p w:rsidR="006C556F" w:rsidP="006C556F" w:rsidRDefault="006C556F">
                            <w:pPr>
                              <w:spacing w:line="252" w:lineRule="auto"/>
                              <w:rPr>
                                <w:rFonts w:ascii="Calibri" w:hAnsi="Calibri" w:cs="Calibri"/>
                                <w:color w:val="000000"/>
                              </w:rPr>
                            </w:pPr>
                            <w:r>
                              <w:rPr>
                                <w:rFonts w:ascii="Calibri" w:hAnsi="Calibri" w:cs="Calibri"/>
                                <w:color w:val="000000"/>
                              </w:rPr>
                              <w:t xml:space="preserve">    //NOTE: the full voltage of the DAC is about 82.6% of the uC HIGH output</w:t>
                            </w:r>
                          </w:p>
                          <w:p w:rsidR="006C556F" w:rsidP="006C556F" w:rsidRDefault="006C556F">
                            <w:pPr>
                              <w:spacing w:line="252" w:lineRule="auto"/>
                              <w:rPr>
                                <w:rFonts w:ascii="Calibri" w:hAnsi="Calibri" w:cs="Calibri"/>
                                <w:color w:val="000000"/>
                              </w:rPr>
                            </w:pPr>
                            <w:r>
                              <w:rPr>
                                <w:rFonts w:ascii="Calibri" w:hAnsi="Calibri" w:cs="Calibri"/>
                                <w:color w:val="000000"/>
                              </w:rPr>
                              <w:t xml:space="preserve">    </w:t>
                            </w:r>
                          </w:p>
                          <w:p w:rsidR="006C556F" w:rsidP="006C556F" w:rsidRDefault="006C556F">
                            <w:pPr>
                              <w:spacing w:line="252" w:lineRule="auto"/>
                              <w:rPr>
                                <w:rFonts w:ascii="Calibri" w:hAnsi="Calibri" w:cs="Calibri"/>
                                <w:color w:val="000000"/>
                              </w:rPr>
                            </w:pPr>
                            <w:r>
                              <w:rPr>
                                <w:rFonts w:ascii="Calibri" w:hAnsi="Calibri" w:cs="Calibri"/>
                                <w:color w:val="000000"/>
                              </w:rPr>
                              <w:t xml:space="preserve">    //constructor</w:t>
                            </w:r>
                          </w:p>
                          <w:p w:rsidR="006C556F" w:rsidP="006C556F" w:rsidRDefault="006C556F">
                            <w:pPr>
                              <w:spacing w:line="252" w:lineRule="auto"/>
                              <w:rPr>
                                <w:rFonts w:ascii="Calibri" w:hAnsi="Calibri" w:cs="Calibri"/>
                                <w:color w:val="000000"/>
                              </w:rPr>
                            </w:pPr>
                            <w:r>
                              <w:rPr>
                                <w:rFonts w:ascii="Calibri" w:hAnsi="Calibri" w:cs="Calibri"/>
                                <w:color w:val="000000"/>
                              </w:rPr>
                              <w:t xml:space="preserve">    // 10 bits analog input version , CP-800 use this</w:t>
                            </w:r>
                          </w:p>
                          <w:p w:rsidR="006C556F" w:rsidP="006C556F" w:rsidRDefault="006C556F">
                            <w:pPr>
                              <w:spacing w:line="252" w:lineRule="auto"/>
                              <w:rPr>
                                <w:rFonts w:ascii="Calibri" w:hAnsi="Calibri" w:cs="Calibri"/>
                                <w:color w:val="000000"/>
                              </w:rPr>
                            </w:pPr>
                            <w:r>
                              <w:rPr>
                                <w:rFonts w:ascii="Calibri" w:hAnsi="Calibri" w:cs="Calibri"/>
                                <w:color w:val="000000"/>
                              </w:rPr>
                              <w:t xml:space="preserve">    Dpad_analog(uint8_t input_pin, uint8_t ref_high_pin, uint8_t ref_low_pin){</w:t>
                            </w:r>
                          </w:p>
                          <w:p w:rsidR="006C556F" w:rsidP="006C556F" w:rsidRDefault="006C556F">
                            <w:pPr>
                              <w:spacing w:line="252" w:lineRule="auto"/>
                              <w:rPr>
                                <w:rFonts w:ascii="Calibri" w:hAnsi="Calibri" w:cs="Calibri"/>
                                <w:color w:val="000000"/>
                              </w:rPr>
                            </w:pPr>
                            <w:r>
                              <w:rPr>
                                <w:rFonts w:ascii="Calibri" w:hAnsi="Calibri" w:cs="Calibri"/>
                                <w:color w:val="000000"/>
                              </w:rPr>
                              <w:t xml:space="preserve">      _in_pin = input_pin;</w:t>
                            </w:r>
                          </w:p>
                          <w:p w:rsidR="006C556F" w:rsidP="006C556F" w:rsidRDefault="006C556F">
                            <w:pPr>
                              <w:spacing w:line="252" w:lineRule="auto"/>
                              <w:rPr>
                                <w:rFonts w:ascii="Calibri" w:hAnsi="Calibri" w:cs="Calibri"/>
                                <w:color w:val="000000"/>
                              </w:rPr>
                            </w:pPr>
                            <w:r>
                              <w:rPr>
                                <w:rFonts w:ascii="Calibri" w:hAnsi="Calibri" w:cs="Calibri"/>
                                <w:color w:val="000000"/>
                              </w:rPr>
                              <w:t xml:space="preserve">      _rh_pin = ref_high_pin;</w:t>
                            </w:r>
                          </w:p>
                          <w:p w:rsidR="006C556F" w:rsidP="006C556F" w:rsidRDefault="006C556F">
                            <w:pPr>
                              <w:spacing w:line="252" w:lineRule="auto"/>
                              <w:rPr>
                                <w:rFonts w:ascii="Calibri" w:hAnsi="Calibri" w:cs="Calibri"/>
                                <w:color w:val="000000"/>
                              </w:rPr>
                            </w:pPr>
                            <w:r>
                              <w:rPr>
                                <w:rFonts w:ascii="Calibri" w:hAnsi="Calibri" w:cs="Calibri"/>
                                <w:color w:val="000000"/>
                              </w:rPr>
                              <w:t xml:space="preserve">      _rl_pin = ref_low_pin;</w:t>
                            </w:r>
                          </w:p>
                          <w:p w:rsidR="006C556F" w:rsidP="006C556F" w:rsidRDefault="006C556F">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6CE55783" w14:textId="2AE8C2AD">
      <w:pPr>
        <w:pStyle w:val="Normal"/>
      </w:pPr>
      <w:proofErr w:type="spellStart"/>
      <w:r w:rsidR="4FADCC3D">
        <w:rPr/>
        <w:t>Dpad</w:t>
      </w:r>
      <w:proofErr w:type="spellEnd"/>
      <w:r w:rsidR="4FADCC3D">
        <w:rPr/>
        <w:t xml:space="preserve"> </w:t>
      </w:r>
      <w:proofErr w:type="spellStart"/>
      <w:r w:rsidR="4FADCC3D">
        <w:rPr/>
        <w:t>status_reg</w:t>
      </w:r>
      <w:proofErr w:type="spellEnd"/>
      <w:r w:rsidR="4FADCC3D">
        <w:rPr/>
        <w:t xml:space="preserve"> </w:t>
      </w:r>
      <w:r w:rsidR="4FADCC3D">
        <w:rPr/>
        <w:t>records</w:t>
      </w:r>
      <w:r w:rsidR="4FADCC3D">
        <w:rPr/>
        <w:t xml:space="preserve"> the status of the </w:t>
      </w:r>
      <w:proofErr w:type="spellStart"/>
      <w:r w:rsidR="4FADCC3D">
        <w:rPr/>
        <w:t>Dpad</w:t>
      </w:r>
      <w:proofErr w:type="spellEnd"/>
      <w:r w:rsidR="4FADCC3D">
        <w:rPr/>
        <w:t xml:space="preserve"> which are the 6 buttons inputs plus row and column shift enable bit at the end</w:t>
      </w:r>
    </w:p>
    <w:p w:rsidR="4FADCC3D" w:rsidP="4FADCC3D" w:rsidRDefault="4FADCC3D" w14:paraId="65EF3A78" w14:textId="3AB73FCB">
      <w:pPr>
        <w:pStyle w:val="Normal"/>
      </w:pPr>
      <w:r w:rsidR="4FADCC3D">
        <w:rPr/>
        <w:t>Constructor with inputs to _in_pins, two analog pin for the high logics voltage and low logics voltage</w:t>
      </w:r>
    </w:p>
    <w:p w:rsidR="4FADCC3D" w:rsidP="4FADCC3D" w:rsidRDefault="4FADCC3D" w14:paraId="3A6B3885" w14:textId="73E44B61">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B9ED278" wp14:editId="00B18E3D">
                <wp:extent xmlns:wp="http://schemas.openxmlformats.org/drawingml/2006/wordprocessingDrawing" cx="5822950" cy="2534285"/>
                <wp:effectExtent xmlns:wp="http://schemas.openxmlformats.org/drawingml/2006/wordprocessingDrawing" l="0" t="0" r="25400" b="18415"/>
                <wp:docPr xmlns:wp="http://schemas.openxmlformats.org/drawingml/2006/wordprocessingDrawing" id="508670255"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2534285"/>
                        </a:xfrm>
                        <a:prstGeom prst="rect">
                          <a:avLst/>
                        </a:prstGeom>
                        <a:solidFill>
                          <a:schemeClr val="lt1"/>
                        </a:solidFill>
                        <a:ln>
                          <a:solidFill>
                            <a:srgbClr val="000000"/>
                          </a:solidFill>
                        </a:ln>
                      </wps:spPr>
                      <wps:txbx>
                        <w:txbxContent xmlns:w="http://schemas.openxmlformats.org/wordprocessingml/2006/main">
                          <w:p w:rsidR="00C62B6B" w:rsidP="00C62B6B" w:rsidRDefault="00C62B6B">
                            <w:pPr>
                              <w:spacing w:line="252" w:lineRule="auto"/>
                              <w:rPr>
                                <w:rFonts w:ascii="Calibri" w:hAnsi="Calibri" w:cs="Calibri"/>
                                <w:color w:val="000000"/>
                              </w:rPr>
                            </w:pPr>
                            <w:r>
                              <w:rPr>
                                <w:rFonts w:ascii="Calibri" w:hAnsi="Calibri" w:cs="Calibri"/>
                                <w:color w:val="000000"/>
                              </w:rPr>
                              <w:t xml:space="preserve">    void begin(){</w:t>
                            </w:r>
                          </w:p>
                          <w:p w:rsidR="00C62B6B" w:rsidP="00C62B6B" w:rsidRDefault="00C62B6B">
                            <w:pPr>
                              <w:spacing w:line="252" w:lineRule="auto"/>
                              <w:rPr>
                                <w:rFonts w:ascii="Calibri" w:hAnsi="Calibri" w:cs="Calibri"/>
                                <w:color w:val="000000"/>
                              </w:rPr>
                            </w:pPr>
                            <w:r>
                              <w:rPr>
                                <w:rFonts w:ascii="Calibri" w:hAnsi="Calibri" w:cs="Calibri"/>
                                <w:color w:val="000000"/>
                              </w:rPr>
                              <w:t xml:space="preserve">      pinMode(_in_pin, INPUT);</w:t>
                            </w:r>
                          </w:p>
                          <w:p w:rsidR="00C62B6B" w:rsidP="00C62B6B" w:rsidRDefault="00C62B6B">
                            <w:pPr>
                              <w:spacing w:line="252" w:lineRule="auto"/>
                              <w:rPr>
                                <w:rFonts w:ascii="Calibri" w:hAnsi="Calibri" w:cs="Calibri"/>
                                <w:color w:val="000000"/>
                              </w:rPr>
                            </w:pPr>
                            <w:r>
                              <w:rPr>
                                <w:rFonts w:ascii="Calibri" w:hAnsi="Calibri" w:cs="Calibri"/>
                                <w:color w:val="000000"/>
                              </w:rPr>
                              <w:t xml:space="preserve">      pinMode(_rh_pin, INPUT_PULLUP);</w:t>
                            </w:r>
                          </w:p>
                          <w:p w:rsidR="00C62B6B" w:rsidP="00C62B6B" w:rsidRDefault="00C62B6B">
                            <w:pPr>
                              <w:spacing w:line="252" w:lineRule="auto"/>
                              <w:rPr>
                                <w:rFonts w:ascii="Calibri" w:hAnsi="Calibri" w:cs="Calibri"/>
                                <w:color w:val="000000"/>
                              </w:rPr>
                            </w:pPr>
                            <w:r>
                              <w:rPr>
                                <w:rFonts w:ascii="Calibri" w:hAnsi="Calibri" w:cs="Calibri"/>
                                <w:color w:val="000000"/>
                              </w:rPr>
                              <w:t xml:space="preserve">      pinMode(_rl_pin, INPUT);</w:t>
                            </w:r>
                          </w:p>
                          <w:p w:rsidR="00C62B6B" w:rsidP="00C62B6B" w:rsidRDefault="00C62B6B">
                            <w:pPr>
                              <w:spacing w:line="252" w:lineRule="auto"/>
                              <w:rPr>
                                <w:rFonts w:ascii="Calibri" w:hAnsi="Calibri" w:cs="Calibri"/>
                                <w:color w:val="000000"/>
                              </w:rPr>
                            </w:pPr>
                            <w:r>
                              <w:rPr>
                                <w:rFonts w:ascii="Calibri" w:hAnsi="Calibri" w:cs="Calibri"/>
                                <w:color w:val="000000"/>
                              </w:rPr>
                              <w:t xml:space="preserve">      _init_volt = analogRead(_in_pin);</w:t>
                            </w:r>
                          </w:p>
                          <w:p w:rsidR="00C62B6B" w:rsidP="00C62B6B" w:rsidRDefault="00C62B6B">
                            <w:pPr>
                              <w:spacing w:line="252" w:lineRule="auto"/>
                              <w:rPr>
                                <w:rFonts w:ascii="Calibri" w:hAnsi="Calibri" w:cs="Calibri"/>
                                <w:color w:val="000000"/>
                              </w:rPr>
                            </w:pPr>
                            <w:r>
                              <w:rPr>
                                <w:rFonts w:ascii="Calibri" w:hAnsi="Calibri" w:cs="Calibri"/>
                                <w:color w:val="000000"/>
                              </w:rPr>
                              <w:t xml:space="preserve">      _init_rh = analogRead(_rh_pin); </w:t>
                            </w:r>
                          </w:p>
                          <w:p w:rsidR="00C62B6B" w:rsidP="00C62B6B" w:rsidRDefault="00C62B6B">
                            <w:pPr>
                              <w:spacing w:line="252" w:lineRule="auto"/>
                              <w:rPr>
                                <w:rFonts w:ascii="Calibri" w:hAnsi="Calibri" w:cs="Calibri"/>
                                <w:color w:val="000000"/>
                              </w:rPr>
                            </w:pPr>
                            <w:r>
                              <w:rPr>
                                <w:rFonts w:ascii="Calibri" w:hAnsi="Calibri" w:cs="Calibri"/>
                                <w:color w:val="000000"/>
                              </w:rPr>
                              <w:t xml:space="preserve">      _init_rl = analogRead(_rl_pin);</w:t>
                            </w:r>
                          </w:p>
                          <w:p w:rsidR="00C62B6B" w:rsidP="00C62B6B" w:rsidRDefault="00C62B6B">
                            <w:pPr>
                              <w:spacing w:line="252" w:lineRule="auto"/>
                              <w:rPr>
                                <w:rFonts w:ascii="Calibri" w:hAnsi="Calibri" w:cs="Calibri"/>
                                <w:color w:val="000000"/>
                              </w:rPr>
                            </w:pPr>
                            <w:r>
                              <w:rPr>
                                <w:rFonts w:ascii="Calibri" w:hAnsi="Calibri" w:cs="Calibri"/>
                                <w:color w:val="000000"/>
                              </w:rPr>
                              <w:t xml:space="preserve">     // _old_volt = _init_volt; //record init voltage input as previous voltage input</w:t>
                            </w:r>
                          </w:p>
                          <w:p w:rsidR="00C62B6B" w:rsidP="00C62B6B" w:rsidRDefault="00C62B6B">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a="http://schemas.openxmlformats.org/drawingml/2006/main" xmlns:mc="http://schemas.openxmlformats.org/markup-compatibility/2006"/>
        </mc:AlternateContent>
      </w:r>
    </w:p>
    <w:p w:rsidR="4FADCC3D" w:rsidP="4FADCC3D" w:rsidRDefault="4FADCC3D" w14:paraId="295C033C" w14:textId="2BF35E6E">
      <w:pPr>
        <w:pStyle w:val="Normal"/>
      </w:pPr>
      <w:proofErr w:type="spellStart"/>
      <w:r w:rsidR="4FADCC3D">
        <w:rPr/>
        <w:t>Initialisation</w:t>
      </w:r>
      <w:proofErr w:type="spellEnd"/>
      <w:r w:rsidR="4FADCC3D">
        <w:rPr/>
        <w:t xml:space="preserve"> routine define </w:t>
      </w:r>
    </w:p>
    <w:p w:rsidR="4FADCC3D" w:rsidP="4FADCC3D" w:rsidRDefault="4FADCC3D" w14:paraId="42DFD850" w14:textId="3A645957">
      <w:pPr>
        <w:pStyle w:val="ListParagraph"/>
        <w:numPr>
          <w:ilvl w:val="0"/>
          <w:numId w:val="7"/>
        </w:numPr>
        <w:rPr/>
      </w:pPr>
      <w:r w:rsidR="4FADCC3D">
        <w:rPr/>
        <w:t>_</w:t>
      </w:r>
      <w:proofErr w:type="spellStart"/>
      <w:r w:rsidR="4FADCC3D">
        <w:rPr/>
        <w:t>in_pin</w:t>
      </w:r>
      <w:proofErr w:type="spellEnd"/>
      <w:r w:rsidR="4FADCC3D">
        <w:rPr/>
        <w:t xml:space="preserve"> as input, output from DAC IC</w:t>
      </w:r>
    </w:p>
    <w:p w:rsidR="4FADCC3D" w:rsidP="4FADCC3D" w:rsidRDefault="4FADCC3D" w14:paraId="441AE965" w14:textId="77A228EC">
      <w:pPr>
        <w:pStyle w:val="ListParagraph"/>
        <w:numPr>
          <w:ilvl w:val="0"/>
          <w:numId w:val="7"/>
        </w:numPr>
        <w:rPr/>
      </w:pPr>
      <w:r w:rsidR="4FADCC3D">
        <w:rPr/>
        <w:t>_</w:t>
      </w:r>
      <w:proofErr w:type="spellStart"/>
      <w:r w:rsidR="4FADCC3D">
        <w:rPr/>
        <w:t>rh_pin</w:t>
      </w:r>
      <w:proofErr w:type="spellEnd"/>
      <w:r w:rsidR="4FADCC3D">
        <w:rPr/>
        <w:t xml:space="preserve"> as input pulled </w:t>
      </w:r>
      <w:r w:rsidR="4FADCC3D">
        <w:rPr/>
        <w:t>up,</w:t>
      </w:r>
      <w:r w:rsidR="4FADCC3D">
        <w:rPr/>
        <w:t xml:space="preserve"> for high voltage</w:t>
      </w:r>
    </w:p>
    <w:p w:rsidR="4FADCC3D" w:rsidP="4FADCC3D" w:rsidRDefault="4FADCC3D" w14:paraId="791E6B12" w14:textId="6ED48EF6">
      <w:pPr>
        <w:pStyle w:val="ListParagraph"/>
        <w:numPr>
          <w:ilvl w:val="0"/>
          <w:numId w:val="7"/>
        </w:numPr>
        <w:rPr/>
      </w:pPr>
      <w:r w:rsidR="4FADCC3D">
        <w:rPr/>
        <w:t>_</w:t>
      </w:r>
      <w:proofErr w:type="spellStart"/>
      <w:r w:rsidR="4FADCC3D">
        <w:rPr/>
        <w:t>rl_pin</w:t>
      </w:r>
      <w:proofErr w:type="spellEnd"/>
      <w:r w:rsidR="4FADCC3D">
        <w:rPr/>
        <w:t xml:space="preserve"> as input, externally pulled down, for low voltage</w:t>
      </w:r>
    </w:p>
    <w:p w:rsidR="4FADCC3D" w:rsidP="4FADCC3D" w:rsidRDefault="4FADCC3D" w14:paraId="22FE24F7" w14:textId="206A150C">
      <w:pPr>
        <w:pStyle w:val="ListParagraph"/>
        <w:numPr>
          <w:ilvl w:val="0"/>
          <w:numId w:val="7"/>
        </w:numPr>
        <w:rPr/>
      </w:pPr>
      <w:r w:rsidR="4FADCC3D">
        <w:rPr/>
        <w:t xml:space="preserve">Read all </w:t>
      </w:r>
      <w:proofErr w:type="gramStart"/>
      <w:r w:rsidR="4FADCC3D">
        <w:rPr/>
        <w:t>inputs</w:t>
      </w:r>
      <w:proofErr w:type="gramEnd"/>
      <w:r w:rsidR="4FADCC3D">
        <w:rPr/>
        <w:t xml:space="preserve"> </w:t>
      </w:r>
      <w:proofErr w:type="gramStart"/>
      <w:r w:rsidR="4FADCC3D">
        <w:rPr/>
        <w:t>pin</w:t>
      </w:r>
      <w:proofErr w:type="gramEnd"/>
      <w:r w:rsidR="4FADCC3D">
        <w:rPr/>
        <w:t xml:space="preserve"> to </w:t>
      </w:r>
      <w:r w:rsidR="4FADCC3D">
        <w:rPr/>
        <w:t>initialize</w:t>
      </w:r>
      <w:r w:rsidR="4FADCC3D">
        <w:rPr/>
        <w:t xml:space="preserve"> values</w:t>
      </w:r>
    </w:p>
    <w:p w:rsidR="4FADCC3D" w:rsidP="4FADCC3D" w:rsidRDefault="4FADCC3D" w14:paraId="04B18183" w14:textId="0364C1FA">
      <w:pPr>
        <w:pStyle w:val="Normal"/>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5FF3E3E4" wp14:editId="66ED1B94">
                <wp:extent xmlns:wp="http://schemas.openxmlformats.org/drawingml/2006/wordprocessingDrawing" cx="5822950" cy="1976120"/>
                <wp:effectExtent xmlns:wp="http://schemas.openxmlformats.org/drawingml/2006/wordprocessingDrawing" l="0" t="0" r="25400" b="24130"/>
                <wp:docPr xmlns:wp="http://schemas.openxmlformats.org/drawingml/2006/wordprocessingDrawing" id="1587306824" name="Rectangle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22950" cy="1976120"/>
                        </a:xfrm>
                        <a:prstGeom prst="rect">
                          <a:avLst/>
                        </a:prstGeom>
                        <a:solidFill>
                          <a:schemeClr val="lt1"/>
                        </a:solidFill>
                        <a:ln>
                          <a:solidFill>
                            <a:srgbClr val="000000"/>
                          </a:solidFill>
                        </a:ln>
                      </wps:spPr>
                      <wps:txbx>
                        <w:txbxContent xmlns:w="http://schemas.openxmlformats.org/wordprocessingml/2006/main">
                          <w:p w:rsidR="008951F1" w:rsidP="008951F1" w:rsidRDefault="008951F1">
                            <w:pPr>
                              <w:spacing w:line="252" w:lineRule="auto"/>
                              <w:rPr>
                                <w:rFonts w:ascii="Calibri" w:hAnsi="Calibri" w:cs="Calibri"/>
                                <w:color w:val="000000"/>
                              </w:rPr>
                            </w:pPr>
                            <w:r>
                              <w:rPr>
                                <w:rFonts w:ascii="Calibri" w:hAnsi="Calibri" w:cs="Calibri"/>
                                <w:color w:val="000000"/>
                              </w:rPr>
                              <w:t xml:space="preserve">    // check if there is a update on Dpad inputs</w:t>
                            </w:r>
                          </w:p>
                          <w:p w:rsidR="008951F1" w:rsidP="008951F1" w:rsidRDefault="008951F1">
                            <w:pPr>
                              <w:spacing w:line="252" w:lineRule="auto"/>
                              <w:rPr>
                                <w:rFonts w:ascii="Calibri" w:hAnsi="Calibri" w:cs="Calibri"/>
                                <w:color w:val="000000"/>
                              </w:rPr>
                            </w:pPr>
                            <w:r>
                              <w:rPr>
                                <w:rFonts w:ascii="Calibri" w:hAnsi="Calibri" w:cs="Calibri"/>
                                <w:color w:val="000000"/>
                              </w:rPr>
                              <w:t xml:space="preserve">    int checkupdate(){</w:t>
                            </w:r>
                          </w:p>
                          <w:p w:rsidR="008951F1" w:rsidP="008951F1" w:rsidRDefault="008951F1">
                            <w:pPr>
                              <w:spacing w:line="252" w:lineRule="auto"/>
                              <w:rPr>
                                <w:rFonts w:ascii="Calibri" w:hAnsi="Calibri" w:cs="Calibri"/>
                                <w:color w:val="000000"/>
                              </w:rPr>
                            </w:pPr>
                            <w:r>
                              <w:rPr>
                                <w:rFonts w:ascii="Calibri" w:hAnsi="Calibri" w:cs="Calibri"/>
                                <w:color w:val="000000"/>
                              </w:rPr>
                              <w:t xml:space="preserve">       return(_old_volt&gt;_new_volt+_threshold || _old_volt&lt;_new_volt-_threshold);</w:t>
                            </w:r>
                          </w:p>
                          <w:p w:rsidR="008951F1" w:rsidP="008951F1" w:rsidRDefault="008951F1">
                            <w:pPr>
                              <w:spacing w:line="252" w:lineRule="auto"/>
                              <w:rPr>
                                <w:rFonts w:ascii="Calibri" w:hAnsi="Calibri" w:cs="Calibri"/>
                                <w:color w:val="000000"/>
                              </w:rPr>
                            </w:pPr>
                            <w:r>
                              <w:rPr>
                                <w:rFonts w:ascii="Calibri" w:hAnsi="Calibri" w:cs="Calibri"/>
                                <w:color w:val="000000"/>
                              </w:rPr>
                              <w:t xml:space="preserve">    }</w:t>
                            </w:r>
                          </w:p>
                          <w:p w:rsidR="008951F1" w:rsidP="008951F1" w:rsidRDefault="008951F1">
                            <w:pPr>
                              <w:spacing w:line="252" w:lineRule="auto"/>
                              <w:rPr>
                                <w:rFonts w:ascii="Calibri" w:hAnsi="Calibri" w:cs="Calibri"/>
                                <w:color w:val="000000"/>
                              </w:rPr>
                            </w:pPr>
                            <w:r>
                              <w:rPr>
                                <w:rFonts w:ascii="Calibri" w:hAnsi="Calibri" w:cs="Calibri"/>
                                <w:color w:val="000000"/>
                              </w:rPr>
                              <w:t xml:space="preserve">    int Ispressed(){</w:t>
                            </w:r>
                          </w:p>
                          <w:p w:rsidR="008951F1" w:rsidP="008951F1" w:rsidRDefault="008951F1">
                            <w:pPr>
                              <w:spacing w:line="252" w:lineRule="auto"/>
                              <w:rPr>
                                <w:rFonts w:ascii="Calibri" w:hAnsi="Calibri" w:cs="Calibri"/>
                                <w:color w:val="000000"/>
                              </w:rPr>
                            </w:pPr>
                            <w:r>
                              <w:rPr>
                                <w:rFonts w:ascii="Calibri" w:hAnsi="Calibri" w:cs="Calibri"/>
                                <w:color w:val="000000"/>
                              </w:rPr>
                              <w:t xml:space="preserve">      return 1-_button_reg_set; //return 0 if pressed</w:t>
                            </w:r>
                          </w:p>
                          <w:p w:rsidR="008951F1" w:rsidP="008951F1" w:rsidRDefault="008951F1">
                            <w:pPr>
                              <w:spacing w:line="252" w:lineRule="auto"/>
                              <w:rPr>
                                <w:rFonts w:ascii="Calibri" w:hAnsi="Calibri" w:cs="Calibri"/>
                                <w:color w:val="000000"/>
                              </w:rPr>
                            </w:pPr>
                            <w:r>
                              <w:rPr>
                                <w:rFonts w:ascii="Calibri" w:hAnsi="Calibri" w:cs="Calibri"/>
                                <w:color w:val="000000"/>
                              </w:rPr>
                              <w:t xml:space="preserve">    }</w:t>
                            </w:r>
                          </w:p>
                        </w:txbxContent>
                      </wps:txbx>
                      <wps:bodyPr anchor="t"/>
                    </wps:wsp>
                  </a:graphicData>
                </a:graphic>
              </wp:inline>
            </w:drawing>
          </mc:Choice>
          <mc:Fallback xmlns:mc="http://schemas.openxmlformats.org/markup-compatibility/2006"/>
        </mc:AlternateContent>
      </w:r>
    </w:p>
    <w:p w:rsidR="4FADCC3D" w:rsidP="4FADCC3D" w:rsidRDefault="4FADCC3D" w14:paraId="3D1E2128" w14:textId="604EFF4B">
      <w:pPr>
        <w:pStyle w:val="Normal"/>
      </w:pPr>
      <w:r w:rsidR="4FADCC3D">
        <w:rPr/>
        <w:t>Checkupdate() routine return 1 when new value is _threshold difference from the old values</w:t>
      </w:r>
    </w:p>
    <w:p w:rsidR="4FADCC3D" w:rsidP="4FADCC3D" w:rsidRDefault="4FADCC3D" w14:paraId="6FBF0A07" w14:textId="52C8A7F4">
      <w:pPr>
        <w:pStyle w:val="Normal"/>
      </w:pPr>
      <w:proofErr w:type="spellStart"/>
      <w:r w:rsidR="4FADCC3D">
        <w:rPr/>
        <w:t>Ispressed</w:t>
      </w:r>
      <w:proofErr w:type="spellEnd"/>
      <w:r w:rsidR="4FADCC3D">
        <w:rPr/>
        <w:t>() return 0 when a button is pressed</w:t>
      </w:r>
    </w:p>
    <w:p w:rsidR="4FADCC3D" w:rsidP="4FADCC3D" w:rsidRDefault="4FADCC3D" w14:paraId="51032723" w14:textId="27919518">
      <w:pPr>
        <w:pStyle w:val="Normal"/>
      </w:pPr>
    </w:p>
    <w:p w:rsidR="4FADCC3D" w:rsidP="4FADCC3D" w:rsidRDefault="4FADCC3D" w14:paraId="0C88F06C" w14:textId="68C661C0">
      <w:pPr>
        <w:pStyle w:val="Heading1"/>
        <w:bidi w:val="0"/>
      </w:pPr>
      <w:r w:rsidR="4FADCC3D">
        <w:rPr/>
        <w:t>Future</w:t>
      </w:r>
      <w:r w:rsidR="4FADCC3D">
        <w:rPr/>
        <w:t xml:space="preserve"> development</w:t>
      </w:r>
    </w:p>
    <w:p w:rsidR="40ECF443" w:rsidP="40ECF443" w:rsidRDefault="40ECF443" w14:paraId="156AD595" w14:textId="523F8B95">
      <w:pPr>
        <w:pStyle w:val="ListParagraph"/>
        <w:numPr>
          <w:ilvl w:val="0"/>
          <w:numId w:val="1"/>
        </w:numPr>
        <w:bidi w:val="0"/>
        <w:spacing w:before="0" w:beforeAutospacing="off" w:after="160" w:afterAutospacing="off" w:line="259" w:lineRule="auto"/>
        <w:ind w:right="0"/>
        <w:jc w:val="left"/>
        <w:rPr/>
      </w:pPr>
      <w:r w:rsidR="40ECF443">
        <w:rPr/>
        <w:t>Optimization</w:t>
      </w:r>
      <w:r w:rsidR="40ECF443">
        <w:rPr/>
        <w:t xml:space="preserve"> of RAM usage</w:t>
      </w:r>
    </w:p>
    <w:p w:rsidR="40ECF443" w:rsidP="40ECF443" w:rsidRDefault="40ECF443" w14:paraId="791672F7" w14:textId="001903AB">
      <w:pPr>
        <w:pStyle w:val="ListParagraph"/>
        <w:numPr>
          <w:ilvl w:val="1"/>
          <w:numId w:val="1"/>
        </w:numPr>
        <w:bidi w:val="0"/>
        <w:spacing w:before="0" w:beforeAutospacing="off" w:after="160" w:afterAutospacing="off" w:line="259" w:lineRule="auto"/>
        <w:ind w:right="0"/>
        <w:jc w:val="left"/>
        <w:rPr/>
      </w:pPr>
      <w:r w:rsidR="40ECF443">
        <w:rPr/>
        <w:t xml:space="preserve">Remove global </w:t>
      </w:r>
      <w:r w:rsidR="40ECF443">
        <w:rPr/>
        <w:t>variables</w:t>
      </w:r>
      <w:r w:rsidR="40ECF443">
        <w:rPr/>
        <w:t xml:space="preserve"> that are not </w:t>
      </w:r>
      <w:r w:rsidR="40ECF443">
        <w:rPr/>
        <w:t>used</w:t>
      </w:r>
    </w:p>
    <w:p w:rsidR="40ECF443" w:rsidP="40ECF443" w:rsidRDefault="40ECF443" w14:paraId="6BE75667" w14:textId="5CCD9BB7">
      <w:pPr>
        <w:pStyle w:val="ListParagraph"/>
        <w:numPr>
          <w:ilvl w:val="1"/>
          <w:numId w:val="1"/>
        </w:numPr>
        <w:bidi w:val="0"/>
        <w:spacing w:before="0" w:beforeAutospacing="off" w:after="160" w:afterAutospacing="off" w:line="259" w:lineRule="auto"/>
        <w:ind w:right="0"/>
        <w:jc w:val="left"/>
        <w:rPr/>
      </w:pPr>
      <w:r w:rsidR="40ECF443">
        <w:rPr/>
        <w:t xml:space="preserve">More </w:t>
      </w:r>
      <w:r w:rsidR="40ECF443">
        <w:rPr/>
        <w:t>modularized</w:t>
      </w:r>
      <w:r w:rsidR="40ECF443">
        <w:rPr/>
        <w:t xml:space="preserve"> code and use local variable. </w:t>
      </w:r>
    </w:p>
    <w:p w:rsidR="40ECF443" w:rsidP="40ECF443" w:rsidRDefault="40ECF443" w14:paraId="6F3F4A12" w14:textId="2D10908F">
      <w:pPr>
        <w:pStyle w:val="ListParagraph"/>
        <w:numPr>
          <w:ilvl w:val="1"/>
          <w:numId w:val="1"/>
        </w:numPr>
        <w:bidi w:val="0"/>
        <w:spacing w:before="0" w:beforeAutospacing="off" w:after="160" w:afterAutospacing="off" w:line="259" w:lineRule="auto"/>
        <w:ind w:right="0"/>
        <w:jc w:val="left"/>
        <w:rPr/>
      </w:pPr>
      <w:r w:rsidR="40ECF443">
        <w:rPr/>
        <w:t xml:space="preserve">Better way to </w:t>
      </w:r>
      <w:r w:rsidR="40ECF443">
        <w:rPr/>
        <w:t>store</w:t>
      </w:r>
      <w:r w:rsidR="40ECF443">
        <w:rPr/>
        <w:t xml:space="preserve"> tune and menu option (mainly const chr/int)</w:t>
      </w:r>
    </w:p>
    <w:p w:rsidR="40ECF443" w:rsidP="40ECF443" w:rsidRDefault="40ECF443" w14:paraId="3E6C35E2" w14:textId="29467458">
      <w:pPr>
        <w:pStyle w:val="ListParagraph"/>
        <w:numPr>
          <w:ilvl w:val="0"/>
          <w:numId w:val="1"/>
        </w:numPr>
        <w:bidi w:val="0"/>
        <w:spacing w:before="0" w:beforeAutospacing="off" w:after="160" w:afterAutospacing="off" w:line="259" w:lineRule="auto"/>
        <w:ind w:right="0"/>
        <w:jc w:val="left"/>
        <w:rPr/>
      </w:pPr>
      <w:r w:rsidR="40ECF443">
        <w:rPr/>
        <w:t>More buttons and better structure button classes</w:t>
      </w:r>
    </w:p>
    <w:p w:rsidR="40ECF443" w:rsidP="40ECF443" w:rsidRDefault="40ECF443" w14:paraId="5C2078F5" w14:textId="313FF93C">
      <w:pPr>
        <w:pStyle w:val="ListParagraph"/>
        <w:numPr>
          <w:ilvl w:val="1"/>
          <w:numId w:val="1"/>
        </w:numPr>
        <w:bidi w:val="0"/>
        <w:spacing w:before="0" w:beforeAutospacing="off" w:after="160" w:afterAutospacing="off" w:line="259" w:lineRule="auto"/>
        <w:ind w:right="0"/>
        <w:jc w:val="left"/>
        <w:rPr/>
      </w:pPr>
      <w:r w:rsidR="40ECF443">
        <w:rPr/>
        <w:t xml:space="preserve">Currently the respond is are only 6 buttons, directions + AB, this should be </w:t>
      </w:r>
      <w:r w:rsidR="40ECF443">
        <w:rPr/>
        <w:t>expanded</w:t>
      </w:r>
      <w:r w:rsidR="40ECF443">
        <w:rPr/>
        <w:t xml:space="preserve"> to respond to a more complex controller and allow more action from the user</w:t>
      </w:r>
    </w:p>
    <w:p w:rsidR="40ECF443" w:rsidP="40ECF443" w:rsidRDefault="40ECF443" w14:paraId="63E11C11" w14:textId="64C0C30A">
      <w:pPr>
        <w:pStyle w:val="ListParagraph"/>
        <w:numPr>
          <w:ilvl w:val="1"/>
          <w:numId w:val="1"/>
        </w:numPr>
        <w:bidi w:val="0"/>
        <w:spacing w:before="0" w:beforeAutospacing="off" w:after="160" w:afterAutospacing="off" w:line="259" w:lineRule="auto"/>
        <w:ind w:right="0"/>
        <w:jc w:val="left"/>
        <w:rPr/>
      </w:pPr>
      <w:r w:rsidR="40ECF443">
        <w:rPr/>
        <w:t xml:space="preserve">Allow a more efficient way to </w:t>
      </w:r>
      <w:r w:rsidR="40ECF443">
        <w:rPr/>
        <w:t>quick</w:t>
      </w:r>
      <w:r w:rsidR="40ECF443">
        <w:rPr/>
        <w:t xml:space="preserve"> travel to another location or return to previous location, </w:t>
      </w:r>
      <w:r w:rsidR="40ECF443">
        <w:rPr/>
        <w:t xml:space="preserve">A </w:t>
      </w:r>
      <w:r w:rsidR="40ECF443">
        <w:rPr/>
        <w:t>systematic</w:t>
      </w:r>
      <w:r w:rsidR="40ECF443">
        <w:rPr/>
        <w:t xml:space="preserve"> set of coordinates in the mapping might </w:t>
      </w:r>
      <w:r w:rsidR="40ECF443">
        <w:rPr/>
        <w:t>help</w:t>
      </w:r>
      <w:r w:rsidR="40ECF443">
        <w:rPr/>
        <w:t>.</w:t>
      </w:r>
    </w:p>
    <w:p w:rsidR="40ECF443" w:rsidP="40ECF443" w:rsidRDefault="40ECF443" w14:paraId="31F200B5" w14:textId="270D9542">
      <w:pPr>
        <w:pStyle w:val="ListParagraph"/>
        <w:numPr>
          <w:ilvl w:val="1"/>
          <w:numId w:val="1"/>
        </w:numPr>
        <w:bidi w:val="0"/>
        <w:spacing w:before="0" w:beforeAutospacing="off" w:after="160" w:afterAutospacing="off" w:line="259" w:lineRule="auto"/>
        <w:ind w:right="0"/>
        <w:jc w:val="left"/>
        <w:rPr/>
      </w:pPr>
      <w:r w:rsidR="40ECF443">
        <w:rPr/>
        <w:t xml:space="preserve">The structure for the mapping on the menu and cursor should remain separated, imagine the cursor is the user’s character, and it is navigating the menu as if it is an RPG. Both the POV of the </w:t>
      </w:r>
      <w:r w:rsidR="40ECF443">
        <w:rPr/>
        <w:t>environment</w:t>
      </w:r>
      <w:r w:rsidR="40ECF443">
        <w:rPr/>
        <w:t xml:space="preserve"> and the chr </w:t>
      </w:r>
      <w:r w:rsidR="40ECF443">
        <w:rPr/>
        <w:t>have</w:t>
      </w:r>
      <w:r w:rsidR="40ECF443">
        <w:rPr/>
        <w:t xml:space="preserve"> to react to the user’s inputs.  </w:t>
      </w:r>
    </w:p>
    <w:p w:rsidR="40ECF443" w:rsidP="40ECF443" w:rsidRDefault="40ECF443" w14:paraId="6279F399" w14:textId="50CFBECD">
      <w:pPr>
        <w:pStyle w:val="ListParagraph"/>
        <w:numPr>
          <w:ilvl w:val="0"/>
          <w:numId w:val="1"/>
        </w:numPr>
        <w:bidi w:val="0"/>
        <w:spacing w:before="0" w:beforeAutospacing="off" w:after="160" w:afterAutospacing="off" w:line="259" w:lineRule="auto"/>
        <w:ind w:right="0"/>
        <w:jc w:val="left"/>
        <w:rPr/>
      </w:pPr>
      <w:r w:rsidR="40ECF443">
        <w:rPr/>
        <w:t xml:space="preserve">Better ROM read/write addressing. Currently the ROM programs are referring to a set of fixed addresses. This could result in an </w:t>
      </w:r>
      <w:r w:rsidR="40ECF443">
        <w:rPr/>
        <w:t>imbalance</w:t>
      </w:r>
      <w:r w:rsidR="40ECF443">
        <w:rPr/>
        <w:t xml:space="preserve"> number of read/write for some memory unit, and thus worn out those units quicker than others.</w:t>
      </w:r>
    </w:p>
    <w:p w:rsidR="40ECF443" w:rsidP="40ECF443" w:rsidRDefault="40ECF443" w14:paraId="22BA9677" w14:textId="15DE3D43">
      <w:pPr>
        <w:pStyle w:val="ListParagraph"/>
        <w:numPr>
          <w:ilvl w:val="1"/>
          <w:numId w:val="1"/>
        </w:numPr>
        <w:bidi w:val="0"/>
        <w:spacing w:before="0" w:beforeAutospacing="off" w:after="160" w:afterAutospacing="off" w:line="259" w:lineRule="auto"/>
        <w:ind w:right="0"/>
        <w:jc w:val="left"/>
        <w:rPr/>
      </w:pPr>
      <w:r w:rsidR="40ECF443">
        <w:rPr/>
        <w:t xml:space="preserve">New writing methods should consider the health of each ROM unit and maximize their life by using dynamic indexing, to avoid </w:t>
      </w:r>
      <w:r w:rsidR="40ECF443">
        <w:rPr/>
        <w:t>overwriting</w:t>
      </w:r>
      <w:r w:rsidR="40ECF443">
        <w:rPr/>
        <w:t xml:space="preserve"> existing ROM units. </w:t>
      </w:r>
    </w:p>
    <w:p w:rsidR="40ECF443" w:rsidP="40ECF443" w:rsidRDefault="40ECF443" w14:paraId="237DB3FE" w14:textId="4E8A3C97">
      <w:pPr>
        <w:pStyle w:val="ListParagraph"/>
        <w:numPr>
          <w:ilvl w:val="1"/>
          <w:numId w:val="1"/>
        </w:numPr>
        <w:bidi w:val="0"/>
        <w:spacing w:before="0" w:beforeAutospacing="off" w:after="160" w:afterAutospacing="off" w:line="259" w:lineRule="auto"/>
        <w:ind w:right="0"/>
        <w:jc w:val="left"/>
        <w:rPr/>
      </w:pPr>
      <w:r w:rsidR="40ECF443">
        <w:rPr/>
        <w:t xml:space="preserve">The new method should also </w:t>
      </w:r>
      <w:r w:rsidR="40ECF443">
        <w:rPr/>
        <w:t>repeat</w:t>
      </w:r>
      <w:r w:rsidR="40ECF443">
        <w:rPr/>
        <w:t xml:space="preserve"> old information in a new region. It would be ideal to reuse </w:t>
      </w:r>
      <w:r w:rsidR="40ECF443">
        <w:rPr/>
        <w:t>a</w:t>
      </w:r>
      <w:r w:rsidR="40ECF443">
        <w:rPr/>
        <w:t xml:space="preserve"> step from another processing cycle than write a new step, since many </w:t>
      </w:r>
      <w:r w:rsidR="40ECF443">
        <w:rPr/>
        <w:t>step</w:t>
      </w:r>
      <w:r w:rsidR="40ECF443">
        <w:rPr/>
        <w:t xml:space="preserve"> between different processing can be shared, such as rinse with water. </w:t>
      </w:r>
    </w:p>
    <w:p w:rsidR="4FADCC3D" w:rsidP="4FADCC3D" w:rsidRDefault="4FADCC3D" w14:paraId="686FC242" w14:textId="6AA5DBE8">
      <w:pPr>
        <w:pStyle w:val="ListParagraph"/>
        <w:numPr>
          <w:ilvl w:val="1"/>
          <w:numId w:val="1"/>
        </w:numPr>
        <w:bidi w:val="0"/>
        <w:spacing w:before="0" w:beforeAutospacing="off" w:after="160" w:afterAutospacing="off" w:line="259" w:lineRule="auto"/>
        <w:ind w:right="0"/>
        <w:jc w:val="left"/>
        <w:rPr/>
      </w:pPr>
      <w:r w:rsidR="4FADCC3D">
        <w:rPr/>
        <w:t>maybe using wear leveling technique to use each ROM cell evenly. However, this might nullify the ROM.update() function where data is only update when there is a change to it</w:t>
      </w:r>
    </w:p>
    <w:p w:rsidR="4FADCC3D" w:rsidP="4FADCC3D" w:rsidRDefault="4FADCC3D" w14:paraId="760495CC" w14:textId="554F4967">
      <w:pPr>
        <w:pStyle w:val="ListParagraph"/>
        <w:numPr>
          <w:ilvl w:val="1"/>
          <w:numId w:val="1"/>
        </w:numPr>
        <w:bidi w:val="0"/>
        <w:spacing w:before="0" w:beforeAutospacing="off" w:after="160" w:afterAutospacing="off" w:line="259" w:lineRule="auto"/>
        <w:ind w:right="0"/>
        <w:jc w:val="left"/>
        <w:rPr/>
      </w:pPr>
      <w:r w:rsidR="4FADCC3D">
        <w:rPr/>
        <w:t xml:space="preserve">Better still, to use a data compressing method that </w:t>
      </w:r>
      <w:proofErr w:type="spellStart"/>
      <w:r w:rsidR="4FADCC3D">
        <w:rPr/>
        <w:t>maximised</w:t>
      </w:r>
      <w:proofErr w:type="spellEnd"/>
      <w:r w:rsidR="4FADCC3D">
        <w:rPr/>
        <w:t xml:space="preserve"> reusing existing variables and </w:t>
      </w:r>
      <w:r w:rsidR="4FADCC3D">
        <w:rPr/>
        <w:t>trimmed</w:t>
      </w:r>
      <w:r w:rsidR="4FADCC3D">
        <w:rPr/>
        <w:t xml:space="preserve"> data to be stored. </w:t>
      </w:r>
    </w:p>
    <w:p w:rsidR="4FADCC3D" w:rsidP="4FADCC3D" w:rsidRDefault="4FADCC3D" w14:paraId="29BB04E7" w14:textId="66C2942C">
      <w:pPr>
        <w:pStyle w:val="ListParagraph"/>
        <w:numPr>
          <w:ilvl w:val="0"/>
          <w:numId w:val="1"/>
        </w:numPr>
        <w:bidi w:val="0"/>
        <w:spacing w:before="0" w:beforeAutospacing="off" w:after="160" w:afterAutospacing="off" w:line="259" w:lineRule="auto"/>
        <w:ind w:right="0"/>
        <w:jc w:val="left"/>
        <w:rPr/>
      </w:pPr>
      <w:r w:rsidR="4FADCC3D">
        <w:rPr/>
        <w:t xml:space="preserve">Better code </w:t>
      </w:r>
      <w:r w:rsidR="4FADCC3D">
        <w:rPr/>
        <w:t>organization</w:t>
      </w:r>
    </w:p>
    <w:p w:rsidR="4FADCC3D" w:rsidP="4FADCC3D" w:rsidRDefault="4FADCC3D" w14:paraId="1260D2B3" w14:textId="11607802">
      <w:pPr>
        <w:pStyle w:val="ListParagraph"/>
        <w:numPr>
          <w:ilvl w:val="1"/>
          <w:numId w:val="1"/>
        </w:numPr>
        <w:bidi w:val="0"/>
        <w:spacing w:before="0" w:beforeAutospacing="off" w:after="160" w:afterAutospacing="off" w:line="259" w:lineRule="auto"/>
        <w:ind w:right="0"/>
        <w:jc w:val="left"/>
        <w:rPr/>
      </w:pPr>
      <w:r w:rsidR="4FADCC3D">
        <w:rPr/>
        <w:t xml:space="preserve">Tabs can </w:t>
      </w:r>
      <w:r w:rsidR="4FADCC3D">
        <w:rPr/>
        <w:t>be combined</w:t>
      </w:r>
      <w:r w:rsidR="4FADCC3D">
        <w:rPr/>
        <w:t xml:space="preserve">/separated according to their function/hardware/other </w:t>
      </w:r>
      <w:r w:rsidR="4FADCC3D">
        <w:rPr/>
        <w:t>arrangement</w:t>
      </w:r>
    </w:p>
    <w:p w:rsidR="4FADCC3D" w:rsidP="4FADCC3D" w:rsidRDefault="4FADCC3D" w14:paraId="01651E59" w14:textId="57A89183">
      <w:pPr>
        <w:pStyle w:val="ListParagraph"/>
        <w:numPr>
          <w:ilvl w:val="1"/>
          <w:numId w:val="1"/>
        </w:numPr>
        <w:bidi w:val="0"/>
        <w:spacing w:before="0" w:beforeAutospacing="off" w:after="160" w:afterAutospacing="off" w:line="259" w:lineRule="auto"/>
        <w:ind w:right="0"/>
        <w:jc w:val="left"/>
        <w:rPr/>
      </w:pPr>
      <w:r w:rsidR="4FADCC3D">
        <w:rPr/>
        <w:t xml:space="preserve">There could be a classification of different header for different </w:t>
      </w:r>
      <w:r w:rsidR="4FADCC3D">
        <w:rPr/>
        <w:t>purpose</w:t>
      </w:r>
      <w:r w:rsidR="4FADCC3D">
        <w:rPr/>
        <w:t xml:space="preserve">, to further </w:t>
      </w:r>
      <w:r w:rsidR="4FADCC3D">
        <w:rPr/>
        <w:t>modalized</w:t>
      </w:r>
      <w:r w:rsidR="4FADCC3D">
        <w:rPr/>
        <w:t xml:space="preserve"> the codes, this might allow an entire feature to be reuse in another project. </w:t>
      </w:r>
    </w:p>
    <w:p w:rsidR="4FADCC3D" w:rsidP="4FADCC3D" w:rsidRDefault="4FADCC3D" w14:paraId="2829AEDD" w14:textId="1384763B">
      <w:pPr>
        <w:pStyle w:val="ListParagraph"/>
        <w:numPr>
          <w:ilvl w:val="0"/>
          <w:numId w:val="1"/>
        </w:numPr>
        <w:bidi w:val="0"/>
        <w:spacing w:before="0" w:beforeAutospacing="off" w:after="160" w:afterAutospacing="off" w:line="259" w:lineRule="auto"/>
        <w:ind w:right="0"/>
        <w:jc w:val="left"/>
        <w:rPr/>
      </w:pPr>
      <w:r w:rsidR="4FADCC3D">
        <w:rPr/>
        <w:t>UI</w:t>
      </w:r>
    </w:p>
    <w:p w:rsidR="4FADCC3D" w:rsidP="4FADCC3D" w:rsidRDefault="4FADCC3D" w14:paraId="5B56952E" w14:textId="1344D079">
      <w:pPr>
        <w:pStyle w:val="ListParagraph"/>
        <w:numPr>
          <w:ilvl w:val="1"/>
          <w:numId w:val="1"/>
        </w:numPr>
        <w:bidi w:val="0"/>
        <w:spacing w:before="0" w:beforeAutospacing="off" w:after="160" w:afterAutospacing="off" w:line="259" w:lineRule="auto"/>
        <w:ind w:right="0"/>
        <w:jc w:val="left"/>
        <w:rPr/>
      </w:pPr>
      <w:proofErr w:type="spellStart"/>
      <w:r w:rsidR="4FADCC3D">
        <w:rPr/>
        <w:t>Generise</w:t>
      </w:r>
      <w:proofErr w:type="spellEnd"/>
      <w:r w:rsidR="4FADCC3D">
        <w:rPr/>
        <w:t xml:space="preserve"> </w:t>
      </w:r>
      <w:proofErr w:type="spellStart"/>
      <w:r w:rsidR="4FADCC3D">
        <w:rPr/>
        <w:t>UIcursor</w:t>
      </w:r>
      <w:proofErr w:type="spellEnd"/>
      <w:r w:rsidR="4FADCC3D">
        <w:rPr/>
        <w:t xml:space="preserve"> and UImap with a navigation class that has position value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109931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6ecad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2b6e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e300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3da6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302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78846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6BB763"/>
    <w:rsid w:val="000C2D18"/>
    <w:rsid w:val="0053E50D"/>
    <w:rsid w:val="0053E50D"/>
    <w:rsid w:val="0099EECC"/>
    <w:rsid w:val="01A88DC1"/>
    <w:rsid w:val="01A88DC1"/>
    <w:rsid w:val="02070138"/>
    <w:rsid w:val="024F1702"/>
    <w:rsid w:val="026D919C"/>
    <w:rsid w:val="0272F909"/>
    <w:rsid w:val="03009623"/>
    <w:rsid w:val="03159F0A"/>
    <w:rsid w:val="03466E1D"/>
    <w:rsid w:val="038B85CF"/>
    <w:rsid w:val="04017477"/>
    <w:rsid w:val="04435646"/>
    <w:rsid w:val="049C6684"/>
    <w:rsid w:val="04A45E5C"/>
    <w:rsid w:val="04B6D6D8"/>
    <w:rsid w:val="04BEC45E"/>
    <w:rsid w:val="0503C843"/>
    <w:rsid w:val="0507959E"/>
    <w:rsid w:val="05566E7A"/>
    <w:rsid w:val="058C0A01"/>
    <w:rsid w:val="0593A112"/>
    <w:rsid w:val="05975263"/>
    <w:rsid w:val="05AA99CB"/>
    <w:rsid w:val="05B66D35"/>
    <w:rsid w:val="05FB54BA"/>
    <w:rsid w:val="067102E8"/>
    <w:rsid w:val="06CC74DD"/>
    <w:rsid w:val="06CC74DD"/>
    <w:rsid w:val="06D9167E"/>
    <w:rsid w:val="06DFC498"/>
    <w:rsid w:val="0764C4E0"/>
    <w:rsid w:val="07E7993C"/>
    <w:rsid w:val="07EE779A"/>
    <w:rsid w:val="083B6905"/>
    <w:rsid w:val="087A0B1D"/>
    <w:rsid w:val="08BBE295"/>
    <w:rsid w:val="08C2824E"/>
    <w:rsid w:val="0960CD8E"/>
    <w:rsid w:val="09642198"/>
    <w:rsid w:val="09DC8BA3"/>
    <w:rsid w:val="0A10B740"/>
    <w:rsid w:val="0A12131D"/>
    <w:rsid w:val="0A17655A"/>
    <w:rsid w:val="0A65D5F0"/>
    <w:rsid w:val="0A85F874"/>
    <w:rsid w:val="0A8DA9F4"/>
    <w:rsid w:val="0AE7E67E"/>
    <w:rsid w:val="0B19E7C1"/>
    <w:rsid w:val="0C04DDB5"/>
    <w:rsid w:val="0C05B296"/>
    <w:rsid w:val="0C1473E2"/>
    <w:rsid w:val="0C939B88"/>
    <w:rsid w:val="0CCE9108"/>
    <w:rsid w:val="0CE720F2"/>
    <w:rsid w:val="0D5E04D1"/>
    <w:rsid w:val="0D5E04D1"/>
    <w:rsid w:val="0DB69F0F"/>
    <w:rsid w:val="0DB69F0F"/>
    <w:rsid w:val="0E5851B1"/>
    <w:rsid w:val="0E6A6169"/>
    <w:rsid w:val="0E8F7F56"/>
    <w:rsid w:val="0EBE5E65"/>
    <w:rsid w:val="0F3C7E77"/>
    <w:rsid w:val="0F548454"/>
    <w:rsid w:val="0F5A978C"/>
    <w:rsid w:val="0FE5FEB9"/>
    <w:rsid w:val="100631CA"/>
    <w:rsid w:val="10F667ED"/>
    <w:rsid w:val="11672951"/>
    <w:rsid w:val="11A2022B"/>
    <w:rsid w:val="11F418F7"/>
    <w:rsid w:val="1213CC1E"/>
    <w:rsid w:val="126D2852"/>
    <w:rsid w:val="12741F39"/>
    <w:rsid w:val="1283B566"/>
    <w:rsid w:val="12BB0E66"/>
    <w:rsid w:val="133DD28C"/>
    <w:rsid w:val="13CD9A6F"/>
    <w:rsid w:val="13E68FFB"/>
    <w:rsid w:val="140FEF9A"/>
    <w:rsid w:val="142CDABA"/>
    <w:rsid w:val="14C79335"/>
    <w:rsid w:val="154CA073"/>
    <w:rsid w:val="154FBC83"/>
    <w:rsid w:val="1582605C"/>
    <w:rsid w:val="1655403D"/>
    <w:rsid w:val="165C4AF1"/>
    <w:rsid w:val="16615110"/>
    <w:rsid w:val="16A012F0"/>
    <w:rsid w:val="16A7156A"/>
    <w:rsid w:val="16C9704A"/>
    <w:rsid w:val="17572689"/>
    <w:rsid w:val="17EF8124"/>
    <w:rsid w:val="18134685"/>
    <w:rsid w:val="18635A7B"/>
    <w:rsid w:val="18830DA2"/>
    <w:rsid w:val="188CADAA"/>
    <w:rsid w:val="1899A649"/>
    <w:rsid w:val="18A10B92"/>
    <w:rsid w:val="18BA011E"/>
    <w:rsid w:val="18CB0D41"/>
    <w:rsid w:val="18DC69D6"/>
    <w:rsid w:val="19D7B3B2"/>
    <w:rsid w:val="1A0785C9"/>
    <w:rsid w:val="1A688DDF"/>
    <w:rsid w:val="1AF86B67"/>
    <w:rsid w:val="1AF86B67"/>
    <w:rsid w:val="1B0823BA"/>
    <w:rsid w:val="1B8AE866"/>
    <w:rsid w:val="1CF0295B"/>
    <w:rsid w:val="1CF75247"/>
    <w:rsid w:val="1CF75247"/>
    <w:rsid w:val="1D0F9953"/>
    <w:rsid w:val="1D191558"/>
    <w:rsid w:val="1D5DFE56"/>
    <w:rsid w:val="1E42FFFD"/>
    <w:rsid w:val="1ECC8934"/>
    <w:rsid w:val="1FDC56D3"/>
    <w:rsid w:val="1FEF6AFD"/>
    <w:rsid w:val="20673120"/>
    <w:rsid w:val="20809B03"/>
    <w:rsid w:val="21782734"/>
    <w:rsid w:val="21A3FC41"/>
    <w:rsid w:val="21B5989D"/>
    <w:rsid w:val="22030181"/>
    <w:rsid w:val="2220B218"/>
    <w:rsid w:val="2220B218"/>
    <w:rsid w:val="223B3652"/>
    <w:rsid w:val="2240888F"/>
    <w:rsid w:val="22711AA6"/>
    <w:rsid w:val="23226986"/>
    <w:rsid w:val="235168FE"/>
    <w:rsid w:val="239ED1E2"/>
    <w:rsid w:val="23B15E44"/>
    <w:rsid w:val="23C6F3DC"/>
    <w:rsid w:val="23D3153C"/>
    <w:rsid w:val="23D3153C"/>
    <w:rsid w:val="240A1DE8"/>
    <w:rsid w:val="24AF0600"/>
    <w:rsid w:val="24C3945B"/>
    <w:rsid w:val="2511CC2B"/>
    <w:rsid w:val="25169EF3"/>
    <w:rsid w:val="25B18867"/>
    <w:rsid w:val="25E8BC01"/>
    <w:rsid w:val="260D2D2D"/>
    <w:rsid w:val="268CFE59"/>
    <w:rsid w:val="26CCE074"/>
    <w:rsid w:val="26E608D1"/>
    <w:rsid w:val="274D58C8"/>
    <w:rsid w:val="276F3FB0"/>
    <w:rsid w:val="27E65297"/>
    <w:rsid w:val="27E65297"/>
    <w:rsid w:val="284E3FB5"/>
    <w:rsid w:val="28EFF257"/>
    <w:rsid w:val="28FD474A"/>
    <w:rsid w:val="2973CC02"/>
    <w:rsid w:val="298210A4"/>
    <w:rsid w:val="29AABF7E"/>
    <w:rsid w:val="29D41F1D"/>
    <w:rsid w:val="29EA1016"/>
    <w:rsid w:val="2A869F2F"/>
    <w:rsid w:val="2AE89CE9"/>
    <w:rsid w:val="2BD8BFB4"/>
    <w:rsid w:val="2BF42850"/>
    <w:rsid w:val="2BF42850"/>
    <w:rsid w:val="2C258093"/>
    <w:rsid w:val="2C572BE4"/>
    <w:rsid w:val="2C846D4A"/>
    <w:rsid w:val="2C856B41"/>
    <w:rsid w:val="2CAB6CC4"/>
    <w:rsid w:val="2D0EBBB2"/>
    <w:rsid w:val="2D0F82A2"/>
    <w:rsid w:val="2D7A5634"/>
    <w:rsid w:val="2E4A78A6"/>
    <w:rsid w:val="2EA79040"/>
    <w:rsid w:val="2EBD8139"/>
    <w:rsid w:val="2EF2937F"/>
    <w:rsid w:val="2EFF3520"/>
    <w:rsid w:val="2EFF3520"/>
    <w:rsid w:val="2F12A0B5"/>
    <w:rsid w:val="3073C2BA"/>
    <w:rsid w:val="3077A89E"/>
    <w:rsid w:val="3180117A"/>
    <w:rsid w:val="31E2F3C5"/>
    <w:rsid w:val="3225034D"/>
    <w:rsid w:val="327090DF"/>
    <w:rsid w:val="3296D49D"/>
    <w:rsid w:val="3351266C"/>
    <w:rsid w:val="33538351"/>
    <w:rsid w:val="3436C18D"/>
    <w:rsid w:val="34B7B23C"/>
    <w:rsid w:val="34D47C99"/>
    <w:rsid w:val="354733DD"/>
    <w:rsid w:val="3580D58D"/>
    <w:rsid w:val="36558A8B"/>
    <w:rsid w:val="3665BA8E"/>
    <w:rsid w:val="3688C72E"/>
    <w:rsid w:val="37440202"/>
    <w:rsid w:val="37F01051"/>
    <w:rsid w:val="38E7CA3B"/>
    <w:rsid w:val="3903239C"/>
    <w:rsid w:val="394C865F"/>
    <w:rsid w:val="39B7AF44"/>
    <w:rsid w:val="39EE05AA"/>
    <w:rsid w:val="3A364B05"/>
    <w:rsid w:val="3A9EF3FD"/>
    <w:rsid w:val="3B26F3C0"/>
    <w:rsid w:val="3B438B4C"/>
    <w:rsid w:val="3B4C3D7D"/>
    <w:rsid w:val="3BB3AEBD"/>
    <w:rsid w:val="3BFBB629"/>
    <w:rsid w:val="3CB852BE"/>
    <w:rsid w:val="3D16DA88"/>
    <w:rsid w:val="3D1A512D"/>
    <w:rsid w:val="3D25A66C"/>
    <w:rsid w:val="3D5D297D"/>
    <w:rsid w:val="3DB5E921"/>
    <w:rsid w:val="3E54231F"/>
    <w:rsid w:val="3E5AD139"/>
    <w:rsid w:val="3E6AB5E2"/>
    <w:rsid w:val="3EFFD75F"/>
    <w:rsid w:val="3FF14F5D"/>
    <w:rsid w:val="40091BDD"/>
    <w:rsid w:val="4051F1EF"/>
    <w:rsid w:val="4094CA3F"/>
    <w:rsid w:val="40ECF443"/>
    <w:rsid w:val="417DCA3A"/>
    <w:rsid w:val="418BC3E1"/>
    <w:rsid w:val="418BC3E1"/>
    <w:rsid w:val="419271FB"/>
    <w:rsid w:val="4272BC1D"/>
    <w:rsid w:val="429A469F"/>
    <w:rsid w:val="433E2705"/>
    <w:rsid w:val="43B04C6F"/>
    <w:rsid w:val="43FDA69E"/>
    <w:rsid w:val="44D5C38C"/>
    <w:rsid w:val="44FA6866"/>
    <w:rsid w:val="45A90D2C"/>
    <w:rsid w:val="45B88373"/>
    <w:rsid w:val="45C0FB06"/>
    <w:rsid w:val="4611E10A"/>
    <w:rsid w:val="465F3504"/>
    <w:rsid w:val="468BC8F6"/>
    <w:rsid w:val="46CC88B2"/>
    <w:rsid w:val="471D0BE7"/>
    <w:rsid w:val="47F018A4"/>
    <w:rsid w:val="48685913"/>
    <w:rsid w:val="49422CB9"/>
    <w:rsid w:val="494981CC"/>
    <w:rsid w:val="49778085"/>
    <w:rsid w:val="499831A3"/>
    <w:rsid w:val="49AA415B"/>
    <w:rsid w:val="49AA415B"/>
    <w:rsid w:val="49AB3C9D"/>
    <w:rsid w:val="49F4C1FB"/>
    <w:rsid w:val="4A042974"/>
    <w:rsid w:val="4A6FDCC5"/>
    <w:rsid w:val="4A948254"/>
    <w:rsid w:val="4AB12650"/>
    <w:rsid w:val="4AB12650"/>
    <w:rsid w:val="4B140B7F"/>
    <w:rsid w:val="4B66EED9"/>
    <w:rsid w:val="4CFD9858"/>
    <w:rsid w:val="4D23FF7D"/>
    <w:rsid w:val="4D3662C9"/>
    <w:rsid w:val="4D6A949B"/>
    <w:rsid w:val="4DBF5565"/>
    <w:rsid w:val="4E6249E2"/>
    <w:rsid w:val="4E72346F"/>
    <w:rsid w:val="4E7DB27E"/>
    <w:rsid w:val="4EA401E6"/>
    <w:rsid w:val="4EA6A781"/>
    <w:rsid w:val="4EB90ACD"/>
    <w:rsid w:val="4EE7399D"/>
    <w:rsid w:val="4F23501C"/>
    <w:rsid w:val="4F6D2537"/>
    <w:rsid w:val="4F6D2537"/>
    <w:rsid w:val="4F7068C5"/>
    <w:rsid w:val="4F969DF9"/>
    <w:rsid w:val="4FADCC3D"/>
    <w:rsid w:val="5060F27C"/>
    <w:rsid w:val="511A2D88"/>
    <w:rsid w:val="526FE0A0"/>
    <w:rsid w:val="526FE0A0"/>
    <w:rsid w:val="54027E7E"/>
    <w:rsid w:val="540BB101"/>
    <w:rsid w:val="5444E694"/>
    <w:rsid w:val="54BD2961"/>
    <w:rsid w:val="5504DA84"/>
    <w:rsid w:val="5515E905"/>
    <w:rsid w:val="551D61AE"/>
    <w:rsid w:val="552F1162"/>
    <w:rsid w:val="553039D7"/>
    <w:rsid w:val="5535A144"/>
    <w:rsid w:val="557FF766"/>
    <w:rsid w:val="55D392FB"/>
    <w:rsid w:val="561C0F44"/>
    <w:rsid w:val="5627A622"/>
    <w:rsid w:val="562C4FD4"/>
    <w:rsid w:val="562C4FD4"/>
    <w:rsid w:val="565F95BD"/>
    <w:rsid w:val="56DBCE1E"/>
    <w:rsid w:val="577ADCB7"/>
    <w:rsid w:val="57D8AB91"/>
    <w:rsid w:val="57F4CA23"/>
    <w:rsid w:val="5871FCCB"/>
    <w:rsid w:val="58828AFA"/>
    <w:rsid w:val="58866A63"/>
    <w:rsid w:val="58971AB8"/>
    <w:rsid w:val="58B245EB"/>
    <w:rsid w:val="590B33BD"/>
    <w:rsid w:val="59E408E6"/>
    <w:rsid w:val="59E9F81B"/>
    <w:rsid w:val="59FA0AF2"/>
    <w:rsid w:val="5A14E5D1"/>
    <w:rsid w:val="5A22C881"/>
    <w:rsid w:val="5A32EB19"/>
    <w:rsid w:val="5AA0CDC5"/>
    <w:rsid w:val="5AA0CDC5"/>
    <w:rsid w:val="5AB058E5"/>
    <w:rsid w:val="5B0E1031"/>
    <w:rsid w:val="5B104C53"/>
    <w:rsid w:val="5B1DAF37"/>
    <w:rsid w:val="5B2974B0"/>
    <w:rsid w:val="5B8CADCA"/>
    <w:rsid w:val="5B8CADCA"/>
    <w:rsid w:val="5C45D647"/>
    <w:rsid w:val="5CB2FC0D"/>
    <w:rsid w:val="5D0A5CC3"/>
    <w:rsid w:val="5D23AE36"/>
    <w:rsid w:val="5D4C8693"/>
    <w:rsid w:val="5D9B4C20"/>
    <w:rsid w:val="5DAA5EBB"/>
    <w:rsid w:val="5DBF34E8"/>
    <w:rsid w:val="5DD39BBF"/>
    <w:rsid w:val="5E1A101A"/>
    <w:rsid w:val="5E3C279C"/>
    <w:rsid w:val="5E640BA7"/>
    <w:rsid w:val="5EB77A09"/>
    <w:rsid w:val="5EC21336"/>
    <w:rsid w:val="5ECDB7A6"/>
    <w:rsid w:val="5F4E63A8"/>
    <w:rsid w:val="5F4E63A8"/>
    <w:rsid w:val="5F7D7709"/>
    <w:rsid w:val="5FC2F18A"/>
    <w:rsid w:val="5FD54FBE"/>
    <w:rsid w:val="5FD6D4A0"/>
    <w:rsid w:val="60601EED"/>
    <w:rsid w:val="60698807"/>
    <w:rsid w:val="6072EC7E"/>
    <w:rsid w:val="608843E4"/>
    <w:rsid w:val="609839E3"/>
    <w:rsid w:val="60AEC6F7"/>
    <w:rsid w:val="60C7D929"/>
    <w:rsid w:val="60FF4437"/>
    <w:rsid w:val="615EC1EB"/>
    <w:rsid w:val="6173C85E"/>
    <w:rsid w:val="61FBEF4E"/>
    <w:rsid w:val="61FBEF4E"/>
    <w:rsid w:val="6263A98A"/>
    <w:rsid w:val="626AF5DD"/>
    <w:rsid w:val="62C6EEBD"/>
    <w:rsid w:val="62CA4EB1"/>
    <w:rsid w:val="62ED813D"/>
    <w:rsid w:val="630F98BF"/>
    <w:rsid w:val="638EDBA8"/>
    <w:rsid w:val="6419DBD0"/>
    <w:rsid w:val="6440D555"/>
    <w:rsid w:val="645C1038"/>
    <w:rsid w:val="645D983C"/>
    <w:rsid w:val="64B72E99"/>
    <w:rsid w:val="65C592B2"/>
    <w:rsid w:val="65D79128"/>
    <w:rsid w:val="65DCA5B6"/>
    <w:rsid w:val="662521FF"/>
    <w:rsid w:val="666BB763"/>
    <w:rsid w:val="66770B12"/>
    <w:rsid w:val="66D82DF6"/>
    <w:rsid w:val="6700BDCC"/>
    <w:rsid w:val="673E6700"/>
    <w:rsid w:val="677C1817"/>
    <w:rsid w:val="6793B0FA"/>
    <w:rsid w:val="679538FE"/>
    <w:rsid w:val="67DC4BC1"/>
    <w:rsid w:val="67E1E685"/>
    <w:rsid w:val="67EECF5B"/>
    <w:rsid w:val="6812DB73"/>
    <w:rsid w:val="6842A614"/>
    <w:rsid w:val="68DA3761"/>
    <w:rsid w:val="68E81934"/>
    <w:rsid w:val="68F3E528"/>
    <w:rsid w:val="6913BEB0"/>
    <w:rsid w:val="695E0066"/>
    <w:rsid w:val="697BE388"/>
    <w:rsid w:val="697EDA43"/>
    <w:rsid w:val="69BF6E1E"/>
    <w:rsid w:val="6B2E5DA3"/>
    <w:rsid w:val="6B7A46D6"/>
    <w:rsid w:val="6B7A46D6"/>
    <w:rsid w:val="6B8E96CD"/>
    <w:rsid w:val="6BFECE91"/>
    <w:rsid w:val="6C23C540"/>
    <w:rsid w:val="6C34D436"/>
    <w:rsid w:val="6C4F893A"/>
    <w:rsid w:val="6D2A672E"/>
    <w:rsid w:val="6D8FF23E"/>
    <w:rsid w:val="6EE02ED8"/>
    <w:rsid w:val="6F7A7276"/>
    <w:rsid w:val="6FB04C32"/>
    <w:rsid w:val="6FC7DA7D"/>
    <w:rsid w:val="701DED58"/>
    <w:rsid w:val="705333B9"/>
    <w:rsid w:val="70DB6920"/>
    <w:rsid w:val="70F73663"/>
    <w:rsid w:val="7122FA5D"/>
    <w:rsid w:val="715DBD0C"/>
    <w:rsid w:val="716E11EF"/>
    <w:rsid w:val="7172D32F"/>
    <w:rsid w:val="7200CDA9"/>
    <w:rsid w:val="725C0E4E"/>
    <w:rsid w:val="72B21338"/>
    <w:rsid w:val="72C74A1E"/>
    <w:rsid w:val="72F98D6D"/>
    <w:rsid w:val="7343293C"/>
    <w:rsid w:val="734F38CE"/>
    <w:rsid w:val="7386C9B7"/>
    <w:rsid w:val="73DE3F9D"/>
    <w:rsid w:val="743BD209"/>
    <w:rsid w:val="74448AB5"/>
    <w:rsid w:val="74B6DD52"/>
    <w:rsid w:val="74C97A70"/>
    <w:rsid w:val="75E9B3FA"/>
    <w:rsid w:val="75FE04EC"/>
    <w:rsid w:val="761779ED"/>
    <w:rsid w:val="763DE112"/>
    <w:rsid w:val="77B0BC70"/>
    <w:rsid w:val="77CAFEDC"/>
    <w:rsid w:val="78050B28"/>
    <w:rsid w:val="788D58FF"/>
    <w:rsid w:val="79336474"/>
    <w:rsid w:val="79CAF5C1"/>
    <w:rsid w:val="7A070CC6"/>
    <w:rsid w:val="7A948679"/>
    <w:rsid w:val="7AA9F6AB"/>
    <w:rsid w:val="7AFBD670"/>
    <w:rsid w:val="7BE7A145"/>
    <w:rsid w:val="7BF86245"/>
    <w:rsid w:val="7C1CDFE1"/>
    <w:rsid w:val="7C384460"/>
    <w:rsid w:val="7C6D9314"/>
    <w:rsid w:val="7C9E6FFF"/>
    <w:rsid w:val="7D593D26"/>
    <w:rsid w:val="7D9432A6"/>
    <w:rsid w:val="7D988DBE"/>
    <w:rsid w:val="7DA61608"/>
    <w:rsid w:val="7DA73965"/>
    <w:rsid w:val="7E2FCA9A"/>
    <w:rsid w:val="7E60BDB0"/>
    <w:rsid w:val="7E85F5E5"/>
    <w:rsid w:val="7E99D8FB"/>
    <w:rsid w:val="7E9E66E4"/>
    <w:rsid w:val="7FA533D6"/>
    <w:rsid w:val="7FC8F560"/>
    <w:rsid w:val="7FCB9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B763"/>
  <w15:chartTrackingRefBased/>
  <w15:docId w15:val="{BA0B8A22-F04D-42B9-9484-5E1785BB43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8ea39e2199894e27"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76A013921AA43BF4E7646545E9D1C" ma:contentTypeVersion="12" ma:contentTypeDescription="Create a new document." ma:contentTypeScope="" ma:versionID="0deed4d340a103907a49887642200254">
  <xsd:schema xmlns:xsd="http://www.w3.org/2001/XMLSchema" xmlns:xs="http://www.w3.org/2001/XMLSchema" xmlns:p="http://schemas.microsoft.com/office/2006/metadata/properties" xmlns:ns2="217cb399-1b42-45f0-80a1-17665c0823e1" xmlns:ns3="63d59d83-089b-4e57-a3fa-9074ad1d2df1" targetNamespace="http://schemas.microsoft.com/office/2006/metadata/properties" ma:root="true" ma:fieldsID="4c3012dca70f8dbaab3a09444f3e302d" ns2:_="" ns3:_="">
    <xsd:import namespace="217cb399-1b42-45f0-80a1-17665c0823e1"/>
    <xsd:import namespace="63d59d83-089b-4e57-a3fa-9074ad1d2df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cb399-1b42-45f0-80a1-17665c082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d417592-00ea-4101-939c-fd310fc42b9f"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d59d83-089b-4e57-a3fa-9074ad1d2df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c7fbb67-208d-4cc4-a8f2-1eecf920aca8}" ma:internalName="TaxCatchAll" ma:showField="CatchAllData" ma:web="63d59d83-089b-4e57-a3fa-9074ad1d2d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7cb399-1b42-45f0-80a1-17665c0823e1">
      <Terms xmlns="http://schemas.microsoft.com/office/infopath/2007/PartnerControls"/>
    </lcf76f155ced4ddcb4097134ff3c332f>
    <TaxCatchAll xmlns="63d59d83-089b-4e57-a3fa-9074ad1d2df1" xsi:nil="true"/>
  </documentManagement>
</p:properties>
</file>

<file path=customXml/itemProps1.xml><?xml version="1.0" encoding="utf-8"?>
<ds:datastoreItem xmlns:ds="http://schemas.openxmlformats.org/officeDocument/2006/customXml" ds:itemID="{C31FCAF6-4500-4AA0-A20E-810EC8CCFD6A}"/>
</file>

<file path=customXml/itemProps2.xml><?xml version="1.0" encoding="utf-8"?>
<ds:datastoreItem xmlns:ds="http://schemas.openxmlformats.org/officeDocument/2006/customXml" ds:itemID="{A744BAB2-5BDC-499B-BC77-2063BB29A974}"/>
</file>

<file path=customXml/itemProps3.xml><?xml version="1.0" encoding="utf-8"?>
<ds:datastoreItem xmlns:ds="http://schemas.openxmlformats.org/officeDocument/2006/customXml" ds:itemID="{FF1A89DE-44A4-4453-9E46-53E32A4623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Stanley</dc:creator>
  <keywords/>
  <dc:description/>
  <lastModifiedBy>Michael Stanley</lastModifiedBy>
  <dcterms:created xsi:type="dcterms:W3CDTF">2022-06-08T01:15:22.0000000Z</dcterms:created>
  <dcterms:modified xsi:type="dcterms:W3CDTF">2022-06-26T03:53:25.6473221Z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0x0101001F676A013921AA43BF4E7646545E9D1C</vt:lpwstr>
  </property>
  <property fmtid="{D5CDD505-2E9C-101B-9397-08002B2CF9AE}" pid="3" name="MediaServiceImageTags">
    <vt:lpwstr/>
  </property>
</Properties>
</file>