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5F0E3E">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4A02EFC6" w14:textId="2A6B2757" w:rsidR="005428C8" w:rsidRDefault="005428C8" w:rsidP="00352DA2">
      <w:r w:rsidRPr="005428C8">
        <w:rPr>
          <w:b/>
          <w:bCs/>
          <w:color w:val="222226" w:themeColor="text1"/>
        </w:rPr>
        <w:t xml:space="preserve">Benvenuti in </w:t>
      </w:r>
      <w:proofErr w:type="spellStart"/>
      <w:r w:rsidRPr="005428C8">
        <w:rPr>
          <w:b/>
          <w:bCs/>
          <w:color w:val="222226" w:themeColor="text1"/>
        </w:rPr>
        <w:t>Cosmic</w:t>
      </w:r>
      <w:proofErr w:type="spellEnd"/>
      <w:r w:rsidRPr="005428C8">
        <w:rPr>
          <w:b/>
          <w:bCs/>
          <w:color w:val="222226" w:themeColor="text1"/>
        </w:rPr>
        <w:t xml:space="preserve"> Jumper! </w:t>
      </w:r>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vi offre un'esperienza di gioco coinvolgente e avvincente. In questo gioco emozionante, vestirete i panni di un saltatore intraprendente, pronto a superare ogni ostacolo e a raggiungere nuove altezze. </w:t>
      </w:r>
      <w:r>
        <w:br/>
      </w:r>
      <w:r>
        <w:br/>
      </w:r>
      <w:r w:rsidRPr="005428C8">
        <w:rPr>
          <w:b/>
          <w:bCs/>
        </w:rPr>
        <w:t>Modalità di gioco:</w:t>
      </w:r>
      <w:r w:rsidRPr="005428C8">
        <w:t xml:space="preserve"> </w:t>
      </w:r>
    </w:p>
    <w:p w14:paraId="44D87E8B" w14:textId="2D720C3B" w:rsidR="005428C8" w:rsidRDefault="005428C8" w:rsidP="00352DA2">
      <w:proofErr w:type="spellStart"/>
      <w:r w:rsidRPr="005428C8">
        <w:t>Cosmic</w:t>
      </w:r>
      <w:proofErr w:type="spellEnd"/>
      <w:r w:rsidRPr="005428C8">
        <w:t xml:space="preserve"> Jumper vi offre due modalità di gioco entusiasmanti: single player e multiplayer. Nella modalità single player, potrete sfidare voi stessi a superare i vostri record personali, mentre nella modalità multiplayer potrete competere con un amico per vedere chi è il miglior </w:t>
      </w:r>
      <w:r>
        <w:t>giocatore</w:t>
      </w:r>
      <w:r w:rsidRPr="005428C8">
        <w:t>! Inserite i vostri nomi e tenete traccia dei punteggi per scoprire chi sarà il vincitor</w:t>
      </w:r>
      <w:r>
        <w:t>e</w:t>
      </w:r>
      <w:r w:rsidRPr="005428C8">
        <w:t xml:space="preserve">! </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77777777" w:rsidR="00831D50" w:rsidRDefault="005428C8" w:rsidP="00352DA2">
      <w:r w:rsidRPr="005428C8">
        <w:t xml:space="preserve">Esplorate il nostro negozio virtuale per personalizzare il vostro </w:t>
      </w:r>
      <w:r>
        <w:t>personaggio</w:t>
      </w:r>
      <w:r w:rsidRPr="005428C8">
        <w:t xml:space="preserve"> e l'ambiente di gioco secondo i vostri gusti! Cambiate le </w:t>
      </w:r>
      <w:proofErr w:type="spellStart"/>
      <w:r w:rsidRPr="005428C8">
        <w:t>sprite</w:t>
      </w:r>
      <w:proofErr w:type="spellEnd"/>
      <w:r w:rsidRPr="005428C8">
        <w:t xml:space="preserve"> dei personaggi e le grafiche per creare un'esperienza unica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2C5381C4" w14:textId="24CE5CD3" w:rsidR="00352DA2" w:rsidRDefault="005428C8" w:rsidP="00352DA2">
      <w:r w:rsidRPr="005428C8">
        <w:t xml:space="preserve">Per rendere l'esperienza di gioco ancora più coinvolgente, </w:t>
      </w:r>
      <w:r w:rsidR="00831D50">
        <w:t>sono presenti</w:t>
      </w:r>
      <w:r w:rsidRPr="005428C8">
        <w:t xml:space="preserve"> tracce audio dinamiche che vi accompagneranno durante il vostro viaggio. Sentirete l'adrenalina crescere mentre saltate da un livello all'altro, immersi in una colonna sonora che vi farà sentire veri eroi. Siete pronti a mettere alla prova le vostre abilità a superare ogni </w:t>
      </w:r>
      <w:r w:rsidR="00831D50">
        <w:t>piattaforma</w:t>
      </w:r>
      <w:r w:rsidRPr="005428C8">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t>IL PROCESSO DI DESIGN DELLA UX</w:t>
      </w:r>
      <w:bookmarkEnd w:id="1"/>
      <w:r w:rsidR="00730FF2" w:rsidRPr="00814BBA">
        <w:tab/>
      </w:r>
    </w:p>
    <w:p w14:paraId="60B57224" w14:textId="77777777"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5D83A130"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 xml:space="preserve">Il gioco anche se non ha un fine ben delineata, ha lo scopo di intrattenere il giocatore, cercando di coinvolgerlo nell’intera sessione, dato che più si va avanti con il gameplay e più diventa </w:t>
      </w:r>
      <w:proofErr w:type="gramStart"/>
      <w:r>
        <w:t>difficile, quindi</w:t>
      </w:r>
      <w:proofErr w:type="gramEnd"/>
      <w:r>
        <w:t xml:space="preserve"> ogni volta superare il proprio record diventa una sfida.</w:t>
      </w:r>
    </w:p>
    <w:p w14:paraId="5972A360" w14:textId="77777777" w:rsidR="00831D50" w:rsidRDefault="00831D50" w:rsidP="006D2F18">
      <w:pPr>
        <w:spacing w:line="360" w:lineRule="auto"/>
      </w:pPr>
    </w:p>
    <w:p w14:paraId="2DC64C8C" w14:textId="625B08EF" w:rsidR="00831D50" w:rsidRPr="00831D50" w:rsidRDefault="00831D50" w:rsidP="006D2F18">
      <w:pPr>
        <w:spacing w:line="360" w:lineRule="auto"/>
        <w:rPr>
          <w:b/>
          <w:bCs/>
        </w:rPr>
      </w:pPr>
      <w:r>
        <w:t xml:space="preserve">2) </w:t>
      </w:r>
      <w:r w:rsidRPr="00831D50">
        <w:rPr>
          <w:b/>
          <w:bCs/>
        </w:rPr>
        <w:t xml:space="preserve">Ricerca e analisi: </w:t>
      </w:r>
    </w:p>
    <w:p w14:paraId="391E2280" w14:textId="0FAA5F6A"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w:t>
      </w:r>
      <w:r w:rsidRPr="00831D50">
        <w:lastRenderedPageBreak/>
        <w:t xml:space="preserve">vuoti o opportunità </w:t>
      </w:r>
      <w:r>
        <w:t xml:space="preserve">per </w:t>
      </w:r>
      <w:r w:rsidRPr="00831D50">
        <w:t xml:space="preserve">il mio </w:t>
      </w:r>
      <w:r>
        <w:t>gioco</w:t>
      </w:r>
      <w:r w:rsidRPr="00831D50">
        <w:t xml:space="preserve">. </w:t>
      </w:r>
      <w:r>
        <w:br/>
      </w:r>
      <w:r>
        <w:br/>
      </w:r>
      <w:r w:rsidR="00E3453B">
        <w:rPr>
          <w:noProof/>
        </w:rPr>
        <w:drawing>
          <wp:anchor distT="0" distB="0" distL="114300" distR="114300" simplePos="0" relativeHeight="251664384" behindDoc="0" locked="0" layoutInCell="1" allowOverlap="1" wp14:anchorId="7EF86DF1" wp14:editId="772E5196">
            <wp:simplePos x="0" y="0"/>
            <wp:positionH relativeFrom="margin">
              <wp:posOffset>4209415</wp:posOffset>
            </wp:positionH>
            <wp:positionV relativeFrom="margin">
              <wp:posOffset>598032</wp:posOffset>
            </wp:positionV>
            <wp:extent cx="1883410" cy="2742565"/>
            <wp:effectExtent l="0" t="0" r="0" b="635"/>
            <wp:wrapSquare wrapText="bothSides"/>
            <wp:docPr id="1563477727"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3410" cy="2742565"/>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sidRPr="00831D50">
        <w:rPr>
          <w:b/>
          <w:bCs/>
        </w:rPr>
        <w:t>Sviluppo del concept:</w:t>
      </w:r>
      <w:r w:rsidRPr="00831D50">
        <w:t xml:space="preserve"> </w:t>
      </w:r>
    </w:p>
    <w:p w14:paraId="278AE55A" w14:textId="657B5547"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proofErr w:type="gramStart"/>
      <w:r w:rsidRPr="00831D50">
        <w:t>e</w:t>
      </w:r>
      <w:proofErr w:type="gramEnd"/>
      <w:r w:rsidRPr="00831D50">
        <w:t xml:space="preserve"> esplorazione, ma che fosse anche semplice da comprendere e giocare. </w:t>
      </w:r>
      <w:r>
        <w:t xml:space="preserve">Ho preso un foglio di carta e ho iniziato a disegnare la UI e qualche </w:t>
      </w:r>
      <w:proofErr w:type="spellStart"/>
      <w:r>
        <w:t>sprite</w:t>
      </w:r>
      <w:proofErr w:type="spellEnd"/>
      <w:r>
        <w:t xml:space="preserve"> di base per il gioco. (Come si può notare non tutto rispecchia il risultato finale, perché appunto delle modifiche sono state fatte in una fase successiva)</w:t>
      </w:r>
    </w:p>
    <w:p w14:paraId="5516B3EC" w14:textId="77777777" w:rsidR="00831D50" w:rsidRDefault="00831D50" w:rsidP="006D2F18">
      <w:pPr>
        <w:spacing w:line="360" w:lineRule="auto"/>
      </w:pP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24780BD6"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w:t>
      </w:r>
      <w:proofErr w:type="spellStart"/>
      <w:r>
        <w:t>predente</w:t>
      </w:r>
      <w:proofErr w:type="spellEnd"/>
      <w:r>
        <w:t xml:space="preserve">, e mi è servito inoltre come backup delle risorse (anche tesina, </w:t>
      </w:r>
      <w:proofErr w:type="spellStart"/>
      <w:r>
        <w:t>gdd</w:t>
      </w:r>
      <w:proofErr w:type="spellEnd"/>
      <w:r>
        <w:t xml:space="preserve">, </w:t>
      </w:r>
      <w:proofErr w:type="spellStart"/>
      <w:r>
        <w:t>powerpoint</w:t>
      </w:r>
      <w:proofErr w:type="spellEnd"/>
      <w:r>
        <w:t xml:space="preserve"> sono stati </w:t>
      </w:r>
      <w:proofErr w:type="spellStart"/>
      <w:r>
        <w:t>pushati</w:t>
      </w:r>
      <w:proofErr w:type="spellEnd"/>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proofErr w:type="spellStart"/>
      <w:r>
        <w:t>sprite</w:t>
      </w:r>
      <w:proofErr w:type="spellEnd"/>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0DE4D767" w:rsidR="00730FF2" w:rsidRPr="00814BBA" w:rsidRDefault="00730FF2" w:rsidP="00E85FA3">
      <w:pPr>
        <w:pStyle w:val="Titolo1"/>
        <w:numPr>
          <w:ilvl w:val="0"/>
          <w:numId w:val="21"/>
        </w:numPr>
        <w:rPr>
          <w:sz w:val="36"/>
        </w:rPr>
      </w:pPr>
      <w:r w:rsidRPr="00814BBA">
        <w:rPr>
          <w:sz w:val="36"/>
        </w:rPr>
        <w:lastRenderedPageBreak/>
        <w:t xml:space="preserve"> </w:t>
      </w:r>
      <w:bookmarkStart w:id="2" w:name="_Toc138068630"/>
      <w:r w:rsidR="00D35190">
        <w:rPr>
          <w:sz w:val="36"/>
        </w:rPr>
        <w:t xml:space="preserve">LA </w:t>
      </w:r>
      <w:r w:rsidRPr="00814BBA">
        <w:rPr>
          <w:sz w:val="36"/>
        </w:rPr>
        <w:t xml:space="preserve">PROGETTAZIONE </w:t>
      </w:r>
      <w:r w:rsidR="00D35190">
        <w:rPr>
          <w:sz w:val="36"/>
        </w:rPr>
        <w:t>DI “</w:t>
      </w:r>
      <w:r w:rsidR="002716EE">
        <w:rPr>
          <w:sz w:val="36"/>
        </w:rPr>
        <w:t>COSMIC JUMPER</w:t>
      </w:r>
      <w:r w:rsidR="00D35190">
        <w:rPr>
          <w:sz w:val="36"/>
        </w:rPr>
        <w:t>”</w:t>
      </w:r>
      <w:bookmarkEnd w:id="2"/>
    </w:p>
    <w:p w14:paraId="4FCD4F75" w14:textId="056ECC8B" w:rsidR="00730FF2" w:rsidRDefault="00D35190" w:rsidP="00FC340A">
      <w:pPr>
        <w:spacing w:line="360" w:lineRule="auto"/>
      </w:pPr>
      <w:r>
        <w:t xml:space="preserve">Descrivere in modo dettagliato l’intero processo di progettazione seguito e per ogni fase riportare i risultati raggiunti, come ad esempio il GDD, oppure gli schizzi degli elementi grafici, lo user flow, la dinamica come il level design, ecc. fino ad arrivare a degli </w:t>
      </w:r>
      <w:proofErr w:type="spellStart"/>
      <w:r>
        <w:t>screenshot</w:t>
      </w:r>
      <w:proofErr w:type="spellEnd"/>
      <w:r>
        <w:t xml:space="preserve"> che facciano vedere nel dettaglio tutte le parti del gioco.</w:t>
      </w:r>
    </w:p>
    <w:p w14:paraId="7A273F65" w14:textId="739F3F58" w:rsidR="00C81045" w:rsidRDefault="005E3D83" w:rsidP="00FC340A">
      <w:pPr>
        <w:spacing w:line="360" w:lineRule="auto"/>
      </w:pPr>
      <w:r>
        <w:rPr>
          <w:noProof/>
        </w:rPr>
        <w:drawing>
          <wp:anchor distT="0" distB="0" distL="114300" distR="114300" simplePos="0" relativeHeight="251660288" behindDoc="0" locked="0" layoutInCell="1" allowOverlap="1" wp14:anchorId="3E0E68BC" wp14:editId="117208D0">
            <wp:simplePos x="0" y="0"/>
            <wp:positionH relativeFrom="margin">
              <wp:posOffset>3266352</wp:posOffset>
            </wp:positionH>
            <wp:positionV relativeFrom="margin">
              <wp:posOffset>1858645</wp:posOffset>
            </wp:positionV>
            <wp:extent cx="1440815" cy="3096895"/>
            <wp:effectExtent l="0" t="0" r="0" b="1905"/>
            <wp:wrapSquare wrapText="bothSides"/>
            <wp:docPr id="180226157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61570" name="Immagine 18022615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815" cy="3096895"/>
                    </a:xfrm>
                    <a:prstGeom prst="rect">
                      <a:avLst/>
                    </a:prstGeom>
                  </pic:spPr>
                </pic:pic>
              </a:graphicData>
            </a:graphic>
          </wp:anchor>
        </w:drawing>
      </w:r>
      <w:r>
        <w:rPr>
          <w:noProof/>
        </w:rPr>
        <w:drawing>
          <wp:anchor distT="0" distB="0" distL="114300" distR="114300" simplePos="0" relativeHeight="251661312" behindDoc="0" locked="0" layoutInCell="1" allowOverlap="1" wp14:anchorId="0A3EE79A" wp14:editId="48F0FE68">
            <wp:simplePos x="0" y="0"/>
            <wp:positionH relativeFrom="margin">
              <wp:posOffset>5024135</wp:posOffset>
            </wp:positionH>
            <wp:positionV relativeFrom="margin">
              <wp:posOffset>1856209</wp:posOffset>
            </wp:positionV>
            <wp:extent cx="1428115" cy="3098165"/>
            <wp:effectExtent l="0" t="0" r="0" b="635"/>
            <wp:wrapSquare wrapText="bothSides"/>
            <wp:docPr id="150471585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5853" name="Immagine 1504715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115" cy="3098165"/>
                    </a:xfrm>
                    <a:prstGeom prst="rect">
                      <a:avLst/>
                    </a:prstGeom>
                  </pic:spPr>
                </pic:pic>
              </a:graphicData>
            </a:graphic>
          </wp:anchor>
        </w:drawing>
      </w:r>
      <w:r>
        <w:rPr>
          <w:noProof/>
        </w:rPr>
        <w:drawing>
          <wp:anchor distT="0" distB="0" distL="114300" distR="114300" simplePos="0" relativeHeight="251659264" behindDoc="0" locked="0" layoutInCell="1" allowOverlap="1" wp14:anchorId="426F834F" wp14:editId="2DEF1B24">
            <wp:simplePos x="0" y="0"/>
            <wp:positionH relativeFrom="margin">
              <wp:posOffset>1558925</wp:posOffset>
            </wp:positionH>
            <wp:positionV relativeFrom="margin">
              <wp:posOffset>1854835</wp:posOffset>
            </wp:positionV>
            <wp:extent cx="1427480" cy="3095625"/>
            <wp:effectExtent l="0" t="0" r="0" b="3175"/>
            <wp:wrapSquare wrapText="bothSides"/>
            <wp:docPr id="213000909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09094" name="Immagine 21300090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480" cy="3095625"/>
                    </a:xfrm>
                    <a:prstGeom prst="rect">
                      <a:avLst/>
                    </a:prstGeom>
                  </pic:spPr>
                </pic:pic>
              </a:graphicData>
            </a:graphic>
          </wp:anchor>
        </w:drawing>
      </w:r>
      <w:r>
        <w:rPr>
          <w:noProof/>
        </w:rPr>
        <w:drawing>
          <wp:anchor distT="0" distB="0" distL="114300" distR="114300" simplePos="0" relativeHeight="251658240" behindDoc="0" locked="0" layoutInCell="1" allowOverlap="1" wp14:anchorId="32795B81" wp14:editId="4A86BC35">
            <wp:simplePos x="0" y="0"/>
            <wp:positionH relativeFrom="margin">
              <wp:posOffset>-117726</wp:posOffset>
            </wp:positionH>
            <wp:positionV relativeFrom="margin">
              <wp:posOffset>1848470</wp:posOffset>
            </wp:positionV>
            <wp:extent cx="1453533" cy="3096435"/>
            <wp:effectExtent l="0" t="0" r="0" b="2540"/>
            <wp:wrapSquare wrapText="bothSides"/>
            <wp:docPr id="186975433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4332" name="Immagine 18697543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3533" cy="3096435"/>
                    </a:xfrm>
                    <a:prstGeom prst="rect">
                      <a:avLst/>
                    </a:prstGeom>
                  </pic:spPr>
                </pic:pic>
              </a:graphicData>
            </a:graphic>
          </wp:anchor>
        </w:drawing>
      </w:r>
    </w:p>
    <w:p w14:paraId="33146E86" w14:textId="3F4E0F20" w:rsidR="00C81045" w:rsidRDefault="00CB130A" w:rsidP="00FC340A">
      <w:pPr>
        <w:spacing w:line="360" w:lineRule="auto"/>
      </w:pPr>
      <w:r>
        <w:rPr>
          <w:noProof/>
        </w:rPr>
        <w:drawing>
          <wp:anchor distT="0" distB="0" distL="114300" distR="114300" simplePos="0" relativeHeight="251662336" behindDoc="0" locked="0" layoutInCell="1" allowOverlap="1" wp14:anchorId="461E6D03" wp14:editId="48ECAE86">
            <wp:simplePos x="0" y="0"/>
            <wp:positionH relativeFrom="margin">
              <wp:posOffset>-202277</wp:posOffset>
            </wp:positionH>
            <wp:positionV relativeFrom="margin">
              <wp:posOffset>5180127</wp:posOffset>
            </wp:positionV>
            <wp:extent cx="2350671" cy="3422351"/>
            <wp:effectExtent l="0" t="0" r="0" b="0"/>
            <wp:wrapSquare wrapText="bothSides"/>
            <wp:docPr id="1924879524"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671" cy="3422351"/>
                    </a:xfrm>
                    <a:prstGeom prst="rect">
                      <a:avLst/>
                    </a:prstGeom>
                  </pic:spPr>
                </pic:pic>
              </a:graphicData>
            </a:graphic>
          </wp:anchor>
        </w:drawing>
      </w:r>
    </w:p>
    <w:p w14:paraId="190AF241" w14:textId="72EF8679" w:rsidR="00C81045" w:rsidRDefault="00C81045" w:rsidP="00FC340A">
      <w:pPr>
        <w:spacing w:line="360" w:lineRule="auto"/>
      </w:pPr>
    </w:p>
    <w:p w14:paraId="5F6836B6" w14:textId="42FB94BB" w:rsidR="00A34CEA" w:rsidRDefault="00A34CEA" w:rsidP="00357167"/>
    <w:p w14:paraId="3C07CCA5" w14:textId="709535FE" w:rsidR="00A34CEA" w:rsidRDefault="00A34CEA" w:rsidP="00357167"/>
    <w:p w14:paraId="1545A033" w14:textId="77777777" w:rsidR="00CB130A" w:rsidRDefault="00CB130A" w:rsidP="00357167"/>
    <w:p w14:paraId="71A78BE5" w14:textId="77777777" w:rsidR="00CB130A" w:rsidRDefault="00CB130A" w:rsidP="00357167"/>
    <w:p w14:paraId="21E8622F" w14:textId="77777777" w:rsidR="00CB130A" w:rsidRDefault="00CB130A" w:rsidP="00357167"/>
    <w:p w14:paraId="325B90D4" w14:textId="77777777" w:rsidR="00CB130A" w:rsidRDefault="00CB130A" w:rsidP="00357167"/>
    <w:p w14:paraId="2BA6A945" w14:textId="77777777" w:rsidR="00CB130A" w:rsidRDefault="00CB130A" w:rsidP="00357167"/>
    <w:p w14:paraId="476224BC" w14:textId="77777777" w:rsidR="00CB130A" w:rsidRDefault="00CB130A" w:rsidP="00357167"/>
    <w:p w14:paraId="6C96815A" w14:textId="77777777" w:rsidR="00CB130A" w:rsidRDefault="00CB130A" w:rsidP="00357167"/>
    <w:p w14:paraId="7B9C97FA" w14:textId="77777777" w:rsidR="00CB130A" w:rsidRDefault="00CB130A" w:rsidP="00357167"/>
    <w:p w14:paraId="4CF05C8C" w14:textId="77777777" w:rsidR="00CB130A" w:rsidRDefault="00CB130A" w:rsidP="00357167"/>
    <w:p w14:paraId="7FE95E07" w14:textId="77777777" w:rsidR="00CB130A" w:rsidRDefault="00CB130A" w:rsidP="00357167"/>
    <w:p w14:paraId="5EEC03B9" w14:textId="77777777" w:rsidR="00CB130A" w:rsidRDefault="00CB130A" w:rsidP="00357167"/>
    <w:p w14:paraId="12429855" w14:textId="3758D031" w:rsidR="00DF3D07" w:rsidRDefault="00DF3D07" w:rsidP="00357167"/>
    <w:p w14:paraId="1FDAA5CF" w14:textId="6ED8EA52" w:rsidR="00730FF2" w:rsidRPr="00814BBA" w:rsidRDefault="00623E40" w:rsidP="00E85FA3">
      <w:pPr>
        <w:pStyle w:val="Titolo1"/>
        <w:numPr>
          <w:ilvl w:val="0"/>
          <w:numId w:val="21"/>
        </w:numPr>
      </w:pPr>
      <w:bookmarkStart w:id="3" w:name="_Toc138068631"/>
      <w:r>
        <w:rPr>
          <w:noProof/>
        </w:rPr>
        <w:lastRenderedPageBreak/>
        <w:drawing>
          <wp:anchor distT="0" distB="0" distL="114300" distR="114300" simplePos="0" relativeHeight="251666432" behindDoc="0" locked="0" layoutInCell="1" allowOverlap="1" wp14:anchorId="30348005" wp14:editId="3D77E7AB">
            <wp:simplePos x="0" y="0"/>
            <wp:positionH relativeFrom="margin">
              <wp:posOffset>3679634</wp:posOffset>
            </wp:positionH>
            <wp:positionV relativeFrom="margin">
              <wp:posOffset>393983</wp:posOffset>
            </wp:positionV>
            <wp:extent cx="2350671" cy="3422351"/>
            <wp:effectExtent l="0" t="0" r="0" b="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671" cy="3422351"/>
                    </a:xfrm>
                    <a:prstGeom prst="rect">
                      <a:avLst/>
                    </a:prstGeom>
                  </pic:spPr>
                </pic:pic>
              </a:graphicData>
            </a:graphic>
          </wp:anchor>
        </w:drawing>
      </w:r>
      <w:r w:rsidR="00730FF2" w:rsidRPr="00814BBA">
        <w:t>ELABORATI GRAFICI</w:t>
      </w:r>
      <w:bookmarkEnd w:id="3"/>
      <w:r w:rsidR="00730FF2" w:rsidRPr="00814BBA">
        <w:t xml:space="preserve"> </w:t>
      </w:r>
    </w:p>
    <w:p w14:paraId="76306DB1" w14:textId="20FA5AB4" w:rsidR="00623E40" w:rsidRDefault="00623E40" w:rsidP="00D968FA">
      <w:pPr>
        <w:spacing w:line="360" w:lineRule="auto"/>
      </w:pPr>
      <w:r>
        <w:rPr>
          <w:noProof/>
        </w:rPr>
        <mc:AlternateContent>
          <mc:Choice Requires="wps">
            <w:drawing>
              <wp:anchor distT="0" distB="0" distL="114300" distR="114300" simplePos="0" relativeHeight="251681792" behindDoc="0" locked="0" layoutInCell="1" allowOverlap="1" wp14:anchorId="0107EB6C" wp14:editId="4DD48D12">
                <wp:simplePos x="0" y="0"/>
                <wp:positionH relativeFrom="column">
                  <wp:posOffset>1528490</wp:posOffset>
                </wp:positionH>
                <wp:positionV relativeFrom="paragraph">
                  <wp:posOffset>2168571</wp:posOffset>
                </wp:positionV>
                <wp:extent cx="263525" cy="2697739"/>
                <wp:effectExtent l="14923" t="10477" r="18097" b="5398"/>
                <wp:wrapNone/>
                <wp:docPr id="192086673" name="Parentesi quadra aperta 3"/>
                <wp:cNvGraphicFramePr/>
                <a:graphic xmlns:a="http://schemas.openxmlformats.org/drawingml/2006/main">
                  <a:graphicData uri="http://schemas.microsoft.com/office/word/2010/wordprocessingShape">
                    <wps:wsp>
                      <wps:cNvSpPr/>
                      <wps:spPr>
                        <a:xfrm rot="5400000">
                          <a:off x="0" y="0"/>
                          <a:ext cx="263525" cy="2697739"/>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48A3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3" o:spid="_x0000_s1026" type="#_x0000_t85" style="position:absolute;margin-left:120.35pt;margin-top:170.75pt;width:20.75pt;height:212.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Rn0XQIAABYFAAAOAAAAZHJzL2Uyb0RvYy54bWysVFFPGzEMfp+0/xDlfVxbWgoVV9SBmCah&#13;&#10;gQYTzyGX0NNycea4vXa/fk7uWiqGJm3aPURObH+xv3y+84tN48TaYKzBl3J4NJDCeA1V7Z9L+e3h&#13;&#10;+sOpFJGUr5QDb0q5NVFezN+/O2/DzIxgCa4yKBjEx1kbSrkkCrOiiHppGhWPIBjPTgvYKOItPhcV&#13;&#10;qpbRG1eMBoOTogWsAoI2MfLpVeeU84xvrdF0a200JFwpuTbKK+b1Ka3F/FzNnlGFZa37MtQ/VNGo&#13;&#10;2vOle6grRUqssP4Nqqk1QgRLRxqaAqyttck9cDfDwatu7pcqmNwLkxPDnqb4/2D1l/V9uEOmoQ1x&#13;&#10;FtlMXWwsNgKB2ZqMB+nLvXG1YpOp2+6pMxsSmg9HJ8eT0UQKza7Rydl0enyWuC06rIQZMNInA41I&#13;&#10;RimdsfQRlf5uKIOr9U2kLmMXmbKcFy0jnk6mk4z3UmW2aOtMF/bVWFFXXMkww2UBmUuHYq346ZXW&#13;&#10;xtOwL8l5jk5ptnZun9g1+cfEPj6lmiyuv0neZ+SbwdM+uak94Ftl02ZXsu3imdGDvpP5BNX2DrvH&#13;&#10;YoHHoK9rJvhGRbpTyFrmQ55PuuXFOmAyobekWAL+fOs8xbPE2CtFy7NRyvhjpdBI4T57Ft/ZcDxO&#13;&#10;w5Q348l0xBs89DwdevyquQR+g2GuLpspntzOtAjNI4/xIt3KLuU1311KTbjbXFI3s/wj0GaxyGE8&#13;&#10;QEHRjb8PevfqSTkPm0eFoVcZsT6/wG6O1OyVyrrY9B4eFisCW2cJvvDa883Dl7Xc/yjSdB/uc9TL&#13;&#10;72z+CwAA//8DAFBLAwQUAAYACAAAACEAexsh4OMAAAAPAQAADwAAAGRycy9kb3ducmV2LnhtbExP&#13;&#10;S0+DQBC+m/gfNmPizS4VbIWyNE2tBxs9WPW+sCOQsrOE3Rb67x1PepnM45vvka8n24kzDr51pGA+&#13;&#10;i0AgVc60VCv4/Hi+ewThgyajO0eo4IIe1sX1Va4z40Z6x/Mh1IJJyGdaQRNCn0npqwat9jPXI/Ht&#13;&#10;2w1WBx6HWppBj0xuO3kfRQtpdUus0Ogetw1Wx8PJKtilx8tuO37FbbXZvzRpX77Wb6VStzfT04rL&#13;&#10;ZgUi4BT+PuA3A/uHgo2V7kTGi05Bks4ZqeAhjrlhQLKMUxAlb5bJAmSRy/85ih8AAAD//wMAUEsB&#13;&#10;Ai0AFAAGAAgAAAAhALaDOJL+AAAA4QEAABMAAAAAAAAAAAAAAAAAAAAAAFtDb250ZW50X1R5cGVz&#13;&#10;XS54bWxQSwECLQAUAAYACAAAACEAOP0h/9YAAACUAQAACwAAAAAAAAAAAAAAAAAvAQAAX3JlbHMv&#13;&#10;LnJlbHNQSwECLQAUAAYACAAAACEA9ekZ9F0CAAAWBQAADgAAAAAAAAAAAAAAAAAuAgAAZHJzL2Uy&#13;&#10;b0RvYy54bWxQSwECLQAUAAYACAAAACEAexsh4OMAAAAPAQAADwAAAAAAAAAAAAAAAAC3BAAAZHJz&#13;&#10;L2Rvd25yZXYueG1sUEsFBgAAAAAEAAQA8wAAAMcFAAAAAA==&#13;&#10;" adj="176" strokecolor="#4472c4 [3204]" strokeweight="2.25pt">
                <v:stroke joinstyle="miter"/>
              </v:shape>
            </w:pict>
          </mc:Fallback>
        </mc:AlternateContent>
      </w:r>
      <w:r>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4D424A7E" w14:textId="7CA35A79" w:rsidR="00623E40" w:rsidRDefault="00623E40" w:rsidP="00D968FA">
      <w:pPr>
        <w:spacing w:line="360" w:lineRule="auto"/>
      </w:pPr>
    </w:p>
    <w:p w14:paraId="0458DB0B" w14:textId="3D32CF22" w:rsidR="00730FF2" w:rsidRDefault="00623E40" w:rsidP="00623E40">
      <w:pPr>
        <w:spacing w:line="360" w:lineRule="auto"/>
      </w:pPr>
      <w:r>
        <w:rPr>
          <w:noProof/>
        </w:rPr>
        <mc:AlternateContent>
          <mc:Choice Requires="wps">
            <w:drawing>
              <wp:anchor distT="0" distB="0" distL="114300" distR="114300" simplePos="0" relativeHeight="251682816" behindDoc="0" locked="0" layoutInCell="1" allowOverlap="1" wp14:anchorId="61411B60" wp14:editId="56C81BE3">
                <wp:simplePos x="0" y="0"/>
                <wp:positionH relativeFrom="column">
                  <wp:posOffset>303354</wp:posOffset>
                </wp:positionH>
                <wp:positionV relativeFrom="paragraph">
                  <wp:posOffset>41291</wp:posOffset>
                </wp:positionV>
                <wp:extent cx="45719" cy="293989"/>
                <wp:effectExtent l="50800" t="0" r="43815" b="36830"/>
                <wp:wrapNone/>
                <wp:docPr id="488645972" name="Connettore 2 4"/>
                <wp:cNvGraphicFramePr/>
                <a:graphic xmlns:a="http://schemas.openxmlformats.org/drawingml/2006/main">
                  <a:graphicData uri="http://schemas.microsoft.com/office/word/2010/wordprocessingShape">
                    <wps:wsp>
                      <wps:cNvCnPr/>
                      <wps:spPr>
                        <a:xfrm flipH="1">
                          <a:off x="0" y="0"/>
                          <a:ext cx="45719" cy="29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C1D0D" id="_x0000_t32" coordsize="21600,21600" o:spt="32" o:oned="t" path="m,l21600,21600e" filled="f">
                <v:path arrowok="t" fillok="f" o:connecttype="none"/>
                <o:lock v:ext="edit" shapetype="t"/>
              </v:shapetype>
              <v:shape id="Connettore 2 4" o:spid="_x0000_s1026" type="#_x0000_t32" style="position:absolute;margin-left:23.9pt;margin-top:3.25pt;width:3.6pt;height:2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MLxAEAANgDAAAOAAAAZHJzL2Uyb0RvYy54bWysU9uO0zAQfUfiHyy/06Tlto2a7kOXywOC&#13;&#10;1bJ8gNcZJ5Z803ho0r/HdtosghUSiJeRY885c+bMZHc9WcOOgFF71/L1quYMnPSddn3Lv92/f3HF&#13;&#10;WSThOmG8g5afIPLr/fNnuzE0sPGDNx0gSyQuNmNo+UAUmqqKcgAr4soHcOlRebSC0if2VYdiTOzW&#13;&#10;VJu6flONHruAXkKM6fZmfuT7wq8USPqiVARipuVJG5WIJT7kWO13oulRhEHLswzxDyqs0C4VXahu&#13;&#10;BAn2HfVvVFZL9NErWklvK6+UllB6SN2s61+6+TqIAKWXZE4Mi03x/9HKz8eDu8VkwxhiE8Mt5i4m&#13;&#10;hZYpo8PHNNPSV1LKpmLbabENJmIyXb56/Xa95Uyml8325fZqm12tZpbMFjDSB/CW5UPLI6HQ/UAH&#13;&#10;71yaj8e5gjh+ijQDL4AMNi5HEtq8cx2jU0hLRKiF6w2c6+SU6lF+OdHJwAy/A8V0l2TOZcpmwcEg&#13;&#10;O4q0E0JKcLRemFJ2hiltzAKsiwN/BJ7zMxTK1v0NeEGUyt7RArbaeXyqOk0XyWrOvzgw950tePDd&#13;&#10;qQy2WJPWp8zkvOp5P3/+LvDHH3L/AwAA//8DAFBLAwQUAAYACAAAACEAJSDecuIAAAALAQAADwAA&#13;&#10;AGRycy9kb3ducmV2LnhtbEyPQU/DMAyF70j8h8hI3FjKRLeuazoBWw/sgMRAaMe08dpC41RNtpV/&#13;&#10;jzmxiy3r6T2/L1uNthMnHHzrSMH9JAKBVDnTUq3g4724S0D4oMnozhEq+EEPq/z6KtOpcWd6w9Mu&#13;&#10;1IJDyKdaQRNCn0rpqwat9hPXI7F2cIPVgc+hlmbQZw63nZxG0Uxa3RJ/aHSPzw1W37uj5ZSX4mmx&#13;&#10;+XrdJ9v11n6Wha03C6vU7c24XvJ4XIIIOIZ/B/wxcH/IuVjpjmS86BQ8zLl+UDCLQbAcx4xX8p4m&#13;&#10;IPNMXjLkvwAAAP//AwBQSwECLQAUAAYACAAAACEAtoM4kv4AAADhAQAAEwAAAAAAAAAAAAAAAAAA&#13;&#10;AAAAW0NvbnRlbnRfVHlwZXNdLnhtbFBLAQItABQABgAIAAAAIQA4/SH/1gAAAJQBAAALAAAAAAAA&#13;&#10;AAAAAAAAAC8BAABfcmVscy8ucmVsc1BLAQItABQABgAIAAAAIQBHctMLxAEAANgDAAAOAAAAAAAA&#13;&#10;AAAAAAAAAC4CAABkcnMvZTJvRG9jLnhtbFBLAQItABQABgAIAAAAIQAlIN5y4gAAAAsBAAAPAAAA&#13;&#10;AAAAAAAAAAAAAB4EAABkcnMvZG93bnJldi54bWxQSwUGAAAAAAQABADzAAAALQUAAAAA&#13;&#10;" strokecolor="#4472c4 [3204]" strokeweight=".5pt">
                <v:stroke endarrow="block" joinstyle="miter"/>
              </v:shape>
            </w:pict>
          </mc:Fallback>
        </mc:AlternateContent>
      </w:r>
      <w:r w:rsidR="00D35190">
        <w:t>.</w:t>
      </w:r>
    </w:p>
    <w:p w14:paraId="5FD7F67B" w14:textId="7B392824" w:rsidR="00E45D42" w:rsidRDefault="00E67C8F" w:rsidP="00D968FA">
      <w:pPr>
        <w:spacing w:line="360" w:lineRule="auto"/>
      </w:pPr>
      <w:r>
        <w:rPr>
          <w:noProof/>
        </w:rPr>
        <mc:AlternateContent>
          <mc:Choice Requires="wps">
            <w:drawing>
              <wp:anchor distT="0" distB="0" distL="114300" distR="114300" simplePos="0" relativeHeight="251680768" behindDoc="0" locked="0" layoutInCell="1" allowOverlap="1" wp14:anchorId="1CFF732B" wp14:editId="688C3EB8">
                <wp:simplePos x="0" y="0"/>
                <wp:positionH relativeFrom="column">
                  <wp:posOffset>1954530</wp:posOffset>
                </wp:positionH>
                <wp:positionV relativeFrom="paragraph">
                  <wp:posOffset>222250</wp:posOffset>
                </wp:positionV>
                <wp:extent cx="377825" cy="45085"/>
                <wp:effectExtent l="12700" t="63500" r="0" b="43815"/>
                <wp:wrapNone/>
                <wp:docPr id="1349098845" name="Connettore 2 2"/>
                <wp:cNvGraphicFramePr/>
                <a:graphic xmlns:a="http://schemas.openxmlformats.org/drawingml/2006/main">
                  <a:graphicData uri="http://schemas.microsoft.com/office/word/2010/wordprocessingShape">
                    <wps:wsp>
                      <wps:cNvCnPr/>
                      <wps:spPr>
                        <a:xfrm flipV="1">
                          <a:off x="0" y="0"/>
                          <a:ext cx="377825" cy="45085"/>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0AA54" id="Connettore 2 2" o:spid="_x0000_s1026" type="#_x0000_t32" style="position:absolute;margin-left:153.9pt;margin-top:17.5pt;width:29.7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mP2QEAAPsDAAAOAAAAZHJzL2Uyb0RvYy54bWysU02P2yAQvVfqf0DcGzvpphtFcfaQtL1U&#13;&#10;7aofe2fxYCNhQDCN43/fARJvtZUqddULMob35r03w+7uPBh2ghC1sw1fLmrOwErXats1/Mf3D282&#13;&#10;nEUUthXGWWj4BJHf7V+/2o1+CyvXO9NCYERi43b0De8R/baqouxhEHHhPFg6VC4MAmkbuqoNYiT2&#13;&#10;wVSrun5XjS60PjgJMdLfYznk+8yvFEj8olQEZKbhpA3zGvL6mNZqvxPbLgjfa3mRIV6gYhDaUtGZ&#13;&#10;6ihQsJ9B/0E1aBlcdAoX0g2VU0pLyB7IzbJ+5uZbLzxkLxRO9HNM8f/Rys+ng70PFMPo4zb6+5Bc&#13;&#10;nFUYmDLaP1BPsy9Sys45tmmODc7IJP18e3u7Wa05k3R0s64365RqVVgSmw8RP4IbWPpoeMQgdNfj&#13;&#10;wVlL/XGhVBCnTxEL8ApIYGPZ2PDV+qaus5B0dhSxZydBLY3O6LY0EYU2723LcPI0Zxi0sJ2BixRj&#13;&#10;SdGTw/yFk4FS4SsopltyUpTk4YODCaWGkBIsLmcmup1gShszA4u2vwIv9xMU8mD+C3hG5MrO4gwe&#13;&#10;tHUhJ/OsOp6vklW5f02g+E4RPLp2yr3P0dCE5bZdXkMa4d/3Gf70Zve/AAAA//8DAFBLAwQUAAYA&#13;&#10;CAAAACEATN8ROOQAAAAOAQAADwAAAGRycy9kb3ducmV2LnhtbEyPQU/DMAyF70j8h8hI3Fi6lXVb&#13;&#10;13RCQxw4cFhXiWvaZG0hcaok2wq/HnOCi2XL9nvfK3aTNeyifRgcCpjPEmAaW6cG7ATUx5eHNbAQ&#13;&#10;JSppHGoBXzrArry9KWSu3BUP+lLFjpEIhlwK6GMcc85D22srw8yNGml3ct7KSKPvuPLySuLW8EWS&#13;&#10;ZNzKAcmhl6Pe97r9rM5WQDAfdXfIBv89vdXvm+Vx/3pqKiHu76bnLZWnLbCop/j3Ab8ZiB9KAmvc&#13;&#10;GVVgRkCarIg/UrOkYHSQZqsUWCPgcTEHXhb8f4zyBwAA//8DAFBLAQItABQABgAIAAAAIQC2gziS&#13;&#10;/gAAAOEBAAATAAAAAAAAAAAAAAAAAAAAAABbQ29udGVudF9UeXBlc10ueG1sUEsBAi0AFAAGAAgA&#13;&#10;AAAhADj9If/WAAAAlAEAAAsAAAAAAAAAAAAAAAAALwEAAF9yZWxzLy5yZWxzUEsBAi0AFAAGAAgA&#13;&#10;AAAhAJ1keY/ZAQAA+wMAAA4AAAAAAAAAAAAAAAAALgIAAGRycy9lMm9Eb2MueG1sUEsBAi0AFAAG&#13;&#10;AAgAAAAhAEzfETjkAAAADgEAAA8AAAAAAAAAAAAAAAAAMwQAAGRycy9kb3ducmV2LnhtbFBLBQYA&#13;&#10;AAAABAAEAPMAAABEBQ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69504" behindDoc="0" locked="0" layoutInCell="1" allowOverlap="1" wp14:anchorId="77FCC02C" wp14:editId="6B50779F">
                <wp:simplePos x="0" y="0"/>
                <wp:positionH relativeFrom="column">
                  <wp:posOffset>1008380</wp:posOffset>
                </wp:positionH>
                <wp:positionV relativeFrom="paragraph">
                  <wp:posOffset>89061</wp:posOffset>
                </wp:positionV>
                <wp:extent cx="947450" cy="308472"/>
                <wp:effectExtent l="0" t="0" r="17780" b="9525"/>
                <wp:wrapNone/>
                <wp:docPr id="505671687" name="Rettangolo 1"/>
                <wp:cNvGraphicFramePr/>
                <a:graphic xmlns:a="http://schemas.openxmlformats.org/drawingml/2006/main">
                  <a:graphicData uri="http://schemas.microsoft.com/office/word/2010/wordprocessingShape">
                    <wps:wsp>
                      <wps:cNvSpPr/>
                      <wps:spPr>
                        <a:xfrm>
                          <a:off x="0" y="0"/>
                          <a:ext cx="947450" cy="308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D0140F" w14:textId="7B83F4DD" w:rsidR="00623E40" w:rsidRDefault="00623E40" w:rsidP="00623E40">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CC02C" id="Rettangolo 1" o:spid="_x0000_s1026" style="position:absolute;margin-left:79.4pt;margin-top:7pt;width:74.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yRZAIAAB0FAAAOAAAAZHJzL2Uyb0RvYy54bWysVFFP2zAQfp+0/2D5fSTtyoCKFFVFTJMQ&#13;&#10;IGDi2XXsJpLj885uk+7X7+ykKQK0h2kvydl3993583e+vOoaw3YKfQ224JOTnDNlJZS13RT85/PN&#13;&#10;l3POfBC2FAasKvheeX61+PzpsnVzNYUKTKmQEYj189YVvArBzbPMy0o1wp+AU5acGrARgZa4yUoU&#13;&#10;LaE3Jpvm+besBSwdglTe0+517+SLhK+1kuFea68CMwWn3kL6Yvqu4zdbXIr5BoWrajm0If6hi0bU&#13;&#10;loqOUNciCLbF+h1UU0sEDzqcSGgy0LqWKp2BTjPJ35zmqRJOpbMQOd6NNPn/Byvvdk/uAYmG1vm5&#13;&#10;JzOeotPYxD/1x7pE1n4kS3WBSdq8mJ3NTolSSa6v+fnsbBrJzI7JDn34rqBh0Sg40l0kisTu1oc+&#13;&#10;9BBCecfyyQp7o2IHxj4qzeqSCk5TdlKGWhlkO0F3KqRUNkx6VyVK1W9PTvM8XS71M2ak7hJgRNa1&#13;&#10;MSP2ABBV9x6773WIj6kqCWtMzv/WWJ88ZqTKYMOY3NQW8CMAQ6caKvfxB5J6aiJLoVt3FBLNNZT7&#13;&#10;B2QIvcK9kzc10X4rfHgQSJKmm6IxDff00QbagsNgcVYB/v5oP8aT0sjLWUsjUnD/aytQcWZ+WNLg&#13;&#10;xWQ2izOVFrPTsykt8LVn/dpjt80K6MYm9CA4mcwYH8zB1AjNC03zMlYll7CSahdcBjwsVqEfXXoP&#13;&#10;pFouUxjNkRPh1j45GcEjwVFWz92LQDdoL5Bo7+AwTmL+RoJ9bMy0sNwG0HXS55HXgXqawaSh4b2I&#13;&#10;Q/56naKOr9riDwAAAP//AwBQSwMEFAAGAAgAAAAhAMKiGf3gAAAADgEAAA8AAABkcnMvZG93bnJl&#13;&#10;di54bWxMT01vwjAMvU/af4g8abeRDEbVlaYI7ePAbTDE2TShrZY4VROg26+fd2IX6z3Zfh/lcvRO&#13;&#10;nO0Qu0AaHicKhKU6mI4aDbvP94ccRExIBl0gq+HbRlhWtzclFiZcaGPP29QIFqFYoIY2pb6QMtat&#13;&#10;9RgnobfEu2MYPCamQyPNgBcW905Olcqkx47YocXevrS2/tqevIaf9VGqj/iW71br5/ms27j9Hp3W&#13;&#10;93fj64LHagEi2TFdP+CvA+eHioMdwolMFI75POf8icETF+ODmcoZHDRk0wxkVcr/NapfAAAA//8D&#13;&#10;AFBLAQItABQABgAIAAAAIQC2gziS/gAAAOEBAAATAAAAAAAAAAAAAAAAAAAAAABbQ29udGVudF9U&#13;&#10;eXBlc10ueG1sUEsBAi0AFAAGAAgAAAAhADj9If/WAAAAlAEAAAsAAAAAAAAAAAAAAAAALwEAAF9y&#13;&#10;ZWxzLy5yZWxzUEsBAi0AFAAGAAgAAAAhAKxhXJFkAgAAHQUAAA4AAAAAAAAAAAAAAAAALgIAAGRy&#13;&#10;cy9lMm9Eb2MueG1sUEsBAi0AFAAGAAgAAAAhAMKiGf3gAAAADgEAAA8AAAAAAAAAAAAAAAAAvgQA&#13;&#10;AGRycy9kb3ducmV2LnhtbFBLBQYAAAAABAAEAPMAAADLBQAAAAA=&#13;&#10;" fillcolor="#4472c4 [3204]" strokecolor="#09101d [484]" strokeweight="1pt">
                <v:textbox>
                  <w:txbxContent>
                    <w:p w14:paraId="6ED0140F" w14:textId="7B83F4DD" w:rsidR="00623E40" w:rsidRDefault="00623E40" w:rsidP="00623E40">
                      <w:pPr>
                        <w:jc w:val="center"/>
                      </w:pPr>
                      <w:r>
                        <w:t>GAMEPLAY</w:t>
                      </w:r>
                    </w:p>
                  </w:txbxContent>
                </v:textbox>
              </v:rect>
            </w:pict>
          </mc:Fallback>
        </mc:AlternateContent>
      </w:r>
      <w:r w:rsidR="00623E40">
        <w:rPr>
          <w:noProof/>
        </w:rPr>
        <mc:AlternateContent>
          <mc:Choice Requires="wps">
            <w:drawing>
              <wp:anchor distT="0" distB="0" distL="114300" distR="114300" simplePos="0" relativeHeight="251671552" behindDoc="0" locked="0" layoutInCell="1" allowOverlap="1" wp14:anchorId="18581A2B" wp14:editId="13D15251">
                <wp:simplePos x="0" y="0"/>
                <wp:positionH relativeFrom="column">
                  <wp:posOffset>2330450</wp:posOffset>
                </wp:positionH>
                <wp:positionV relativeFrom="paragraph">
                  <wp:posOffset>23363</wp:posOffset>
                </wp:positionV>
                <wp:extent cx="1068636" cy="308212"/>
                <wp:effectExtent l="0" t="0" r="11430" b="9525"/>
                <wp:wrapNone/>
                <wp:docPr id="313396043" name="Rettangolo 1"/>
                <wp:cNvGraphicFramePr/>
                <a:graphic xmlns:a="http://schemas.openxmlformats.org/drawingml/2006/main">
                  <a:graphicData uri="http://schemas.microsoft.com/office/word/2010/wordprocessingShape">
                    <wps:wsp>
                      <wps:cNvSpPr/>
                      <wps:spPr>
                        <a:xfrm>
                          <a:off x="0" y="0"/>
                          <a:ext cx="1068636" cy="3082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C1002" w14:textId="75F02E1B" w:rsidR="00623E40" w:rsidRDefault="00623E40" w:rsidP="00623E40">
                            <w:pPr>
                              <w:jc w:val="center"/>
                            </w:pPr>
                            <w:r>
                              <w:t>PUNTEGGI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1A2B" id="_x0000_s1027" style="position:absolute;margin-left:183.5pt;margin-top:1.85pt;width:84.1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qaQIAACUFAAAOAAAAZHJzL2Uyb0RvYy54bWysVFFP2zAQfp+0/2D5fSQp0LGKFFUgpkkI&#13;&#10;EDDx7Do2ieT4vLPbpPv1OztpigDtYdpLYvvuvrv7/J3PL/rWsK1C34AteXGUc6ashKqxLyX/+XT9&#13;&#10;5YwzH4SthAGrSr5Tnl8sP38679xCzaAGUylkBGL9onMlr0Nwiyzzslat8EfglCWjBmxFoC2+ZBWK&#13;&#10;jtBbk83yfJ51gJVDkMp7Or0ajHyZ8LVWMtxp7VVgpuRUW0hfTN91/GbLc7F4QeHqRo5liH+oohWN&#13;&#10;paQT1JUIgm2weQfVNhLBgw5HEtoMtG6kSj1QN0X+ppvHWjiVeiFyvJto8v8PVt5uH909Eg2d8wtP&#13;&#10;y9hFr7GNf6qP9Yms3USW6gOTdFjk87P58ZwzSbbj/GxWzCKb2SHaoQ/fFbQsLkqOdBmJI7G98WFw&#13;&#10;3btQ3CF/WoWdUbEEYx+UZk1FGWcpOklDXRpkW0GXKqRUNhSDqRaVGo6L0zxPt0v1TBGpugQYkXVj&#13;&#10;zIQ9AkTZvcceah39Y6hKypqC878VNgRPESkz2DAFt40F/AjAUFdj5sF/T9JATWQp9OueuKHLiJ7x&#13;&#10;ZA3V7h4ZwqB07+R1Q+zfCB/uBZK0aQhoXMMdfbSBruQwrjirAX9/dB79SXFk5ayjUSm5/7URqDgz&#13;&#10;Pyxp8VtxchJnK21OTr/OaIOvLevXFrtpL4EurqCHwcm0jP7B7JcaoX2mqV7FrGQSVlLuksuA+81l&#13;&#10;GEaY3gWpVqvkRvPkRLixj05G8MhzVNdT/yzQjRIMJN5b2I+VWLxR4uAbIy2sNgF0k2R64HW8AZrF&#13;&#10;JKXx3YjD/nqfvA6v2/IPAAAA//8DAFBLAwQUAAYACAAAACEAzhcGWuEAAAANAQAADwAAAGRycy9k&#13;&#10;b3ducmV2LnhtbEyPzW7CMBCE75X6DtZW6q04JArQEAeh/hy4FYo4L7FJIux1FBtI+/TdntrLalaj&#13;&#10;nZ2vXI3OiqsZQudJwXSSgDBUe91Ro2D/+f60ABEikkbrySj4MgFW1f1diYX2N9qa6y42gkMoFKig&#13;&#10;jbEvpAx1axyGie8NsXfyg8PI69BIPeCNw52VaZLMpMOO+EOLvXlpTX3eXZyC781JJh/hbbFfb57z&#13;&#10;rNvawwGtUo8P4+uSx3oJIpox/l3ALwP3h4qLHf2FdBBWQTabM1BkMQfBfp7lGYgjizQFWZXyP0X1&#13;&#10;AwAA//8DAFBLAQItABQABgAIAAAAIQC2gziS/gAAAOEBAAATAAAAAAAAAAAAAAAAAAAAAABbQ29u&#13;&#10;dGVudF9UeXBlc10ueG1sUEsBAi0AFAAGAAgAAAAhADj9If/WAAAAlAEAAAsAAAAAAAAAAAAAAAAA&#13;&#10;LwEAAF9yZWxzLy5yZWxzUEsBAi0AFAAGAAgAAAAhAD557ippAgAAJQUAAA4AAAAAAAAAAAAAAAAA&#13;&#10;LgIAAGRycy9lMm9Eb2MueG1sUEsBAi0AFAAGAAgAAAAhAM4XBlrhAAAADQEAAA8AAAAAAAAAAAAA&#13;&#10;AAAAwwQAAGRycy9kb3ducmV2LnhtbFBLBQYAAAAABAAEAPMAAADRBQAAAAA=&#13;&#10;" fillcolor="#4472c4 [3204]" strokecolor="#09101d [484]" strokeweight="1pt">
                <v:textbox>
                  <w:txbxContent>
                    <w:p w14:paraId="08DC1002" w14:textId="75F02E1B" w:rsidR="00623E40" w:rsidRDefault="00623E40" w:rsidP="00623E40">
                      <w:pPr>
                        <w:jc w:val="center"/>
                      </w:pPr>
                      <w:r>
                        <w:t>PUNTEGGI</w:t>
                      </w:r>
                    </w:p>
                  </w:txbxContent>
                </v:textbox>
              </v:rect>
            </w:pict>
          </mc:Fallback>
        </mc:AlternateContent>
      </w:r>
      <w:r w:rsidR="00623E40">
        <w:rPr>
          <w:noProof/>
        </w:rPr>
        <mc:AlternateContent>
          <mc:Choice Requires="wps">
            <w:drawing>
              <wp:anchor distT="0" distB="0" distL="114300" distR="114300" simplePos="0" relativeHeight="251678720" behindDoc="0" locked="0" layoutInCell="1" allowOverlap="1" wp14:anchorId="58E796E6" wp14:editId="44EE0124">
                <wp:simplePos x="0" y="0"/>
                <wp:positionH relativeFrom="column">
                  <wp:posOffset>631159</wp:posOffset>
                </wp:positionH>
                <wp:positionV relativeFrom="paragraph">
                  <wp:posOffset>271988</wp:posOffset>
                </wp:positionV>
                <wp:extent cx="378399" cy="45719"/>
                <wp:effectExtent l="12700" t="63500" r="0" b="43815"/>
                <wp:wrapNone/>
                <wp:docPr id="1457909137" name="Connettore 2 2"/>
                <wp:cNvGraphicFramePr/>
                <a:graphic xmlns:a="http://schemas.openxmlformats.org/drawingml/2006/main">
                  <a:graphicData uri="http://schemas.microsoft.com/office/word/2010/wordprocessingShape">
                    <wps:wsp>
                      <wps:cNvCnPr/>
                      <wps:spPr>
                        <a:xfrm flipV="1">
                          <a:off x="0" y="0"/>
                          <a:ext cx="378399" cy="45719"/>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1F829" id="Connettore 2 2" o:spid="_x0000_s1026" type="#_x0000_t32" style="position:absolute;margin-left:49.7pt;margin-top:21.4pt;width:29.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WuT2gEAAPsDAAAOAAAAZHJzL2Uyb0RvYy54bWysU02P2yAQvVfqf0DcGzvZ3e4mirOHpO2l&#13;&#10;alfbjzuLhxgJA4JpbP/7DpB4q61UqVUvyBjem/feDNv7sTfsBCFqZxu+XNScgZWu1fbY8G9f37+5&#13;&#10;4yyisK0wzkLDJ4j8fvf61XbwG1i5zpkWAiMSGzeDb3iH6DdVFWUHvYgL58HSoXKhF0jbcKzaIAZi&#13;&#10;7021quu31eBC64OTECP9PZRDvsv8SoHEz0pFQGYaTtowryGvT2mtdluxOQbhOy3PMsQ/qOiFtlR0&#13;&#10;pjoIFOxH0L9R9VoGF53ChXR95ZTSErIHcrOsX7j50gkP2QuFE/0cU/x/tPLTaW8fAsUw+LiJ/iEk&#13;&#10;F6MKPVNG++/U0+yLlLIxxzbNscGITNLPq9u7q/WaM0lH1ze3y3VKtSosic2HiB/A9Sx9NDxiEPrY&#13;&#10;4d5ZS/1xoVQQp48RC/ACSGBj2dDw1c11XWch6ewgYsdOgloandFtaSIKbd7ZluHkac4waGGPBs5S&#13;&#10;jCVFzw7zF04GSoVHUEy35KQoycMHexNKDSElWFzOTHQ7wZQ2ZgYWbX8Enu8nKOTB/BvwjMiVncUZ&#13;&#10;3GvrQk7mRXUcL5JVuX9JoPhOETy5dsq9z9HQhOW2nV9DGuFf9xn+/GZ3PwEAAP//AwBQSwMEFAAG&#13;&#10;AAgAAAAhADCYoIziAAAADQEAAA8AAABkcnMvZG93bnJldi54bWxMj81OwzAQhO9IvIO1SNyoTdVU&#13;&#10;JM2mQkUcOHBoGomrE7tJwD+R7baBp2d7gstKq5mdna/cztawsw5x9A7hcSGAadd5NboeoTm8PjwB&#13;&#10;i0k6JY13GuFbR9hWtzelLJS/uL0+16lnFOJiIRGGlKaC89gN2sq48JN2pB19sDLRGnqugrxQuDV8&#13;&#10;KcSaWzk6+jDISe8G3X3VJ4sQzWfT79dj+Jnfm488O+zejm2NeH83v2xoPG+AJT2nvwu4MlB/qKhY&#13;&#10;609ORWYQ8nxFToTVkjCuepYTYIuQCQG8Kvl/iuoXAAD//wMAUEsBAi0AFAAGAAgAAAAhALaDOJL+&#13;&#10;AAAA4QEAABMAAAAAAAAAAAAAAAAAAAAAAFtDb250ZW50X1R5cGVzXS54bWxQSwECLQAUAAYACAAA&#13;&#10;ACEAOP0h/9YAAACUAQAACwAAAAAAAAAAAAAAAAAvAQAAX3JlbHMvLnJlbHNQSwECLQAUAAYACAAA&#13;&#10;ACEA9FFrk9oBAAD7AwAADgAAAAAAAAAAAAAAAAAuAgAAZHJzL2Uyb0RvYy54bWxQSwECLQAUAAYA&#13;&#10;CAAAACEAMJigjOIAAAANAQAADwAAAAAAAAAAAAAAAAA0BAAAZHJzL2Rvd25yZXYueG1sUEsFBgAA&#13;&#10;AAAEAAQA8wAAAEMFA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73600" behindDoc="0" locked="0" layoutInCell="1" allowOverlap="1" wp14:anchorId="09E80F07" wp14:editId="2EB7984A">
                <wp:simplePos x="0" y="0"/>
                <wp:positionH relativeFrom="column">
                  <wp:posOffset>1515</wp:posOffset>
                </wp:positionH>
                <wp:positionV relativeFrom="paragraph">
                  <wp:posOffset>57127</wp:posOffset>
                </wp:positionV>
                <wp:extent cx="605928" cy="484505"/>
                <wp:effectExtent l="0" t="0" r="16510" b="10795"/>
                <wp:wrapNone/>
                <wp:docPr id="1203916871" name="Rettangolo 1"/>
                <wp:cNvGraphicFramePr/>
                <a:graphic xmlns:a="http://schemas.openxmlformats.org/drawingml/2006/main">
                  <a:graphicData uri="http://schemas.microsoft.com/office/word/2010/wordprocessingShape">
                    <wps:wsp>
                      <wps:cNvSpPr/>
                      <wps:spPr>
                        <a:xfrm>
                          <a:off x="0" y="0"/>
                          <a:ext cx="605928" cy="4845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2F74E" w14:textId="63CA4D53" w:rsidR="00623E40" w:rsidRDefault="00623E40" w:rsidP="00623E40">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0F07" id="_x0000_s1028" style="position:absolute;margin-left:.1pt;margin-top:4.5pt;width:47.7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dYYZwIAACQFAAAOAAAAZHJzL2Uyb0RvYy54bWysVMFu2zAMvQ/YPwi6L3aCpGuDOkWQosOA&#13;&#10;oi3WDj0rslQbkEWNUmJnXz9KdpyiLXYYdrElkXwknx51edU1hu0V+hpswaeTnDNlJZS1fSn4z6eb&#13;&#10;L+ec+SBsKQxYVfCD8vxq9fnTZeuWagYVmFIhIxDrl60reBWCW2aZl5VqhJ+AU5aMGrARgbb4kpUo&#13;&#10;WkJvTDbL87OsBSwdglTe0+l1b+SrhK+1kuFea68CMwWn2kL6Yvpu4zdbXYrlCwpX1XIoQ/xDFY2o&#13;&#10;LSUdoa5FEGyH9TuoppYIHnSYSGgy0LqWKvVA3UzzN908VsKp1AuR491Ik/9/sPJu/+gekGhonV96&#13;&#10;WsYuOo1N/FN9rEtkHUayVBeYpMOzfHExo9uVZJqfzxf5IpKZnYId+vBNQcPiouBId5EoEvtbH3rX&#13;&#10;owvFndKnVTgYFSsw9ofSrC4p4SxFJ2WojUG2F3SnQkplw7Q3VaJU/fF0kefpcqmeMSJVlwAjsq6N&#13;&#10;GbEHgKi699h9rYN/DFVJWGNw/rfC+uAxImUGG8bgpraAHwEY6mrI3PsfSeqpiSyFbtsRN5Ea8own&#13;&#10;WygPD8gQeqF7J29qYv9W+PAgkJRNM0DTGu7pow20BYdhxVkF+Puj8+hPgiMrZy1NSsH9r51AxZn5&#13;&#10;bkmKF9P5PI5W2swXX2e0wdeW7WuL3TUboIub0rvgZFpG/2COS43QPNNQr2NWMgkrKXfBZcDjZhP6&#13;&#10;CaZnQar1OrnRODkRbu2jkxE88hzV9dQ9C3SDBANp9w6OUyWWb5TY+8ZIC+tdAF0nmZ54HW6ARjFJ&#13;&#10;aXg24qy/3iev0+O2+gMAAP//AwBQSwMEFAAGAAgAAAAhAEKW+yffAAAACQEAAA8AAABkcnMvZG93&#13;&#10;bnJldi54bWxMj81uwjAQhO+V+g7WIvVWHEBBScgGof4cuBWKOJvYJFHtdRQbSPv03Z7KZaXVzM7O&#13;&#10;V65HZ8XVDKHzhDCbJiAM1V531CAcPt+fMxAhKtLKejII3ybAunp8KFWh/Y125rqPjeAQCoVCaGPs&#13;&#10;CylD3RqnwtT3hlg7+8GpyOvQSD2oG4c7K+dJspROdcQfWtWbl9bUX/uLQ/jZnmXyEd6yw2abp4tu&#13;&#10;Z49HZRGfJuPrisdmBSKaMf5fwB8D94eKi538hXQQFmHOPoScoVjM0yWIE0KWLkBWpbwnqH4BAAD/&#13;&#10;/wMAUEsBAi0AFAAGAAgAAAAhALaDOJL+AAAA4QEAABMAAAAAAAAAAAAAAAAAAAAAAFtDb250ZW50&#13;&#10;X1R5cGVzXS54bWxQSwECLQAUAAYACAAAACEAOP0h/9YAAACUAQAACwAAAAAAAAAAAAAAAAAvAQAA&#13;&#10;X3JlbHMvLnJlbHNQSwECLQAUAAYACAAAACEAm9nWGGcCAAAkBQAADgAAAAAAAAAAAAAAAAAuAgAA&#13;&#10;ZHJzL2Uyb0RvYy54bWxQSwECLQAUAAYACAAAACEAQpb7J98AAAAJAQAADwAAAAAAAAAAAAAAAADB&#13;&#10;BAAAZHJzL2Rvd25yZXYueG1sUEsFBgAAAAAEAAQA8wAAAM0FAAAAAA==&#13;&#10;" fillcolor="#4472c4 [3204]" strokecolor="#09101d [484]" strokeweight="1pt">
                <v:textbox>
                  <w:txbxContent>
                    <w:p w14:paraId="7382F74E" w14:textId="63CA4D53" w:rsidR="00623E40" w:rsidRDefault="00623E40" w:rsidP="00623E40">
                      <w:r>
                        <w:t>MAIN MENU</w:t>
                      </w:r>
                    </w:p>
                  </w:txbxContent>
                </v:textbox>
              </v:rect>
            </w:pict>
          </mc:Fallback>
        </mc:AlternateContent>
      </w:r>
    </w:p>
    <w:p w14:paraId="33D2E950" w14:textId="63EB2DE9" w:rsidR="00623E40" w:rsidRDefault="00623E40" w:rsidP="00D968FA">
      <w:pPr>
        <w:spacing w:line="360" w:lineRule="auto"/>
      </w:pPr>
      <w:r>
        <w:rPr>
          <w:noProof/>
        </w:rPr>
        <mc:AlternateContent>
          <mc:Choice Requires="wps">
            <w:drawing>
              <wp:anchor distT="0" distB="0" distL="114300" distR="114300" simplePos="0" relativeHeight="251676672" behindDoc="0" locked="0" layoutInCell="1" allowOverlap="1" wp14:anchorId="42613A63" wp14:editId="16990235">
                <wp:simplePos x="0" y="0"/>
                <wp:positionH relativeFrom="column">
                  <wp:posOffset>511656</wp:posOffset>
                </wp:positionH>
                <wp:positionV relativeFrom="paragraph">
                  <wp:posOffset>260326</wp:posOffset>
                </wp:positionV>
                <wp:extent cx="541969" cy="448325"/>
                <wp:effectExtent l="25400" t="25400" r="17145" b="21590"/>
                <wp:wrapNone/>
                <wp:docPr id="1226696342" name="Connettore 2 2"/>
                <wp:cNvGraphicFramePr/>
                <a:graphic xmlns:a="http://schemas.openxmlformats.org/drawingml/2006/main">
                  <a:graphicData uri="http://schemas.microsoft.com/office/word/2010/wordprocessingShape">
                    <wps:wsp>
                      <wps:cNvCnPr/>
                      <wps:spPr>
                        <a:xfrm flipH="1" flipV="1">
                          <a:off x="0" y="0"/>
                          <a:ext cx="541969" cy="448325"/>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D27D7" id="Connettore 2 2" o:spid="_x0000_s1026" type="#_x0000_t32" style="position:absolute;margin-left:40.3pt;margin-top:20.5pt;width:42.65pt;height:35.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Xu3gEAAAUEAAAOAAAAZHJzL2Uyb0RvYy54bWysU02P2yAQvVfqf0DcGztpstq14uwh6ceh&#13;&#10;alf9urN4sJEwIJjGyb/vAIm32kqVWvWCxgzvzZs34+39aTTsCCFqZ1u+XNScgZWu07Zv+bevb1/d&#13;&#10;chZR2E4YZ6HlZ4j8fvfyxXbyDazc4EwHgRGJjc3kWz4g+qaqohxgFHHhPFhKKhdGgfQZ+qoLYiL2&#13;&#10;0VSrur6pJhc6H5yEGOn2UJJ8l/mVAomflIqAzLSctGE+Qz4f01nttqLpg/CDlhcZ4h9UjEJbKjpT&#13;&#10;HQQK9iPo36hGLYOLTuFCurFySmkJuQfqZlk/6+bLIDzkXsic6Geb4v+jlR+Pe/sQyIbJxyb6h5C6&#13;&#10;OKkwMmW0f08z5Tn6nqKUI83slA08zwbCCZmky816eXdzx5mk1Hp9+3q1SQZXhTCBfYj4DtzIUtDy&#13;&#10;iEHofsC9s5ZG5UIpIY4fIhbgFZDAxrKp5avNuq6zkpQ7iDiwo6DpdhSVcaLQ5o3tGJ49bRwGLWxv&#13;&#10;4KLEWBL01GuO8GygFPgMiumOOilC8hrC3oRSQkgJFpczE71OMKWNmYFF2h+Bl/cJCnlF/wY8I3Jl&#13;&#10;Z3EGj9q6kI15Vh1PV8mqvL86UPpOFjy67py3IFtDu5andvkv0jL/+p3hT3/v7icAAAD//wMAUEsD&#13;&#10;BBQABgAIAAAAIQCzJNiR4QAAAA4BAAAPAAAAZHJzL2Rvd25yZXYueG1sTI9NT8MwDIbvSPyHyEhc&#13;&#10;EEsDrBpd0wnxceKAGBw4Zo3XVOSjStIt/Hu8E1wsW6/9+n3aTXGWHTCmMXgJYlEBQ98HPfpBwufH&#13;&#10;y/UKWMrKa2WDRwk/mGDTnZ+1qtHh6N/xsM0DIxOfGiXB5Dw1nKfeoFNpESb0pO1DdCrTGAeuozqS&#13;&#10;ubP8pqpq7tTo6YNREz4a7L+3s5NwZe1SPJfy+mWq8hZHh7d8P0t5eVGe1lQe1sAylvx3AScGyg8d&#13;&#10;BduF2evErIRVVdOmhDtBXCe9Xt4D21EjRA28a/l/jO4XAAD//wMAUEsBAi0AFAAGAAgAAAAhALaD&#13;&#10;OJL+AAAA4QEAABMAAAAAAAAAAAAAAAAAAAAAAFtDb250ZW50X1R5cGVzXS54bWxQSwECLQAUAAYA&#13;&#10;CAAAACEAOP0h/9YAAACUAQAACwAAAAAAAAAAAAAAAAAvAQAAX3JlbHMvLnJlbHNQSwECLQAUAAYA&#13;&#10;CAAAACEAO/3l7t4BAAAFBAAADgAAAAAAAAAAAAAAAAAuAgAAZHJzL2Uyb0RvYy54bWxQSwECLQAU&#13;&#10;AAYACAAAACEAsyTYkeEAAAAOAQAADwAAAAAAAAAAAAAAAAA4BAAAZHJzL2Rvd25yZXYueG1sUEsF&#13;&#10;BgAAAAAEAAQA8wAAAEYFAAAAAA==&#13;&#10;" strokecolor="#4472c4 [3204]" strokeweight="2pt">
                <v:stroke dashstyle="dash"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47EE90" wp14:editId="3F766841">
                <wp:simplePos x="0" y="0"/>
                <wp:positionH relativeFrom="column">
                  <wp:posOffset>317179</wp:posOffset>
                </wp:positionH>
                <wp:positionV relativeFrom="paragraph">
                  <wp:posOffset>258644</wp:posOffset>
                </wp:positionV>
                <wp:extent cx="422466" cy="670346"/>
                <wp:effectExtent l="12700" t="12700" r="34925" b="28575"/>
                <wp:wrapNone/>
                <wp:docPr id="293916562" name="Connettore 2 2"/>
                <wp:cNvGraphicFramePr/>
                <a:graphic xmlns:a="http://schemas.openxmlformats.org/drawingml/2006/main">
                  <a:graphicData uri="http://schemas.microsoft.com/office/word/2010/wordprocessingShape">
                    <wps:wsp>
                      <wps:cNvCnPr/>
                      <wps:spPr>
                        <a:xfrm>
                          <a:off x="0" y="0"/>
                          <a:ext cx="422466" cy="670346"/>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FC5A4" id="Connettore 2 2" o:spid="_x0000_s1026" type="#_x0000_t32" style="position:absolute;margin-left:24.95pt;margin-top:20.35pt;width:33.25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RaO0QEAAPEDAAAOAAAAZHJzL2Uyb0RvYy54bWysU8GO0zAQvSPxD5bvNGkoBUVN99ACFwQr&#13;&#10;Fj7A64wTS45t2UOT/j1jp03RIiGx2otjZ/xm3nsz3t1Ng2EnCFE72/D1quQMrHSttl3Df/749OYD&#13;&#10;ZxGFbYVxFhp+hsjv9q9f7UZfQ+V6Z1oIjJLYWI++4T2ir4siyh4GEVfOg6WgcmEQSMfQFW0QI2Uf&#13;&#10;TFGV5bYYXWh9cBJipL/HOcj3Ob9SIPGbUhGQmYYTN8xryOtjWov9TtRdEL7X8kJDPIPFILSlokuq&#13;&#10;o0DBfgX9V6pBy+CiU7iSbiicUlpC1kBq1uUTNQ+98JC1kDnRLzbFl0srv54O9j6QDaOPdfT3IamY&#13;&#10;VBjSl/ixKZt1XsyCCZmkn5uq2my3nEkKbd+XbzfbZGZxA/sQ8TO4gaVNwyMGobseD85aaosL62yY&#13;&#10;OH2JOAOvgFTZWDY2vHq3Kct8LcWOIvbsJKiTLe3m1qHQ5qNtGZ49TRcGLWxn4MLEWCJ005V3eDYw&#13;&#10;F/gOiumWlMxE8sjBwYS5hJASLK6XTHQ7wZQ2ZgHO1P4JvNxPUMjj+D/gBZErO4sLeNDWhWzMk+o4&#13;&#10;XSmr+f7VgVl3suDRtefc8WwNzVXu2uUNpMH985zht5e6/w0AAP//AwBQSwMEFAAGAAgAAAAhAHyg&#13;&#10;uEfjAAAADgEAAA8AAABkcnMvZG93bnJldi54bWxMT0tPg0AQvpv4HzZj4sXYBaVoKUvTaGqTHozi&#13;&#10;Ix63MAKRnUV2KfjvnZ70Mo98M98jXU2mFQfsXWNJQTgLQCAVtmyoUvD6srm8BeG8plK3llDBDzpY&#13;&#10;ZacnqU5KO9IzHnJfCSYhl2gFtfddIqUrajTazWyHxNin7Y32vPaVLHs9Mrlp5VUQxNLohlih1h3e&#13;&#10;1Vh85YNR8BG+b793D/OLxzm9PZl8M+6iYa3U+dl0v+SyXoLwOPm/DzhmYP+QsbG9Hah0olUQLRZ8&#13;&#10;yT24AXHEwzgCsechiq9BZqn8HyP7BQAA//8DAFBLAQItABQABgAIAAAAIQC2gziS/gAAAOEBAAAT&#13;&#10;AAAAAAAAAAAAAAAAAAAAAABbQ29udGVudF9UeXBlc10ueG1sUEsBAi0AFAAGAAgAAAAhADj9If/W&#13;&#10;AAAAlAEAAAsAAAAAAAAAAAAAAAAALwEAAF9yZWxzLy5yZWxzUEsBAi0AFAAGAAgAAAAhAMX1Fo7R&#13;&#10;AQAA8QMAAA4AAAAAAAAAAAAAAAAALgIAAGRycy9lMm9Eb2MueG1sUEsBAi0AFAAGAAgAAAAhAHyg&#13;&#10;uEfjAAAADgEAAA8AAAAAAAAAAAAAAAAAKwQAAGRycy9kb3ducmV2LnhtbFBLBQYAAAAABAAEAPMA&#13;&#10;AAA7BQAAAAA=&#13;&#10;" strokecolor="#4472c4 [3204]" strokeweight="2pt">
                <v:stroke dashstyle="dash" endarrow="block" joinstyle="miter"/>
              </v:shape>
            </w:pict>
          </mc:Fallback>
        </mc:AlternateContent>
      </w:r>
    </w:p>
    <w:p w14:paraId="61C21123" w14:textId="4BD51F98" w:rsidR="00623E40" w:rsidRDefault="00623E40" w:rsidP="00D968FA">
      <w:pPr>
        <w:spacing w:line="360" w:lineRule="auto"/>
      </w:pPr>
    </w:p>
    <w:p w14:paraId="1080E1DF" w14:textId="660B3B08" w:rsidR="00623E40" w:rsidRDefault="00623E40" w:rsidP="00D968FA">
      <w:pPr>
        <w:spacing w:line="360" w:lineRule="auto"/>
      </w:pPr>
      <w:r>
        <w:rPr>
          <w:noProof/>
        </w:rPr>
        <mc:AlternateContent>
          <mc:Choice Requires="wps">
            <w:drawing>
              <wp:anchor distT="0" distB="0" distL="114300" distR="114300" simplePos="0" relativeHeight="251667456" behindDoc="0" locked="0" layoutInCell="1" allowOverlap="1" wp14:anchorId="1FBEFBFD" wp14:editId="619CE334">
                <wp:simplePos x="0" y="0"/>
                <wp:positionH relativeFrom="column">
                  <wp:posOffset>738153</wp:posOffset>
                </wp:positionH>
                <wp:positionV relativeFrom="paragraph">
                  <wp:posOffset>149202</wp:posOffset>
                </wp:positionV>
                <wp:extent cx="600420" cy="446183"/>
                <wp:effectExtent l="0" t="0" r="9525" b="11430"/>
                <wp:wrapNone/>
                <wp:docPr id="1291687100" name="Rettangolo 1"/>
                <wp:cNvGraphicFramePr/>
                <a:graphic xmlns:a="http://schemas.openxmlformats.org/drawingml/2006/main">
                  <a:graphicData uri="http://schemas.microsoft.com/office/word/2010/wordprocessingShape">
                    <wps:wsp>
                      <wps:cNvSpPr/>
                      <wps:spPr>
                        <a:xfrm>
                          <a:off x="0" y="0"/>
                          <a:ext cx="600420" cy="446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266C9" w14:textId="4CD8B994" w:rsidR="00623E40" w:rsidRDefault="00623E40" w:rsidP="00623E4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FBFD" id="_x0000_s1029" style="position:absolute;margin-left:58.1pt;margin-top:11.75pt;width:47.3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qlZwIAACQFAAAOAAAAZHJzL2Uyb0RvYy54bWysVMFu2zAMvQ/YPwi6r7aztO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zPJ/PiFJJpvn8rDj/HMnMjsEOffimoGVxUXKku0gUid2tD4Pr&#13;&#10;wYXijunTKuyNihUY+0Np1lSUcJaikzLUlUG2E3SnQkplQzGYalGp4bg4zfN0uVTPFJGqS4ARWTfG&#13;&#10;TNgjQFTdW+yh1tE/hqokrCk4/1thQ/AUkTKDDVNw21jA9wAMdTVmHvwPJA3URJZCv+mJm5In6uPJ&#13;&#10;Bqr9GhnCIHTv5E1D7N8KH9YCSdl0YTSt4Z4+2kBXchhXnNWAv987j/4kOLJy1tGklNz/2gpUnJnv&#13;&#10;lqT4tZjP42ilzfz0SxQFvrRsXlrstr0CuriC3gUn0zL6B3NYaoT2iYZ6FbOSSVhJuUsuAx42V2GY&#13;&#10;YHoWpFqtkhuNkxPh1j44GcEjz1Fdj/2TQDdKMJB27+AwVWLxSomDb4y0sNoG0E2S6ZHX8QZoFJOU&#13;&#10;xmcjzvrLffI6Pm7LPwAAAP//AwBQSwMEFAAGAAgAAAAhAN2Q4Z3iAAAADgEAAA8AAABkcnMvZG93&#13;&#10;bnJldi54bWxMj0tvwkAMhO+V+h9WrtRb2TwECiEbhPo4cCsUcTZZk0TdR5RdIO2vr3tqL5ZGHo/n&#13;&#10;q9aTNeJKY+i9U5DOEhDkGq971yo4fLw9FSBCRKfReEcKvijAur6/q7DU/uZ2dN3HVnCICyUq6GIc&#13;&#10;SilD05HFMPMDOd6d/WgxshxbqUe8cbg1MkuShbTYO/7Q4UDPHTWf+4tV8L09y+Q9vBaHzXY5z/ud&#13;&#10;OR7RKPX4ML2seGxWICJN8e8Cfhm4P9Rc7OQvTgdhWKeLjK0KsnwOgg1ZmjDQScEyL0DWlfyPUf8A&#13;&#10;AAD//wMAUEsBAi0AFAAGAAgAAAAhALaDOJL+AAAA4QEAABMAAAAAAAAAAAAAAAAAAAAAAFtDb250&#13;&#10;ZW50X1R5cGVzXS54bWxQSwECLQAUAAYACAAAACEAOP0h/9YAAACUAQAACwAAAAAAAAAAAAAAAAAv&#13;&#10;AQAAX3JlbHMvLnJlbHNQSwECLQAUAAYACAAAACEAaAc6pWcCAAAkBQAADgAAAAAAAAAAAAAAAAAu&#13;&#10;AgAAZHJzL2Uyb0RvYy54bWxQSwECLQAUAAYACAAAACEA3ZDhneIAAAAOAQAADwAAAAAAAAAAAAAA&#13;&#10;AADBBAAAZHJzL2Rvd25yZXYueG1sUEsFBgAAAAAEAAQA8wAAANAFAAAAAA==&#13;&#10;" fillcolor="#4472c4 [3204]" strokecolor="#09101d [484]" strokeweight="1pt">
                <v:textbox>
                  <w:txbxContent>
                    <w:p w14:paraId="650266C9" w14:textId="4CD8B994" w:rsidR="00623E40" w:rsidRDefault="00623E40" w:rsidP="00623E40">
                      <w:pPr>
                        <w:jc w:val="center"/>
                      </w:pPr>
                      <w:r>
                        <w:t>SHOP</w:t>
                      </w:r>
                    </w:p>
                  </w:txbxContent>
                </v:textbox>
              </v:rect>
            </w:pict>
          </mc:Fallback>
        </mc:AlternateContent>
      </w:r>
    </w:p>
    <w:p w14:paraId="2EC279BC" w14:textId="77777777" w:rsidR="00623E40" w:rsidRDefault="00623E40" w:rsidP="00D968FA">
      <w:pPr>
        <w:spacing w:line="360" w:lineRule="auto"/>
      </w:pPr>
    </w:p>
    <w:p w14:paraId="20B851D7" w14:textId="77777777" w:rsidR="00623E40" w:rsidRDefault="00623E40" w:rsidP="00D968FA">
      <w:pPr>
        <w:spacing w:line="360" w:lineRule="auto"/>
      </w:pPr>
    </w:p>
    <w:p w14:paraId="3907A40A" w14:textId="77777777" w:rsidR="00623E40" w:rsidRDefault="00623E40" w:rsidP="00D968FA">
      <w:pPr>
        <w:spacing w:line="360" w:lineRule="auto"/>
      </w:pPr>
    </w:p>
    <w:p w14:paraId="6B5D79E6" w14:textId="6F9830B5" w:rsidR="00D35190" w:rsidRPr="00814BBA" w:rsidRDefault="00D35190" w:rsidP="00D35190">
      <w:pPr>
        <w:pStyle w:val="Titolo1"/>
        <w:numPr>
          <w:ilvl w:val="0"/>
          <w:numId w:val="21"/>
        </w:numPr>
      </w:pPr>
      <w:bookmarkStart w:id="4" w:name="_Toc138068632"/>
      <w:r>
        <w:t>LA VALUTAZIONE DELLA UX</w:t>
      </w:r>
      <w:bookmarkEnd w:id="4"/>
    </w:p>
    <w:p w14:paraId="6F5FC8B0" w14:textId="72C4629A" w:rsidR="00E3453B" w:rsidRDefault="00E3453B" w:rsidP="00D35190">
      <w:pPr>
        <w:spacing w:line="360" w:lineRule="auto"/>
      </w:pPr>
      <w:r>
        <w:t xml:space="preserve">Dato che il gioco in </w:t>
      </w:r>
      <w:r w:rsidR="00623E40">
        <w:t>sé</w:t>
      </w:r>
      <w:r>
        <w:t xml:space="preserve"> non è troppo </w:t>
      </w:r>
      <w:r w:rsidR="004933BF">
        <w:t xml:space="preserve">lungo e </w:t>
      </w:r>
      <w:r>
        <w:t>compless</w:t>
      </w:r>
      <w:r w:rsidR="004933BF">
        <w:t>o</w:t>
      </w:r>
      <w:r>
        <w:t>, ho richiesto alla totalità di persone che hanno testato il mio gioco, di focalizzarsi sull’intero processo. I feedback che ho ricevuto sono stati fondamentali per arrivare ad un buon risultato di usabilità. Ad esempio, mi è stato consigliato di inserire la scelta single/</w:t>
      </w:r>
      <w:proofErr w:type="gramStart"/>
      <w:r>
        <w:t>multi player</w:t>
      </w:r>
      <w:proofErr w:type="gramEnd"/>
      <w:r>
        <w:t xml:space="preserve"> nelle impostazioni, anziché lasciarlo nell’home page. Inoltre, mi è stato suggerito di ingrandire i bottoni nell’interfaccia home page. A livello di gameplay mi è stato consigliato di far partire il gioco in un modo più facile e rilassato, e questo ha funzionato, permettendo all’utente di non abbandonare subito il gameplay, ma continuarlo fino a punteggi più </w:t>
      </w:r>
      <w:r>
        <w:lastRenderedPageBreak/>
        <w:t>elevati. Dopo aver acquisito tutti questi risultati ho revisionato il codice e facendo ritestare il gioco, tutti sono rimasti soddisfatti.</w:t>
      </w:r>
    </w:p>
    <w:p w14:paraId="0CA082B7" w14:textId="77777777" w:rsidR="00E3453B" w:rsidRDefault="00E3453B" w:rsidP="00D35190">
      <w:pPr>
        <w:spacing w:line="360" w:lineRule="auto"/>
      </w:pP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30015338" w:rsidR="00730FF2" w:rsidRDefault="008259CF" w:rsidP="003A5160">
      <w:pPr>
        <w:spacing w:line="360" w:lineRule="auto"/>
      </w:pPr>
      <w:r>
        <w:t>Come unico membro del gruppo, ho provveduto a completare per intero il progetto.</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651C8ED3" w:rsidR="008259CF" w:rsidRPr="00506A39" w:rsidRDefault="008259CF" w:rsidP="00D35190">
      <w:pPr>
        <w:spacing w:line="360" w:lineRule="auto"/>
        <w:ind w:left="4248" w:hanging="4248"/>
      </w:pPr>
      <w:r>
        <w:t>1</w:t>
      </w:r>
      <w:r w:rsidR="00831D50">
        <w:t>3</w:t>
      </w:r>
      <w:r>
        <w:t>/0</w:t>
      </w:r>
      <w:r w:rsidR="00831D50">
        <w:t>3</w:t>
      </w:r>
      <w:r>
        <w:t>/2024</w:t>
      </w:r>
      <w:r>
        <w:tab/>
      </w:r>
    </w:p>
    <w:sectPr w:rsidR="008259CF" w:rsidRPr="00506A39">
      <w:headerReference w:type="default" r:id="rId15"/>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0ED8" w14:textId="77777777" w:rsidR="005F0E3E" w:rsidRDefault="005F0E3E">
      <w:r>
        <w:separator/>
      </w:r>
    </w:p>
  </w:endnote>
  <w:endnote w:type="continuationSeparator" w:id="0">
    <w:p w14:paraId="47261C6E" w14:textId="77777777" w:rsidR="005F0E3E" w:rsidRDefault="005F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C7CC" w14:textId="77777777" w:rsidR="005F0E3E" w:rsidRDefault="005F0E3E">
      <w:r>
        <w:separator/>
      </w:r>
    </w:p>
  </w:footnote>
  <w:footnote w:type="continuationSeparator" w:id="0">
    <w:p w14:paraId="2A30FEBC" w14:textId="77777777" w:rsidR="005F0E3E" w:rsidRDefault="005F0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5"/>
  </w:num>
  <w:num w:numId="3" w16cid:durableId="1232733505">
    <w:abstractNumId w:val="2"/>
  </w:num>
  <w:num w:numId="4" w16cid:durableId="290483017">
    <w:abstractNumId w:val="26"/>
  </w:num>
  <w:num w:numId="5" w16cid:durableId="1355838852">
    <w:abstractNumId w:val="13"/>
  </w:num>
  <w:num w:numId="6" w16cid:durableId="1966499109">
    <w:abstractNumId w:val="8"/>
  </w:num>
  <w:num w:numId="7" w16cid:durableId="1496648301">
    <w:abstractNumId w:val="23"/>
  </w:num>
  <w:num w:numId="8" w16cid:durableId="1450512952">
    <w:abstractNumId w:val="28"/>
  </w:num>
  <w:num w:numId="9" w16cid:durableId="1773089173">
    <w:abstractNumId w:val="9"/>
  </w:num>
  <w:num w:numId="10" w16cid:durableId="306862022">
    <w:abstractNumId w:val="32"/>
  </w:num>
  <w:num w:numId="11" w16cid:durableId="930702869">
    <w:abstractNumId w:val="17"/>
  </w:num>
  <w:num w:numId="12" w16cid:durableId="1650279199">
    <w:abstractNumId w:val="20"/>
  </w:num>
  <w:num w:numId="13" w16cid:durableId="782578220">
    <w:abstractNumId w:val="0"/>
  </w:num>
  <w:num w:numId="14" w16cid:durableId="206769839">
    <w:abstractNumId w:val="30"/>
  </w:num>
  <w:num w:numId="15" w16cid:durableId="2008828041">
    <w:abstractNumId w:val="16"/>
  </w:num>
  <w:num w:numId="16" w16cid:durableId="296692298">
    <w:abstractNumId w:val="19"/>
  </w:num>
  <w:num w:numId="17" w16cid:durableId="1279489562">
    <w:abstractNumId w:val="35"/>
  </w:num>
  <w:num w:numId="18" w16cid:durableId="1471754207">
    <w:abstractNumId w:val="21"/>
  </w:num>
  <w:num w:numId="19" w16cid:durableId="166748299">
    <w:abstractNumId w:val="27"/>
  </w:num>
  <w:num w:numId="20" w16cid:durableId="45767602">
    <w:abstractNumId w:val="12"/>
  </w:num>
  <w:num w:numId="21" w16cid:durableId="691999536">
    <w:abstractNumId w:val="18"/>
  </w:num>
  <w:num w:numId="22" w16cid:durableId="1890653029">
    <w:abstractNumId w:val="4"/>
  </w:num>
  <w:num w:numId="23" w16cid:durableId="806048316">
    <w:abstractNumId w:val="29"/>
  </w:num>
  <w:num w:numId="24" w16cid:durableId="49348990">
    <w:abstractNumId w:val="34"/>
  </w:num>
  <w:num w:numId="25" w16cid:durableId="18360397">
    <w:abstractNumId w:val="33"/>
  </w:num>
  <w:num w:numId="26" w16cid:durableId="1299333850">
    <w:abstractNumId w:val="11"/>
  </w:num>
  <w:num w:numId="27" w16cid:durableId="1087582679">
    <w:abstractNumId w:val="22"/>
  </w:num>
  <w:num w:numId="28" w16cid:durableId="226385500">
    <w:abstractNumId w:val="10"/>
  </w:num>
  <w:num w:numId="29" w16cid:durableId="1382286052">
    <w:abstractNumId w:val="14"/>
  </w:num>
  <w:num w:numId="30" w16cid:durableId="493689638">
    <w:abstractNumId w:val="25"/>
  </w:num>
  <w:num w:numId="31" w16cid:durableId="1368682436">
    <w:abstractNumId w:val="3"/>
  </w:num>
  <w:num w:numId="32" w16cid:durableId="1056929842">
    <w:abstractNumId w:val="31"/>
  </w:num>
  <w:num w:numId="33" w16cid:durableId="1729525932">
    <w:abstractNumId w:val="1"/>
  </w:num>
  <w:num w:numId="34" w16cid:durableId="803356668">
    <w:abstractNumId w:val="24"/>
  </w:num>
  <w:num w:numId="35" w16cid:durableId="1789008236">
    <w:abstractNumId w:val="5"/>
  </w:num>
  <w:num w:numId="36" w16cid:durableId="181837397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16FBE"/>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3453"/>
    <w:rsid w:val="00126E20"/>
    <w:rsid w:val="00131802"/>
    <w:rsid w:val="001415BB"/>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641DD"/>
    <w:rsid w:val="00575BC3"/>
    <w:rsid w:val="00576319"/>
    <w:rsid w:val="00590685"/>
    <w:rsid w:val="005909A7"/>
    <w:rsid w:val="005B1E73"/>
    <w:rsid w:val="005B56F2"/>
    <w:rsid w:val="005C38D7"/>
    <w:rsid w:val="005E3CF8"/>
    <w:rsid w:val="005E3D83"/>
    <w:rsid w:val="005E6147"/>
    <w:rsid w:val="005F0E3E"/>
    <w:rsid w:val="006040A7"/>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F1E"/>
    <w:rsid w:val="00701FBE"/>
    <w:rsid w:val="00730FF2"/>
    <w:rsid w:val="00731035"/>
    <w:rsid w:val="00735971"/>
    <w:rsid w:val="0074690A"/>
    <w:rsid w:val="00752A4E"/>
    <w:rsid w:val="00760FFC"/>
    <w:rsid w:val="00761924"/>
    <w:rsid w:val="007752C7"/>
    <w:rsid w:val="00781FA5"/>
    <w:rsid w:val="007863B1"/>
    <w:rsid w:val="00791220"/>
    <w:rsid w:val="00797CCF"/>
    <w:rsid w:val="007B7A3D"/>
    <w:rsid w:val="007E1AB1"/>
    <w:rsid w:val="00803D15"/>
    <w:rsid w:val="00814BBA"/>
    <w:rsid w:val="008234F7"/>
    <w:rsid w:val="008259CF"/>
    <w:rsid w:val="00826907"/>
    <w:rsid w:val="0082713F"/>
    <w:rsid w:val="00830541"/>
    <w:rsid w:val="00830A78"/>
    <w:rsid w:val="00831D50"/>
    <w:rsid w:val="00834FF3"/>
    <w:rsid w:val="008561EC"/>
    <w:rsid w:val="00867A73"/>
    <w:rsid w:val="008738F0"/>
    <w:rsid w:val="0088421D"/>
    <w:rsid w:val="008912DD"/>
    <w:rsid w:val="00891601"/>
    <w:rsid w:val="0089795C"/>
    <w:rsid w:val="008A0320"/>
    <w:rsid w:val="008A3076"/>
    <w:rsid w:val="008A3EDB"/>
    <w:rsid w:val="008A7A2D"/>
    <w:rsid w:val="008B0028"/>
    <w:rsid w:val="008B68F6"/>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2549"/>
    <w:rsid w:val="00A2421D"/>
    <w:rsid w:val="00A24DC9"/>
    <w:rsid w:val="00A30E10"/>
    <w:rsid w:val="00A33F9A"/>
    <w:rsid w:val="00A34CEA"/>
    <w:rsid w:val="00A4332B"/>
    <w:rsid w:val="00A46CF0"/>
    <w:rsid w:val="00A47F5C"/>
    <w:rsid w:val="00A61A8D"/>
    <w:rsid w:val="00A82ED2"/>
    <w:rsid w:val="00AD7477"/>
    <w:rsid w:val="00AE10E3"/>
    <w:rsid w:val="00AE7E18"/>
    <w:rsid w:val="00B05667"/>
    <w:rsid w:val="00B50B80"/>
    <w:rsid w:val="00B643D1"/>
    <w:rsid w:val="00B8226F"/>
    <w:rsid w:val="00B84066"/>
    <w:rsid w:val="00B87846"/>
    <w:rsid w:val="00B95F61"/>
    <w:rsid w:val="00BA5665"/>
    <w:rsid w:val="00BC1C3B"/>
    <w:rsid w:val="00C03611"/>
    <w:rsid w:val="00C07736"/>
    <w:rsid w:val="00C1781F"/>
    <w:rsid w:val="00C34009"/>
    <w:rsid w:val="00C636B9"/>
    <w:rsid w:val="00C81045"/>
    <w:rsid w:val="00C872C2"/>
    <w:rsid w:val="00CA0778"/>
    <w:rsid w:val="00CA62C4"/>
    <w:rsid w:val="00CB130A"/>
    <w:rsid w:val="00CC52BB"/>
    <w:rsid w:val="00CC59CC"/>
    <w:rsid w:val="00CC5E82"/>
    <w:rsid w:val="00CE16B8"/>
    <w:rsid w:val="00CF4464"/>
    <w:rsid w:val="00CF4820"/>
    <w:rsid w:val="00D2112C"/>
    <w:rsid w:val="00D2243E"/>
    <w:rsid w:val="00D35190"/>
    <w:rsid w:val="00D41DBD"/>
    <w:rsid w:val="00D46162"/>
    <w:rsid w:val="00D519B5"/>
    <w:rsid w:val="00D65E86"/>
    <w:rsid w:val="00D90706"/>
    <w:rsid w:val="00D968FA"/>
    <w:rsid w:val="00DA0857"/>
    <w:rsid w:val="00DA57D1"/>
    <w:rsid w:val="00DD5608"/>
    <w:rsid w:val="00DF3D07"/>
    <w:rsid w:val="00E14633"/>
    <w:rsid w:val="00E173B7"/>
    <w:rsid w:val="00E3453B"/>
    <w:rsid w:val="00E44FC4"/>
    <w:rsid w:val="00E45CC2"/>
    <w:rsid w:val="00E45D42"/>
    <w:rsid w:val="00E67C8F"/>
    <w:rsid w:val="00E724E0"/>
    <w:rsid w:val="00E72BC0"/>
    <w:rsid w:val="00E85FA3"/>
    <w:rsid w:val="00EB65C2"/>
    <w:rsid w:val="00EC4906"/>
    <w:rsid w:val="00EC6FE8"/>
    <w:rsid w:val="00ED412E"/>
    <w:rsid w:val="00EE3F11"/>
    <w:rsid w:val="00EF6F31"/>
    <w:rsid w:val="00F050D5"/>
    <w:rsid w:val="00F07668"/>
    <w:rsid w:val="00F20B42"/>
    <w:rsid w:val="00F23C69"/>
    <w:rsid w:val="00F41723"/>
    <w:rsid w:val="00F45AA6"/>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1130</Words>
  <Characters>6445</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7560</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20</cp:revision>
  <dcterms:created xsi:type="dcterms:W3CDTF">2024-01-11T22:45:00Z</dcterms:created>
  <dcterms:modified xsi:type="dcterms:W3CDTF">2024-03-13T19:13:00Z</dcterms:modified>
</cp:coreProperties>
</file>