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81A1" w14:textId="07990D30" w:rsidR="006C60B6" w:rsidRDefault="006C60B6">
      <w:r>
        <w:rPr>
          <w:noProof/>
        </w:rPr>
        <w:drawing>
          <wp:anchor distT="0" distB="0" distL="114300" distR="114300" simplePos="0" relativeHeight="251658240" behindDoc="0" locked="0" layoutInCell="1" allowOverlap="1" wp14:anchorId="3CB69B96" wp14:editId="159BAD0D">
            <wp:simplePos x="0" y="0"/>
            <wp:positionH relativeFrom="margin">
              <wp:align>right</wp:align>
            </wp:positionH>
            <wp:positionV relativeFrom="paragraph">
              <wp:posOffset>-1054562</wp:posOffset>
            </wp:positionV>
            <wp:extent cx="8631382" cy="7728205"/>
            <wp:effectExtent l="0" t="0" r="0" b="6350"/>
            <wp:wrapNone/>
            <wp:docPr id="12667182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1382" cy="772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8D2F7" w14:textId="1843EAAB" w:rsidR="006C60B6" w:rsidRDefault="006C60B6"/>
    <w:p w14:paraId="4AAED781" w14:textId="0C64CFE6" w:rsidR="006C60B6" w:rsidRDefault="006C60B6"/>
    <w:p w14:paraId="5CB71B2F" w14:textId="5E970009" w:rsidR="006C60B6" w:rsidRDefault="006C60B6"/>
    <w:p w14:paraId="06425AAF" w14:textId="752B5B16" w:rsidR="006C60B6" w:rsidRDefault="006C60B6"/>
    <w:p w14:paraId="4939A66F" w14:textId="77777777" w:rsidR="006C60B6" w:rsidRDefault="006C60B6"/>
    <w:p w14:paraId="3BAF4E31" w14:textId="196B2741" w:rsidR="006C60B6" w:rsidRDefault="006C60B6"/>
    <w:p w14:paraId="6A0D067E" w14:textId="4ACBCD8A" w:rsidR="006C60B6" w:rsidRDefault="006C60B6"/>
    <w:p w14:paraId="09C11EEE" w14:textId="76B87BEB" w:rsidR="006C60B6" w:rsidRDefault="006C60B6"/>
    <w:p w14:paraId="49C403ED" w14:textId="4F868F2A" w:rsidR="006C60B6" w:rsidRDefault="006C60B6"/>
    <w:p w14:paraId="0671BB17" w14:textId="3F7D5BDD" w:rsidR="006C60B6" w:rsidRDefault="006C60B6"/>
    <w:p w14:paraId="5FC38DFB" w14:textId="4C473F66" w:rsidR="006C60B6" w:rsidRDefault="006C60B6"/>
    <w:p w14:paraId="40E2B77C" w14:textId="1E41F2DC" w:rsidR="006C60B6" w:rsidRDefault="006C60B6"/>
    <w:p w14:paraId="7AF6878C" w14:textId="02D88EBA" w:rsidR="006C60B6" w:rsidRDefault="006C60B6"/>
    <w:p w14:paraId="499F11A5" w14:textId="346BAF19" w:rsidR="006C60B6" w:rsidRDefault="006C60B6"/>
    <w:p w14:paraId="75EF8307" w14:textId="5469FED8" w:rsidR="006C60B6" w:rsidRDefault="006C60B6"/>
    <w:p w14:paraId="2BFC48BA" w14:textId="59530761" w:rsidR="006C60B6" w:rsidRDefault="006C60B6"/>
    <w:p w14:paraId="023C28A1" w14:textId="49B00EEE" w:rsidR="006C60B6" w:rsidRDefault="006C60B6"/>
    <w:p w14:paraId="728F49FE" w14:textId="38C5AF82" w:rsidR="006C60B6" w:rsidRDefault="006C60B6" w:rsidP="006C60B6">
      <w:pPr>
        <w:jc w:val="center"/>
      </w:pPr>
      <w:r>
        <w:rPr>
          <w:noProof/>
        </w:rPr>
        <w:lastRenderedPageBreak/>
        <w:drawing>
          <wp:inline distT="0" distB="0" distL="0" distR="0" wp14:anchorId="74A1B460" wp14:editId="759A3A90">
            <wp:extent cx="4324350" cy="4219575"/>
            <wp:effectExtent l="0" t="0" r="0" b="9525"/>
            <wp:docPr id="7099259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1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744143" w14:textId="77777777" w:rsidR="006C60B6" w:rsidRDefault="006C60B6" w:rsidP="006C60B6">
      <w:pPr>
        <w:jc w:val="center"/>
      </w:pPr>
    </w:p>
    <w:p w14:paraId="17BED984" w14:textId="77777777" w:rsidR="006C60B6" w:rsidRDefault="006C60B6"/>
    <w:p w14:paraId="415B0E42" w14:textId="77777777" w:rsidR="006C60B6" w:rsidRDefault="006C60B6"/>
    <w:p w14:paraId="505BF30F" w14:textId="77777777" w:rsidR="006C60B6" w:rsidRDefault="006C60B6"/>
    <w:p w14:paraId="7766AB95" w14:textId="16BAB8D0" w:rsidR="006C60B6" w:rsidRDefault="006C60B6">
      <w:r>
        <w:rPr>
          <w:noProof/>
        </w:rPr>
        <w:lastRenderedPageBreak/>
        <w:drawing>
          <wp:inline distT="0" distB="0" distL="0" distR="0" wp14:anchorId="60240D09" wp14:editId="14E1FBF2">
            <wp:extent cx="9019078" cy="4902679"/>
            <wp:effectExtent l="0" t="0" r="0" b="0"/>
            <wp:docPr id="3540250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883" cy="4914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DA48" w14:textId="77777777" w:rsidR="006C60B6" w:rsidRDefault="006C60B6"/>
    <w:p w14:paraId="16F906DB" w14:textId="77777777" w:rsidR="006C60B6" w:rsidRDefault="006C60B6"/>
    <w:p w14:paraId="5B445B14" w14:textId="3CE37794" w:rsidR="006C60B6" w:rsidRDefault="006C60B6">
      <w:r>
        <w:rPr>
          <w:noProof/>
        </w:rPr>
        <w:lastRenderedPageBreak/>
        <w:drawing>
          <wp:inline distT="0" distB="0" distL="0" distR="0" wp14:anchorId="4C680A43" wp14:editId="0782B373">
            <wp:extent cx="7835308" cy="6551469"/>
            <wp:effectExtent l="0" t="0" r="0" b="1905"/>
            <wp:docPr id="14588124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1862" cy="6556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C60B6" w:rsidSect="006C60B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B6"/>
    <w:rsid w:val="006C60B6"/>
    <w:rsid w:val="00B4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059B"/>
  <w15:chartTrackingRefBased/>
  <w15:docId w15:val="{53B776D6-8E0C-40B3-B5F7-7BECC9C0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Filocaris Triana Pinzón</dc:creator>
  <cp:keywords/>
  <dc:description/>
  <cp:lastModifiedBy>Filocaris Triana Pinzón</cp:lastModifiedBy>
  <cp:revision>1</cp:revision>
  <dcterms:created xsi:type="dcterms:W3CDTF">2025-08-09T16:25:00Z</dcterms:created>
  <dcterms:modified xsi:type="dcterms:W3CDTF">2025-08-09T16:33:00Z</dcterms:modified>
</cp:coreProperties>
</file>