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04"/>
        <w:gridCol w:w="2682"/>
      </w:tblGrid>
      <w:tr w:rsidR="00983746" w:rsidTr="007B6784">
        <w:tc>
          <w:tcPr>
            <w:tcW w:w="12104" w:type="dxa"/>
            <w:vMerge w:val="restart"/>
          </w:tcPr>
          <w:p w:rsidR="00983746" w:rsidRDefault="00983746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bookmarkStart w:id="0" w:name="_GoBack"/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1C040B03" wp14:editId="622733CD">
                  <wp:extent cx="7549300" cy="37433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-59-2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3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</w:tcPr>
          <w:p w:rsidR="00983746" w:rsidRDefault="00516468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Иконка «Новости»</w:t>
            </w:r>
          </w:p>
        </w:tc>
      </w:tr>
      <w:tr w:rsidR="00983746" w:rsidTr="007B6784">
        <w:tc>
          <w:tcPr>
            <w:tcW w:w="12104" w:type="dxa"/>
            <w:vMerge/>
          </w:tcPr>
          <w:p w:rsidR="00983746" w:rsidRDefault="00983746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682" w:type="dxa"/>
          </w:tcPr>
          <w:p w:rsidR="00983746" w:rsidRDefault="00516468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Иконка «Статистика»</w:t>
            </w:r>
          </w:p>
        </w:tc>
      </w:tr>
      <w:tr w:rsidR="00983746" w:rsidTr="007B6784">
        <w:tc>
          <w:tcPr>
            <w:tcW w:w="12104" w:type="dxa"/>
            <w:vMerge/>
          </w:tcPr>
          <w:p w:rsidR="00983746" w:rsidRDefault="00983746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682" w:type="dxa"/>
          </w:tcPr>
          <w:p w:rsidR="00983746" w:rsidRDefault="00516468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Иконка «Галерея»</w:t>
            </w:r>
          </w:p>
        </w:tc>
      </w:tr>
      <w:tr w:rsidR="00983746" w:rsidTr="007B6784">
        <w:tc>
          <w:tcPr>
            <w:tcW w:w="12104" w:type="dxa"/>
            <w:vMerge/>
          </w:tcPr>
          <w:p w:rsidR="00983746" w:rsidRDefault="00983746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682" w:type="dxa"/>
          </w:tcPr>
          <w:p w:rsidR="00983746" w:rsidRDefault="00516468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Иконка «Партнеры»</w:t>
            </w:r>
          </w:p>
        </w:tc>
      </w:tr>
      <w:tr w:rsidR="00146D54" w:rsidTr="007B6784">
        <w:trPr>
          <w:trHeight w:val="1838"/>
        </w:trPr>
        <w:tc>
          <w:tcPr>
            <w:tcW w:w="12104" w:type="dxa"/>
            <w:vMerge/>
          </w:tcPr>
          <w:p w:rsidR="00146D54" w:rsidRDefault="00146D54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2682" w:type="dxa"/>
          </w:tcPr>
          <w:p w:rsidR="00146D54" w:rsidRDefault="00146D54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Иконка «Контакты»</w:t>
            </w:r>
          </w:p>
        </w:tc>
      </w:tr>
      <w:bookmarkEnd w:id="0"/>
    </w:tbl>
    <w:p w:rsidR="00E032FF" w:rsidRDefault="00E032FF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BB0BAC" w:rsidRDefault="00364343" w:rsidP="00582D6D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Присоединяйся </w:t>
      </w:r>
      <w:r w:rsidR="005D6001">
        <w:rPr>
          <w:rFonts w:ascii="Times New Roman" w:hAnsi="Times New Roman"/>
          <w:sz w:val="36"/>
          <w:szCs w:val="36"/>
        </w:rPr>
        <w:t>к карася</w:t>
      </w:r>
      <w:r>
        <w:rPr>
          <w:rFonts w:ascii="Times New Roman" w:hAnsi="Times New Roman"/>
          <w:sz w:val="36"/>
          <w:szCs w:val="36"/>
        </w:rPr>
        <w:t xml:space="preserve">м, заполняй </w:t>
      </w:r>
      <w:hyperlink r:id="rId9" w:history="1">
        <w:r w:rsidRPr="005D6001">
          <w:rPr>
            <w:rStyle w:val="ab"/>
            <w:rFonts w:ascii="Times New Roman" w:hAnsi="Times New Roman"/>
            <w:sz w:val="36"/>
            <w:szCs w:val="36"/>
          </w:rPr>
          <w:t>анкету</w:t>
        </w:r>
      </w:hyperlink>
      <w:r>
        <w:rPr>
          <w:rFonts w:ascii="Times New Roman" w:hAnsi="Times New Roman"/>
          <w:sz w:val="36"/>
          <w:szCs w:val="36"/>
        </w:rPr>
        <w:t>!!!</w:t>
      </w:r>
    </w:p>
    <w:p w:rsidR="00364343" w:rsidRPr="00364343" w:rsidRDefault="00364343" w:rsidP="00364343">
      <w:pPr>
        <w:pStyle w:val="2"/>
        <w:shd w:val="clear" w:color="auto" w:fill="FFFFFF"/>
        <w:spacing w:before="360" w:after="48" w:line="720" w:lineRule="atLeast"/>
        <w:jc w:val="center"/>
        <w:textAlignment w:val="baseline"/>
        <w:rPr>
          <w:rFonts w:ascii="nexa_boldregular" w:hAnsi="nexa_boldregular"/>
          <w:b w:val="0"/>
          <w:bCs w:val="0"/>
          <w:color w:val="000000" w:themeColor="text1"/>
          <w:spacing w:val="24"/>
          <w:sz w:val="48"/>
          <w:szCs w:val="48"/>
        </w:rPr>
      </w:pPr>
      <w:r w:rsidRPr="00364343">
        <w:rPr>
          <w:rFonts w:ascii="nexa_boldregular" w:hAnsi="nexa_boldregular"/>
          <w:b w:val="0"/>
          <w:bCs w:val="0"/>
          <w:color w:val="000000" w:themeColor="text1"/>
          <w:spacing w:val="24"/>
          <w:sz w:val="48"/>
          <w:szCs w:val="48"/>
        </w:rPr>
        <w:t>PRIMUM. FORTISSIMUM. CARASSIUS.</w:t>
      </w:r>
    </w:p>
    <w:p w:rsidR="00364343" w:rsidRPr="00364343" w:rsidRDefault="00364343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CD5F7C" w:rsidRPr="00364343" w:rsidRDefault="00CD5F7C" w:rsidP="00582D6D">
      <w:pPr>
        <w:jc w:val="center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</w:rPr>
        <w:lastRenderedPageBreak/>
        <w:t>Новостной</w:t>
      </w:r>
      <w:r w:rsidRPr="00364343">
        <w:rPr>
          <w:rFonts w:ascii="Times New Roman" w:hAnsi="Times New Roman"/>
          <w:sz w:val="36"/>
          <w:szCs w:val="36"/>
          <w:lang w:val="en-US"/>
        </w:rPr>
        <w:t xml:space="preserve">  </w:t>
      </w:r>
      <w:r>
        <w:rPr>
          <w:rFonts w:ascii="Times New Roman" w:hAnsi="Times New Roman"/>
          <w:sz w:val="36"/>
          <w:szCs w:val="36"/>
        </w:rPr>
        <w:t>блок</w:t>
      </w:r>
    </w:p>
    <w:p w:rsidR="004C105F" w:rsidRPr="00364343" w:rsidRDefault="004C105F" w:rsidP="00582D6D">
      <w:pPr>
        <w:jc w:val="center"/>
        <w:rPr>
          <w:rFonts w:ascii="Times New Roman" w:hAnsi="Times New Roman"/>
          <w:sz w:val="36"/>
          <w:szCs w:val="36"/>
          <w:lang w:val="en-US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5023"/>
      </w:tblGrid>
      <w:tr w:rsidR="00D47ACD" w:rsidTr="00D47ACD">
        <w:trPr>
          <w:jc w:val="center"/>
        </w:trPr>
        <w:tc>
          <w:tcPr>
            <w:tcW w:w="4866" w:type="dxa"/>
          </w:tcPr>
          <w:p w:rsidR="00D47ACD" w:rsidRPr="002A7022" w:rsidRDefault="00D47ACD" w:rsidP="002A702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</w:pPr>
            <w:r w:rsidRPr="002A7022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  <w:t>The 17th FINA World Masters Championships. Budapest 2017</w:t>
            </w:r>
          </w:p>
          <w:p w:rsidR="00D47ACD" w:rsidRPr="00364343" w:rsidRDefault="00D47ACD" w:rsidP="002A7022">
            <w:pPr>
              <w:shd w:val="clear" w:color="auto" w:fill="FFFFFF"/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eastAsia="ru-RU"/>
              </w:rPr>
              <w:drawing>
                <wp:inline distT="0" distB="0" distL="0" distR="0" wp14:anchorId="526D6622" wp14:editId="49F40C54">
                  <wp:extent cx="2952750" cy="942122"/>
                  <wp:effectExtent l="0" t="0" r="0" b="0"/>
                  <wp:docPr id="36" name="Рисунок 36" descr="http://skazhenikarasi.com.ua/images/budap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skazhenikarasi.com.ua/images/budap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8097" cy="9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7ACD" w:rsidRPr="002A7022" w:rsidRDefault="00D47ACD" w:rsidP="002A7022">
            <w:pPr>
              <w:shd w:val="clear" w:color="auto" w:fill="FFFFFF"/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</w:pPr>
            <w:r w:rsidRPr="002A7022"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  <w:t xml:space="preserve">The GMS system of the FINA has just opened for the participants and their families to the 17th FINA World Masters Championships. Budapest and </w:t>
            </w:r>
            <w:proofErr w:type="spellStart"/>
            <w:r w:rsidRPr="002A7022"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  <w:t>Balatonfüred</w:t>
            </w:r>
            <w:proofErr w:type="spellEnd"/>
            <w:r w:rsidRPr="002A7022"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  <w:t xml:space="preserve"> are waiting for many thousands of guests.</w:t>
            </w:r>
          </w:p>
          <w:p w:rsidR="00D47ACD" w:rsidRPr="002A7022" w:rsidRDefault="00D47ACD" w:rsidP="002A7022">
            <w:pPr>
              <w:shd w:val="clear" w:color="auto" w:fill="FFFFFF"/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</w:pPr>
            <w:r w:rsidRPr="002A7022">
              <w:rPr>
                <w:rFonts w:ascii="inherit" w:eastAsia="Times New Roman" w:hAnsi="inherit" w:cs="Arial"/>
                <w:color w:val="000000"/>
                <w:sz w:val="26"/>
                <w:szCs w:val="26"/>
                <w:lang w:val="en-US" w:eastAsia="ru-RU"/>
              </w:rPr>
              <w:t>Please click on </w:t>
            </w:r>
            <w:hyperlink r:id="rId11" w:history="1">
              <w:r w:rsidRPr="002A7022">
                <w:rPr>
                  <w:rFonts w:ascii="inherit" w:eastAsia="Times New Roman" w:hAnsi="inherit" w:cs="Arial"/>
                  <w:color w:val="4682B4"/>
                  <w:sz w:val="26"/>
                  <w:szCs w:val="26"/>
                  <w:bdr w:val="none" w:sz="0" w:space="0" w:color="auto" w:frame="1"/>
                  <w:lang w:val="en-US" w:eastAsia="ru-RU"/>
                </w:rPr>
                <w:t>the registration link HERE</w:t>
              </w:r>
            </w:hyperlink>
          </w:p>
          <w:p w:rsidR="00D47ACD" w:rsidRPr="00516468" w:rsidRDefault="00D47ACD" w:rsidP="002A7022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hAnsi="Times New Roman"/>
                <w:sz w:val="36"/>
                <w:szCs w:val="36"/>
                <w:lang w:val="en-US"/>
              </w:rPr>
            </w:pPr>
          </w:p>
        </w:tc>
        <w:tc>
          <w:tcPr>
            <w:tcW w:w="5023" w:type="dxa"/>
          </w:tcPr>
          <w:p w:rsidR="00D47ACD" w:rsidRPr="00516468" w:rsidRDefault="00D47ACD" w:rsidP="00D47AC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</w:pPr>
            <w:r w:rsidRPr="00516468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  <w:t xml:space="preserve">Olympic HOUR 2017 - </w:t>
            </w:r>
            <w:r w:rsidRPr="00D47ACD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eastAsia="ru-RU"/>
              </w:rPr>
              <w:t>ВСЕУКРАЇНСКІЙ</w:t>
            </w:r>
            <w:r w:rsidRPr="00516468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  <w:t xml:space="preserve"> </w:t>
            </w:r>
            <w:r w:rsidRPr="00D47ACD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eastAsia="ru-RU"/>
              </w:rPr>
              <w:t>ГОДИННИЙ</w:t>
            </w:r>
            <w:r w:rsidRPr="00516468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  <w:t xml:space="preserve"> </w:t>
            </w:r>
            <w:r w:rsidRPr="00D47ACD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eastAsia="ru-RU"/>
              </w:rPr>
              <w:t>ЗАПЛИВ</w:t>
            </w:r>
            <w:r w:rsidRPr="00516468">
              <w:rPr>
                <w:rFonts w:ascii="Arial" w:eastAsia="Times New Roman" w:hAnsi="Arial" w:cs="Arial"/>
                <w:b/>
                <w:bCs/>
                <w:color w:val="4169E1"/>
                <w:sz w:val="36"/>
                <w:szCs w:val="36"/>
                <w:lang w:val="en-US" w:eastAsia="ru-RU"/>
              </w:rPr>
              <w:t xml:space="preserve"> 2017</w:t>
            </w:r>
          </w:p>
          <w:p w:rsidR="00D47ACD" w:rsidRPr="00D47ACD" w:rsidRDefault="00D47ACD" w:rsidP="00D47AC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eastAsia="ru-RU"/>
              </w:rPr>
              <w:drawing>
                <wp:inline distT="0" distB="0" distL="0" distR="0" wp14:anchorId="3289D486" wp14:editId="6CAAE2A2">
                  <wp:extent cx="1676400" cy="857250"/>
                  <wp:effectExtent l="0" t="0" r="0" b="0"/>
                  <wp:docPr id="37" name="Рисунок 37" descr="http://skazhenikarasi.com.ua/images/comp/OH2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kazhenikarasi.com.ua/images/comp/OH2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580" cy="85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7ACD" w:rsidRPr="00D47ACD" w:rsidRDefault="00D47ACD" w:rsidP="00D47ACD">
            <w:pPr>
              <w:shd w:val="clear" w:color="auto" w:fill="FFFFFF"/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</w:pP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Налаштовуємось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на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годинний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заплив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у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Полтаві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разом з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Masters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Swim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Club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"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Скажені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Карасі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"!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Слідкуйте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за новинами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івенту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! </w:t>
            </w:r>
            <w:hyperlink r:id="rId13" w:history="1">
              <w:r w:rsidRPr="00D47ACD">
                <w:rPr>
                  <w:rFonts w:ascii="inherit" w:eastAsia="Times New Roman" w:hAnsi="inherit" w:cs="Arial"/>
                  <w:color w:val="4682B4"/>
                  <w:sz w:val="26"/>
                  <w:szCs w:val="26"/>
                  <w:bdr w:val="none" w:sz="0" w:space="0" w:color="auto" w:frame="1"/>
                  <w:lang w:eastAsia="ru-RU"/>
                </w:rPr>
                <w:t xml:space="preserve">на </w:t>
              </w:r>
              <w:proofErr w:type="spellStart"/>
              <w:r w:rsidRPr="00D47ACD">
                <w:rPr>
                  <w:rFonts w:ascii="inherit" w:eastAsia="Times New Roman" w:hAnsi="inherit" w:cs="Arial"/>
                  <w:color w:val="4682B4"/>
                  <w:sz w:val="26"/>
                  <w:szCs w:val="26"/>
                  <w:bdr w:val="none" w:sz="0" w:space="0" w:color="auto" w:frame="1"/>
                  <w:lang w:eastAsia="ru-RU"/>
                </w:rPr>
                <w:t>сторінці</w:t>
              </w:r>
              <w:proofErr w:type="spellEnd"/>
              <w:r w:rsidRPr="00D47ACD">
                <w:rPr>
                  <w:rFonts w:ascii="inherit" w:eastAsia="Times New Roman" w:hAnsi="inherit" w:cs="Arial"/>
                  <w:color w:val="4682B4"/>
                  <w:sz w:val="26"/>
                  <w:szCs w:val="26"/>
                  <w:bdr w:val="none" w:sz="0" w:space="0" w:color="auto" w:frame="1"/>
                  <w:lang w:eastAsia="ru-RU"/>
                </w:rPr>
                <w:t xml:space="preserve"> </w:t>
              </w:r>
              <w:proofErr w:type="spellStart"/>
              <w:r w:rsidRPr="00D47ACD">
                <w:rPr>
                  <w:rFonts w:ascii="inherit" w:eastAsia="Times New Roman" w:hAnsi="inherit" w:cs="Arial"/>
                  <w:color w:val="4682B4"/>
                  <w:sz w:val="26"/>
                  <w:szCs w:val="26"/>
                  <w:bdr w:val="none" w:sz="0" w:space="0" w:color="auto" w:frame="1"/>
                  <w:lang w:eastAsia="ru-RU"/>
                </w:rPr>
                <w:t>Фейсбука</w:t>
              </w:r>
              <w:proofErr w:type="spellEnd"/>
            </w:hyperlink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.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Реєстрація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вже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почалась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,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кількість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місць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обмежена</w:t>
            </w:r>
            <w:proofErr w:type="spellEnd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!!! </w:t>
            </w:r>
            <w:proofErr w:type="spellStart"/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fldChar w:fldCharType="begin"/>
            </w:r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instrText xml:space="preserve"> HYPERLINK "https://goo.gl/forms/LTCzNHazcTtRKuQU2" </w:instrText>
            </w:r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fldChar w:fldCharType="separate"/>
            </w:r>
            <w:r w:rsidRPr="00D47ACD">
              <w:rPr>
                <w:rFonts w:ascii="inherit" w:eastAsia="Times New Roman" w:hAnsi="inherit" w:cs="Arial"/>
                <w:color w:val="4682B4"/>
                <w:sz w:val="26"/>
                <w:szCs w:val="26"/>
                <w:bdr w:val="none" w:sz="0" w:space="0" w:color="auto" w:frame="1"/>
                <w:lang w:eastAsia="ru-RU"/>
              </w:rPr>
              <w:t>реєстраційний</w:t>
            </w:r>
            <w:proofErr w:type="spellEnd"/>
            <w:r w:rsidRPr="00D47ACD">
              <w:rPr>
                <w:rFonts w:ascii="inherit" w:eastAsia="Times New Roman" w:hAnsi="inherit" w:cs="Arial"/>
                <w:color w:val="4682B4"/>
                <w:sz w:val="26"/>
                <w:szCs w:val="26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D47ACD">
              <w:rPr>
                <w:rFonts w:ascii="inherit" w:eastAsia="Times New Roman" w:hAnsi="inherit" w:cs="Arial"/>
                <w:color w:val="4682B4"/>
                <w:sz w:val="26"/>
                <w:szCs w:val="26"/>
                <w:bdr w:val="none" w:sz="0" w:space="0" w:color="auto" w:frame="1"/>
                <w:lang w:eastAsia="ru-RU"/>
              </w:rPr>
              <w:t>лінк</w:t>
            </w:r>
            <w:proofErr w:type="spellEnd"/>
            <w:r w:rsidRPr="00D47ACD">
              <w:rPr>
                <w:rFonts w:ascii="inherit" w:eastAsia="Times New Roman" w:hAnsi="inherit" w:cs="Arial"/>
                <w:color w:val="4682B4"/>
                <w:sz w:val="26"/>
                <w:szCs w:val="26"/>
                <w:bdr w:val="none" w:sz="0" w:space="0" w:color="auto" w:frame="1"/>
                <w:lang w:eastAsia="ru-RU"/>
              </w:rPr>
              <w:t xml:space="preserve"> ТУТ</w:t>
            </w:r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fldChar w:fldCharType="end"/>
            </w:r>
          </w:p>
          <w:p w:rsidR="00D47ACD" w:rsidRPr="00D47ACD" w:rsidRDefault="00D47ACD" w:rsidP="00D47ACD">
            <w:pPr>
              <w:shd w:val="clear" w:color="auto" w:fill="FFFFFF"/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</w:pPr>
            <w:r w:rsidRPr="00D47ACD">
              <w:rPr>
                <w:rFonts w:ascii="inherit" w:eastAsia="Times New Roman" w:hAnsi="inherit" w:cs="Arial"/>
                <w:color w:val="000000"/>
                <w:sz w:val="26"/>
                <w:szCs w:val="26"/>
                <w:lang w:eastAsia="ru-RU"/>
              </w:rPr>
              <w:t>Ставай Карасем!!!</w:t>
            </w:r>
          </w:p>
          <w:p w:rsidR="00D47ACD" w:rsidRDefault="00D47ACD" w:rsidP="00582D6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</w:tr>
    </w:tbl>
    <w:p w:rsidR="00CD5F7C" w:rsidRDefault="00994376" w:rsidP="00582D6D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Открывается новая страница с более подробной информацией при нажатии на новость </w:t>
      </w:r>
    </w:p>
    <w:p w:rsidR="00CD5F7C" w:rsidRDefault="00CD5F7C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CD5F7C" w:rsidRDefault="00CD5F7C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CD5F7C" w:rsidRDefault="00CD5F7C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636D15" w:rsidRDefault="00582D6D" w:rsidP="00582D6D">
      <w:pPr>
        <w:jc w:val="center"/>
        <w:rPr>
          <w:rFonts w:ascii="Times New Roman" w:hAnsi="Times New Roman"/>
          <w:sz w:val="36"/>
          <w:szCs w:val="36"/>
        </w:rPr>
      </w:pPr>
      <w:r w:rsidRPr="00582D6D">
        <w:rPr>
          <w:rFonts w:ascii="Times New Roman" w:hAnsi="Times New Roman"/>
          <w:sz w:val="36"/>
          <w:szCs w:val="36"/>
        </w:rPr>
        <w:lastRenderedPageBreak/>
        <w:t>Вот только лишь некоторая наша статистика:</w:t>
      </w:r>
    </w:p>
    <w:p w:rsidR="00582D6D" w:rsidRDefault="00582D6D" w:rsidP="00582D6D">
      <w:pPr>
        <w:jc w:val="center"/>
        <w:rPr>
          <w:rFonts w:ascii="Times New Roman" w:hAnsi="Times New Roman"/>
          <w:sz w:val="36"/>
          <w:szCs w:val="36"/>
        </w:rPr>
      </w:pPr>
    </w:p>
    <w:p w:rsidR="00582D6D" w:rsidRDefault="00BE593C" w:rsidP="00582D6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193925" cy="1143635"/>
            <wp:effectExtent l="0" t="0" r="53975" b="18415"/>
            <wp:docPr id="9" name="Схем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041525" cy="1143635"/>
            <wp:effectExtent l="0" t="0" r="53975" b="18415"/>
            <wp:docPr id="8" name="Схем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  <w:r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131695" cy="1143635"/>
            <wp:effectExtent l="0" t="0" r="59055" b="18415"/>
            <wp:docPr id="7" name="Схема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  <w:r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479040" cy="1143635"/>
            <wp:effectExtent l="0" t="0" r="54610" b="18415"/>
            <wp:docPr id="6" name="Схема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E032FF" w:rsidRDefault="00DF42A1" w:rsidP="00582D6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Б</w:t>
      </w:r>
      <w:r w:rsidR="00E032FF">
        <w:rPr>
          <w:rFonts w:ascii="Times New Roman" w:hAnsi="Times New Roman"/>
          <w:sz w:val="36"/>
          <w:szCs w:val="36"/>
        </w:rPr>
        <w:t xml:space="preserve">ольше </w:t>
      </w:r>
      <w:r>
        <w:rPr>
          <w:rFonts w:ascii="Times New Roman" w:hAnsi="Times New Roman"/>
          <w:sz w:val="36"/>
          <w:szCs w:val="36"/>
        </w:rPr>
        <w:t xml:space="preserve">информации </w:t>
      </w:r>
      <w:r w:rsidR="00E032FF">
        <w:rPr>
          <w:rFonts w:ascii="Times New Roman" w:hAnsi="Times New Roman"/>
          <w:sz w:val="36"/>
          <w:szCs w:val="36"/>
        </w:rPr>
        <w:t xml:space="preserve">о статистике команды </w:t>
      </w:r>
      <w:r>
        <w:rPr>
          <w:rFonts w:ascii="Times New Roman" w:hAnsi="Times New Roman"/>
          <w:sz w:val="36"/>
          <w:szCs w:val="36"/>
        </w:rPr>
        <w:t>находится</w:t>
      </w:r>
      <w:r w:rsidR="00E032FF">
        <w:rPr>
          <w:rFonts w:ascii="Times New Roman" w:hAnsi="Times New Roman"/>
          <w:sz w:val="36"/>
          <w:szCs w:val="36"/>
        </w:rPr>
        <w:t xml:space="preserve"> по ссылке  </w:t>
      </w:r>
      <w:r w:rsidR="00E032FF"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273908" cy="266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2-03_235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" cy="2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FF" w:rsidRDefault="00E032F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AA35DB" w:rsidRDefault="00AA35DB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Слайдер с фотографиями</w:t>
      </w: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p w:rsidR="004C105F" w:rsidRDefault="004C105F" w:rsidP="00582D6D">
      <w:pPr>
        <w:rPr>
          <w:rFonts w:ascii="Times New Roman" w:hAnsi="Times New Roman"/>
          <w:sz w:val="36"/>
          <w:szCs w:val="3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3"/>
        <w:gridCol w:w="3603"/>
        <w:gridCol w:w="3550"/>
        <w:gridCol w:w="3874"/>
      </w:tblGrid>
      <w:tr w:rsidR="004C105F" w:rsidTr="004C105F">
        <w:tc>
          <w:tcPr>
            <w:tcW w:w="3523" w:type="dxa"/>
          </w:tcPr>
          <w:p w:rsidR="004C105F" w:rsidRDefault="004C105F" w:rsidP="00582D6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218E09AE" wp14:editId="61162BAE">
                  <wp:extent cx="2381583" cy="161947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3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3" w:type="dxa"/>
          </w:tcPr>
          <w:p w:rsidR="004C105F" w:rsidRDefault="004C105F" w:rsidP="00582D6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2A969964" wp14:editId="6E87495F">
                  <wp:extent cx="2438741" cy="162900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0_00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1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</w:tcPr>
          <w:p w:rsidR="004C105F" w:rsidRDefault="004C105F" w:rsidP="00582D6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5716BC9E" wp14:editId="1E4EE406">
                  <wp:extent cx="2400635" cy="161947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0_00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4C105F" w:rsidRDefault="004C105F" w:rsidP="00582D6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538E7FDD" wp14:editId="1CCC1848">
                  <wp:extent cx="2429214" cy="164805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2FF" w:rsidRDefault="00E032FF" w:rsidP="00582D6D">
      <w:pPr>
        <w:rPr>
          <w:rFonts w:ascii="Times New Roman" w:hAnsi="Times New Roman"/>
          <w:sz w:val="36"/>
          <w:szCs w:val="36"/>
        </w:rPr>
      </w:pPr>
    </w:p>
    <w:p w:rsidR="00FB4FB0" w:rsidRDefault="00D32E04" w:rsidP="00582D6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Посетите галерею фотографий команды по ссылке </w:t>
      </w:r>
      <w:r>
        <w:rPr>
          <w:rFonts w:ascii="Times New Roman" w:hAnsi="Times New Roman"/>
          <w:noProof/>
          <w:sz w:val="36"/>
          <w:szCs w:val="36"/>
          <w:lang w:eastAsia="ru-RU"/>
        </w:rPr>
        <w:drawing>
          <wp:inline distT="0" distB="0" distL="0" distR="0">
            <wp:extent cx="340962" cy="379562"/>
            <wp:effectExtent l="0" t="0" r="254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87114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0" cy="3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6"/>
          <w:szCs w:val="36"/>
        </w:rPr>
        <w:t xml:space="preserve"> </w:t>
      </w:r>
    </w:p>
    <w:p w:rsidR="00FB4FB0" w:rsidRDefault="00FB4FB0" w:rsidP="00582D6D">
      <w:pPr>
        <w:rPr>
          <w:rFonts w:ascii="Times New Roman" w:hAnsi="Times New Roman"/>
          <w:sz w:val="36"/>
          <w:szCs w:val="36"/>
        </w:rPr>
      </w:pPr>
    </w:p>
    <w:p w:rsidR="00FB4FB0" w:rsidRDefault="00FB4FB0" w:rsidP="00582D6D">
      <w:pPr>
        <w:rPr>
          <w:rFonts w:ascii="Times New Roman" w:hAnsi="Times New Roman"/>
          <w:sz w:val="36"/>
          <w:szCs w:val="36"/>
        </w:rPr>
      </w:pPr>
    </w:p>
    <w:p w:rsidR="00FB4FB0" w:rsidRDefault="00FB4FB0" w:rsidP="00582D6D">
      <w:pPr>
        <w:rPr>
          <w:rFonts w:ascii="Times New Roman" w:hAnsi="Times New Roman"/>
          <w:sz w:val="36"/>
          <w:szCs w:val="36"/>
        </w:rPr>
      </w:pPr>
    </w:p>
    <w:p w:rsidR="00FB4FB0" w:rsidRDefault="00FB4FB0" w:rsidP="00582D6D">
      <w:pPr>
        <w:rPr>
          <w:rFonts w:ascii="Times New Roman" w:hAnsi="Times New Roman"/>
          <w:sz w:val="36"/>
          <w:szCs w:val="36"/>
        </w:rPr>
      </w:pPr>
    </w:p>
    <w:p w:rsidR="00FB4FB0" w:rsidRDefault="00FB4FB0" w:rsidP="00FB4FB0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Наши партнеры и друзья</w:t>
      </w:r>
    </w:p>
    <w:p w:rsidR="00AB6E03" w:rsidRDefault="00AB6E03" w:rsidP="00FB4FB0">
      <w:pPr>
        <w:jc w:val="center"/>
        <w:rPr>
          <w:rFonts w:ascii="Times New Roman" w:hAnsi="Times New Roman"/>
          <w:sz w:val="36"/>
          <w:szCs w:val="36"/>
        </w:rPr>
      </w:pPr>
    </w:p>
    <w:tbl>
      <w:tblPr>
        <w:tblStyle w:val="a9"/>
        <w:tblW w:w="15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4543"/>
        <w:gridCol w:w="3546"/>
        <w:gridCol w:w="4271"/>
      </w:tblGrid>
      <w:tr w:rsidR="00AB6E03" w:rsidTr="00AB6E03">
        <w:tc>
          <w:tcPr>
            <w:tcW w:w="2845" w:type="dxa"/>
          </w:tcPr>
          <w:p w:rsidR="00AB6E03" w:rsidRDefault="00AB6E03" w:rsidP="00FB4F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3D187BF1" wp14:editId="6F579454">
                  <wp:extent cx="1714500" cy="1498107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6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9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</w:tcPr>
          <w:p w:rsidR="00AB6E03" w:rsidRDefault="00AB6E03" w:rsidP="00FB4F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0DE25B2C" wp14:editId="3FD055D1">
                  <wp:extent cx="2748085" cy="13811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6_00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469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9" w:type="dxa"/>
          </w:tcPr>
          <w:p w:rsidR="00AB6E03" w:rsidRDefault="00AB6E03" w:rsidP="00FB4F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3678FA8F" wp14:editId="5A310C4D">
                  <wp:extent cx="2105025" cy="14573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6_00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52" cy="145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2" w:type="dxa"/>
          </w:tcPr>
          <w:p w:rsidR="00AB6E03" w:rsidRDefault="00AB6E03" w:rsidP="00FB4FB0">
            <w:pPr>
              <w:jc w:val="center"/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AB6E03" w:rsidRDefault="00AB6E03" w:rsidP="00FB4F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26B1C356" wp14:editId="0C9F7A29">
                  <wp:extent cx="2501736" cy="6953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16_003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85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1609" w:rsidRDefault="00961609" w:rsidP="00961609">
      <w:pPr>
        <w:rPr>
          <w:rFonts w:ascii="Times New Roman" w:hAnsi="Times New Roman"/>
          <w:sz w:val="36"/>
          <w:szCs w:val="36"/>
        </w:rPr>
      </w:pPr>
    </w:p>
    <w:p w:rsidR="00AB6E03" w:rsidRDefault="00AB6E03" w:rsidP="00961609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Осуществляется переход на страницу партнеров после нажатия на логотип</w:t>
      </w:r>
    </w:p>
    <w:p w:rsidR="00AB6E03" w:rsidRDefault="00AB6E03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AB6E03" w:rsidRDefault="00AB6E03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AB6E03" w:rsidRDefault="00AB6E03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E321E5" w:rsidRDefault="00E321E5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520E4F" w:rsidRDefault="00520E4F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E321E5" w:rsidRDefault="00E321E5" w:rsidP="00FB4FB0">
      <w:pPr>
        <w:jc w:val="center"/>
        <w:rPr>
          <w:rFonts w:ascii="Times New Roman" w:hAnsi="Times New Roman"/>
          <w:sz w:val="36"/>
          <w:szCs w:val="36"/>
        </w:rPr>
      </w:pPr>
    </w:p>
    <w:p w:rsidR="00E321E5" w:rsidRDefault="00857C8D" w:rsidP="00E96AA3">
      <w:pPr>
        <w:jc w:val="center"/>
        <w:rPr>
          <w:rFonts w:ascii="Times New Roman" w:hAnsi="Times New Roman"/>
          <w:sz w:val="36"/>
          <w:szCs w:val="36"/>
        </w:rPr>
      </w:pPr>
      <w:r w:rsidRPr="00E96AA3">
        <w:rPr>
          <w:rFonts w:ascii="Times New Roman" w:hAnsi="Times New Roman"/>
          <w:sz w:val="36"/>
          <w:szCs w:val="36"/>
        </w:rPr>
        <w:lastRenderedPageBreak/>
        <w:t>Наши контактные данные: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1899"/>
        <w:gridCol w:w="2004"/>
        <w:gridCol w:w="491"/>
        <w:gridCol w:w="1504"/>
        <w:gridCol w:w="2004"/>
        <w:gridCol w:w="2005"/>
        <w:gridCol w:w="2361"/>
      </w:tblGrid>
      <w:tr w:rsidR="0059636B" w:rsidTr="0059636B">
        <w:tc>
          <w:tcPr>
            <w:tcW w:w="6912" w:type="dxa"/>
            <w:gridSpan w:val="4"/>
          </w:tcPr>
          <w:p w:rsidR="0059636B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Украина</w:t>
            </w:r>
          </w:p>
          <w:p w:rsidR="0059636B" w:rsidRDefault="0059636B" w:rsidP="00A305C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г. Полтава, ул. Европейская 2, оф. 419</w:t>
            </w:r>
          </w:p>
        </w:tc>
        <w:tc>
          <w:tcPr>
            <w:tcW w:w="7874" w:type="dxa"/>
            <w:gridSpan w:val="4"/>
            <w:vMerge w:val="restart"/>
          </w:tcPr>
          <w:p w:rsidR="0059636B" w:rsidRDefault="0059636B" w:rsidP="0059636B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74CFA55B" wp14:editId="5D077C22">
                  <wp:extent cx="3714750" cy="285910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22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535" cy="286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36B" w:rsidTr="0059636B">
        <w:tc>
          <w:tcPr>
            <w:tcW w:w="6912" w:type="dxa"/>
            <w:gridSpan w:val="4"/>
          </w:tcPr>
          <w:p w:rsidR="0059636B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0B938066" wp14:editId="34B17111">
                  <wp:extent cx="3315163" cy="333422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24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636B" w:rsidRPr="004C4D36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C4D36">
              <w:rPr>
                <w:rFonts w:ascii="Times New Roman" w:hAnsi="Times New Roman"/>
                <w:sz w:val="36"/>
                <w:szCs w:val="36"/>
              </w:rPr>
              <w:t>+380-97-643-6156</w:t>
            </w:r>
          </w:p>
          <w:p w:rsidR="0059636B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C4D36">
              <w:rPr>
                <w:rFonts w:ascii="Times New Roman" w:hAnsi="Times New Roman"/>
                <w:sz w:val="36"/>
                <w:szCs w:val="36"/>
              </w:rPr>
              <w:t xml:space="preserve"> +380-67-531-2086</w:t>
            </w:r>
          </w:p>
        </w:tc>
        <w:tc>
          <w:tcPr>
            <w:tcW w:w="7874" w:type="dxa"/>
            <w:gridSpan w:val="4"/>
            <w:vMerge/>
          </w:tcPr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59636B" w:rsidTr="0059636B">
        <w:tc>
          <w:tcPr>
            <w:tcW w:w="6912" w:type="dxa"/>
            <w:gridSpan w:val="4"/>
          </w:tcPr>
          <w:p w:rsidR="0059636B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1715321C" wp14:editId="23300AA1">
                  <wp:extent cx="3324689" cy="390580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24_00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636B" w:rsidRPr="00A305C3" w:rsidRDefault="0006664E" w:rsidP="00A305C3">
            <w:pPr>
              <w:spacing w:after="0" w:line="240" w:lineRule="auto"/>
              <w:jc w:val="center"/>
              <w:rPr>
                <w:rStyle w:val="ab"/>
                <w:rFonts w:ascii="Times New Roman" w:hAnsi="Times New Roman"/>
                <w:sz w:val="36"/>
                <w:szCs w:val="36"/>
                <w:lang w:eastAsia="ru-RU"/>
              </w:rPr>
            </w:pPr>
            <w:hyperlink r:id="rId47" w:history="1">
              <w:r w:rsidR="0059636B" w:rsidRPr="00A305C3">
                <w:rPr>
                  <w:rStyle w:val="ab"/>
                  <w:rFonts w:ascii="Times New Roman" w:hAnsi="Times New Roman"/>
                  <w:sz w:val="36"/>
                  <w:szCs w:val="36"/>
                  <w:lang w:eastAsia="ru-RU"/>
                </w:rPr>
                <w:t>swim@skazhenikarasi.com.ua</w:t>
              </w:r>
            </w:hyperlink>
          </w:p>
          <w:p w:rsidR="0059636B" w:rsidRPr="00A305C3" w:rsidRDefault="0059636B" w:rsidP="00A305C3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7874" w:type="dxa"/>
            <w:gridSpan w:val="4"/>
            <w:vMerge/>
          </w:tcPr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59636B" w:rsidTr="005963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1226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9636B">
            <w:pPr>
              <w:tabs>
                <w:tab w:val="left" w:pos="1455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Нас можно найти:</w:t>
            </w:r>
          </w:p>
        </w:tc>
      </w:tr>
      <w:tr w:rsidR="0059636B" w:rsidTr="005963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9636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709C94" wp14:editId="2C33BCF9">
                  <wp:extent cx="1397855" cy="14097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681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57E562D0" wp14:editId="160CB4E9">
                  <wp:extent cx="743054" cy="73352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3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0084FEFA" wp14:editId="0936765E">
                  <wp:extent cx="762106" cy="74305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30_001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0967BAD0" wp14:editId="6B766130">
                  <wp:extent cx="714475" cy="724001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30_00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377B69A8" wp14:editId="149133D1">
                  <wp:extent cx="762106" cy="752580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32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</w:pPr>
          </w:p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217D8DFA" wp14:editId="68BC7A5F">
                  <wp:extent cx="762106" cy="695422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-02-04_0030_003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tcBorders>
              <w:top w:val="nil"/>
              <w:left w:val="nil"/>
              <w:bottom w:val="nil"/>
              <w:right w:val="nil"/>
            </w:tcBorders>
          </w:tcPr>
          <w:p w:rsidR="0059636B" w:rsidRDefault="0059636B" w:rsidP="005F11FE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AF8473" wp14:editId="657905DE">
                  <wp:extent cx="1362075" cy="137542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137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36B" w:rsidRPr="00582D6D" w:rsidRDefault="0059636B" w:rsidP="005F11FE">
      <w:pPr>
        <w:rPr>
          <w:rFonts w:ascii="Times New Roman" w:hAnsi="Times New Roman"/>
          <w:sz w:val="36"/>
          <w:szCs w:val="36"/>
        </w:rPr>
      </w:pPr>
    </w:p>
    <w:sectPr w:rsidR="0059636B" w:rsidRPr="00582D6D" w:rsidSect="00582D6D">
      <w:headerReference w:type="default" r:id="rId55"/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664E" w:rsidRDefault="0006664E" w:rsidP="00E032FF">
      <w:pPr>
        <w:spacing w:after="0" w:line="240" w:lineRule="auto"/>
      </w:pPr>
      <w:r>
        <w:separator/>
      </w:r>
    </w:p>
  </w:endnote>
  <w:endnote w:type="continuationSeparator" w:id="0">
    <w:p w:rsidR="0006664E" w:rsidRDefault="0006664E" w:rsidP="00E03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exa_boldregular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664E" w:rsidRDefault="0006664E" w:rsidP="00E032FF">
      <w:pPr>
        <w:spacing w:after="0" w:line="240" w:lineRule="auto"/>
      </w:pPr>
      <w:r>
        <w:separator/>
      </w:r>
    </w:p>
  </w:footnote>
  <w:footnote w:type="continuationSeparator" w:id="0">
    <w:p w:rsidR="0006664E" w:rsidRDefault="0006664E" w:rsidP="00E03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sz w:val="36"/>
        <w:szCs w:val="36"/>
      </w:rPr>
      <w:id w:val="26837738"/>
      <w:docPartObj>
        <w:docPartGallery w:val="Page Numbers (Top of Page)"/>
        <w:docPartUnique/>
      </w:docPartObj>
    </w:sdtPr>
    <w:sdtEndPr>
      <w:rPr>
        <w:rFonts w:ascii="Times New Roman" w:hAnsi="Times New Roman"/>
      </w:rPr>
    </w:sdtEndPr>
    <w:sdtContent>
      <w:p w:rsidR="00E032FF" w:rsidRPr="007415D5" w:rsidRDefault="00E032FF" w:rsidP="00E032FF">
        <w:pPr>
          <w:pStyle w:val="a5"/>
          <w:jc w:val="center"/>
          <w:rPr>
            <w:rFonts w:ascii="Times New Roman" w:hAnsi="Times New Roman"/>
            <w:b/>
            <w:sz w:val="36"/>
            <w:szCs w:val="36"/>
          </w:rPr>
        </w:pPr>
        <w:r w:rsidRPr="007415D5">
          <w:rPr>
            <w:rFonts w:ascii="Times New Roman" w:hAnsi="Times New Roman"/>
            <w:b/>
            <w:sz w:val="36"/>
            <w:szCs w:val="36"/>
          </w:rPr>
          <w:fldChar w:fldCharType="begin"/>
        </w:r>
        <w:r w:rsidRPr="007415D5">
          <w:rPr>
            <w:rFonts w:ascii="Times New Roman" w:hAnsi="Times New Roman"/>
            <w:b/>
            <w:sz w:val="36"/>
            <w:szCs w:val="36"/>
          </w:rPr>
          <w:instrText>PAGE   \* MERGEFORMAT</w:instrText>
        </w:r>
        <w:r w:rsidRPr="007415D5">
          <w:rPr>
            <w:rFonts w:ascii="Times New Roman" w:hAnsi="Times New Roman"/>
            <w:b/>
            <w:sz w:val="36"/>
            <w:szCs w:val="36"/>
          </w:rPr>
          <w:fldChar w:fldCharType="separate"/>
        </w:r>
        <w:r w:rsidR="007B6784">
          <w:rPr>
            <w:rFonts w:ascii="Times New Roman" w:hAnsi="Times New Roman"/>
            <w:b/>
            <w:noProof/>
            <w:sz w:val="36"/>
            <w:szCs w:val="36"/>
          </w:rPr>
          <w:t>1</w:t>
        </w:r>
        <w:r w:rsidRPr="007415D5">
          <w:rPr>
            <w:rFonts w:ascii="Times New Roman" w:hAnsi="Times New Roman"/>
            <w:b/>
            <w:sz w:val="36"/>
            <w:szCs w:val="36"/>
          </w:rPr>
          <w:fldChar w:fldCharType="end"/>
        </w:r>
      </w:p>
    </w:sdtContent>
  </w:sdt>
  <w:p w:rsidR="00E032FF" w:rsidRPr="007415D5" w:rsidRDefault="00406FD0">
    <w:pPr>
      <w:pStyle w:val="a5"/>
      <w:rPr>
        <w:rFonts w:ascii="Times New Roman" w:hAnsi="Times New Roman"/>
        <w:b/>
        <w:sz w:val="36"/>
        <w:szCs w:val="36"/>
      </w:rPr>
    </w:pPr>
    <w:r w:rsidRPr="007415D5">
      <w:rPr>
        <w:rFonts w:ascii="Times New Roman" w:hAnsi="Times New Roman"/>
        <w:b/>
        <w:sz w:val="36"/>
        <w:szCs w:val="36"/>
      </w:rPr>
      <w:t>ГЛАВНАЯ СТРАНИЦА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51357"/>
    <w:multiLevelType w:val="multilevel"/>
    <w:tmpl w:val="53C2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D6D"/>
    <w:rsid w:val="0006664E"/>
    <w:rsid w:val="00071677"/>
    <w:rsid w:val="000C03D6"/>
    <w:rsid w:val="00146D54"/>
    <w:rsid w:val="002A7022"/>
    <w:rsid w:val="002F780C"/>
    <w:rsid w:val="00332DA8"/>
    <w:rsid w:val="00364343"/>
    <w:rsid w:val="00406FD0"/>
    <w:rsid w:val="004C105F"/>
    <w:rsid w:val="004C4D36"/>
    <w:rsid w:val="004D4C08"/>
    <w:rsid w:val="00516468"/>
    <w:rsid w:val="00520E4F"/>
    <w:rsid w:val="00582D6D"/>
    <w:rsid w:val="0059636B"/>
    <w:rsid w:val="005D6001"/>
    <w:rsid w:val="005F11FE"/>
    <w:rsid w:val="006E5D2C"/>
    <w:rsid w:val="007415D5"/>
    <w:rsid w:val="00770050"/>
    <w:rsid w:val="007B6784"/>
    <w:rsid w:val="008200DB"/>
    <w:rsid w:val="00857C8D"/>
    <w:rsid w:val="00871275"/>
    <w:rsid w:val="008A415A"/>
    <w:rsid w:val="0090387E"/>
    <w:rsid w:val="00961609"/>
    <w:rsid w:val="00983746"/>
    <w:rsid w:val="00994376"/>
    <w:rsid w:val="00A305C3"/>
    <w:rsid w:val="00AA35DB"/>
    <w:rsid w:val="00AB6E03"/>
    <w:rsid w:val="00AE6A68"/>
    <w:rsid w:val="00B34DB4"/>
    <w:rsid w:val="00B85A65"/>
    <w:rsid w:val="00B9719F"/>
    <w:rsid w:val="00BA1938"/>
    <w:rsid w:val="00BB0BAC"/>
    <w:rsid w:val="00BB6F85"/>
    <w:rsid w:val="00BE593C"/>
    <w:rsid w:val="00BF64DD"/>
    <w:rsid w:val="00C17A59"/>
    <w:rsid w:val="00CD5F7C"/>
    <w:rsid w:val="00CE2456"/>
    <w:rsid w:val="00D32E04"/>
    <w:rsid w:val="00D47ACD"/>
    <w:rsid w:val="00D812FE"/>
    <w:rsid w:val="00DF42A1"/>
    <w:rsid w:val="00E032FF"/>
    <w:rsid w:val="00E21717"/>
    <w:rsid w:val="00E321E5"/>
    <w:rsid w:val="00E47420"/>
    <w:rsid w:val="00E712C1"/>
    <w:rsid w:val="00E96AA3"/>
    <w:rsid w:val="00EC3A8A"/>
    <w:rsid w:val="00EF420B"/>
    <w:rsid w:val="00F34699"/>
    <w:rsid w:val="00F73F0B"/>
    <w:rsid w:val="00FB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3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C4D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82D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032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032FF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E032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032FF"/>
    <w:rPr>
      <w:sz w:val="22"/>
      <w:szCs w:val="22"/>
      <w:lang w:eastAsia="en-US"/>
    </w:rPr>
  </w:style>
  <w:style w:type="table" w:styleId="a9">
    <w:name w:val="Table Grid"/>
    <w:basedOn w:val="a1"/>
    <w:uiPriority w:val="59"/>
    <w:rsid w:val="004C10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4C4D36"/>
    <w:rPr>
      <w:rFonts w:ascii="Times New Roman" w:eastAsia="Times New Roman" w:hAnsi="Times New Roman"/>
      <w:b/>
      <w:bCs/>
      <w:sz w:val="27"/>
      <w:szCs w:val="27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C4D3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C4D36"/>
    <w:rPr>
      <w:rFonts w:ascii="Arial" w:eastAsia="Times New Roman" w:hAnsi="Arial" w:cs="Arial"/>
      <w:vanish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4C4D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C4D36"/>
  </w:style>
  <w:style w:type="character" w:styleId="ab">
    <w:name w:val="Hyperlink"/>
    <w:basedOn w:val="a0"/>
    <w:uiPriority w:val="99"/>
    <w:unhideWhenUsed/>
    <w:rsid w:val="004C4D36"/>
    <w:rPr>
      <w:color w:val="0000FF"/>
      <w:u w:val="singl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C4D3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4C4D36"/>
    <w:rPr>
      <w:rFonts w:ascii="Arial" w:eastAsia="Times New Roman" w:hAnsi="Arial" w:cs="Arial"/>
      <w:vanish/>
      <w:sz w:val="16"/>
      <w:szCs w:val="16"/>
    </w:rPr>
  </w:style>
  <w:style w:type="paragraph" w:customStyle="1" w:styleId="title1">
    <w:name w:val="title1"/>
    <w:basedOn w:val="a"/>
    <w:rsid w:val="002A702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643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3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C4D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82D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032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032FF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E032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032FF"/>
    <w:rPr>
      <w:sz w:val="22"/>
      <w:szCs w:val="22"/>
      <w:lang w:eastAsia="en-US"/>
    </w:rPr>
  </w:style>
  <w:style w:type="table" w:styleId="a9">
    <w:name w:val="Table Grid"/>
    <w:basedOn w:val="a1"/>
    <w:uiPriority w:val="59"/>
    <w:rsid w:val="004C10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4C4D36"/>
    <w:rPr>
      <w:rFonts w:ascii="Times New Roman" w:eastAsia="Times New Roman" w:hAnsi="Times New Roman"/>
      <w:b/>
      <w:bCs/>
      <w:sz w:val="27"/>
      <w:szCs w:val="27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C4D3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4C4D36"/>
    <w:rPr>
      <w:rFonts w:ascii="Arial" w:eastAsia="Times New Roman" w:hAnsi="Arial" w:cs="Arial"/>
      <w:vanish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4C4D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C4D36"/>
  </w:style>
  <w:style w:type="character" w:styleId="ab">
    <w:name w:val="Hyperlink"/>
    <w:basedOn w:val="a0"/>
    <w:uiPriority w:val="99"/>
    <w:unhideWhenUsed/>
    <w:rsid w:val="004C4D36"/>
    <w:rPr>
      <w:color w:val="0000FF"/>
      <w:u w:val="singl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C4D3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4C4D36"/>
    <w:rPr>
      <w:rFonts w:ascii="Arial" w:eastAsia="Times New Roman" w:hAnsi="Arial" w:cs="Arial"/>
      <w:vanish/>
      <w:sz w:val="16"/>
      <w:szCs w:val="16"/>
    </w:rPr>
  </w:style>
  <w:style w:type="paragraph" w:customStyle="1" w:styleId="title1">
    <w:name w:val="title1"/>
    <w:basedOn w:val="a"/>
    <w:rsid w:val="002A702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643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3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oo.gl/forms/LTCzNHazcTtRKuQU2" TargetMode="External"/><Relationship Id="rId18" Type="http://schemas.microsoft.com/office/2007/relationships/diagramDrawing" Target="diagrams/drawing1.xml"/><Relationship Id="rId26" Type="http://schemas.openxmlformats.org/officeDocument/2006/relationships/diagramQuickStyle" Target="diagrams/quickStyle3.xml"/><Relationship Id="rId39" Type="http://schemas.openxmlformats.org/officeDocument/2006/relationships/image" Target="media/image9.png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hyperlink" Target="mailto:swim@skazhenikarasi.com.ua" TargetMode="External"/><Relationship Id="rId50" Type="http://schemas.openxmlformats.org/officeDocument/2006/relationships/image" Target="media/image1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diagramColors" Target="diagrams/colors1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diagramData" Target="diagrams/data4.xml"/><Relationship Id="rId41" Type="http://schemas.openxmlformats.org/officeDocument/2006/relationships/image" Target="media/image11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registration.fina.org/account/signin?ReturnUrl=%2F" TargetMode="External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image" Target="media/image6.png"/><Relationship Id="rId49" Type="http://schemas.openxmlformats.org/officeDocument/2006/relationships/image" Target="media/image1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4" Type="http://schemas.openxmlformats.org/officeDocument/2006/relationships/image" Target="media/image14.png"/><Relationship Id="rId52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ocs.google.com/forms/d/e/1FAIpQLSeDItI1gJWha2FiSx9owxbzmi9fdTlTRVB7cV51YK8TsfJjdQ/viewform?c=0&amp;w=1" TargetMode="Externa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602E61-F286-4481-AC24-BDB75E4E5B27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A20BA7E-18B9-447A-8280-037E6FB55449}">
      <dgm:prSet phldrT="[Текст]"/>
      <dgm:spPr>
        <a:xfrm>
          <a:off x="0" y="0"/>
          <a:ext cx="2190750" cy="1143000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l"/>
          <a:r>
            <a:rPr lang="ru-RU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Со времени основания мы уже принили участие в 20 соревнованиях </a:t>
          </a:r>
        </a:p>
      </dgm:t>
    </dgm:pt>
    <dgm:pt modelId="{58CFCE34-8178-4B3A-8395-4764EF273288}" type="par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459B3E5-98E7-4503-9593-D4E68E1D3356}" type="sib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19FDBDE-7BD0-447C-99BE-7FE07BC44C1A}" type="pres">
      <dgm:prSet presAssocID="{41602E61-F286-4481-AC24-BDB75E4E5B27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8DFC71D-B8E1-4317-9062-C254B1A8CB1B}" type="pres">
      <dgm:prSet presAssocID="{8A20BA7E-18B9-447A-8280-037E6FB55449}" presName="comp" presStyleCnt="0"/>
      <dgm:spPr/>
    </dgm:pt>
    <dgm:pt modelId="{FA64F2E8-2128-46DB-B8AD-9941ACB544C8}" type="pres">
      <dgm:prSet presAssocID="{8A20BA7E-18B9-447A-8280-037E6FB55449}" presName="box" presStyleLbl="node1" presStyleIdx="0" presStyleCnt="1" custScaleX="100000" custLinFactNeighborX="-15274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ru-RU"/>
        </a:p>
      </dgm:t>
    </dgm:pt>
    <dgm:pt modelId="{C71BB175-37B8-4766-97EA-6BFD7A2CF134}" type="pres">
      <dgm:prSet presAssocID="{8A20BA7E-18B9-447A-8280-037E6FB55449}" presName="img" presStyleLbl="fgImgPlace1" presStyleIdx="0" presStyleCnt="1" custFlipVert="1" custFlipHor="1" custScaleX="5252" custScaleY="7479" custLinFactNeighborX="-56893" custLinFactNeighborY="-51282"/>
      <dgm:spPr>
        <a:xfrm flipH="1" flipV="1">
          <a:off x="72592" y="68383"/>
          <a:ext cx="23011" cy="68387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A397DFD-521A-41F9-95E0-BD269891F54E}" type="pres">
      <dgm:prSet presAssocID="{8A20BA7E-18B9-447A-8280-037E6FB55449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CB69CC3E-AD57-4855-AB52-F7BEC02ECC93}" type="presOf" srcId="{8A20BA7E-18B9-447A-8280-037E6FB55449}" destId="{7A397DFD-521A-41F9-95E0-BD269891F54E}" srcOrd="1" destOrd="0" presId="urn:microsoft.com/office/officeart/2005/8/layout/vList4"/>
    <dgm:cxn modelId="{FAF2CAA9-2831-4790-A188-6D95B4AB3E7D}" type="presOf" srcId="{8A20BA7E-18B9-447A-8280-037E6FB55449}" destId="{FA64F2E8-2128-46DB-B8AD-9941ACB544C8}" srcOrd="0" destOrd="0" presId="urn:microsoft.com/office/officeart/2005/8/layout/vList4"/>
    <dgm:cxn modelId="{C507C617-4E14-4214-B0A1-9C9E176896F4}" type="presOf" srcId="{41602E61-F286-4481-AC24-BDB75E4E5B27}" destId="{719FDBDE-7BD0-447C-99BE-7FE07BC44C1A}" srcOrd="0" destOrd="0" presId="urn:microsoft.com/office/officeart/2005/8/layout/vList4"/>
    <dgm:cxn modelId="{5652824C-A8B0-44C4-B806-414859956011}" srcId="{41602E61-F286-4481-AC24-BDB75E4E5B27}" destId="{8A20BA7E-18B9-447A-8280-037E6FB55449}" srcOrd="0" destOrd="0" parTransId="{58CFCE34-8178-4B3A-8395-4764EF273288}" sibTransId="{7459B3E5-98E7-4503-9593-D4E68E1D3356}"/>
    <dgm:cxn modelId="{906E91C8-43B0-4FC0-9AFE-6093C2B4E42E}" type="presParOf" srcId="{719FDBDE-7BD0-447C-99BE-7FE07BC44C1A}" destId="{A8DFC71D-B8E1-4317-9062-C254B1A8CB1B}" srcOrd="0" destOrd="0" presId="urn:microsoft.com/office/officeart/2005/8/layout/vList4"/>
    <dgm:cxn modelId="{10F7ED96-3471-4E09-BBF1-828922E54EBC}" type="presParOf" srcId="{A8DFC71D-B8E1-4317-9062-C254B1A8CB1B}" destId="{FA64F2E8-2128-46DB-B8AD-9941ACB544C8}" srcOrd="0" destOrd="0" presId="urn:microsoft.com/office/officeart/2005/8/layout/vList4"/>
    <dgm:cxn modelId="{8CD17F46-72A8-40DF-9ACA-A15A954E7CC8}" type="presParOf" srcId="{A8DFC71D-B8E1-4317-9062-C254B1A8CB1B}" destId="{C71BB175-37B8-4766-97EA-6BFD7A2CF134}" srcOrd="1" destOrd="0" presId="urn:microsoft.com/office/officeart/2005/8/layout/vList4"/>
    <dgm:cxn modelId="{C88EFABB-AA61-45F7-8D4C-B181A6154C1B}" type="presParOf" srcId="{A8DFC71D-B8E1-4317-9062-C254B1A8CB1B}" destId="{7A397DFD-521A-41F9-95E0-BD269891F54E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1602E61-F286-4481-AC24-BDB75E4E5B27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A20BA7E-18B9-447A-8280-037E6FB55449}">
      <dgm:prSet phldrT="[Текст]"/>
      <dgm:spPr>
        <a:xfrm>
          <a:off x="0" y="0"/>
          <a:ext cx="2038350" cy="1143000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l"/>
          <a:r>
            <a:rPr lang="ru-RU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За это время состав нашей команды вырос до 20 человек</a:t>
          </a:r>
        </a:p>
      </dgm:t>
    </dgm:pt>
    <dgm:pt modelId="{58CFCE34-8178-4B3A-8395-4764EF273288}" type="par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459B3E5-98E7-4503-9593-D4E68E1D3356}" type="sib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19FDBDE-7BD0-447C-99BE-7FE07BC44C1A}" type="pres">
      <dgm:prSet presAssocID="{41602E61-F286-4481-AC24-BDB75E4E5B27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8DFC71D-B8E1-4317-9062-C254B1A8CB1B}" type="pres">
      <dgm:prSet presAssocID="{8A20BA7E-18B9-447A-8280-037E6FB55449}" presName="comp" presStyleCnt="0"/>
      <dgm:spPr/>
    </dgm:pt>
    <dgm:pt modelId="{FA64F2E8-2128-46DB-B8AD-9941ACB544C8}" type="pres">
      <dgm:prSet presAssocID="{8A20BA7E-18B9-447A-8280-037E6FB55449}" presName="box" presStyleLbl="node1" presStyleIdx="0" presStyleCnt="1" custScaleX="100000" custLinFactNeighborX="-15274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ru-RU"/>
        </a:p>
      </dgm:t>
    </dgm:pt>
    <dgm:pt modelId="{C71BB175-37B8-4766-97EA-6BFD7A2CF134}" type="pres">
      <dgm:prSet presAssocID="{8A20BA7E-18B9-447A-8280-037E6FB55449}" presName="img" presStyleLbl="fgImgPlace1" presStyleIdx="0" presStyleCnt="1" custFlipVert="1" custFlipHor="1" custScaleX="5252" custScaleY="7479" custLinFactNeighborX="-56893" custLinFactNeighborY="-51282"/>
      <dgm:spPr>
        <a:xfrm flipH="1" flipV="1">
          <a:off x="75493" y="68383"/>
          <a:ext cx="21410" cy="68387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A397DFD-521A-41F9-95E0-BD269891F54E}" type="pres">
      <dgm:prSet presAssocID="{8A20BA7E-18B9-447A-8280-037E6FB55449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7882C56-53A7-433A-9A27-BC74BB412AEB}" type="presOf" srcId="{8A20BA7E-18B9-447A-8280-037E6FB55449}" destId="{7A397DFD-521A-41F9-95E0-BD269891F54E}" srcOrd="1" destOrd="0" presId="urn:microsoft.com/office/officeart/2005/8/layout/vList4"/>
    <dgm:cxn modelId="{DB0811D7-BC1E-4812-8F5F-931C12534C10}" type="presOf" srcId="{41602E61-F286-4481-AC24-BDB75E4E5B27}" destId="{719FDBDE-7BD0-447C-99BE-7FE07BC44C1A}" srcOrd="0" destOrd="0" presId="urn:microsoft.com/office/officeart/2005/8/layout/vList4"/>
    <dgm:cxn modelId="{6567DE90-D3B4-407E-9F7C-049C5679688B}" type="presOf" srcId="{8A20BA7E-18B9-447A-8280-037E6FB55449}" destId="{FA64F2E8-2128-46DB-B8AD-9941ACB544C8}" srcOrd="0" destOrd="0" presId="urn:microsoft.com/office/officeart/2005/8/layout/vList4"/>
    <dgm:cxn modelId="{5652824C-A8B0-44C4-B806-414859956011}" srcId="{41602E61-F286-4481-AC24-BDB75E4E5B27}" destId="{8A20BA7E-18B9-447A-8280-037E6FB55449}" srcOrd="0" destOrd="0" parTransId="{58CFCE34-8178-4B3A-8395-4764EF273288}" sibTransId="{7459B3E5-98E7-4503-9593-D4E68E1D3356}"/>
    <dgm:cxn modelId="{B2A61361-F03E-4ED9-927B-5EC30A2142C6}" type="presParOf" srcId="{719FDBDE-7BD0-447C-99BE-7FE07BC44C1A}" destId="{A8DFC71D-B8E1-4317-9062-C254B1A8CB1B}" srcOrd="0" destOrd="0" presId="urn:microsoft.com/office/officeart/2005/8/layout/vList4"/>
    <dgm:cxn modelId="{0B962273-8017-4268-BBC8-EF9B1E2C2F90}" type="presParOf" srcId="{A8DFC71D-B8E1-4317-9062-C254B1A8CB1B}" destId="{FA64F2E8-2128-46DB-B8AD-9941ACB544C8}" srcOrd="0" destOrd="0" presId="urn:microsoft.com/office/officeart/2005/8/layout/vList4"/>
    <dgm:cxn modelId="{8794E51A-3DC5-4830-B838-E739CA8509D4}" type="presParOf" srcId="{A8DFC71D-B8E1-4317-9062-C254B1A8CB1B}" destId="{C71BB175-37B8-4766-97EA-6BFD7A2CF134}" srcOrd="1" destOrd="0" presId="urn:microsoft.com/office/officeart/2005/8/layout/vList4"/>
    <dgm:cxn modelId="{1345A1DC-C24A-40DF-A294-9E839C4245A0}" type="presParOf" srcId="{A8DFC71D-B8E1-4317-9062-C254B1A8CB1B}" destId="{7A397DFD-521A-41F9-95E0-BD269891F54E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1602E61-F286-4481-AC24-BDB75E4E5B27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A20BA7E-18B9-447A-8280-037E6FB55449}">
      <dgm:prSet phldrT="[Текст]"/>
      <dgm:spPr>
        <a:xfrm>
          <a:off x="0" y="0"/>
          <a:ext cx="2133600" cy="1143000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l"/>
          <a:r>
            <a:rPr lang="ru-RU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В общей сложности членами нашей команды завоевано 100 медалей в своей возрастной группе</a:t>
          </a:r>
        </a:p>
      </dgm:t>
    </dgm:pt>
    <dgm:pt modelId="{58CFCE34-8178-4B3A-8395-4764EF273288}" type="par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459B3E5-98E7-4503-9593-D4E68E1D3356}" type="sib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19FDBDE-7BD0-447C-99BE-7FE07BC44C1A}" type="pres">
      <dgm:prSet presAssocID="{41602E61-F286-4481-AC24-BDB75E4E5B27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8DFC71D-B8E1-4317-9062-C254B1A8CB1B}" type="pres">
      <dgm:prSet presAssocID="{8A20BA7E-18B9-447A-8280-037E6FB55449}" presName="comp" presStyleCnt="0"/>
      <dgm:spPr/>
    </dgm:pt>
    <dgm:pt modelId="{FA64F2E8-2128-46DB-B8AD-9941ACB544C8}" type="pres">
      <dgm:prSet presAssocID="{8A20BA7E-18B9-447A-8280-037E6FB55449}" presName="box" presStyleLbl="node1" presStyleIdx="0" presStyleCnt="1" custScaleX="100000" custLinFactNeighborX="-15274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ru-RU"/>
        </a:p>
      </dgm:t>
    </dgm:pt>
    <dgm:pt modelId="{C71BB175-37B8-4766-97EA-6BFD7A2CF134}" type="pres">
      <dgm:prSet presAssocID="{8A20BA7E-18B9-447A-8280-037E6FB55449}" presName="img" presStyleLbl="fgImgPlace1" presStyleIdx="0" presStyleCnt="1" custFlipVert="1" custFlipHor="1" custScaleX="5252" custScaleY="7479" custLinFactNeighborX="-56893" custLinFactNeighborY="-51282"/>
      <dgm:spPr>
        <a:xfrm flipH="1" flipV="1">
          <a:off x="73680" y="68383"/>
          <a:ext cx="22411" cy="68387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A397DFD-521A-41F9-95E0-BD269891F54E}" type="pres">
      <dgm:prSet presAssocID="{8A20BA7E-18B9-447A-8280-037E6FB55449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B8786226-15D7-4F4E-B453-B0E73453E7E4}" type="presOf" srcId="{8A20BA7E-18B9-447A-8280-037E6FB55449}" destId="{FA64F2E8-2128-46DB-B8AD-9941ACB544C8}" srcOrd="0" destOrd="0" presId="urn:microsoft.com/office/officeart/2005/8/layout/vList4"/>
    <dgm:cxn modelId="{AA9D2ACA-9D9F-4D1D-8571-62B2E25621AC}" type="presOf" srcId="{41602E61-F286-4481-AC24-BDB75E4E5B27}" destId="{719FDBDE-7BD0-447C-99BE-7FE07BC44C1A}" srcOrd="0" destOrd="0" presId="urn:microsoft.com/office/officeart/2005/8/layout/vList4"/>
    <dgm:cxn modelId="{E814CC9B-FD6D-4383-B4FF-C8C17FAEA003}" type="presOf" srcId="{8A20BA7E-18B9-447A-8280-037E6FB55449}" destId="{7A397DFD-521A-41F9-95E0-BD269891F54E}" srcOrd="1" destOrd="0" presId="urn:microsoft.com/office/officeart/2005/8/layout/vList4"/>
    <dgm:cxn modelId="{5652824C-A8B0-44C4-B806-414859956011}" srcId="{41602E61-F286-4481-AC24-BDB75E4E5B27}" destId="{8A20BA7E-18B9-447A-8280-037E6FB55449}" srcOrd="0" destOrd="0" parTransId="{58CFCE34-8178-4B3A-8395-4764EF273288}" sibTransId="{7459B3E5-98E7-4503-9593-D4E68E1D3356}"/>
    <dgm:cxn modelId="{1CC1613C-FC43-44E5-B0A5-0FE314589F11}" type="presParOf" srcId="{719FDBDE-7BD0-447C-99BE-7FE07BC44C1A}" destId="{A8DFC71D-B8E1-4317-9062-C254B1A8CB1B}" srcOrd="0" destOrd="0" presId="urn:microsoft.com/office/officeart/2005/8/layout/vList4"/>
    <dgm:cxn modelId="{F4E89901-64A4-4198-9207-AD8C12C4FC44}" type="presParOf" srcId="{A8DFC71D-B8E1-4317-9062-C254B1A8CB1B}" destId="{FA64F2E8-2128-46DB-B8AD-9941ACB544C8}" srcOrd="0" destOrd="0" presId="urn:microsoft.com/office/officeart/2005/8/layout/vList4"/>
    <dgm:cxn modelId="{CBAC707E-59D8-402C-AA35-77FC5277AB9F}" type="presParOf" srcId="{A8DFC71D-B8E1-4317-9062-C254B1A8CB1B}" destId="{C71BB175-37B8-4766-97EA-6BFD7A2CF134}" srcOrd="1" destOrd="0" presId="urn:microsoft.com/office/officeart/2005/8/layout/vList4"/>
    <dgm:cxn modelId="{34B54222-DEF4-499E-83EC-7F7A55DF8B2D}" type="presParOf" srcId="{A8DFC71D-B8E1-4317-9062-C254B1A8CB1B}" destId="{7A397DFD-521A-41F9-95E0-BD269891F54E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1602E61-F286-4481-AC24-BDB75E4E5B27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A20BA7E-18B9-447A-8280-037E6FB55449}">
      <dgm:prSet phldrT="[Текст]"/>
      <dgm:spPr>
        <a:xfrm>
          <a:off x="0" y="0"/>
          <a:ext cx="2476500" cy="1143000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l"/>
          <a:r>
            <a:rPr lang="ru-RU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За время существования клубом организовано 10 мероприятий</a:t>
          </a:r>
        </a:p>
      </dgm:t>
    </dgm:pt>
    <dgm:pt modelId="{58CFCE34-8178-4B3A-8395-4764EF273288}" type="par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459B3E5-98E7-4503-9593-D4E68E1D3356}" type="sibTrans" cxnId="{5652824C-A8B0-44C4-B806-414859956011}">
      <dgm:prSet/>
      <dgm:spPr/>
      <dgm:t>
        <a:bodyPr/>
        <a:lstStyle/>
        <a:p>
          <a:pPr algn="l"/>
          <a:endParaRPr lang="ru-RU"/>
        </a:p>
      </dgm:t>
    </dgm:pt>
    <dgm:pt modelId="{719FDBDE-7BD0-447C-99BE-7FE07BC44C1A}" type="pres">
      <dgm:prSet presAssocID="{41602E61-F286-4481-AC24-BDB75E4E5B27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8DFC71D-B8E1-4317-9062-C254B1A8CB1B}" type="pres">
      <dgm:prSet presAssocID="{8A20BA7E-18B9-447A-8280-037E6FB55449}" presName="comp" presStyleCnt="0"/>
      <dgm:spPr/>
    </dgm:pt>
    <dgm:pt modelId="{FA64F2E8-2128-46DB-B8AD-9941ACB544C8}" type="pres">
      <dgm:prSet presAssocID="{8A20BA7E-18B9-447A-8280-037E6FB55449}" presName="box" presStyleLbl="node1" presStyleIdx="0" presStyleCnt="1" custScaleX="100000" custLinFactNeighborX="-15274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ru-RU"/>
        </a:p>
      </dgm:t>
    </dgm:pt>
    <dgm:pt modelId="{C71BB175-37B8-4766-97EA-6BFD7A2CF134}" type="pres">
      <dgm:prSet presAssocID="{8A20BA7E-18B9-447A-8280-037E6FB55449}" presName="img" presStyleLbl="fgImgPlace1" presStyleIdx="0" presStyleCnt="1" custFlipVert="1" custFlipHor="1" custScaleX="5252" custScaleY="7479" custLinFactNeighborX="-56893" custLinFactNeighborY="-51282"/>
      <dgm:spPr>
        <a:xfrm flipH="1" flipV="1">
          <a:off x="67152" y="68383"/>
          <a:ext cx="26013" cy="68387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A397DFD-521A-41F9-95E0-BD269891F54E}" type="pres">
      <dgm:prSet presAssocID="{8A20BA7E-18B9-447A-8280-037E6FB55449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71D85EB4-0A8A-4F19-A094-3FD39ABBFC78}" type="presOf" srcId="{8A20BA7E-18B9-447A-8280-037E6FB55449}" destId="{7A397DFD-521A-41F9-95E0-BD269891F54E}" srcOrd="1" destOrd="0" presId="urn:microsoft.com/office/officeart/2005/8/layout/vList4"/>
    <dgm:cxn modelId="{14E8DF2A-655A-4559-9143-5ABF0BD42306}" type="presOf" srcId="{8A20BA7E-18B9-447A-8280-037E6FB55449}" destId="{FA64F2E8-2128-46DB-B8AD-9941ACB544C8}" srcOrd="0" destOrd="0" presId="urn:microsoft.com/office/officeart/2005/8/layout/vList4"/>
    <dgm:cxn modelId="{C7038CF1-C4CB-4DFE-A932-3645176B586C}" type="presOf" srcId="{41602E61-F286-4481-AC24-BDB75E4E5B27}" destId="{719FDBDE-7BD0-447C-99BE-7FE07BC44C1A}" srcOrd="0" destOrd="0" presId="urn:microsoft.com/office/officeart/2005/8/layout/vList4"/>
    <dgm:cxn modelId="{5652824C-A8B0-44C4-B806-414859956011}" srcId="{41602E61-F286-4481-AC24-BDB75E4E5B27}" destId="{8A20BA7E-18B9-447A-8280-037E6FB55449}" srcOrd="0" destOrd="0" parTransId="{58CFCE34-8178-4B3A-8395-4764EF273288}" sibTransId="{7459B3E5-98E7-4503-9593-D4E68E1D3356}"/>
    <dgm:cxn modelId="{2C0D21F7-60E5-46B0-A00C-BC6CD5CEBCDB}" type="presParOf" srcId="{719FDBDE-7BD0-447C-99BE-7FE07BC44C1A}" destId="{A8DFC71D-B8E1-4317-9062-C254B1A8CB1B}" srcOrd="0" destOrd="0" presId="urn:microsoft.com/office/officeart/2005/8/layout/vList4"/>
    <dgm:cxn modelId="{EDA495BB-1B1B-4DD6-8676-1DE91AC7D72C}" type="presParOf" srcId="{A8DFC71D-B8E1-4317-9062-C254B1A8CB1B}" destId="{FA64F2E8-2128-46DB-B8AD-9941ACB544C8}" srcOrd="0" destOrd="0" presId="urn:microsoft.com/office/officeart/2005/8/layout/vList4"/>
    <dgm:cxn modelId="{727AC629-D14E-4592-A73B-39DF6B11B9FB}" type="presParOf" srcId="{A8DFC71D-B8E1-4317-9062-C254B1A8CB1B}" destId="{C71BB175-37B8-4766-97EA-6BFD7A2CF134}" srcOrd="1" destOrd="0" presId="urn:microsoft.com/office/officeart/2005/8/layout/vList4"/>
    <dgm:cxn modelId="{5B9CF5C5-1B0C-4E2D-BE95-7434CC21BFC7}" type="presParOf" srcId="{A8DFC71D-B8E1-4317-9062-C254B1A8CB1B}" destId="{7A397DFD-521A-41F9-95E0-BD269891F54E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64F2E8-2128-46DB-B8AD-9941ACB544C8}">
      <dsp:nvSpPr>
        <dsp:cNvPr id="0" name=""/>
        <dsp:cNvSpPr/>
      </dsp:nvSpPr>
      <dsp:spPr>
        <a:xfrm>
          <a:off x="0" y="0"/>
          <a:ext cx="2193925" cy="1143635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Со времени основания мы уже принили участие в 20 соревнованиях </a:t>
          </a:r>
        </a:p>
      </dsp:txBody>
      <dsp:txXfrm>
        <a:off x="553148" y="0"/>
        <a:ext cx="1640776" cy="1143635"/>
      </dsp:txXfrm>
    </dsp:sp>
    <dsp:sp modelId="{C71BB175-37B8-4766-97EA-6BFD7A2CF134}">
      <dsp:nvSpPr>
        <dsp:cNvPr id="0" name=""/>
        <dsp:cNvSpPr/>
      </dsp:nvSpPr>
      <dsp:spPr>
        <a:xfrm flipH="1" flipV="1">
          <a:off x="72595" y="68421"/>
          <a:ext cx="23044" cy="68425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64F2E8-2128-46DB-B8AD-9941ACB544C8}">
      <dsp:nvSpPr>
        <dsp:cNvPr id="0" name=""/>
        <dsp:cNvSpPr/>
      </dsp:nvSpPr>
      <dsp:spPr>
        <a:xfrm>
          <a:off x="0" y="0"/>
          <a:ext cx="2041525" cy="1143635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За это время состав нашей команды вырос до 20 человек</a:t>
          </a:r>
        </a:p>
      </dsp:txBody>
      <dsp:txXfrm>
        <a:off x="522668" y="0"/>
        <a:ext cx="1518856" cy="1143635"/>
      </dsp:txXfrm>
    </dsp:sp>
    <dsp:sp modelId="{C71BB175-37B8-4766-97EA-6BFD7A2CF134}">
      <dsp:nvSpPr>
        <dsp:cNvPr id="0" name=""/>
        <dsp:cNvSpPr/>
      </dsp:nvSpPr>
      <dsp:spPr>
        <a:xfrm flipH="1" flipV="1">
          <a:off x="75496" y="68421"/>
          <a:ext cx="21444" cy="68425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64F2E8-2128-46DB-B8AD-9941ACB544C8}">
      <dsp:nvSpPr>
        <dsp:cNvPr id="0" name=""/>
        <dsp:cNvSpPr/>
      </dsp:nvSpPr>
      <dsp:spPr>
        <a:xfrm>
          <a:off x="0" y="0"/>
          <a:ext cx="2131695" cy="1143635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В общей сложности членами нашей команды завоевано 100 медалей в своей возрастной группе</a:t>
          </a:r>
        </a:p>
      </dsp:txBody>
      <dsp:txXfrm>
        <a:off x="540702" y="0"/>
        <a:ext cx="1590992" cy="1143635"/>
      </dsp:txXfrm>
    </dsp:sp>
    <dsp:sp modelId="{C71BB175-37B8-4766-97EA-6BFD7A2CF134}">
      <dsp:nvSpPr>
        <dsp:cNvPr id="0" name=""/>
        <dsp:cNvSpPr/>
      </dsp:nvSpPr>
      <dsp:spPr>
        <a:xfrm flipH="1" flipV="1">
          <a:off x="73780" y="68421"/>
          <a:ext cx="22391" cy="68425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64F2E8-2128-46DB-B8AD-9941ACB544C8}">
      <dsp:nvSpPr>
        <dsp:cNvPr id="0" name=""/>
        <dsp:cNvSpPr/>
      </dsp:nvSpPr>
      <dsp:spPr>
        <a:xfrm>
          <a:off x="0" y="0"/>
          <a:ext cx="2479040" cy="1143635"/>
        </a:xfrm>
        <a:prstGeom prst="roundRect">
          <a:avLst>
            <a:gd name="adj" fmla="val 10000"/>
          </a:avLst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За время существования клубом организовано 10 мероприятий</a:t>
          </a:r>
        </a:p>
      </dsp:txBody>
      <dsp:txXfrm>
        <a:off x="610171" y="0"/>
        <a:ext cx="1868868" cy="1143635"/>
      </dsp:txXfrm>
    </dsp:sp>
    <dsp:sp modelId="{C71BB175-37B8-4766-97EA-6BFD7A2CF134}">
      <dsp:nvSpPr>
        <dsp:cNvPr id="0" name=""/>
        <dsp:cNvSpPr/>
      </dsp:nvSpPr>
      <dsp:spPr>
        <a:xfrm flipH="1" flipV="1">
          <a:off x="67167" y="68421"/>
          <a:ext cx="26039" cy="68425"/>
        </a:xfrm>
        <a:prstGeom prst="roundRect">
          <a:avLst>
            <a:gd name="adj" fmla="val 10000"/>
          </a:avLst>
        </a:prstGeom>
        <a:solidFill>
          <a:srgbClr val="4F81BD">
            <a:tint val="5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55</cp:revision>
  <dcterms:created xsi:type="dcterms:W3CDTF">2017-02-03T21:57:00Z</dcterms:created>
  <dcterms:modified xsi:type="dcterms:W3CDTF">2017-02-03T23:38:00Z</dcterms:modified>
</cp:coreProperties>
</file>