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74"/>
        <w:rPr>
          <w:rFonts w:eastAsia="Times New Roman"/>
        </w:rPr>
      </w:pPr>
      <w:r>
        <w:rPr>
          <w:rFonts w:eastAsia="Times New Roman"/>
        </w:rPr>
        <w:t>DISTRICT</w:t>
      </w:r>
      <w:r>
        <w:rPr>
          <w:rFonts w:eastAsia="Times New Roman"/>
        </w:rPr>
        <w:t xml:space="preserve"> </w:t>
      </w:r>
      <w:r>
        <w:rPr>
          <w:rFonts w:eastAsia="Times New Roman"/>
        </w:rPr>
        <w:t>R</w:t>
      </w:r>
      <w:r>
        <w:rPr>
          <w:rFonts w:eastAsia="Times New Roman"/>
        </w:rPr>
        <w:t>W</w:t>
      </w:r>
      <w:r>
        <w:rPr>
          <w:rFonts w:eastAsia="Times New Roman"/>
        </w:rPr>
        <w:t>AMAGANA</w:t>
      </w:r>
      <w:r>
        <w:rPr>
          <w:rFonts w:eastAsia="Times New Roman"/>
        </w:rPr>
        <w:t xml:space="preserve">                                                      ACADEMIC YEAR: 202</w:t>
      </w:r>
      <w:r>
        <w:rPr>
          <w:rFonts w:eastAsia="Times New Roman"/>
        </w:rPr>
        <w:t>4-2025</w:t>
      </w:r>
    </w:p>
    <w:p>
      <w:pPr>
        <w:pStyle w:val="style0"/>
        <w:spacing w:after="477"/>
        <w:ind w:left="-746"/>
        <w:rPr>
          <w:rFonts w:ascii="Times New Roman" w:cs="Times New Roman" w:hAnsi="Times New Roman"/>
        </w:rPr>
      </w:pPr>
      <w:r>
        <w:rPr>
          <w:rFonts w:ascii="Times New Roman" w:cs="Times New Roman" w:eastAsia="Times New Roman" w:hAnsi="Times New Roman"/>
          <w:b/>
        </w:rPr>
        <w:t xml:space="preserve">SUBJECT: ENGLISH        </w:t>
      </w:r>
      <w:r>
        <w:rPr>
          <w:rFonts w:ascii="Times New Roman" w:cs="Times New Roman" w:eastAsia="Times New Roman" w:hAnsi="Times New Roman"/>
          <w:b/>
        </w:rPr>
        <w:t xml:space="preserve">              </w:t>
      </w:r>
      <w:r>
        <w:rPr>
          <w:rFonts w:ascii="Times New Roman" w:cs="Times New Roman" w:eastAsia="Times New Roman" w:hAnsi="Times New Roman"/>
          <w:b/>
        </w:rPr>
        <w:t xml:space="preserve"> </w:t>
      </w:r>
      <w:r>
        <w:rPr>
          <w:rFonts w:ascii="Times New Roman" w:cs="Times New Roman" w:eastAsia="Times New Roman" w:hAnsi="Times New Roman"/>
          <w:b/>
        </w:rPr>
        <w:t xml:space="preserve">                                </w:t>
      </w:r>
      <w:r>
        <w:rPr>
          <w:rFonts w:ascii="Times New Roman" w:cs="Times New Roman" w:hAnsi="Times New Roman"/>
          <w:b/>
        </w:rPr>
        <w:t>SCHOOL</w:t>
      </w:r>
      <w:r>
        <w:rPr>
          <w:rFonts w:ascii="Times New Roman" w:cs="Times New Roman" w:hAnsi="Times New Roman"/>
          <w:b/>
        </w:rPr>
        <w:t xml:space="preserve">:LE PIGEONNIER 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 xml:space="preserve">SCHOOL </w:t>
      </w:r>
    </w:p>
    <w:p>
      <w:pPr>
        <w:pStyle w:val="style0"/>
        <w:spacing w:after="0"/>
        <w:ind w:left="-754" w:hanging="10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Teacher'</w:t>
      </w:r>
      <w:r>
        <w:rPr>
          <w:rFonts w:ascii="Times New Roman" w:cs="Times New Roman" w:hAnsi="Times New Roman"/>
          <w:b/>
        </w:rPr>
        <w:t>s</w:t>
      </w:r>
      <w:r>
        <w:rPr>
          <w:rFonts w:ascii="Times New Roman" w:cs="Times New Roman" w:hAnsi="Times New Roman"/>
          <w:b/>
        </w:rPr>
        <w:t xml:space="preserve"> name: </w:t>
      </w:r>
      <w:r>
        <w:rPr>
          <w:rFonts w:ascii="Times New Roman" w:cs="Times New Roman" w:hAnsi="Times New Roman"/>
          <w:b/>
        </w:rPr>
        <w:t>Elisabeth UWAYEZU</w:t>
      </w:r>
      <w:r>
        <w:rPr>
          <w:rFonts w:ascii="Times New Roman" w:cs="Times New Roman" w:hAnsi="Times New Roman"/>
          <w:b/>
        </w:rPr>
        <w:t>………………………………………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 xml:space="preserve">                    </w:t>
      </w:r>
      <w:r>
        <w:rPr>
          <w:rFonts w:ascii="Times New Roman" w:cs="Times New Roman" w:hAnsi="Times New Roman"/>
          <w:b/>
        </w:rPr>
        <w:t>Class</w:t>
      </w:r>
      <w:r>
        <w:rPr>
          <w:rFonts w:ascii="Times New Roman" w:cs="Times New Roman" w:hAnsi="Times New Roman"/>
          <w:b/>
        </w:rPr>
        <w:t>:</w:t>
      </w:r>
      <w:r>
        <w:rPr>
          <w:rFonts w:ascii="Times New Roman" w:cs="Times New Roman" w:hAnsi="Times New Roman"/>
          <w:b/>
        </w:rPr>
        <w:t xml:space="preserve"> P3 </w:t>
      </w:r>
    </w:p>
    <w:p>
      <w:pPr>
        <w:pStyle w:val="style0"/>
        <w:spacing w:after="0"/>
        <w:ind w:left="-754" w:hanging="10"/>
        <w:rPr>
          <w:rFonts w:ascii="Times New Roman" w:cs="Times New Roman" w:hAnsi="Times New Roman"/>
          <w:b/>
        </w:rPr>
      </w:pPr>
    </w:p>
    <w:p>
      <w:pPr>
        <w:pStyle w:val="style0"/>
        <w:spacing w:after="0"/>
        <w:ind w:left="-754" w:hanging="10"/>
        <w:rPr>
          <w:rFonts w:ascii="Times New Roman" w:cs="Times New Roman" w:hAnsi="Times New Roman"/>
          <w:b/>
        </w:rPr>
      </w:pPr>
    </w:p>
    <w:p>
      <w:pPr>
        <w:pStyle w:val="style0"/>
        <w:spacing w:after="0"/>
        <w:ind w:left="-754" w:hanging="1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</w:rPr>
        <w:t xml:space="preserve">                                    </w:t>
      </w:r>
      <w:r>
        <w:rPr>
          <w:rFonts w:ascii="Times New Roman" w:cs="Times New Roman" w:hAnsi="Times New Roman"/>
          <w:b/>
        </w:rPr>
        <w:t>FORMAT OF UNIT PLAN/SCHEME OF WORK</w:t>
      </w:r>
    </w:p>
    <w:tbl>
      <w:tblPr>
        <w:tblStyle w:val="style4098"/>
        <w:tblW w:w="10181" w:type="dxa"/>
        <w:tblInd w:w="-780" w:type="dxa"/>
        <w:tblCellMar>
          <w:top w:w="44" w:type="dxa"/>
        </w:tblCellMar>
        <w:tblLook w:val="04A0" w:firstRow="1" w:lastRow="0" w:firstColumn="1" w:lastColumn="0" w:noHBand="0" w:noVBand="1"/>
      </w:tblPr>
      <w:tblGrid>
        <w:gridCol w:w="1295"/>
        <w:gridCol w:w="1300"/>
        <w:gridCol w:w="1256"/>
        <w:gridCol w:w="2222"/>
        <w:gridCol w:w="1366"/>
        <w:gridCol w:w="1429"/>
        <w:gridCol w:w="1313"/>
      </w:tblGrid>
      <w:tr>
        <w:trPr>
          <w:trHeight w:val="276" w:hRule="atLeast"/>
        </w:trPr>
        <w:tc>
          <w:tcPr>
            <w:tcW w:w="741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FitText w:val="false"/>
          </w:tcPr>
          <w:p>
            <w:pPr>
              <w:pStyle w:val="style0"/>
              <w:ind w:left="2381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b/>
              </w:rPr>
              <w:t>TERM 1/</w:t>
            </w:r>
            <w:r>
              <w:rPr>
                <w:rFonts w:ascii="Times New Roman" w:cs="Times New Roman" w:hAnsi="Times New Roman"/>
                <w:b/>
              </w:rPr>
              <w:t>2024-2025</w:t>
            </w:r>
          </w:p>
        </w:tc>
        <w:tc>
          <w:tcPr>
            <w:tcW w:w="276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</w:rPr>
            </w:pPr>
          </w:p>
        </w:tc>
      </w:tr>
      <w:tr>
        <w:tblPrEx/>
        <w:trPr>
          <w:trHeight w:val="841" w:hRule="atLeast"/>
        </w:trPr>
        <w:tc>
          <w:tcPr>
            <w:tcW w:w="1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  <w:vAlign w:val="center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Dates</w:t>
            </w:r>
          </w:p>
        </w:tc>
        <w:tc>
          <w:tcPr>
            <w:tcW w:w="1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  <w:vAlign w:val="center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Unit title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Lesson title +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Evaluation</w:t>
            </w:r>
          </w:p>
        </w:tc>
        <w:tc>
          <w:tcPr>
            <w:tcW w:w="2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Learning Objectives (Copied or adapted from the syllabus) + Key unit competence</w:t>
            </w:r>
          </w:p>
        </w:tc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Teaching methodology &amp; techniques</w:t>
            </w:r>
          </w:p>
        </w:tc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Resources and references </w:t>
            </w:r>
          </w:p>
        </w:tc>
        <w:tc>
          <w:tcPr>
            <w:tcW w:w="1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Observation</w:t>
            </w:r>
          </w:p>
        </w:tc>
      </w:tr>
      <w:tr>
        <w:tblPrEx/>
        <w:trPr>
          <w:trHeight w:val="1358" w:hRule="atLeast"/>
        </w:trPr>
        <w:tc>
          <w:tcPr>
            <w:tcW w:w="1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28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WEEK1</w:t>
            </w:r>
          </w:p>
          <w:p>
            <w:pPr>
              <w:pStyle w:val="style0"/>
              <w:ind w:left="28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09-13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/9/202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1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Unit 1:         </w:t>
            </w:r>
          </w:p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PLACES IN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THE </w:t>
            </w:r>
          </w:p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COMMUNI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TY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LESSON 1:           Talking about where you live</w:t>
            </w:r>
          </w:p>
        </w:tc>
        <w:tc>
          <w:tcPr>
            <w:tcW w:w="2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Knowledge and understanding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Recognise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the use of </w:t>
            </w:r>
          </w:p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present simple tense                                                               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Skills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: Identify community building in the locality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where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they live.              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Attitudes and values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: Request parents to listen to you when you speak English</w:t>
            </w:r>
          </w:p>
        </w:tc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Group work</w:t>
            </w:r>
          </w:p>
          <w:p>
            <w:pPr>
              <w:pStyle w:val="style0"/>
              <w:ind w:left="-13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SCHOOL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PUPIL'S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BOOK.</w:t>
            </w:r>
          </w:p>
        </w:tc>
        <w:tc>
          <w:tcPr>
            <w:tcW w:w="1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369" w:hRule="atLeast"/>
        </w:trPr>
        <w:tc>
          <w:tcPr>
            <w:tcW w:w="1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LESSON 2:           Talking about where you live</w:t>
            </w:r>
          </w:p>
        </w:tc>
        <w:tc>
          <w:tcPr>
            <w:tcW w:w="2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Knowledge and understanding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Recognise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the use of </w:t>
            </w:r>
          </w:p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present simple tense                                                               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Skills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: Identify community building in the locality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where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they live.              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Attitudes and values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: Request parents to listen to you when you speak English</w:t>
            </w:r>
          </w:p>
        </w:tc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Group work</w:t>
            </w:r>
          </w:p>
          <w:p>
            <w:pPr>
              <w:pStyle w:val="style0"/>
              <w:ind w:left="-13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 PUPIL'S BOOK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P3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332" w:hRule="atLeast"/>
        </w:trPr>
        <w:tc>
          <w:tcPr>
            <w:tcW w:w="1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LESSON 3: Describing your town/village</w:t>
            </w:r>
          </w:p>
        </w:tc>
        <w:tc>
          <w:tcPr>
            <w:tcW w:w="2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Knowledge and understanding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:     Identify words for directions and community buildings        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Skills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: Orally give and follow directions  to places in the school or on a map             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Attitudes and values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: Request parents to listen to you when you speak English</w:t>
            </w:r>
          </w:p>
        </w:tc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Group work</w:t>
            </w:r>
          </w:p>
        </w:tc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 PUPIL'S BOOK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P3: </w:t>
            </w:r>
          </w:p>
        </w:tc>
        <w:tc>
          <w:tcPr>
            <w:tcW w:w="1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342" w:hRule="atLeast"/>
        </w:trPr>
        <w:tc>
          <w:tcPr>
            <w:tcW w:w="1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LESSON 4: Describing your town/village</w:t>
            </w:r>
          </w:p>
        </w:tc>
        <w:tc>
          <w:tcPr>
            <w:tcW w:w="2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Knowledge and understanding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:     Identify words for directions and community buildings        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Skills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: Orally give and follow directions  to places in the school or on a map             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Attitudes and values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: Request parents to listen to you when you speak English</w:t>
            </w:r>
          </w:p>
        </w:tc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Group work</w:t>
            </w:r>
          </w:p>
        </w:tc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 PUPIL'S BOOK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P3: </w:t>
            </w:r>
          </w:p>
        </w:tc>
        <w:tc>
          <w:tcPr>
            <w:tcW w:w="1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615" w:hRule="atLeast"/>
        </w:trPr>
        <w:tc>
          <w:tcPr>
            <w:tcW w:w="1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LESSON 5: Naming types and functions of community</w:t>
            </w:r>
          </w:p>
        </w:tc>
        <w:tc>
          <w:tcPr>
            <w:tcW w:w="2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spacing w:lineRule="auto" w:line="258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Knowledge and understanding: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Recognisethe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use of present simple tense, prepositions of place and related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question forms                                     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Skills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: In </w:t>
            </w:r>
          </w:p>
          <w:p>
            <w:pPr>
              <w:pStyle w:val="style0"/>
              <w:ind w:left="31" w:right="322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speech and writing explain the function of some key community  buildings      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Attitudes and values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practise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repeating new sentence patterns at home.</w:t>
            </w:r>
          </w:p>
        </w:tc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Group work</w:t>
            </w:r>
          </w:p>
        </w:tc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 PUPIL'S BOOK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P3: </w:t>
            </w:r>
          </w:p>
        </w:tc>
        <w:tc>
          <w:tcPr>
            <w:tcW w:w="1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623" w:hRule="atLeast"/>
        </w:trPr>
        <w:tc>
          <w:tcPr>
            <w:tcW w:w="1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LESSON6: Naming types and functions of community</w:t>
            </w:r>
          </w:p>
        </w:tc>
        <w:tc>
          <w:tcPr>
            <w:tcW w:w="2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spacing w:lineRule="auto" w:line="258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Knowledge and understanding: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Recognisethe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use of present simple tense, prepositions of place and related question forms                                     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Skills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: In </w:t>
            </w:r>
          </w:p>
          <w:p>
            <w:pPr>
              <w:pStyle w:val="style0"/>
              <w:ind w:left="31" w:right="322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speech and writing explain the function of some key community  buildings      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Attitudes and values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practise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repeating new sentence patterns at home.</w:t>
            </w:r>
          </w:p>
        </w:tc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Group work</w:t>
            </w:r>
          </w:p>
        </w:tc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 PUPIL'S BOOK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P3: </w:t>
            </w:r>
          </w:p>
        </w:tc>
        <w:tc>
          <w:tcPr>
            <w:tcW w:w="1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164" w:hRule="atLeast"/>
        </w:trPr>
        <w:tc>
          <w:tcPr>
            <w:tcW w:w="1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 w:right="11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LESSON 7: Describing the location  of community buildings</w:t>
            </w:r>
          </w:p>
        </w:tc>
        <w:tc>
          <w:tcPr>
            <w:tcW w:w="2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Knowledge and understanding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:Identify words for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directions and community buildings                            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Skills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: orally give and follow directions to places in the school or on a map.        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Attitudes and values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: practice repeating new sentence patterns at home.</w:t>
            </w:r>
          </w:p>
        </w:tc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Group work</w:t>
            </w:r>
          </w:p>
        </w:tc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 PUPIL'S BOOK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P3: </w:t>
            </w:r>
          </w:p>
        </w:tc>
        <w:tc>
          <w:tcPr>
            <w:tcW w:w="1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385" w:hRule="atLeast"/>
        </w:trPr>
        <w:tc>
          <w:tcPr>
            <w:tcW w:w="1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28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WEEK2</w:t>
            </w:r>
          </w:p>
          <w:p>
            <w:pPr>
              <w:pStyle w:val="style0"/>
              <w:ind w:left="28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ind w:left="31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16-20/09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/202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1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LESSON 8: Giving directions</w:t>
            </w:r>
          </w:p>
        </w:tc>
        <w:tc>
          <w:tcPr>
            <w:tcW w:w="2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Knowledge and understanding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:Identify words for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directions and community buildings                            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Skills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: Write a short text describing the position of community buildings on a map paying attention to prepositions      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Attitudes and values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: practice repeating new sentence patterns at home.</w:t>
            </w:r>
          </w:p>
        </w:tc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Group work</w:t>
            </w:r>
          </w:p>
        </w:tc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 PUPIL'S BOOK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P3: </w:t>
            </w:r>
          </w:p>
        </w:tc>
        <w:tc>
          <w:tcPr>
            <w:tcW w:w="1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/>
        <w:ind w:left="-1440" w:right="10464"/>
        <w:rPr>
          <w:rFonts w:ascii="Times New Roman" w:cs="Times New Roman" w:hAnsi="Times New Roman"/>
          <w:sz w:val="24"/>
          <w:szCs w:val="24"/>
        </w:rPr>
      </w:pPr>
    </w:p>
    <w:tbl>
      <w:tblPr>
        <w:tblStyle w:val="style4098"/>
        <w:tblW w:w="10181" w:type="dxa"/>
        <w:tblInd w:w="-780" w:type="dxa"/>
        <w:tblLayout w:type="fixed"/>
        <w:tblCellMar>
          <w:top w:w="44" w:type="dxa"/>
          <w:left w:w="31" w:type="dxa"/>
        </w:tblCellMar>
        <w:tblLook w:val="04A0" w:firstRow="1" w:lastRow="0" w:firstColumn="1" w:lastColumn="0" w:noHBand="0" w:noVBand="1"/>
      </w:tblPr>
      <w:tblGrid>
        <w:gridCol w:w="1171"/>
        <w:gridCol w:w="1239"/>
        <w:gridCol w:w="2205"/>
        <w:gridCol w:w="2684"/>
        <w:gridCol w:w="1205"/>
        <w:gridCol w:w="1453"/>
        <w:gridCol w:w="224"/>
      </w:tblGrid>
      <w:tr>
        <w:trPr>
          <w:trHeight w:val="1402" w:hRule="atLeast"/>
        </w:trPr>
        <w:tc>
          <w:tcPr>
            <w:tcW w:w="1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LESSON 9: Giving directions</w:t>
            </w: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Knowledge and understanding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:  Identify words for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directions and community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builidings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.                          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Skills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: listen to and follow directions to places in the classroom in the school and respond appropriately .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Attitudes and values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Practise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repeating new sentence patterns at home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Group work and observation</w:t>
            </w:r>
          </w:p>
        </w:tc>
        <w:tc>
          <w:tcPr>
            <w:tcW w:w="1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 PUPIL'S BOOK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P3: </w:t>
            </w:r>
          </w:p>
        </w:tc>
        <w:tc>
          <w:tcPr>
            <w:tcW w:w="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281" w:hRule="atLeast"/>
        </w:trPr>
        <w:tc>
          <w:tcPr>
            <w:tcW w:w="1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Assessment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325" w:hRule="atLeast"/>
        </w:trPr>
        <w:tc>
          <w:tcPr>
            <w:tcW w:w="1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Unit 2: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PEOPLE </w:t>
            </w:r>
          </w:p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AND JOBS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IN THE </w:t>
            </w:r>
          </w:p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COMMUNI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TY</w:t>
            </w:r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LESSON 10:Language use talking about people's jobs</w:t>
            </w: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spacing w:lineRule="auto" w:line="258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Knowledge and understanding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: identify the use of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thepresent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simple tense and language for wishing.  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Skills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:identify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a range of jobs and describe simply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what the job involves.     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Attitudes and values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: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Appreciate the importance of planned text.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Group work and observation</w:t>
            </w:r>
          </w:p>
        </w:tc>
        <w:tc>
          <w:tcPr>
            <w:tcW w:w="1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325" w:hRule="atLeast"/>
        </w:trPr>
        <w:tc>
          <w:tcPr>
            <w:tcW w:w="1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LESSON 11:Language use talking about people's jobs</w:t>
            </w: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spacing w:lineRule="auto" w:line="258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Knowledge and understanding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: identify the use of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thepresent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simple tense and language for wishing.  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Skills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:identify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a range of jobs and describe simply what the job involves.     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Attitudes and values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: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Appreciate the importance of planned text.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Questioning and group work</w:t>
            </w:r>
          </w:p>
        </w:tc>
        <w:tc>
          <w:tcPr>
            <w:tcW w:w="1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 PUPIL'S BOOK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P3: </w:t>
            </w:r>
          </w:p>
        </w:tc>
        <w:tc>
          <w:tcPr>
            <w:tcW w:w="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105" w:hRule="atLeast"/>
        </w:trPr>
        <w:tc>
          <w:tcPr>
            <w:tcW w:w="1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LESSON 12: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DESCRIBING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JOBS</w:t>
            </w: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Knowledge and understanding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:  State words for jobs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and activities                                    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Skills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:  Read  a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short text about jobs and show understanding using visuals or in writing  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Attitudes and values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Practise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using a dictionary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Group work and observation</w:t>
            </w:r>
          </w:p>
        </w:tc>
        <w:tc>
          <w:tcPr>
            <w:tcW w:w="1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 PUPIL'S BOOK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P3: </w:t>
            </w:r>
          </w:p>
        </w:tc>
        <w:tc>
          <w:tcPr>
            <w:tcW w:w="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104" w:hRule="atLeast"/>
        </w:trPr>
        <w:tc>
          <w:tcPr>
            <w:tcW w:w="1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LESSON 13: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DESCRIBING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JOBS</w:t>
            </w: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Knowledge and understanding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:  State words for jobs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and activities                                    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Skills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:  Read  a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short text about jobs and show understanding using visuals or in writing  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Attitudes and values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Practise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using a dictionary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Group work and observation</w:t>
            </w:r>
          </w:p>
        </w:tc>
        <w:tc>
          <w:tcPr>
            <w:tcW w:w="1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 PUPIL'S BOOK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P3:</w:t>
            </w:r>
          </w:p>
        </w:tc>
        <w:tc>
          <w:tcPr>
            <w:tcW w:w="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220" w:hRule="atLeast"/>
        </w:trPr>
        <w:tc>
          <w:tcPr>
            <w:tcW w:w="1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28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WEEK3</w:t>
            </w:r>
          </w:p>
          <w:p>
            <w:pPr>
              <w:pStyle w:val="style0"/>
              <w:ind w:left="28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23-27/09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/202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LESSON 14: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TALKING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ABOUT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FUTURE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CAREERS</w:t>
            </w: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Knowledge and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understanding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:State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words for jobs and </w:t>
            </w:r>
          </w:p>
          <w:p>
            <w:pPr>
              <w:pStyle w:val="style0"/>
              <w:spacing w:lineRule="auto" w:line="258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activities           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Skills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: Say what job they would like to do in the future          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Attitude and values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: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Practise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using a dictionary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Discussion and pair work</w:t>
            </w:r>
          </w:p>
        </w:tc>
        <w:tc>
          <w:tcPr>
            <w:tcW w:w="1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 PUPIL'S BOOK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P3: </w:t>
            </w:r>
          </w:p>
        </w:tc>
        <w:tc>
          <w:tcPr>
            <w:tcW w:w="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104" w:hRule="atLeast"/>
        </w:trPr>
        <w:tc>
          <w:tcPr>
            <w:tcW w:w="1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LESSON 15: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TALKING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ABOUT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FUTURE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CAREERS</w:t>
            </w: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Knowledge and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understanding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:State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words for jobs and </w:t>
            </w:r>
          </w:p>
          <w:p>
            <w:pPr>
              <w:pStyle w:val="style0"/>
              <w:spacing w:lineRule="auto" w:line="258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activities           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Skills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: Say what job they would like to do in the future          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Attitude and values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: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Practise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using a dictionary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Discussion and pair work</w:t>
            </w:r>
          </w:p>
        </w:tc>
        <w:tc>
          <w:tcPr>
            <w:tcW w:w="1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PUPIL'S BOOK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P3: </w:t>
            </w:r>
          </w:p>
        </w:tc>
        <w:tc>
          <w:tcPr>
            <w:tcW w:w="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883" w:hRule="atLeast"/>
        </w:trPr>
        <w:tc>
          <w:tcPr>
            <w:tcW w:w="1171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LESSON 16: </w:t>
            </w:r>
          </w:p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VOCABULARY  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JOBS</w:t>
            </w: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Knowledge and Understanding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: State words  for jobs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and activities         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Skills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: Say what job they would </w:t>
            </w:r>
          </w:p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like to do in the future                                                             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Attitudes and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values:Practise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 using a dictionary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Group work </w:t>
            </w:r>
          </w:p>
        </w:tc>
        <w:tc>
          <w:tcPr>
            <w:tcW w:w="1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 PUPIL'S BOOK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P3:</w:t>
            </w:r>
          </w:p>
        </w:tc>
        <w:tc>
          <w:tcPr>
            <w:tcW w:w="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009" w:hRule="atLeast"/>
        </w:trPr>
        <w:tc>
          <w:tcPr>
            <w:tcW w:w="1171" w:type="dxa"/>
            <w:vMerge w:val="continue"/>
            <w:tcBorders>
              <w:top w:val="nil"/>
              <w:left w:val="nil"/>
              <w:bottom w:val="nil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LESSON 17: </w:t>
            </w:r>
          </w:p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VOCABULARY  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JOBS</w:t>
            </w: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Knowledge and Understanding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: State words  for jobs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and activities         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Skills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: Say what job they would </w:t>
            </w:r>
          </w:p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like to do in the future                                                             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Attitudes and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values:Practise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 using a dictionary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Group work </w:t>
            </w:r>
          </w:p>
        </w:tc>
        <w:tc>
          <w:tcPr>
            <w:tcW w:w="1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 PUPIL'S BOOK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P3: </w:t>
            </w:r>
          </w:p>
        </w:tc>
        <w:tc>
          <w:tcPr>
            <w:tcW w:w="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649" w:hRule="atLeast"/>
        </w:trPr>
        <w:tc>
          <w:tcPr>
            <w:tcW w:w="1171" w:type="dxa"/>
            <w:vMerge w:val="continue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LESSON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18:LANGUAGE   STRUCTURE(present simple)</w:t>
            </w: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spacing w:lineRule="auto" w:line="258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Knowledge and Understanding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Identify the use of the present simple tense and language fo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r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wishing          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Skills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: Write a short text describing the jobs done by people in the community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or by family members. Pay </w:t>
            </w:r>
          </w:p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attention to the present simple tense                                  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Attitudes and values: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Appreciate the importance of planned text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767" w:hRule="atLeast"/>
        </w:trPr>
        <w:tc>
          <w:tcPr>
            <w:tcW w:w="1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LESSON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19:LANGUAGE   STRUCTURE(present simple)</w:t>
            </w: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spacing w:lineRule="auto" w:line="258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Knowledge and Understanding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Identify the use of the present simple tense and language fo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r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wishing          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Skills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: Write a short text describing the jobs done by people in the community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or by family members. Pay </w:t>
            </w:r>
          </w:p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attention to the present simple tense                                  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Attitudes and values: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Appreciate the importance of planned text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/>
        <w:ind w:left="-1440" w:right="10464"/>
        <w:rPr>
          <w:rFonts w:ascii="Times New Roman" w:cs="Times New Roman" w:hAnsi="Times New Roman"/>
          <w:sz w:val="24"/>
          <w:szCs w:val="24"/>
        </w:rPr>
      </w:pPr>
    </w:p>
    <w:tbl>
      <w:tblPr>
        <w:tblStyle w:val="style4098"/>
        <w:tblW w:w="10181" w:type="dxa"/>
        <w:tblInd w:w="-780" w:type="dxa"/>
        <w:tblCellMar>
          <w:top w:w="44" w:type="dxa"/>
        </w:tblCellMar>
        <w:tblLook w:val="04A0" w:firstRow="1" w:lastRow="0" w:firstColumn="1" w:lastColumn="0" w:noHBand="0" w:noVBand="1"/>
      </w:tblPr>
      <w:tblGrid>
        <w:gridCol w:w="1140"/>
        <w:gridCol w:w="789"/>
        <w:gridCol w:w="1740"/>
        <w:gridCol w:w="3240"/>
        <w:gridCol w:w="1220"/>
        <w:gridCol w:w="1625"/>
        <w:gridCol w:w="427"/>
      </w:tblGrid>
      <w:tr>
        <w:trPr>
          <w:trHeight w:val="1104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spacing w:lineRule="auto" w:line="258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LESSON 20: LANGUAGE STRUCTURE(us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e of what is)</w:t>
            </w:r>
          </w:p>
        </w:tc>
        <w:tc>
          <w:tcPr>
            <w:tcW w:w="3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Knowledge and Understanding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:    State words for jobs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and activities      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Skills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:  Identify a range of jobs and describe simply what the job involves.                        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Attitudes and values: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Practise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using a dictionary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Group discussion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 PUPIL'S BOOK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P3: 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104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28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WEEK4</w:t>
            </w:r>
          </w:p>
          <w:p>
            <w:pPr>
              <w:pStyle w:val="style0"/>
              <w:ind w:left="28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30/9-04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/10/202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LESSON 21: LANGUAGE STRUCTURE(us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e of what is)</w:t>
            </w:r>
          </w:p>
        </w:tc>
        <w:tc>
          <w:tcPr>
            <w:tcW w:w="3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Knowledge and Understanding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:    State words for jobs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and activities      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Skills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:  Identify a range of jobs and describe simply what the job involves.                        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Attitudes and values: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Practise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using a dictionary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Group discussion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 PUPIL'S BOOK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P3: 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325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spacing w:lineRule="auto" w:line="258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LESSON 22: LANGUAGE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STRUCTURE( use of want to)</w:t>
            </w:r>
          </w:p>
        </w:tc>
        <w:tc>
          <w:tcPr>
            <w:tcW w:w="3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Knowledge and understanding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State words for jobs </w:t>
            </w:r>
          </w:p>
          <w:p>
            <w:pPr>
              <w:pStyle w:val="style0"/>
              <w:spacing w:lineRule="auto" w:line="258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and activities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                          Skills: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Write a short text  saying what job they would like to do in the future, paying attention to want to.                                                  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Attitudes and values: A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ppreciate the importance of planned text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spacing w:after="441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Group work</w:t>
            </w:r>
          </w:p>
          <w:p>
            <w:pPr>
              <w:pStyle w:val="style0"/>
              <w:ind w:left="-17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 PUPIL'S BOOK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P3: 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169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LESSON 23: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SOUNDS AND SPELLING( use of rhythm and stress)</w:t>
            </w:r>
          </w:p>
        </w:tc>
        <w:tc>
          <w:tcPr>
            <w:tcW w:w="3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Knowledge and understanding : State words for jobs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and activities                          Skills :Listen to people talk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about jobs and show understanding in speech and </w:t>
            </w:r>
          </w:p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writing                                                                                        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Attitudes and values: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Practise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using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dictionnary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group work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SCHOOL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PUPIL'S BOOK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P3: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212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LESSON 24: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SOUNDS AND SPELLING( use of rhythm and stress)</w:t>
            </w:r>
          </w:p>
        </w:tc>
        <w:tc>
          <w:tcPr>
            <w:tcW w:w="3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Knowledge and understanding : State words for jobs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and activities                          Skills :Listen to people talk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about jobs and show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understanding in speech and </w:t>
            </w:r>
          </w:p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writing                                                                                        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Attitudes and values: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Practise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using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dictionnary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group work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 PUPIL'S BOOK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P3: 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221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  <w:vAlign w:val="bottom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3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Assessment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767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UNIT 3: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TIME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LESSON 25:  TELLING TIME( o'clock)</w:t>
            </w:r>
          </w:p>
        </w:tc>
        <w:tc>
          <w:tcPr>
            <w:tcW w:w="3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Knowledge and understanding 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Identifythe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use of questions about time in the present simple tense             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Skills:Listen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to people talking about clock time and dates. Show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undestanding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in speech or writing.                 Attitudes and values: Enjoy yourself in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english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class. The more funny you have , the easier it is to learn English.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Observation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 PUPIL'S BOOK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P3: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766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LESSON 26:  TELLING TIME( o'clock)</w:t>
            </w:r>
          </w:p>
        </w:tc>
        <w:tc>
          <w:tcPr>
            <w:tcW w:w="3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Knowledge and understanding 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Identifythe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use of questions about time in the present simple tense             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Skills:Listen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to people talking about clock time and dates. Show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undestanding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in speech or writing.                 Attitudes and values: Enjoy yourself in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english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class. The more funny you have , the easier it is to learn English.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Observation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 PUPIL'S BOOK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P3: 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767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28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WEEK5</w:t>
            </w:r>
          </w:p>
          <w:p>
            <w:pPr>
              <w:pStyle w:val="style0"/>
              <w:ind w:left="28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07-11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/10/202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LESSON 25:  TELLING TIME( o'clock)</w:t>
            </w:r>
          </w:p>
        </w:tc>
        <w:tc>
          <w:tcPr>
            <w:tcW w:w="3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Knowledge and understanding 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Identifythe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use of questions about time in the present simple tense             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Skills:Listen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to people talking about clock time and dates. Show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undestanding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in speech or writing.                 Attitudes and values: Enjoy yourself in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english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class. The more funny you have , the easier it is to learn English.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Observation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 PUPIL'S BOOK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P3: 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766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LESSON 27:  TELLING TIME( half past)</w:t>
            </w:r>
          </w:p>
        </w:tc>
        <w:tc>
          <w:tcPr>
            <w:tcW w:w="3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Knowledge and understanding 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Identifythe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use of questions about time in the present simple tense             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Skills:Listen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to people talking about clock time and dates. Show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undestanding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in speech or writing.                 Attitudes and values: Enjoy yourself in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english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class. The more funny you have , the easier it is to learn English.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Observation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 PUPIL'S BOOK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P3: 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/>
        <w:ind w:left="-1440" w:right="10464"/>
        <w:rPr>
          <w:rFonts w:ascii="Times New Roman" w:cs="Times New Roman" w:hAnsi="Times New Roman"/>
          <w:sz w:val="24"/>
          <w:szCs w:val="24"/>
        </w:rPr>
      </w:pPr>
    </w:p>
    <w:tbl>
      <w:tblPr>
        <w:tblStyle w:val="style4098"/>
        <w:tblW w:w="10181" w:type="dxa"/>
        <w:tblInd w:w="-780" w:type="dxa"/>
        <w:tblCellMar>
          <w:top w:w="44" w:type="dxa"/>
          <w:left w:w="31" w:type="dxa"/>
        </w:tblCellMar>
        <w:tblLook w:val="04A0" w:firstRow="1" w:lastRow="0" w:firstColumn="1" w:lastColumn="0" w:noHBand="0" w:noVBand="1"/>
      </w:tblPr>
      <w:tblGrid>
        <w:gridCol w:w="1261"/>
        <w:gridCol w:w="625"/>
        <w:gridCol w:w="1128"/>
        <w:gridCol w:w="3691"/>
        <w:gridCol w:w="1205"/>
        <w:gridCol w:w="1722"/>
        <w:gridCol w:w="549"/>
      </w:tblGrid>
      <w:tr>
        <w:trPr>
          <w:trHeight w:val="1767" w:hRule="atLeast"/>
        </w:trPr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LESSON 28: 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TELLING </w:t>
            </w:r>
          </w:p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TIME(half past)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Knowledge and understanding 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Identifythe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use of questions about time in the present simple tense             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Skills:Listen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to people talking about clock time and dates. Show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undestanding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in speech or writing.                 Attitudes and values: Enjoy yourself in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english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class. The more funny you have , the easier it is to learn English.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Observation</w:t>
            </w:r>
          </w:p>
        </w:tc>
        <w:tc>
          <w:tcPr>
            <w:tcW w:w="1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 PUPIL'S BOOK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P3: </w:t>
            </w:r>
          </w:p>
        </w:tc>
        <w:tc>
          <w:tcPr>
            <w:tcW w:w="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766" w:hRule="atLeast"/>
        </w:trPr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LESSON 29:  TELLING TIME( quarter to)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Knowledge and understanding 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Identifythe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use of questions about time in the present simple tense             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Skills:Listen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to people talking about clock time and dates. Show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undestanding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in speech or writing.                 Attitudes and values: Enjoy yourself in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english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class. The more funny you have , the easier it is to learn English.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Observation</w:t>
            </w:r>
          </w:p>
        </w:tc>
        <w:tc>
          <w:tcPr>
            <w:tcW w:w="1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 PUPIL'S BOOK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P3: </w:t>
            </w:r>
          </w:p>
        </w:tc>
        <w:tc>
          <w:tcPr>
            <w:tcW w:w="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767" w:hRule="atLeast"/>
        </w:trPr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LESSON 30:  TELLING TIME( quarter to)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Knowledge and understanding 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Identifythe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use of questions about time in the present simple tense             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Skills:Listen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to people talking about clock time and dates. Show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undestanding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in speech or writing.                 Attitudes and values: Enjoy yourself in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english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class. The more funny you have , the easier it is to learn English.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Observation</w:t>
            </w:r>
          </w:p>
        </w:tc>
        <w:tc>
          <w:tcPr>
            <w:tcW w:w="1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 PUPIL'S BOOK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P3: </w:t>
            </w:r>
          </w:p>
        </w:tc>
        <w:tc>
          <w:tcPr>
            <w:tcW w:w="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766" w:hRule="atLeast"/>
        </w:trPr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LESSON 31:  TELLING TIME( quarter past )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Knowledge and understanding 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Identifythe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use of questions about time in the present simple tense             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Skills:Listen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to people talking about clock time and dates. Show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undestanding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in speech or writing.                 Attitudes and values: Enjoy yourself in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english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class. The more funny you have , the easier it is to learn English.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Observation</w:t>
            </w:r>
          </w:p>
        </w:tc>
        <w:tc>
          <w:tcPr>
            <w:tcW w:w="1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 PUPIL'S BOOK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P3: </w:t>
            </w:r>
          </w:p>
        </w:tc>
        <w:tc>
          <w:tcPr>
            <w:tcW w:w="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767" w:hRule="atLeast"/>
        </w:trPr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LESSON 32:  TELLING TIME( quarter past)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Knowledge and understanding :Identify the use of questions about time in the present simple tense             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Skills:Listen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to people talking about clock time and dates. Show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undestanding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in speech or writing.                 Attitudes and values: Enjoy yourself in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english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class. The more funny you have , the easier it is to learn English.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Observation</w:t>
            </w:r>
          </w:p>
        </w:tc>
        <w:tc>
          <w:tcPr>
            <w:tcW w:w="1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 PUPIL'S BOOK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P3:</w:t>
            </w:r>
          </w:p>
        </w:tc>
        <w:tc>
          <w:tcPr>
            <w:tcW w:w="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767" w:hRule="atLeast"/>
        </w:trPr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28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WEEK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6</w:t>
            </w:r>
          </w:p>
          <w:p>
            <w:pPr>
              <w:pStyle w:val="style0"/>
              <w:ind w:left="28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14-18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/10/202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4</w:t>
            </w:r>
          </w:p>
        </w:tc>
        <w:tc>
          <w:tcPr>
            <w:tcW w:w="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spacing w:lineRule="auto" w:line="258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LESSON 33:  TELLING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TIME(Five to)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Knowledge and understanding 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Identifythe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use of questions about time in the present simple tense             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Skills:Listen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to people talking about clock time and dates. Show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undestanding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in speech or writing.                 Attitudes and values: Enjoy yourself in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english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class. The more funny you have , the easier it is to learn English.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Observation</w:t>
            </w:r>
          </w:p>
        </w:tc>
        <w:tc>
          <w:tcPr>
            <w:tcW w:w="1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 PUPIL'S BOOK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P3</w:t>
            </w:r>
          </w:p>
        </w:tc>
        <w:tc>
          <w:tcPr>
            <w:tcW w:w="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766" w:hRule="atLeast"/>
        </w:trPr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LESSON 34:  </w:t>
            </w:r>
          </w:p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TELLING TIME(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Five past)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Knowledge and understanding 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Identifythe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use of questions about time in the present simple tense             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Skills:Listen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to people talking about clock time and dates. Show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undestanding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in speech or writing.                 Attitudes and values: Enjoy yourself in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english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class. The more funny you have , the easier it is to learn English.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Observation</w:t>
            </w:r>
          </w:p>
        </w:tc>
        <w:tc>
          <w:tcPr>
            <w:tcW w:w="1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 PUPIL'S BOOK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P3:</w:t>
            </w:r>
          </w:p>
        </w:tc>
        <w:tc>
          <w:tcPr>
            <w:tcW w:w="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767" w:hRule="atLeast"/>
        </w:trPr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LESSON 35:  </w:t>
            </w:r>
          </w:p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Date in  days, months, years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Knowledge and understanding :State words for the times of the day,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days,months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, years                          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Skills:Listen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to people talking about clock time and dates. Show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undestanding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in speech or writing.                 Attitudes and values: Enjoy yourself in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english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class. The more funny you have , the easier it is to learn English.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Observation</w:t>
            </w:r>
          </w:p>
        </w:tc>
        <w:tc>
          <w:tcPr>
            <w:tcW w:w="1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 PUPIL'S BOOK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P3</w:t>
            </w:r>
          </w:p>
        </w:tc>
        <w:tc>
          <w:tcPr>
            <w:tcW w:w="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/>
        <w:ind w:left="-1440" w:right="10464"/>
        <w:rPr>
          <w:rFonts w:ascii="Times New Roman" w:cs="Times New Roman" w:hAnsi="Times New Roman"/>
          <w:sz w:val="24"/>
          <w:szCs w:val="24"/>
        </w:rPr>
      </w:pPr>
    </w:p>
    <w:tbl>
      <w:tblPr>
        <w:tblStyle w:val="style4098"/>
        <w:tblW w:w="10181" w:type="dxa"/>
        <w:tblInd w:w="-780" w:type="dxa"/>
        <w:tblCellMar>
          <w:top w:w="44" w:type="dxa"/>
        </w:tblCellMar>
        <w:tblLook w:val="04A0" w:firstRow="1" w:lastRow="0" w:firstColumn="1" w:lastColumn="0" w:noHBand="0" w:noVBand="1"/>
      </w:tblPr>
      <w:tblGrid>
        <w:gridCol w:w="786"/>
        <w:gridCol w:w="670"/>
        <w:gridCol w:w="2059"/>
        <w:gridCol w:w="3491"/>
        <w:gridCol w:w="1220"/>
        <w:gridCol w:w="1582"/>
        <w:gridCol w:w="373"/>
      </w:tblGrid>
      <w:tr>
        <w:trPr>
          <w:trHeight w:val="1767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LESSON 36: Date in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days,months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, years</w:t>
            </w:r>
          </w:p>
        </w:tc>
        <w:tc>
          <w:tcPr>
            <w:tcW w:w="3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Knowledge and understanding 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Identifythe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use of questions about time in the present simple tense             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Skills:Listen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to people talking about clock time and dates. Show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undestanding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in speech or writing.                 Attitudes and values: Enjoy yourself in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english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class. The more funny you have , the easier it is to learn English.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Observation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 PUPIL'S BOOK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P3: 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766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LESSON 37: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STATING THE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NUMBER OF </w:t>
            </w:r>
          </w:p>
          <w:p>
            <w:pPr>
              <w:pStyle w:val="style0"/>
              <w:spacing w:lineRule="auto" w:line="258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MINUTES/HOU RS/MONTHS(U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se of how many)</w:t>
            </w:r>
          </w:p>
        </w:tc>
        <w:tc>
          <w:tcPr>
            <w:tcW w:w="3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Knowledge and understanding : State words for the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time of the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days,months,years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Skills:Listen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to people talking about clock time and dates. Show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undestanding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in speech or writing.                 Attitudes and values: Enjoy yourself in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english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class. The more funny you have , the easier it is to learn English.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Observation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 PUPIL'S BOOK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P3: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738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LESSON 38: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STATING THE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NUMBER OF </w:t>
            </w:r>
          </w:p>
          <w:p>
            <w:pPr>
              <w:pStyle w:val="style0"/>
              <w:spacing w:after="1" w:lineRule="auto" w:line="258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MINUTES/HOU RS/MONTHS(U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se of how many)</w:t>
            </w:r>
          </w:p>
        </w:tc>
        <w:tc>
          <w:tcPr>
            <w:tcW w:w="3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Knowledge and understanding : State words for the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time of the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days,months,years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Skills:Listen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to people talking about clock time and dates. Show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undestanding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in speech or writing.                 Attitudes and values: Enjoy yourself in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english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class. The more funny you have , the easier it is to learn English.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Observation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 PUPIL'S BOOK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P3: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546" w:hRule="atLeast"/>
        </w:trPr>
        <w:tc>
          <w:tcPr>
            <w:tcW w:w="16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28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WEEK7: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21-25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/1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/202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LESSON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39:TALKING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ABOUT DAILY ROUTINES(adverbs of time)</w:t>
            </w:r>
          </w:p>
        </w:tc>
        <w:tc>
          <w:tcPr>
            <w:tcW w:w="3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spacing w:lineRule="auto" w:line="258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Knowledge and understanding  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Identify the use of questions about time in the present simple tense    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skills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:Read a short text about a daily routine and show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understanding using visuals or in writing                    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attitudes and values: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Be eager to learn new words and write them down 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Group discussion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 PUPIL'S BOOK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P3: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395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LESSON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40:TALKING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ABOUT DAILY ROUTINES(adverbs of time)</w:t>
            </w:r>
          </w:p>
        </w:tc>
        <w:tc>
          <w:tcPr>
            <w:tcW w:w="3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spacing w:lineRule="auto" w:line="258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Knowledge and understanding  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Identify the use of questions about time in the present simple tense    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skills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:Read a short text about a daily routine and show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understanding using visuals or in writing                    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attitudes and values: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Be eager to learn new words and write them down 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Group discussion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 PUPIL'S BOOK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P3: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546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LESSON 41: </w:t>
            </w:r>
          </w:p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VOCABULARY(t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imes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of day,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days,months,y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ears</w:t>
            </w:r>
          </w:p>
        </w:tc>
        <w:tc>
          <w:tcPr>
            <w:tcW w:w="3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Knowledge and understanding :  State words for the </w:t>
            </w:r>
          </w:p>
          <w:p>
            <w:pPr>
              <w:pStyle w:val="style0"/>
              <w:spacing w:lineRule="auto" w:line="258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times of the day,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days,months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, years                                  skills : Listen to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and understand a text about time and </w:t>
            </w:r>
          </w:p>
          <w:p>
            <w:pPr>
              <w:pStyle w:val="style0"/>
              <w:spacing w:lineRule="auto" w:line="258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days of the week. show understanding in speech or writing                                                                          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attitudes and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values:Be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eager to learn new words and write them down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-18" w:firstLine="49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Group discussion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 PUPIL'S BOOK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P3: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546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LESSON 42: </w:t>
            </w:r>
          </w:p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VOCABULARY(t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imes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of day,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days,months,y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ears</w:t>
            </w:r>
          </w:p>
        </w:tc>
        <w:tc>
          <w:tcPr>
            <w:tcW w:w="3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Knowledge and understanding :  State words for the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times of the day,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days,months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, years                                    skills : Listen to and understand a text about time and days of the week. show understanding in speech or writing                                                                          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attitudes and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values:Be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eager to learn new words and write them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down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Group discussion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 PUPIL'S BOOK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P3: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358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LESSON 43: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NUMBERS(Card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inal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numbers)</w:t>
            </w:r>
          </w:p>
        </w:tc>
        <w:tc>
          <w:tcPr>
            <w:tcW w:w="3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Knowledge and understanding: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state words for the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times of the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day,days,months,years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skills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 T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ell the time and give the date                          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attitudes and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values: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Enjoyyour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self in English class. The more fun you have, the easier it is to learn English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Pair work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 PUPIL'S BOOK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P3: 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385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LESSON 44: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NUMBERS(Card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inal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numbers)</w:t>
            </w:r>
          </w:p>
        </w:tc>
        <w:tc>
          <w:tcPr>
            <w:tcW w:w="3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Knowledge and understanding: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state words for the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times of the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day,days,months,years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skills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 T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ell the time and give the date                          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attitudes and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values: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Enjoyyour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self in English class. The more fun you have, the easier it is to learn English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Pair work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 PUPIL'S BOOK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P3: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/>
        <w:ind w:left="-1440" w:right="10464"/>
        <w:rPr>
          <w:rFonts w:ascii="Times New Roman" w:cs="Times New Roman" w:hAnsi="Times New Roman"/>
          <w:sz w:val="24"/>
          <w:szCs w:val="24"/>
        </w:rPr>
      </w:pPr>
    </w:p>
    <w:tbl>
      <w:tblPr>
        <w:tblStyle w:val="style4098"/>
        <w:tblW w:w="10181" w:type="dxa"/>
        <w:tblInd w:w="-780" w:type="dxa"/>
        <w:tblCellMar>
          <w:top w:w="44" w:type="dxa"/>
        </w:tblCellMar>
        <w:tblLook w:val="04A0" w:firstRow="1" w:lastRow="0" w:firstColumn="1" w:lastColumn="0" w:noHBand="0" w:noVBand="1"/>
      </w:tblPr>
      <w:tblGrid>
        <w:gridCol w:w="1137"/>
        <w:gridCol w:w="1033"/>
        <w:gridCol w:w="2233"/>
        <w:gridCol w:w="3426"/>
        <w:gridCol w:w="1047"/>
        <w:gridCol w:w="1300"/>
        <w:gridCol w:w="21"/>
      </w:tblGrid>
      <w:tr>
        <w:trPr>
          <w:trHeight w:val="1094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LESSON 45: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NUMBERS(ordinal numbers)</w:t>
            </w:r>
          </w:p>
        </w:tc>
        <w:tc>
          <w:tcPr>
            <w:tcW w:w="3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Knowledge and understanding : State words for the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times of the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day,days,months,years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                                   skills :tell the time and give the date                                    attitudes and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values:Enjoy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yourself in English class. 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Pair work</w:t>
            </w:r>
          </w:p>
          <w:p>
            <w:pPr>
              <w:pStyle w:val="style0"/>
              <w:ind w:left="-18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 PUPIL'S BOOK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P3: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148" w:hRule="atLeast"/>
        </w:trPr>
        <w:tc>
          <w:tcPr>
            <w:tcW w:w="16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28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WEEK8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28/10-01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/11/202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LESSON 46: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NUMBERS(ordinal numbers)</w:t>
            </w:r>
          </w:p>
        </w:tc>
        <w:tc>
          <w:tcPr>
            <w:tcW w:w="3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Knowledge and understanding 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State words for the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times of the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day,days,months,years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skills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tell the time and give the date                           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attitudes and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values: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Enjoy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yourself in English class. 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Pair work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 PUPIL'S BOOK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P3: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766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LESSON 47: LANGUAGE STRUCTURE(Present simple tense)</w:t>
            </w:r>
          </w:p>
        </w:tc>
        <w:tc>
          <w:tcPr>
            <w:tcW w:w="3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spacing w:lineRule="auto" w:line="258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Knowledge and understanding: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Identify the use of questions about time in the present simple tense    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skills: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Write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ashort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text describing the daily routine of people in the community or family members, pay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attention to the present simple tense                         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attitudes and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values: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Beeagerto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learn new words and write them down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Group discussion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 PUPIL'S BOOK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P3: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642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LESSON 48: LANGUAGE STRUCTURE(Present simple tense)</w:t>
            </w:r>
          </w:p>
        </w:tc>
        <w:tc>
          <w:tcPr>
            <w:tcW w:w="3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Knowledge and understanding: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Identify the use of questions about time in the present simple tense    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skills: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Write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ashort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text describing the daily routine of people in the community or family members, pay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attention to the present simple tense                         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attitudes and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values: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Beeagerto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learn new words and write them down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Group discussion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 PUPIL'S BOOK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P3: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454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spacing w:lineRule="auto" w:line="258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LESSON 49: LANGUAGE STRUCTURE(ad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verbs of frequency)</w:t>
            </w:r>
          </w:p>
        </w:tc>
        <w:tc>
          <w:tcPr>
            <w:tcW w:w="3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Knowledge and understanding: 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Identify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theuse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of questions about time in the present simple tense    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skills: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Show understanding in speech or writing        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attitudes and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values: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Enjoy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yourself in English class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Group discussion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 PUPIL'S BOOK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P3: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380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LESSON 50: LANGUAGE STRUCTURE(ad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verbs of frequency)</w:t>
            </w:r>
          </w:p>
        </w:tc>
        <w:tc>
          <w:tcPr>
            <w:tcW w:w="3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Knowledge and understanding: 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Identify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theuse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of questions about time in the present simple tense    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skills: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Show understanding in speech or writing        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attitudes and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values: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Enjoy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yourself in English class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Group discussion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 PUPIL'S BOOK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P3: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577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LESSON  51: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SOUNDS AND </w:t>
            </w:r>
          </w:p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SPELLING(RYTH</w:t>
            </w:r>
          </w:p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MAND STRESS)</w:t>
            </w:r>
          </w:p>
        </w:tc>
        <w:tc>
          <w:tcPr>
            <w:tcW w:w="3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Knowledge and understanding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: State words for the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times of the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day,days,months,years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skills: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Listen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to people talking about clock time and dates. show understanding in speech or writing       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attitudes and values: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Enjoy yourself in English class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quick speak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 PUPIL'S BOOK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P3: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546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LESSON  52: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SOUNDS AND </w:t>
            </w:r>
          </w:p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SPELLING(RYTH</w:t>
            </w:r>
          </w:p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MAND STRESS)</w:t>
            </w:r>
          </w:p>
        </w:tc>
        <w:tc>
          <w:tcPr>
            <w:tcW w:w="3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Knowledge and understanding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: State words for the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times of the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day,days,months,years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skills: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Listen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to people talking about clock time and dates. show understanding in speech or writing       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attitudes and values: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Enjoy yourself in English class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quick speak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 PUPIL'S BOOK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P3: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517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28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WEEK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9</w:t>
            </w:r>
          </w:p>
          <w:p>
            <w:pPr>
              <w:pStyle w:val="style0"/>
              <w:ind w:left="28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04-08/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11/202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UNIT 4: </w:t>
            </w:r>
          </w:p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EVENTS IN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THE PAST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AND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FUTURE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LESSON 1: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REPORTING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PAST EVENTS</w:t>
            </w:r>
          </w:p>
        </w:tc>
        <w:tc>
          <w:tcPr>
            <w:tcW w:w="3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spacing w:lineRule="auto" w:line="258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Knowledge and understanding 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Recognise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the use of past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simple,adverbs,connectors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of time and future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tense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                                                     skills: 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Retell the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story orally                                                                      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attitudes and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values: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Practise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English in pairs for mutual help 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group discussion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SCHOOLS PUPIL'S BOOK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/>
        <w:ind w:left="-1440" w:right="10464"/>
        <w:rPr>
          <w:rFonts w:ascii="Times New Roman" w:cs="Times New Roman" w:hAnsi="Times New Roman"/>
          <w:sz w:val="24"/>
          <w:szCs w:val="24"/>
        </w:rPr>
      </w:pPr>
    </w:p>
    <w:tbl>
      <w:tblPr>
        <w:tblStyle w:val="style4098"/>
        <w:tblW w:w="10181" w:type="dxa"/>
        <w:tblInd w:w="-780" w:type="dxa"/>
        <w:tblCellMar>
          <w:top w:w="44" w:type="dxa"/>
          <w:left w:w="31" w:type="dxa"/>
        </w:tblCellMar>
        <w:tblLook w:val="04A0" w:firstRow="1" w:lastRow="0" w:firstColumn="1" w:lastColumn="0" w:noHBand="0" w:noVBand="1"/>
      </w:tblPr>
      <w:tblGrid>
        <w:gridCol w:w="811"/>
        <w:gridCol w:w="738"/>
        <w:gridCol w:w="1831"/>
        <w:gridCol w:w="3605"/>
        <w:gridCol w:w="1076"/>
        <w:gridCol w:w="1652"/>
        <w:gridCol w:w="468"/>
      </w:tblGrid>
      <w:tr>
        <w:trPr>
          <w:trHeight w:val="1454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LESSON 2: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REPORTING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PAST EVENTS</w:t>
            </w:r>
          </w:p>
        </w:tc>
        <w:tc>
          <w:tcPr>
            <w:tcW w:w="3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spacing w:lineRule="auto" w:line="258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Knowledge and understanding 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Recognise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the use of past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simple,adverbs,connectors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of time and future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tense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                                                     skills: 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Retell the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story orally                                                                      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attitudes and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values: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Practise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English in pairs for mutual help 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group discussion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SCHOOLS PUPIL'S BOOK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472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LESSON 3: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REPORTING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PAST EVENTS</w:t>
            </w:r>
          </w:p>
        </w:tc>
        <w:tc>
          <w:tcPr>
            <w:tcW w:w="3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Knowledge and understanding 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Recognise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the use of past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simple,adverbs,connectors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of time and future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tense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                                                     skills: 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Retell the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story orally                                                                      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attitudes and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values: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Practise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English in pairs for mutual help 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group discussion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SCHOOLS PUPIL'S BOOK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325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LESSON 4: </w:t>
            </w:r>
          </w:p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RECOUNTING A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TRIP</w:t>
            </w:r>
          </w:p>
        </w:tc>
        <w:tc>
          <w:tcPr>
            <w:tcW w:w="3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Knowledge and understanding 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Identify words for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trips and leisure activities                                                  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skills: 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Recount a trip, paying attention to the past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simple tense                                                                     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attitudes and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values: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Practise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English in pairs for mutual help 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group discussion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SCHOOLS PUPIL'S BOOK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517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LESSON 5: </w:t>
            </w:r>
          </w:p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RECOUNTING A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TRIP</w:t>
            </w:r>
          </w:p>
        </w:tc>
        <w:tc>
          <w:tcPr>
            <w:tcW w:w="3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Knowledge and understanding 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Identify words for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trips and leisure activities                                                  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skills: 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Recount a trip, paying attention to the past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simple tense                                                                     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attitudes and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values: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Practise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English in pairs for mutual help 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group discussion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SCHOOLS PUPIL'S BOOK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529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LESSON 6: </w:t>
            </w:r>
          </w:p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RECOUNTING A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TRIP</w:t>
            </w:r>
          </w:p>
        </w:tc>
        <w:tc>
          <w:tcPr>
            <w:tcW w:w="3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Knowledge and understanding 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Identify words for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trips and leisure activities                                                  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skills: 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Recount a trip, paying attention to the past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simple tense                                                                     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attitudes and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values: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Practise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English in pairs for mutual help 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group discussion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SCHOOLS PUPIL'S BOOK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810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LESSON7:TELLI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NG STORIES</w:t>
            </w:r>
          </w:p>
        </w:tc>
        <w:tc>
          <w:tcPr>
            <w:tcW w:w="3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Knowledge and understanding 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Recognise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the use of past simple,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adverbs,connectors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of time and future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tense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                                                       skills: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Follow a </w:t>
            </w:r>
          </w:p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storyread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aloud and show an understanding of the time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sequence                                                                     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attitudes and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values: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Listencarrefully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to your partner and respond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group discussion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SCHOOLS PUPIL'S BOOK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767" w:hRule="atLeast"/>
        </w:trPr>
        <w:tc>
          <w:tcPr>
            <w:tcW w:w="16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28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WEEK 10: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11-15/11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/202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LESSON8:TELLI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NG STORIES</w:t>
            </w:r>
          </w:p>
        </w:tc>
        <w:tc>
          <w:tcPr>
            <w:tcW w:w="3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spacing w:lineRule="auto" w:line="258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Knowledge and understanding 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Recognise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the use of past simple,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adverbs,connectors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of time and future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tense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                                                       skills: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Follow a </w:t>
            </w:r>
          </w:p>
          <w:p>
            <w:pPr>
              <w:pStyle w:val="style0"/>
              <w:spacing w:lineRule="auto" w:line="258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storyread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aloud and show an understanding of the time sequence                                                                     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attitudes and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values: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Listencarrefully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to your partner and respond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group discussion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SCHOOLS PUPIL'S BOOK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546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LESSON9:TELLI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NG STORIES</w:t>
            </w:r>
          </w:p>
        </w:tc>
        <w:tc>
          <w:tcPr>
            <w:tcW w:w="3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spacing w:lineRule="auto" w:line="258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Knowledge and understanding 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Recognise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the use of past simple,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adverbs,connectors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of time and future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tense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                                                       skills: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Follow a </w:t>
            </w:r>
          </w:p>
          <w:p>
            <w:pPr>
              <w:pStyle w:val="style0"/>
              <w:spacing w:lineRule="auto" w:line="258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storyread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aloud and show an understanding of the time sequence                                                                     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attitudes and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values: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Listencarrefully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to your partner and respond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group discussion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SCHOOLS PUPIL'S BOOK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767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LESSON10:TELL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ING STORIES</w:t>
            </w:r>
          </w:p>
        </w:tc>
        <w:tc>
          <w:tcPr>
            <w:tcW w:w="3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spacing w:lineRule="auto" w:line="258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Knowledge and understanding 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Recognise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the use of past simple,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adverbs,connectors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of time and future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tense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                                                       skills: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Follow a </w:t>
            </w:r>
          </w:p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storyread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aloud and show an understanding of the time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sequence                                                                     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attitudes and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values: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Listencarrefully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to your partner and respond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group discussion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SCHOOLS PUPIL'S BOOK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/>
        <w:ind w:left="-1440" w:right="10464"/>
        <w:rPr>
          <w:rFonts w:ascii="Times New Roman" w:cs="Times New Roman" w:hAnsi="Times New Roman"/>
          <w:sz w:val="24"/>
          <w:szCs w:val="24"/>
        </w:rPr>
      </w:pPr>
    </w:p>
    <w:tbl>
      <w:tblPr>
        <w:tblStyle w:val="style4098"/>
        <w:tblW w:w="10708" w:type="dxa"/>
        <w:tblInd w:w="-780" w:type="dxa"/>
        <w:tblLayout w:type="fixed"/>
        <w:tblCellMar>
          <w:top w:w="44" w:type="dxa"/>
        </w:tblCellMar>
        <w:tblLook w:val="04A0" w:firstRow="1" w:lastRow="0" w:firstColumn="1" w:lastColumn="0" w:noHBand="0" w:noVBand="1"/>
      </w:tblPr>
      <w:tblGrid>
        <w:gridCol w:w="1506"/>
        <w:gridCol w:w="35"/>
        <w:gridCol w:w="551"/>
        <w:gridCol w:w="1569"/>
        <w:gridCol w:w="6"/>
        <w:gridCol w:w="10"/>
        <w:gridCol w:w="3414"/>
        <w:gridCol w:w="13"/>
        <w:gridCol w:w="1069"/>
        <w:gridCol w:w="1594"/>
        <w:gridCol w:w="562"/>
        <w:gridCol w:w="379"/>
      </w:tblGrid>
      <w:tr>
        <w:trPr>
          <w:gridAfter w:val="1"/>
          <w:wAfter w:w="380" w:type="dxa"/>
          <w:trHeight w:val="1692" w:hRule="atLeast"/>
        </w:trPr>
        <w:tc>
          <w:tcPr>
            <w:tcW w:w="1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28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WEEK 11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18-22/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12/202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12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LESSON11:TELL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ING STORIES</w:t>
            </w:r>
          </w:p>
        </w:tc>
        <w:tc>
          <w:tcPr>
            <w:tcW w:w="344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spacing w:lineRule="auto" w:line="258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Knowledge and understanding 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Recognise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the use of past simple,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adverbs,connectors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of time and future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tense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                                                       skills: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Follow a </w:t>
            </w:r>
          </w:p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storyread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aloud and show an understanding of the time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sequence                                                                     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attitudes and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values: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Listencarrefully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to your partner and respond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group discussion</w:t>
            </w:r>
          </w:p>
        </w:tc>
        <w:tc>
          <w:tcPr>
            <w:tcW w:w="1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SCHOOLS PUPIL'S BOOK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gridAfter w:val="1"/>
          <w:wAfter w:w="380" w:type="dxa"/>
          <w:trHeight w:val="1325" w:hRule="atLeast"/>
        </w:trPr>
        <w:tc>
          <w:tcPr>
            <w:tcW w:w="1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12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LESSON </w:t>
            </w:r>
          </w:p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12:DESCRIBING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FUTURE PLANS(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Dialogu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e)</w:t>
            </w:r>
          </w:p>
        </w:tc>
        <w:tc>
          <w:tcPr>
            <w:tcW w:w="344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spacing w:lineRule="auto" w:line="258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Knowledge and understanding 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Recognise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the use of past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simple,adverbs,connectors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oftime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and future </w:t>
            </w:r>
          </w:p>
          <w:p>
            <w:pPr>
              <w:pStyle w:val="style0"/>
              <w:spacing w:lineRule="auto" w:line="258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tense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                                                     skills: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Write a short text describing future plans                                                    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attitudes and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values: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Practise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English in pairs for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mitual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help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pairs</w:t>
            </w:r>
          </w:p>
        </w:tc>
        <w:tc>
          <w:tcPr>
            <w:tcW w:w="1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SCHOOLS PUPIL'S BOOK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gridAfter w:val="1"/>
          <w:wAfter w:w="380" w:type="dxa"/>
          <w:trHeight w:val="1454" w:hRule="atLeast"/>
        </w:trPr>
        <w:tc>
          <w:tcPr>
            <w:tcW w:w="1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12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LESSON </w:t>
            </w:r>
          </w:p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13:DESCRIBING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FUTURE PLANS(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Dialogu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e)</w:t>
            </w:r>
          </w:p>
        </w:tc>
        <w:tc>
          <w:tcPr>
            <w:tcW w:w="344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spacing w:lineRule="auto" w:line="258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Knowledge and understanding 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Recognise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the use of past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simple,adverbs,connectors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oftime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and future </w:t>
            </w:r>
          </w:p>
          <w:p>
            <w:pPr>
              <w:pStyle w:val="style0"/>
              <w:spacing w:lineRule="auto" w:line="258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tense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                                                     skills: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Write a short text describing future plans                                                    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attitudes and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values: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Practise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English in pairs for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mitual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help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pairs</w:t>
            </w:r>
          </w:p>
        </w:tc>
        <w:tc>
          <w:tcPr>
            <w:tcW w:w="1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SCHOOLS PUPIL'S BOOK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gridAfter w:val="1"/>
          <w:wAfter w:w="380" w:type="dxa"/>
          <w:trHeight w:val="1429" w:hRule="atLeast"/>
        </w:trPr>
        <w:tc>
          <w:tcPr>
            <w:tcW w:w="1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12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LESSON </w:t>
            </w:r>
          </w:p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14:DESCRIBING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FUTURE PLANS(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Dialogu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e)</w:t>
            </w:r>
          </w:p>
        </w:tc>
        <w:tc>
          <w:tcPr>
            <w:tcW w:w="3449" w:type="dxa"/>
            <w:gridSpan w:val="4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spacing w:lineRule="auto" w:line="258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Knowledge and understanding 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Recognise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the use of past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simple,adverbs,connectors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oftime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and future </w:t>
            </w:r>
          </w:p>
          <w:p>
            <w:pPr>
              <w:pStyle w:val="style0"/>
              <w:spacing w:lineRule="auto" w:line="258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tense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                                                     skills: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Write a short text describing future plans                                                    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attitudes and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values: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Practise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English in pairs for mutual help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pairs</w:t>
            </w:r>
          </w:p>
        </w:tc>
        <w:tc>
          <w:tcPr>
            <w:tcW w:w="1597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SCHOOLS PUPIL'S BOOK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gridAfter w:val="1"/>
          <w:wAfter w:w="380" w:type="dxa"/>
          <w:trHeight w:val="221" w:hRule="atLeast"/>
        </w:trPr>
        <w:tc>
          <w:tcPr>
            <w:tcW w:w="1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 w:right="-4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Week 12</w:t>
            </w:r>
          </w:p>
          <w:p>
            <w:pPr>
              <w:pStyle w:val="style0"/>
              <w:ind w:right="-4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25-29/11/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/202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12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FitText w:val="false"/>
          </w:tcPr>
          <w:p>
            <w:pPr>
              <w:pStyle w:val="style0"/>
              <w:ind w:left="2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Lesson:</w:t>
            </w:r>
          </w:p>
          <w:p>
            <w:pPr>
              <w:pStyle w:val="style0"/>
              <w:ind w:left="2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DESCRIBING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Future plans</w:t>
            </w:r>
          </w:p>
        </w:tc>
        <w:tc>
          <w:tcPr>
            <w:tcW w:w="4520" w:type="dxa"/>
            <w:gridSpan w:val="5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tcFitText w:val="false"/>
          </w:tcPr>
          <w:p>
            <w:pPr>
              <w:pStyle w:val="style0"/>
              <w:spacing w:lineRule="auto" w:line="258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Knowledge and understanding 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Recognise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the use of past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simple,adverbs,connectors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oftime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and future </w:t>
            </w:r>
          </w:p>
          <w:p>
            <w:pPr>
              <w:pStyle w:val="style0"/>
              <w:spacing w:lineRule="auto" w:line="258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tense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                                                     skills: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Write a short text describing future plans                                                     </w:t>
            </w:r>
          </w:p>
          <w:p>
            <w:pPr>
              <w:pStyle w:val="style0"/>
              <w:ind w:left="2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attitudes and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values: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Practise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English in pairs for mutual help</w:t>
            </w:r>
          </w:p>
        </w:tc>
        <w:tc>
          <w:tcPr>
            <w:tcW w:w="2160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2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gridAfter w:val="1"/>
          <w:wAfter w:w="380" w:type="dxa"/>
          <w:trHeight w:val="221" w:hRule="atLeast"/>
        </w:trPr>
        <w:tc>
          <w:tcPr>
            <w:tcW w:w="1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28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WEEK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13</w:t>
            </w:r>
          </w:p>
          <w:p>
            <w:pPr>
              <w:pStyle w:val="style0"/>
              <w:ind w:left="28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2-4/12/2024</w:t>
            </w:r>
          </w:p>
          <w:p>
            <w:pPr>
              <w:pStyle w:val="style0"/>
              <w:ind w:left="31" w:right="-2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1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FitText w:val="false"/>
          </w:tcPr>
          <w:p>
            <w:pPr>
              <w:pStyle w:val="style0"/>
              <w:ind w:left="2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Lesson:</w:t>
            </w:r>
          </w:p>
          <w:p>
            <w:pPr>
              <w:pStyle w:val="style0"/>
              <w:ind w:left="3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DESCRIBING Future plans</w:t>
            </w:r>
          </w:p>
        </w:tc>
        <w:tc>
          <w:tcPr>
            <w:tcW w:w="4514" w:type="dxa"/>
            <w:gridSpan w:val="4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tcFitText w:val="false"/>
          </w:tcPr>
          <w:p>
            <w:pPr>
              <w:pStyle w:val="style0"/>
              <w:spacing w:lineRule="auto" w:line="258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Knowledge and understanding 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Recognise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the use of past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simple,adverbs,connectors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oftime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and future </w:t>
            </w:r>
          </w:p>
          <w:p>
            <w:pPr>
              <w:pStyle w:val="style0"/>
              <w:spacing w:lineRule="auto" w:line="258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tense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                                                     skills: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Write a short text describing future plans                                                     </w:t>
            </w:r>
          </w:p>
          <w:p>
            <w:pPr>
              <w:pStyle w:val="style0"/>
              <w:ind w:left="3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attitudes and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values: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Practise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English in pairs for mutual help</w:t>
            </w:r>
          </w:p>
        </w:tc>
        <w:tc>
          <w:tcPr>
            <w:tcW w:w="2160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gridAfter w:val="1"/>
          <w:wAfter w:w="380" w:type="dxa"/>
          <w:trHeight w:val="221" w:hRule="atLeast"/>
        </w:trPr>
        <w:tc>
          <w:tcPr>
            <w:tcW w:w="1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28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WEEK 13</w:t>
            </w:r>
          </w:p>
          <w:p>
            <w:pPr>
              <w:pStyle w:val="style0"/>
              <w:ind w:left="28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5-6/12/2024</w:t>
            </w:r>
          </w:p>
          <w:p>
            <w:pPr>
              <w:pStyle w:val="style0"/>
              <w:ind w:left="28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8804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Revision</w:t>
            </w:r>
          </w:p>
        </w:tc>
      </w:tr>
      <w:tr>
        <w:tblPrEx/>
        <w:trPr>
          <w:gridAfter w:val="1"/>
          <w:wAfter w:w="380" w:type="dxa"/>
          <w:trHeight w:val="221" w:hRule="atLeast"/>
        </w:trPr>
        <w:tc>
          <w:tcPr>
            <w:tcW w:w="1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28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ind w:left="28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WEEK 14</w:t>
            </w:r>
          </w:p>
          <w:p>
            <w:pPr>
              <w:pStyle w:val="style0"/>
              <w:ind w:left="28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9-13/12/2024</w:t>
            </w:r>
          </w:p>
          <w:p>
            <w:pPr>
              <w:pStyle w:val="style0"/>
              <w:ind w:left="28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ind w:left="28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8804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Examination</w:t>
            </w:r>
          </w:p>
          <w:p>
            <w:pPr>
              <w:pStyle w:val="style0"/>
              <w:ind w:left="3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gridAfter w:val="1"/>
          <w:wAfter w:w="380" w:type="dxa"/>
          <w:trHeight w:val="221" w:hRule="atLeast"/>
        </w:trPr>
        <w:tc>
          <w:tcPr>
            <w:tcW w:w="1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WEEK 15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16-20/12/2024</w:t>
            </w:r>
          </w:p>
          <w:p>
            <w:pPr>
              <w:pStyle w:val="style0"/>
              <w:ind w:left="28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ind w:left="28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8804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Marking</w:t>
            </w:r>
          </w:p>
        </w:tc>
      </w:tr>
      <w:tr>
        <w:tblPrEx/>
        <w:trPr>
          <w:gridAfter w:val="1"/>
          <w:wAfter w:w="380" w:type="dxa"/>
          <w:trHeight w:val="276" w:hRule="atLeast"/>
        </w:trPr>
        <w:tc>
          <w:tcPr>
            <w:tcW w:w="10328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17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ind w:left="17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ind w:left="17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ind w:left="17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ind w:left="17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ind w:left="17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TERM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2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:2024-2025</w:t>
            </w:r>
          </w:p>
        </w:tc>
      </w:tr>
      <w:tr>
        <w:tblPrEx/>
        <w:trPr>
          <w:gridAfter w:val="1"/>
          <w:wAfter w:w="380" w:type="dxa"/>
          <w:trHeight w:val="1440" w:hRule="atLeast"/>
        </w:trPr>
        <w:tc>
          <w:tcPr>
            <w:tcW w:w="1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28"/>
              <w:jc w:val="both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Week 1 </w:t>
            </w:r>
          </w:p>
          <w:p>
            <w:pPr>
              <w:pStyle w:val="style0"/>
              <w:ind w:left="28"/>
              <w:jc w:val="both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6-10/1/2025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                  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LESSON </w:t>
            </w:r>
          </w:p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16:DESCRIBING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FUTURE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PLANS(friendly letter)</w:t>
            </w:r>
          </w:p>
        </w:tc>
        <w:tc>
          <w:tcPr>
            <w:tcW w:w="344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spacing w:lineRule="auto" w:line="258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Knowledge and understanding 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Recognise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the use of past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simple,adverbs,connectors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oftime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and future </w:t>
            </w:r>
          </w:p>
          <w:p>
            <w:pPr>
              <w:pStyle w:val="style0"/>
              <w:spacing w:lineRule="auto" w:line="258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tense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                                                     skills: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Write a short text describing future plans                                                     </w:t>
            </w:r>
          </w:p>
          <w:p>
            <w:pPr>
              <w:pStyle w:val="style0"/>
              <w:spacing w:lineRule="auto" w:line="258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attitudes and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values: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Practise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English in pairs for mutual help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                    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                             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pairs</w:t>
            </w:r>
          </w:p>
        </w:tc>
        <w:tc>
          <w:tcPr>
            <w:tcW w:w="1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SCHOOLS PUPIL'S BOOK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2589" w:hRule="atLeast"/>
        </w:trPr>
        <w:tc>
          <w:tcPr>
            <w:tcW w:w="1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5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58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LESSON </w:t>
            </w:r>
          </w:p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16:DESCRIBING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FUTURE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PLANS(friendly letter)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spacing w:lineRule="auto" w:line="258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Knowledge and understanding 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Recognise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the use of past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simple,adverbs,connectors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oftime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and future </w:t>
            </w:r>
          </w:p>
          <w:p>
            <w:pPr>
              <w:pStyle w:val="style0"/>
              <w:spacing w:lineRule="auto" w:line="258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tense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                                                     skills: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Write a short text describing future plans                                                    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attitudes and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values: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Practise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English in pairs for mutual help</w:t>
            </w:r>
          </w:p>
        </w:tc>
        <w:tc>
          <w:tcPr>
            <w:tcW w:w="10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airs</w:t>
            </w:r>
          </w:p>
        </w:tc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SCHOOLS PUPIL'S BOOK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441" w:hRule="atLeast"/>
        </w:trPr>
        <w:tc>
          <w:tcPr>
            <w:tcW w:w="1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5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58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LESSON </w:t>
            </w:r>
          </w:p>
          <w:p>
            <w:pPr>
              <w:pStyle w:val="style0"/>
              <w:spacing w:lineRule="auto" w:line="258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17:DESCRIBING FUTURE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PLANS(friendly letter)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spacing w:lineRule="auto" w:line="258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Knowledge and understanding 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Recognise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the use of past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simple,adverbs,connectors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oftime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and future </w:t>
            </w:r>
          </w:p>
          <w:p>
            <w:pPr>
              <w:pStyle w:val="style0"/>
              <w:spacing w:lineRule="auto" w:line="258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tense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                                                     skills: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Write a short text describing future plans                                                    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attitudes and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values: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Practise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English in pairs for mutual help</w:t>
            </w:r>
          </w:p>
        </w:tc>
        <w:tc>
          <w:tcPr>
            <w:tcW w:w="10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airs</w:t>
            </w:r>
          </w:p>
        </w:tc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SCHOOLS PUPIL'S BOOK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428" w:hRule="atLeast"/>
        </w:trPr>
        <w:tc>
          <w:tcPr>
            <w:tcW w:w="1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5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58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LESSON 18: </w:t>
            </w:r>
          </w:p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VOCABULARY(T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RIPS)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Knowledge and understanding 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Identify words for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trips and leisure activities                                              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skills:   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Recount a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trip,pay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attention to the past simple tense and connectors and adverbs of time                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attitudes and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values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:Listen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careful to your  partner and respond</w:t>
            </w:r>
          </w:p>
        </w:tc>
        <w:tc>
          <w:tcPr>
            <w:tcW w:w="10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spacing w:after="221" w:lineRule="auto" w:line="258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group discussion</w:t>
            </w:r>
          </w:p>
          <w:p>
            <w:pPr>
              <w:pStyle w:val="style0"/>
              <w:ind w:left="-16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SCHOOLS PUPIL'S BOOK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368" w:hRule="atLeast"/>
        </w:trPr>
        <w:tc>
          <w:tcPr>
            <w:tcW w:w="1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5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58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LESSON 19: </w:t>
            </w:r>
          </w:p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VOCABULARY(T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RIPS)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Knowledge and understanding 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Identify words for </w:t>
            </w:r>
          </w:p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trips and leisure activities                                                       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skills:   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Recount a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trip,pay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attention to the past simple tense and connectors and adverbs of time                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attitudes and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values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:Listen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careful to your  partner and respond</w:t>
            </w:r>
          </w:p>
        </w:tc>
        <w:tc>
          <w:tcPr>
            <w:tcW w:w="10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spacing w:after="221" w:lineRule="auto" w:line="258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group discussion</w:t>
            </w:r>
          </w:p>
          <w:p>
            <w:pPr>
              <w:pStyle w:val="style0"/>
              <w:ind w:left="-16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SCHOOLS PUPIL'S BOOK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/>
        <w:ind w:left="-1440" w:right="10464"/>
        <w:rPr>
          <w:rFonts w:ascii="Times New Roman" w:cs="Times New Roman" w:hAnsi="Times New Roman"/>
          <w:sz w:val="24"/>
          <w:szCs w:val="24"/>
        </w:rPr>
      </w:pPr>
    </w:p>
    <w:tbl>
      <w:tblPr>
        <w:tblStyle w:val="style4098"/>
        <w:tblW w:w="10181" w:type="dxa"/>
        <w:tblInd w:w="-780" w:type="dxa"/>
        <w:tblCellMar>
          <w:top w:w="44" w:type="dxa"/>
        </w:tblCellMar>
        <w:tblLook w:val="04A0" w:firstRow="1" w:lastRow="0" w:firstColumn="1" w:lastColumn="0" w:noHBand="0" w:noVBand="1"/>
      </w:tblPr>
      <w:tblGrid>
        <w:gridCol w:w="788"/>
        <w:gridCol w:w="715"/>
        <w:gridCol w:w="1940"/>
        <w:gridCol w:w="3570"/>
        <w:gridCol w:w="1079"/>
        <w:gridCol w:w="1642"/>
        <w:gridCol w:w="447"/>
      </w:tblGrid>
      <w:tr>
        <w:trPr>
          <w:trHeight w:val="1447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LESSON 20: </w:t>
            </w:r>
          </w:p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VOCABULARY(T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RIPS)</w:t>
            </w:r>
          </w:p>
        </w:tc>
        <w:tc>
          <w:tcPr>
            <w:tcW w:w="3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Knowledge and understanding 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Identify words for </w:t>
            </w:r>
          </w:p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trips and leisure activities                                                       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skills:   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Recount a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trip,pay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attention to the past simple tense and connectors and adverbs of time                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attitudes and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values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:Listen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careful to your  partner and respond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spacing w:after="221" w:lineRule="auto" w:line="258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group discussion</w:t>
            </w:r>
          </w:p>
          <w:p>
            <w:pPr>
              <w:pStyle w:val="style0"/>
              <w:ind w:left="-16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SCHOOLS PUPIL'S BOOK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208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LESSON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21:LEISURE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ACTIVITIES</w:t>
            </w:r>
          </w:p>
        </w:tc>
        <w:tc>
          <w:tcPr>
            <w:tcW w:w="3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Knowledge and understanding :Identify words for trips </w:t>
            </w:r>
          </w:p>
          <w:p>
            <w:pPr>
              <w:pStyle w:val="style0"/>
              <w:spacing w:lineRule="auto" w:line="258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and leisure activities                                                           skills:   Retell the story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oraly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attitudes and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values:Listencarefuly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to your partner and respond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group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discussion</w:t>
            </w:r>
          </w:p>
          <w:p>
            <w:pPr>
              <w:pStyle w:val="style0"/>
              <w:ind w:left="-17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SCHOOLS PUPIL'S BOOK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219" w:hRule="atLeast"/>
        </w:trPr>
        <w:tc>
          <w:tcPr>
            <w:tcW w:w="16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28"/>
              <w:jc w:val="both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Week 2         </w:t>
            </w:r>
          </w:p>
          <w:p>
            <w:pPr>
              <w:pStyle w:val="style0"/>
              <w:ind w:left="28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13-17/1/2025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LESSON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22:LEISURE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ACTIVITIES</w:t>
            </w:r>
          </w:p>
        </w:tc>
        <w:tc>
          <w:tcPr>
            <w:tcW w:w="3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Knowledge and understanding :Identify words for trips </w:t>
            </w:r>
          </w:p>
          <w:p>
            <w:pPr>
              <w:pStyle w:val="style0"/>
              <w:spacing w:lineRule="auto" w:line="258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and leisure activities                                                           skills:   Retell the story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oraly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attitudes and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values:Listencarefuly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to your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partner and respond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group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discussion</w:t>
            </w:r>
          </w:p>
          <w:p>
            <w:pPr>
              <w:pStyle w:val="style0"/>
              <w:ind w:left="-17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SCHOOLS PUPIL'S BOOK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201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LESSON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23:LEISURE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ACTIVITIES</w:t>
            </w:r>
          </w:p>
        </w:tc>
        <w:tc>
          <w:tcPr>
            <w:tcW w:w="3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Knowledge and understanding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:Identify words for trips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and leisure activities                                                 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skills:  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Retell the story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oraly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attitudes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and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values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:Listencarefuly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to your partner and respond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group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discussion</w:t>
            </w:r>
          </w:p>
          <w:p>
            <w:pPr>
              <w:pStyle w:val="style0"/>
              <w:ind w:left="-16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SCHOOLS PUPIL'S BOOK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385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LESSON </w:t>
            </w:r>
          </w:p>
          <w:p>
            <w:pPr>
              <w:pStyle w:val="style0"/>
              <w:spacing w:lineRule="auto" w:line="258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24:LANGUAGE STRUCTURE(pa</w:t>
            </w:r>
          </w:p>
          <w:p>
            <w:pPr>
              <w:pStyle w:val="style0"/>
              <w:ind w:left="31" w:right="24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st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simple tense)</w:t>
            </w:r>
          </w:p>
        </w:tc>
        <w:tc>
          <w:tcPr>
            <w:tcW w:w="3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spacing w:lineRule="auto" w:line="258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Knowledge and understanding 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Recognise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the use of past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simple,adverbs,connectors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of time and future          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skills: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Write a short letter describing an  event in the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recent past                                                                      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attitudes and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values: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Practise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ENGLISH for 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mitual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help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-18" w:firstLine="49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group  discussion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SCHOOLS PUPIL'S BOOK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421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LESSON </w:t>
            </w:r>
          </w:p>
          <w:p>
            <w:pPr>
              <w:pStyle w:val="style0"/>
              <w:spacing w:lineRule="auto" w:line="258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25:LANGUAGE STRUCTURE(pa</w:t>
            </w:r>
          </w:p>
          <w:p>
            <w:pPr>
              <w:pStyle w:val="style0"/>
              <w:ind w:left="31" w:right="24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st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simple tense)</w:t>
            </w:r>
          </w:p>
        </w:tc>
        <w:tc>
          <w:tcPr>
            <w:tcW w:w="3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spacing w:lineRule="auto" w:line="258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Knowledge and understanding 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Recognise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the use of past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simple,adverbs,connectors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of time and future          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skills: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Write a short letter describing an  event in the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recent past                                                                      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attitudes and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values: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Practise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ENGLISH for 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mitual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help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-18" w:firstLine="49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group  discussion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SCHOOLS PUPIL'S BOOK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402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LESSON </w:t>
            </w:r>
          </w:p>
          <w:p>
            <w:pPr>
              <w:pStyle w:val="style0"/>
              <w:spacing w:lineRule="auto" w:line="258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26:LANGUAGE STRUCTURE(pa</w:t>
            </w:r>
          </w:p>
          <w:p>
            <w:pPr>
              <w:pStyle w:val="style0"/>
              <w:ind w:left="31" w:right="24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st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simple tense)</w:t>
            </w:r>
          </w:p>
        </w:tc>
        <w:tc>
          <w:tcPr>
            <w:tcW w:w="3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spacing w:lineRule="auto" w:line="258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Knowledge and understanding 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Recognise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the use of past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simple,adverbs,connectors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of time and future          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skills: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Write a short letter describing an  event in the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recent past                                                                      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attitudes and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values: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Practise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ENGLISH for  mutual help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-18" w:firstLine="49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group  discussion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SCHOOLS PUPIL'S BOOK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837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LESSON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27:LANGUAGE STRUCTURE(Ti me connectors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eg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then,after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that…..)</w:t>
            </w:r>
          </w:p>
        </w:tc>
        <w:tc>
          <w:tcPr>
            <w:tcW w:w="3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spacing w:lineRule="auto" w:line="258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Knowledge and understanding 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Recognise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the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use of past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simple,adverbs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connectorsof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time and future </w:t>
            </w:r>
          </w:p>
          <w:p>
            <w:pPr>
              <w:pStyle w:val="style0"/>
              <w:spacing w:lineRule="auto" w:line="258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tense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                                                    skills: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Recount a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trip,paying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attention to the past simple tense and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connectors and adverbs of time                                             attitudes and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values:Practise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English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in pairs for mutual help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pairs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SCHOOLS PUPIL'S BOOK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615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LESSON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28:LANGUAGE STRUCTURE(Ti me connectors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eg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then,after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that…..)</w:t>
            </w:r>
          </w:p>
        </w:tc>
        <w:tc>
          <w:tcPr>
            <w:tcW w:w="3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spacing w:lineRule="auto" w:line="258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Knowledge and understanding 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Recognise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the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use of past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simple,adverbs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connectorsof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time and future </w:t>
            </w:r>
          </w:p>
          <w:p>
            <w:pPr>
              <w:pStyle w:val="style0"/>
              <w:spacing w:lineRule="auto" w:line="258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tense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                                                    skills: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Recount a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trip,paying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attention to the past simple tense and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connectors and adverbs of time                                             attitudes and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values:Practise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English in pairs for mutual help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pairs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SCHOOLS PUPIL'S BOOK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/>
        <w:ind w:left="-1440" w:right="10464"/>
        <w:rPr>
          <w:rFonts w:ascii="Times New Roman" w:cs="Times New Roman" w:hAnsi="Times New Roman"/>
          <w:sz w:val="24"/>
          <w:szCs w:val="24"/>
        </w:rPr>
      </w:pPr>
    </w:p>
    <w:tbl>
      <w:tblPr>
        <w:tblStyle w:val="style4098"/>
        <w:tblW w:w="10181" w:type="dxa"/>
        <w:tblInd w:w="-780" w:type="dxa"/>
        <w:tblCellMar>
          <w:top w:w="44" w:type="dxa"/>
        </w:tblCellMar>
        <w:tblLook w:val="04A0" w:firstRow="1" w:lastRow="0" w:firstColumn="1" w:lastColumn="0" w:noHBand="0" w:noVBand="1"/>
      </w:tblPr>
      <w:tblGrid>
        <w:gridCol w:w="789"/>
        <w:gridCol w:w="712"/>
        <w:gridCol w:w="1793"/>
        <w:gridCol w:w="3725"/>
        <w:gridCol w:w="1078"/>
        <w:gridCol w:w="1639"/>
        <w:gridCol w:w="445"/>
      </w:tblGrid>
      <w:tr>
        <w:trPr>
          <w:trHeight w:val="1870" w:hRule="atLeast"/>
        </w:trPr>
        <w:tc>
          <w:tcPr>
            <w:tcW w:w="16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28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Week 3         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20-24/1/2025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LESSON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29:LANGUAGE STRUCTURE(Ti me connectors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eg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then,after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that…..)</w:t>
            </w:r>
          </w:p>
        </w:tc>
        <w:tc>
          <w:tcPr>
            <w:tcW w:w="3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spacing w:lineRule="auto" w:line="258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Knowledge and understanding 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Recognise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the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use of past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simple,adverbs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connectorsof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time and future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tense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                                                    skills: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Recount a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trip,paying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attention to the past simple tense and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connectors and adverbs of time                                             attitudes and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values:Practise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English in pairs for mutual help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pairs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SCHOOLS PUPIL'S BOOK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368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LESSON30:LAN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GUAGE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STRUSTURE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Questions with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when,what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in the </w:t>
            </w:r>
          </w:p>
        </w:tc>
        <w:tc>
          <w:tcPr>
            <w:tcW w:w="3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spacing w:lineRule="auto" w:line="258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Knowledge and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understanding: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Recognise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the use of past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simple,adverbs,connectors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of time and future 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Skills: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Recount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a trip ,pay attention to the  past </w:t>
            </w:r>
          </w:p>
          <w:p>
            <w:pPr>
              <w:pStyle w:val="style0"/>
              <w:ind w:left="31" w:right="14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simple,and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connectors  and adverbs of time             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Attitudes and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values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:Practise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English in pairs  for mutual help       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group </w:t>
            </w:r>
          </w:p>
          <w:p>
            <w:pPr>
              <w:pStyle w:val="style0"/>
              <w:spacing w:after="220"/>
              <w:ind w:left="-18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discussion</w:t>
            </w:r>
          </w:p>
          <w:p>
            <w:pPr>
              <w:pStyle w:val="style0"/>
              <w:ind w:left="-18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SCHOOLS PUPIL'S BOOK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580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LESSON31:LAN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GUAGE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STRUSTURE </w:t>
            </w:r>
          </w:p>
          <w:p>
            <w:pPr>
              <w:pStyle w:val="style0"/>
              <w:spacing w:lineRule="auto" w:line="258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Questions with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when,what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in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the conversation</w:t>
            </w:r>
          </w:p>
        </w:tc>
        <w:tc>
          <w:tcPr>
            <w:tcW w:w="3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 w:right="14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Knowledge and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understanding: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Recognise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the use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ofpastsimple,adverbs,connectors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of time and future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.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Skills: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Recount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a trip ,paying attention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tothepast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simple tense  and connectors and adverbs of time               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Attitudes and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values: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Practise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English in pairs for mutual help     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spacing w:after="221" w:lineRule="auto" w:line="258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group discussion</w:t>
            </w:r>
          </w:p>
          <w:p>
            <w:pPr>
              <w:pStyle w:val="style0"/>
              <w:ind w:left="-15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SCHOOLS PUPIL'S BOOK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766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LESSON32:LAN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GUAGE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STRUSTURE </w:t>
            </w:r>
          </w:p>
          <w:p>
            <w:pPr>
              <w:pStyle w:val="style0"/>
              <w:spacing w:lineRule="auto" w:line="258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Questions with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when,what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in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the conversation</w:t>
            </w:r>
          </w:p>
        </w:tc>
        <w:tc>
          <w:tcPr>
            <w:tcW w:w="3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 w:right="14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Knowledge and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understanding: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Recognise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the use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ofpastsimple,adverbs,connectors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of time and future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.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Skills: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Recount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a trip ,paying attention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tothepast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simple tense  and connectors and adverbs of time               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Attitudes and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values: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Practise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English in pairs for mutual help     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spacing w:after="221" w:lineRule="auto" w:line="258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group discussion</w:t>
            </w:r>
          </w:p>
          <w:p>
            <w:pPr>
              <w:pStyle w:val="style0"/>
              <w:ind w:left="-15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SCHOOLS PUPIL'S BOOK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606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LESSON33:LAN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GUAGE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STRUCTURE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Adverb of time</w:t>
            </w:r>
          </w:p>
        </w:tc>
        <w:tc>
          <w:tcPr>
            <w:tcW w:w="3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Knowledge and understanding 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Recognise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the use of past simple ,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adverbs,connectorsof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time and future 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skills: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Recount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a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trip,paying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attention to the past simple tense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anconnectors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and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advrbs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of time                     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attitudes and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values: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Pactise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English in pairs for mutual  help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-18" w:firstLine="49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group  discussion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SCHOOLS PUPIL'S BOOK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714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LESSON34:LAN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GUAGE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STRUCTURE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Adverb of time</w:t>
            </w:r>
          </w:p>
        </w:tc>
        <w:tc>
          <w:tcPr>
            <w:tcW w:w="3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Knowledge and understanding 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Recognise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the use of past simple ,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adverbs,connectorsof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time and future 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skills: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Recount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a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trip,paying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attention to the past simple tense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anconnectors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and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advrbs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of time                     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attitudes and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values: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Pactise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English in pairs for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mutal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help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-18" w:firstLine="49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group  discussion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SCHOOLS PUPIL'S BOOK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573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LESSON </w:t>
            </w:r>
          </w:p>
          <w:p>
            <w:pPr>
              <w:pStyle w:val="style0"/>
              <w:spacing w:after="1" w:lineRule="auto" w:line="258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35:LANGUAGE STRUCTURE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Adverb of time</w:t>
            </w:r>
          </w:p>
        </w:tc>
        <w:tc>
          <w:tcPr>
            <w:tcW w:w="3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Knowledge and understanding 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Recognise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the use of past simple ,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adverbs,connectorsof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time and future 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skills: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Recount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a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trip,paying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attention to the past simple tense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anconnectors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and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advrbs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of time                     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attitudes and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values: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Pactise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English in pairs for mutual  help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-18" w:firstLine="49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group  discussion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SCHOOLS PUPIL'S BOOK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622" w:hRule="atLeast"/>
        </w:trPr>
        <w:tc>
          <w:tcPr>
            <w:tcW w:w="16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28"/>
              <w:jc w:val="both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Week 4      </w:t>
            </w:r>
          </w:p>
          <w:p>
            <w:pPr>
              <w:pStyle w:val="style0"/>
              <w:ind w:left="28"/>
              <w:jc w:val="both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27-31/1/2025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LESSON </w:t>
            </w:r>
          </w:p>
          <w:p>
            <w:pPr>
              <w:pStyle w:val="style0"/>
              <w:spacing w:lineRule="auto" w:line="258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36:LANGUAGE STRUCTURE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Adverb of time</w:t>
            </w:r>
          </w:p>
        </w:tc>
        <w:tc>
          <w:tcPr>
            <w:tcW w:w="3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Knowledge and understanding 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Recognise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the use of past simple ,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adverbs,connectorsof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time and future 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skills: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Recount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a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trip,paying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attention to the past simple tense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anconnectors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and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advrbs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of time                     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attitudes and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values: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Pactise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English in pairs for mutual  help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-18" w:firstLine="49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group  discussion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SCHOOLS PUPIL'S BOOK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208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LESSON37:LAN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GUAGE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STRUCTURE(Th e use of going to)</w:t>
            </w:r>
          </w:p>
        </w:tc>
        <w:tc>
          <w:tcPr>
            <w:tcW w:w="3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Knowledge and understanding 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Identify words for trips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and leisure activities                                                          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skills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:Wrte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a short text describing your future plans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attitudes and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values: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Practise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English in pairs for mutual help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Pairs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SCHOOLS PUPIL'S BOOK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/>
        <w:ind w:left="-1440" w:right="10464"/>
        <w:rPr>
          <w:rFonts w:ascii="Times New Roman" w:cs="Times New Roman" w:hAnsi="Times New Roman"/>
          <w:sz w:val="24"/>
          <w:szCs w:val="24"/>
        </w:rPr>
      </w:pPr>
    </w:p>
    <w:tbl>
      <w:tblPr>
        <w:tblStyle w:val="style4098"/>
        <w:tblW w:w="10181" w:type="dxa"/>
        <w:tblInd w:w="-780" w:type="dxa"/>
        <w:tblCellMar>
          <w:top w:w="44" w:type="dxa"/>
          <w:left w:w="31" w:type="dxa"/>
        </w:tblCellMar>
        <w:tblLook w:val="04A0" w:firstRow="1" w:lastRow="0" w:firstColumn="1" w:lastColumn="0" w:noHBand="0" w:noVBand="1"/>
      </w:tblPr>
      <w:tblGrid>
        <w:gridCol w:w="404"/>
        <w:gridCol w:w="1338"/>
        <w:gridCol w:w="2244"/>
        <w:gridCol w:w="3341"/>
        <w:gridCol w:w="1058"/>
        <w:gridCol w:w="1503"/>
        <w:gridCol w:w="293"/>
      </w:tblGrid>
      <w:tr>
        <w:trPr>
          <w:trHeight w:val="1428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LESSON38:LAN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GUAGE </w:t>
            </w:r>
          </w:p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STRUCTURE(Th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use of going to)</w:t>
            </w:r>
          </w:p>
        </w:tc>
        <w:tc>
          <w:tcPr>
            <w:tcW w:w="3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Knowledge and understanding 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Identify words for trips 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and leisure activities                                                           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skills: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Write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a short text describing your future for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mutual help                                                                        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attitudes and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values: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Practse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English in pairs  for mutual help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Pairs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SCHOOLS PUPIL'S BOOK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421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LESSON39:LAN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GUAGE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STRUCTURE(Th e use of going  to)</w:t>
            </w:r>
          </w:p>
        </w:tc>
        <w:tc>
          <w:tcPr>
            <w:tcW w:w="3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Knowledge and understanding 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Identify words for trips 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and leisure activities                                                           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skills: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Write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a short text describing your future for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mutual help                                                                        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attitudes and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values: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Practse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English in pairs  for mutual help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Pairs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SCHOOLS PUPIL'S BOOK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589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LESSON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40:SOUNDS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AND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SPELLING(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Recognise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and pronounce sounds)</w:t>
            </w:r>
          </w:p>
        </w:tc>
        <w:tc>
          <w:tcPr>
            <w:tcW w:w="3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Knowledge and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understanding: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identifywods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for trips  </w:t>
            </w:r>
          </w:p>
          <w:p>
            <w:pPr>
              <w:pStyle w:val="style0"/>
              <w:spacing w:lineRule="auto" w:line="258"/>
              <w:ind w:right="18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and leisure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activities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Skills: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Retell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the story orally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                                                      Attitudes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and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values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:Listen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carefully to your partner and respond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Quick speak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SCHOOLS PUPIL'S BOOK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429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LESSON41:SOU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NDS AND SPELLING(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Recognise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and pronounce sounds)</w:t>
            </w:r>
          </w:p>
        </w:tc>
        <w:tc>
          <w:tcPr>
            <w:tcW w:w="3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Knowledge and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understanding: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identifywods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for trips  </w:t>
            </w:r>
          </w:p>
          <w:p>
            <w:pPr>
              <w:pStyle w:val="style0"/>
              <w:spacing w:lineRule="auto" w:line="258"/>
              <w:ind w:right="18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and leisure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activities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Skills: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Retell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the story orally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                                                      Attitudes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and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values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:Listen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carefully to your partner and respond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Quick speak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SCHOOLS PUPIL'S BOOK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454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LESSON 42 :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SOUNDS AND SPELLING(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Recognise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and pronounce sounds)</w:t>
            </w:r>
          </w:p>
        </w:tc>
        <w:tc>
          <w:tcPr>
            <w:tcW w:w="3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Knowledge and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understanding: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identifywods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for trips  </w:t>
            </w:r>
          </w:p>
          <w:p>
            <w:pPr>
              <w:pStyle w:val="style0"/>
              <w:spacing w:lineRule="auto" w:line="258"/>
              <w:ind w:right="18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and leisure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activities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Skills: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Retell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the story orally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                                                      Attitudes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and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values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:Listen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carefully to your partner and respond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Quick speak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SCHOOLS PUPIL'S BOOK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247" w:hRule="atLeast"/>
        </w:trPr>
        <w:tc>
          <w:tcPr>
            <w:tcW w:w="16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Assessment</w:t>
            </w:r>
          </w:p>
        </w:tc>
        <w:tc>
          <w:tcPr>
            <w:tcW w:w="3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800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UNIT 5 :</w:t>
            </w:r>
          </w:p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DOMESTIC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ANIMALS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LESSON1:TALKI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NG ABOUT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DOMESTISC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ANIMALS</w:t>
            </w:r>
          </w:p>
        </w:tc>
        <w:tc>
          <w:tcPr>
            <w:tcW w:w="3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Knowledge and understanding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:Recall words domestic </w:t>
            </w:r>
          </w:p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animals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skills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:Say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which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animals  they have at home or see in the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neighbourhood,payiing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attention to question  forms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attitudes and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values: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Appreciate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the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importance of respecting time given while participating in group discussions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group discussion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SCHOOLS PUPIL'S BOOK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863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LESSON2:TALKI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NG ABOUT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DOMESTISC ANIMALS</w:t>
            </w:r>
          </w:p>
        </w:tc>
        <w:tc>
          <w:tcPr>
            <w:tcW w:w="3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Knowledge and understanding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:Recall words domestic </w:t>
            </w:r>
          </w:p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animals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skills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:Say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which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animals  they have at home or see in the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neighbourhood,payiing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attention to question  forms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attitudes and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values: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Appreciate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the importance of respecting time given while participating in group discussions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group discussion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SCHOOLS PUPIL'S BOOK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817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LESSON3:TALKI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NG ABOUT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DOMESTISC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ANIMALS</w:t>
            </w:r>
          </w:p>
        </w:tc>
        <w:tc>
          <w:tcPr>
            <w:tcW w:w="3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spacing w:lineRule="auto" w:line="258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Knowledge and understanding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: Recall words domestic animals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                                                          skills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: Say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which animals  they have at home or see in the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neighbourhood,payiing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attention to question  forms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attitudes and values: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Appreciate the importance of respecting time given while participating in group discussions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group discussion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SCHOOLS PUPIL'S BOOK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/>
        <w:ind w:left="-1440" w:right="10464"/>
        <w:rPr>
          <w:rFonts w:ascii="Times New Roman" w:cs="Times New Roman" w:hAnsi="Times New Roman"/>
          <w:sz w:val="24"/>
          <w:szCs w:val="24"/>
        </w:rPr>
      </w:pPr>
    </w:p>
    <w:tbl>
      <w:tblPr>
        <w:tblStyle w:val="style4098"/>
        <w:tblW w:w="10181" w:type="dxa"/>
        <w:tblInd w:w="-780" w:type="dxa"/>
        <w:tblCellMar>
          <w:top w:w="44" w:type="dxa"/>
          <w:left w:w="31" w:type="dxa"/>
        </w:tblCellMar>
        <w:tblLook w:val="04A0" w:firstRow="1" w:lastRow="0" w:firstColumn="1" w:lastColumn="0" w:noHBand="0" w:noVBand="1"/>
      </w:tblPr>
      <w:tblGrid>
        <w:gridCol w:w="793"/>
        <w:gridCol w:w="743"/>
        <w:gridCol w:w="1845"/>
        <w:gridCol w:w="3550"/>
        <w:gridCol w:w="1079"/>
        <w:gridCol w:w="1675"/>
        <w:gridCol w:w="496"/>
      </w:tblGrid>
      <w:tr>
        <w:trPr>
          <w:trHeight w:val="1622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LESSON4:IDENT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IFY THE USES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OF DOMESTIC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ANIMALS</w:t>
            </w:r>
          </w:p>
        </w:tc>
        <w:tc>
          <w:tcPr>
            <w:tcW w:w="3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Knowledge and understanding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:Identify the uses and  </w:t>
            </w:r>
          </w:p>
          <w:p>
            <w:pPr>
              <w:pStyle w:val="style0"/>
              <w:spacing w:lineRule="auto" w:line="258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products of domestic animals                                       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skills: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Identify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the  uses 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oand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products of domestic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animals                                                                        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attitudes and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values:appreciate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the importance of respecting time given while 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partcipatingingroup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discussion 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group discussion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SCHOOLS PUPIL'S BOOK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649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LESSON5:IDENT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IFY THE USES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OF DOMESTIC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ANIMALS</w:t>
            </w:r>
          </w:p>
        </w:tc>
        <w:tc>
          <w:tcPr>
            <w:tcW w:w="3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Knowledge and understanding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: Identify the uses and  </w:t>
            </w:r>
          </w:p>
          <w:p>
            <w:pPr>
              <w:pStyle w:val="style0"/>
              <w:spacing w:lineRule="auto" w:line="258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products of domestic animals                                       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skills: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Identify the 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usesoand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products of domestic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animals                                                                        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attitudes and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values: appreciate the importance of respecting time given while 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partcipatingingroup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discussion 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group discussion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SCHOOLS PUPIL'S BOOK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606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LESSON6:IDENT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IFY THE USES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OF DOMESTIC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ANIMALS</w:t>
            </w:r>
          </w:p>
        </w:tc>
        <w:tc>
          <w:tcPr>
            <w:tcW w:w="3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Knowledge and understanding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:Identify the uses and  </w:t>
            </w:r>
          </w:p>
          <w:p>
            <w:pPr>
              <w:pStyle w:val="style0"/>
              <w:spacing w:lineRule="auto" w:line="258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products of domestic animals                                       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skills: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Identify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the  uses 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oand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products of domestic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animals                                                                        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attitudes and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values:appreciate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the importance of respecting time given while 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partcipatingingroup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discussion 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group discussion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SCHOOLS PUPIL'S BOOK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642" w:hRule="atLeast"/>
        </w:trPr>
        <w:tc>
          <w:tcPr>
            <w:tcW w:w="16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28"/>
              <w:jc w:val="both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Week 5</w:t>
            </w:r>
          </w:p>
          <w:p>
            <w:pPr>
              <w:pStyle w:val="style0"/>
              <w:ind w:left="28"/>
              <w:jc w:val="both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3-7/2/2025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spacing w:lineRule="auto" w:line="258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LESSON7:VOCA BULARY(Domes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tic animals)</w:t>
            </w:r>
          </w:p>
        </w:tc>
        <w:tc>
          <w:tcPr>
            <w:tcW w:w="3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Knowlegde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 and understanding : Re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call words for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domestic animals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                         SKILLS: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Saywhich</w:t>
            </w:r>
          </w:p>
          <w:p>
            <w:pPr>
              <w:pStyle w:val="style0"/>
              <w:ind w:right="1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animals they have at home or see in the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neighbourhood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, paying attention to question forms.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Attitudes  and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values:Agree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a spokesperson who will report the work of the group to the whole class                 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group discussion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SCHOOLS PUPIL'S BOOK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589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spacing w:lineRule="auto" w:line="258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LESSON8:VOCA BULARY(Domes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tic animals)</w:t>
            </w:r>
          </w:p>
        </w:tc>
        <w:tc>
          <w:tcPr>
            <w:tcW w:w="3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Knowlegde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 and understanding : Re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call words for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domestic animals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                         SKILLS: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Say which </w:t>
            </w:r>
          </w:p>
          <w:p>
            <w:pPr>
              <w:pStyle w:val="style0"/>
              <w:ind w:right="1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animals they have at home or see in the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neighbourhood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, paying attention to question forms.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Attitudes  and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values:Agree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a spokesperson who will report the work of the group to the whole class                 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group discussion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SCHOOLS PUPIL'S BOOK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572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spacing w:lineRule="auto" w:line="258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LESSON9:VOCA BULARY(Domes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tic animals)</w:t>
            </w:r>
          </w:p>
        </w:tc>
        <w:tc>
          <w:tcPr>
            <w:tcW w:w="3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Knowlegde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 and understanding : Re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call words for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domestic animals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                         SKILLS: 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Saywhich</w:t>
            </w:r>
          </w:p>
          <w:p>
            <w:pPr>
              <w:pStyle w:val="style0"/>
              <w:ind w:right="1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animals they have at home or see in the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neighbourhood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, paying attention to question forms.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Attitudes  and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values: Agree a spokesperson who will report the work of the group to the whole class                 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group discussion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SCHOOLS PUPIL'S BOOK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580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spacing w:lineRule="auto" w:line="258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LESSON 10: ANIMAL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PRODUCTS</w:t>
            </w:r>
          </w:p>
        </w:tc>
        <w:tc>
          <w:tcPr>
            <w:tcW w:w="3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spacing w:lineRule="auto" w:line="258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Knowledge and understanding: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Name animal product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skills: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Listen to and understand a text about animals and their uses and products                                                           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Attitudes and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values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:Appreciate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the importance of respecting time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givena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while participating in group discussions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group discussion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SCHOOLS PUPIL'S BOOK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606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LESSON 11: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ANIMAL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PRODUCTS</w:t>
            </w:r>
          </w:p>
        </w:tc>
        <w:tc>
          <w:tcPr>
            <w:tcW w:w="3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spacing w:lineRule="auto" w:line="258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Knowledge and understanding: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Name animal product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skills: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Listen to and understand a text about animals and their uses and products                                                           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Attitudes and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values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:Appreciate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the importance of respecting time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givena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while participating in group discussions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group discussion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SCHOOLS PUPIL'S BOOK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/>
        <w:ind w:left="-1440" w:right="10464"/>
        <w:rPr>
          <w:rFonts w:ascii="Times New Roman" w:cs="Times New Roman" w:hAnsi="Times New Roman"/>
          <w:sz w:val="24"/>
          <w:szCs w:val="24"/>
        </w:rPr>
      </w:pPr>
    </w:p>
    <w:tbl>
      <w:tblPr>
        <w:tblStyle w:val="style4098"/>
        <w:tblW w:w="10181" w:type="dxa"/>
        <w:tblInd w:w="-780" w:type="dxa"/>
        <w:tblCellMar>
          <w:top w:w="44" w:type="dxa"/>
          <w:left w:w="31" w:type="dxa"/>
        </w:tblCellMar>
        <w:tblLook w:val="04A0" w:firstRow="1" w:lastRow="0" w:firstColumn="1" w:lastColumn="0" w:noHBand="0" w:noVBand="1"/>
      </w:tblPr>
      <w:tblGrid>
        <w:gridCol w:w="1005"/>
        <w:gridCol w:w="623"/>
        <w:gridCol w:w="1818"/>
        <w:gridCol w:w="3570"/>
        <w:gridCol w:w="1075"/>
        <w:gridCol w:w="1638"/>
        <w:gridCol w:w="452"/>
      </w:tblGrid>
      <w:tr>
        <w:trPr>
          <w:trHeight w:val="1596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LESSON 12: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ANIMAL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PRODUCTS</w:t>
            </w:r>
          </w:p>
        </w:tc>
        <w:tc>
          <w:tcPr>
            <w:tcW w:w="3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spacing w:lineRule="auto" w:line="258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Knowledge and understanding: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Name animal product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skills: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Listen to and understand a text about animals and their uses and products                                                           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Attitudes and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values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:Appreciate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the importance of respecting time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givena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while participating in group discussions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group discussion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SCHOOLS PUPIL'S BOOK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767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spacing w:lineRule="auto" w:line="258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LESSON 13: LANGUAGE STRUCTURE(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qu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estions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with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how,what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and which)</w:t>
            </w:r>
          </w:p>
        </w:tc>
        <w:tc>
          <w:tcPr>
            <w:tcW w:w="3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right="12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Knowledge and understanding: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Recognise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the use of questions with quantity and countable nouns           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skills: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Say which animals they have at home or see in the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neighbourhood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, paying attention to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qustion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forms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Attitudes and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values: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Appreciate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the importance of respecting time given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whileparticipating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in group discussions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group discussion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SCHOOLS PUPIL'S BOOK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801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28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Week 6          </w:t>
            </w:r>
          </w:p>
          <w:p>
            <w:pPr>
              <w:pStyle w:val="style0"/>
              <w:spacing w:lineRule="auto" w:line="239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10-14/2/2025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</w:p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spacing w:lineRule="auto" w:line="258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LESSON 14: LANGUAGE STRUCTURE(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qu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estions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with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how,what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and which)</w:t>
            </w:r>
          </w:p>
        </w:tc>
        <w:tc>
          <w:tcPr>
            <w:tcW w:w="3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right="12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Knowledge and understanding: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Recognise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the use of questions with quantity and countable nouns           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skills: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Say which animals they have at home or see in the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neighbourhood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, paying attention to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qustion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forms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Attitudes and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values: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Appreciate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the importance of respecting time given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whileparticipating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in group discussions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group discussion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SCHOOLS PUPIL'S BOOK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622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spacing w:lineRule="auto" w:line="258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LESSON 15: LANGUAGE STRUCTURE(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qu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estions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with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how,what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and which)</w:t>
            </w:r>
          </w:p>
        </w:tc>
        <w:tc>
          <w:tcPr>
            <w:tcW w:w="3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right="12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Knowledge and understanding: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Recognise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the use of questions with quantity and countable nouns           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skills: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Say which animals they have at home or see in the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neighbourhood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, paying attention to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qustion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forms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Attitudes and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values: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Appreciate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the importance of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respecting time given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whileparticipating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in group discussions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group discussion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SCHOOLS PUPIL'S BOOK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767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LESSON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16:LANGUAGE STRUCTURE(Co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untable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nouns)</w:t>
            </w:r>
          </w:p>
        </w:tc>
        <w:tc>
          <w:tcPr>
            <w:tcW w:w="3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knowledge and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understanding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:Recognise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the use   of questions with quantity and countable nouns           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skills:Say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which animals they have at home or see in the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neighbourhood,paying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attention to the question forms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attitudes and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values: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Agree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a spokesperson who will report the work of the group to the whole class.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group discussion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SCHOOLS PUPIL'S BOOK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589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LESSON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17:LANGUAGE STRUCTURE(Co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untable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nouns)</w:t>
            </w:r>
          </w:p>
        </w:tc>
        <w:tc>
          <w:tcPr>
            <w:tcW w:w="3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knowledge and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understanding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:Recognise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the use   of questions with quantity and countable nouns           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skills:Say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which animals they have at home or see in the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neighbourhood,paying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attention to the question forms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attitudes and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values: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Agree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a spokesperson who will report the work of the group to the whole class.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group discussion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SCHOOLS PUPIL'S BOOK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693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LESSON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18:LANGUAGE STRUCTURE(Co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untable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nouns)</w:t>
            </w:r>
          </w:p>
        </w:tc>
        <w:tc>
          <w:tcPr>
            <w:tcW w:w="3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right="12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knowledge and understanding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Recognise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the use   of questions with quantity and countable nouns           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skills: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Say which animals they have at home or see in the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neighbourhood,paying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attention to the question </w:t>
            </w:r>
          </w:p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forms                                                                                          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attitudes and values: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Agree a spokesperson who will report the work of the group to the whole class.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group discussion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SCHOOLS PUPIL'S BOOK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579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LESSON19:LAN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GUAGE </w:t>
            </w:r>
          </w:p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STRUCTURE(US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E OF a lot of / a few)</w:t>
            </w:r>
          </w:p>
        </w:tc>
        <w:tc>
          <w:tcPr>
            <w:tcW w:w="3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spacing w:lineRule="auto" w:line="258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Knowledge and understanding: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Recognise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the use of questions with quantity and countable nouns                   skills: identify the uses and products of domestic animals                                                                          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attitudes and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values:appreciate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the importance of respecting time given while participating in group discussions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group discussion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SCHOOLS PUPIL'S BOOK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/>
        <w:ind w:left="-1440" w:right="10464"/>
        <w:rPr>
          <w:rFonts w:ascii="Times New Roman" w:cs="Times New Roman" w:hAnsi="Times New Roman"/>
          <w:sz w:val="24"/>
          <w:szCs w:val="24"/>
        </w:rPr>
      </w:pPr>
    </w:p>
    <w:tbl>
      <w:tblPr>
        <w:tblStyle w:val="style4098"/>
        <w:tblW w:w="10181" w:type="dxa"/>
        <w:tblInd w:w="-780" w:type="dxa"/>
        <w:tblCellMar>
          <w:top w:w="44" w:type="dxa"/>
        </w:tblCellMar>
        <w:tblLook w:val="04A0" w:firstRow="1" w:lastRow="0" w:firstColumn="1" w:lastColumn="0" w:noHBand="0" w:noVBand="1"/>
      </w:tblPr>
      <w:tblGrid>
        <w:gridCol w:w="1131"/>
        <w:gridCol w:w="1073"/>
        <w:gridCol w:w="2259"/>
        <w:gridCol w:w="2833"/>
        <w:gridCol w:w="1067"/>
        <w:gridCol w:w="1521"/>
        <w:gridCol w:w="297"/>
      </w:tblGrid>
      <w:tr>
        <w:trPr>
          <w:trHeight w:val="1632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LESSON20:LAN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GUAGE </w:t>
            </w:r>
          </w:p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STRUCTURE(US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E OF a lot of / a few)</w:t>
            </w:r>
          </w:p>
        </w:tc>
        <w:tc>
          <w:tcPr>
            <w:tcW w:w="3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spacing w:lineRule="auto" w:line="258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Knowledge and understanding: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Recognise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the use of questions with quantity and countable nouns                   skills: identify the uses and products of domestic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animals                                                                          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attitudes and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values:appreciate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the importance of respecting time given while participating in group discussions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group discussion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SCHOOLS PUPIL'S BOOK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580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28"/>
              <w:jc w:val="both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Wee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k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7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17-21/2/2025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LESSON21:LAN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GUAGE </w:t>
            </w:r>
          </w:p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STRUCTURE(US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E OF a lot of / a few)</w:t>
            </w:r>
          </w:p>
        </w:tc>
        <w:tc>
          <w:tcPr>
            <w:tcW w:w="3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spacing w:lineRule="auto" w:line="258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Knowledge and understanding: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Re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cognise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the use of questions with quantity and countable nouns                    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skills: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identify the uses and products of domestic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animals                                                                          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attitudes and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values: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appreciate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the importance of respecting time given while participating in group discussions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group discussion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SCHOOLS PUPIL'S BOOK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351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LESSON22:SOU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NDS AND SPELLING(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Recognise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and pronounce sounds)</w:t>
            </w:r>
          </w:p>
        </w:tc>
        <w:tc>
          <w:tcPr>
            <w:tcW w:w="3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knowledge and understanding:   R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ecall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wordsfor</w:t>
            </w:r>
          </w:p>
          <w:p>
            <w:pPr>
              <w:pStyle w:val="style0"/>
              <w:spacing w:lineRule="auto" w:line="258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domestic animals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                                skills: 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Identify the uses and products of domestic animals                               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attitudes and values: 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Appreciate the importance of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respecting time given                                          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spacing w:after="22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Quick speak</w:t>
            </w:r>
          </w:p>
          <w:p>
            <w:pPr>
              <w:pStyle w:val="style0"/>
              <w:ind w:left="-13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SCHOOLS PUPIL'S BOOK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376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LESSON23:SOU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NDS AND SPELLING(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Recognise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and pronounce sounds)</w:t>
            </w:r>
          </w:p>
        </w:tc>
        <w:tc>
          <w:tcPr>
            <w:tcW w:w="3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knowledge and understanding:   R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ecall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wordsfor</w:t>
            </w:r>
          </w:p>
          <w:p>
            <w:pPr>
              <w:pStyle w:val="style0"/>
              <w:spacing w:lineRule="auto" w:line="258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domestic animals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                                skills: 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Identify the uses and products of domestic animals                               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attitudes and values: 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Appreciate the importance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of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respecting time given                                          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spacing w:after="22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Quick speak</w:t>
            </w:r>
          </w:p>
          <w:p>
            <w:pPr>
              <w:pStyle w:val="style0"/>
              <w:ind w:left="-13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SCHOOLS PUPIL'S BOOK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394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LESSON24:SOU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NDS AND SPELLING(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Recognise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and pronounce sounds)</w:t>
            </w:r>
          </w:p>
        </w:tc>
        <w:tc>
          <w:tcPr>
            <w:tcW w:w="3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knowledge and understanding:   R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ecall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wordsfor</w:t>
            </w:r>
          </w:p>
          <w:p>
            <w:pPr>
              <w:pStyle w:val="style0"/>
              <w:spacing w:lineRule="auto" w:line="258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domestic animals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                                skills: 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Identify the uses and products of domestic animals                               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attitudes and values: 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Appreciate the importance of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respecting time given                                          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spacing w:after="22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Quick speak</w:t>
            </w:r>
          </w:p>
          <w:p>
            <w:pPr>
              <w:pStyle w:val="style0"/>
              <w:ind w:left="-13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SCHOOLS PUPIL'S BOOK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281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3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ASSESSMENT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483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UNIT 6: </w:t>
            </w:r>
          </w:p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THE BODY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AND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HEALTH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LESSON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1:NAMING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PARTS OF THE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BODY</w:t>
            </w:r>
          </w:p>
        </w:tc>
        <w:tc>
          <w:tcPr>
            <w:tcW w:w="3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knowledge and understanding: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Identify words for </w:t>
            </w:r>
          </w:p>
          <w:p>
            <w:pPr>
              <w:pStyle w:val="style0"/>
              <w:spacing w:lineRule="auto" w:line="258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movement and parts of the body                          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skills:    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identify parts of the body paying attention to questions with what and how many                            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attitudes and values: 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Use new words in speech and </w:t>
            </w:r>
          </w:p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writing.it will help you learn them                                         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spacing w:after="662" w:lineRule="auto" w:line="258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group discussion</w:t>
            </w:r>
          </w:p>
          <w:p>
            <w:pPr>
              <w:pStyle w:val="style0"/>
              <w:ind w:left="-11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SCHOOLS PUPIL'S BOOK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394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LESSON2:NAMI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NG PARTS OF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THE BODY</w:t>
            </w:r>
          </w:p>
        </w:tc>
        <w:tc>
          <w:tcPr>
            <w:tcW w:w="3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knowledge and understanding: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Identify words for </w:t>
            </w:r>
          </w:p>
          <w:p>
            <w:pPr>
              <w:pStyle w:val="style0"/>
              <w:spacing w:lineRule="auto" w:line="258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movement and parts of the body                          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skills:    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identify parts of the body paying attention to questions with what and how many                            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attitudes and values: 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Use new words in speech and </w:t>
            </w:r>
          </w:p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writing.it will help you learn them                                         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spacing w:after="662" w:lineRule="auto" w:line="258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group discussion</w:t>
            </w:r>
          </w:p>
          <w:p>
            <w:pPr>
              <w:pStyle w:val="style0"/>
              <w:ind w:left="-11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SCHOOLS PUPIL'S BOOK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448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28"/>
              <w:jc w:val="both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Week 8          </w:t>
            </w:r>
          </w:p>
          <w:p>
            <w:pPr>
              <w:pStyle w:val="style0"/>
              <w:spacing w:lineRule="auto" w:line="239"/>
              <w:ind w:left="108" w:right="34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2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4-28/2/2025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LESSON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3:NAMING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PARTS OF THE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BODY</w:t>
            </w:r>
          </w:p>
        </w:tc>
        <w:tc>
          <w:tcPr>
            <w:tcW w:w="3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knowledge and understanding: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Identify words for </w:t>
            </w:r>
          </w:p>
          <w:p>
            <w:pPr>
              <w:pStyle w:val="style0"/>
              <w:spacing w:lineRule="auto" w:line="258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movement and parts of the body                          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skills:    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identify parts of the body paying attention to questions with what and how many                                     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attitudes and values: 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Use new words in speech and </w:t>
            </w:r>
          </w:p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writing.it will help you learn them                                         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spacing w:after="662" w:lineRule="auto" w:line="258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group discussion</w:t>
            </w:r>
          </w:p>
          <w:p>
            <w:pPr>
              <w:pStyle w:val="style0"/>
              <w:ind w:left="-11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SCHOOLS PUPIL'S BOOK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411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LESSON 4:Giving instructions</w:t>
            </w:r>
          </w:p>
        </w:tc>
        <w:tc>
          <w:tcPr>
            <w:tcW w:w="3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knowledge and understanding: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Identify words for </w:t>
            </w:r>
          </w:p>
          <w:p>
            <w:pPr>
              <w:pStyle w:val="style0"/>
              <w:spacing w:lineRule="auto" w:line="258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movement and parts of the body                          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skills:    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identify parts of the body paying attention to questions with what and how many                                     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attitudes and values: 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Use new words in speech and </w:t>
            </w:r>
          </w:p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writing.it will help you learn them                                         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spacing w:after="662" w:lineRule="auto" w:line="258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group discussion</w:t>
            </w:r>
          </w:p>
          <w:p>
            <w:pPr>
              <w:pStyle w:val="style0"/>
              <w:ind w:left="-11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SCHOOLS PUPIL'S BOOK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/>
        <w:ind w:left="-1440" w:right="10464"/>
        <w:rPr>
          <w:rFonts w:ascii="Times New Roman" w:cs="Times New Roman" w:hAnsi="Times New Roman"/>
          <w:sz w:val="24"/>
          <w:szCs w:val="24"/>
        </w:rPr>
      </w:pPr>
    </w:p>
    <w:tbl>
      <w:tblPr>
        <w:tblStyle w:val="style4098"/>
        <w:tblW w:w="10181" w:type="dxa"/>
        <w:tblInd w:w="-780" w:type="dxa"/>
        <w:tblCellMar>
          <w:top w:w="44" w:type="dxa"/>
        </w:tblCellMar>
        <w:tblLook w:val="04A0" w:firstRow="1" w:lastRow="0" w:firstColumn="1" w:lastColumn="0" w:noHBand="0" w:noVBand="1"/>
      </w:tblPr>
      <w:tblGrid>
        <w:gridCol w:w="897"/>
        <w:gridCol w:w="420"/>
        <w:gridCol w:w="3213"/>
        <w:gridCol w:w="2750"/>
        <w:gridCol w:w="1068"/>
        <w:gridCol w:w="1528"/>
        <w:gridCol w:w="305"/>
      </w:tblGrid>
      <w:tr>
        <w:trPr>
          <w:trHeight w:val="1394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LESSON 5:Giving instructions</w:t>
            </w:r>
          </w:p>
        </w:tc>
        <w:tc>
          <w:tcPr>
            <w:tcW w:w="3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knowledge and understanding: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Identify words for </w:t>
            </w:r>
          </w:p>
          <w:p>
            <w:pPr>
              <w:pStyle w:val="style0"/>
              <w:spacing w:lineRule="auto" w:line="258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movement and parts of the body                          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skills:    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identify parts of the body paying attention to questions with what and how many                            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attitudes and values: 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Use new words in speech and </w:t>
            </w:r>
          </w:p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writing.it will help you learn them                                         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spacing w:after="662" w:lineRule="auto" w:line="258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group discussion</w:t>
            </w:r>
          </w:p>
          <w:p>
            <w:pPr>
              <w:pStyle w:val="style0"/>
              <w:ind w:left="-11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SCHOOLS PUPIL'S BOOK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395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LESSON 6:Giving instructions</w:t>
            </w:r>
          </w:p>
        </w:tc>
        <w:tc>
          <w:tcPr>
            <w:tcW w:w="3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knowledge and understanding: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Identify words for </w:t>
            </w:r>
          </w:p>
          <w:p>
            <w:pPr>
              <w:pStyle w:val="style0"/>
              <w:spacing w:lineRule="auto" w:line="258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movement and parts of the body                          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skills:    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identify parts of the body paying attention to questions with what and how many                            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attitudes and values: 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Use new words in speech and </w:t>
            </w:r>
          </w:p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writing.it will help you learn them                                         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spacing w:after="662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group discussion</w:t>
            </w:r>
          </w:p>
          <w:p>
            <w:pPr>
              <w:pStyle w:val="style0"/>
              <w:ind w:left="-11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SCHOOLS PUPIL'S BOOK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358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LESSON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7:TALKING</w:t>
            </w:r>
          </w:p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ABOUT TAKING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CARE OF OUR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BODIES</w:t>
            </w:r>
          </w:p>
        </w:tc>
        <w:tc>
          <w:tcPr>
            <w:tcW w:w="3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knowledge and understanding: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Identify words for </w:t>
            </w:r>
          </w:p>
          <w:p>
            <w:pPr>
              <w:pStyle w:val="style0"/>
              <w:ind w:left="31" w:right="23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movement and parts of the body                          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skills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: Describe simple ways of taking care of oneself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attitudes and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values:Keep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your hands clean. Wash them before and after handshakes.                                       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group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discussion</w:t>
            </w:r>
          </w:p>
          <w:p>
            <w:pPr>
              <w:pStyle w:val="style0"/>
              <w:ind w:left="-16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SCHOOLS PUPIL'S BOOK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385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LESSON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8:TALKING</w:t>
            </w:r>
          </w:p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ABOUT TAKING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CARE OF OUR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BODIES</w:t>
            </w:r>
          </w:p>
        </w:tc>
        <w:tc>
          <w:tcPr>
            <w:tcW w:w="3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knowledge and understanding: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Identify words for </w:t>
            </w:r>
          </w:p>
          <w:p>
            <w:pPr>
              <w:pStyle w:val="style0"/>
              <w:ind w:left="31" w:right="23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movement and parts of the body                          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skills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: Describe simple ways of taking care of oneself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attitudes and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values:Keep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your hands clean. Wash them before and after handshakes.                                       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group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discussion</w:t>
            </w:r>
          </w:p>
          <w:p>
            <w:pPr>
              <w:pStyle w:val="style0"/>
              <w:ind w:left="-16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SCHOOLS PUPIL'S BOOK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332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LESSON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9:TALKING</w:t>
            </w:r>
          </w:p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ABOUT TAKING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CARE OF OUR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BODIES</w:t>
            </w:r>
          </w:p>
        </w:tc>
        <w:tc>
          <w:tcPr>
            <w:tcW w:w="3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knowledge and understanding: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Identify words for </w:t>
            </w:r>
          </w:p>
          <w:p>
            <w:pPr>
              <w:pStyle w:val="style0"/>
              <w:ind w:left="31" w:right="23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movement and parts of the body                          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skills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: Describe simple ways of taking care of oneself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attitudes and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values:Keep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your hands clean. Wash them before and after handshakes.                                       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group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discussion</w:t>
            </w:r>
          </w:p>
          <w:p>
            <w:pPr>
              <w:pStyle w:val="style0"/>
              <w:ind w:left="-16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SCHOOLS PUPIL'S BOOK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332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28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Week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9</w:t>
            </w:r>
          </w:p>
          <w:p>
            <w:pPr>
              <w:pStyle w:val="style0"/>
              <w:ind w:left="28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3-7/3/2025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spacing w:lineRule="auto" w:line="258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LESSON 10: LANGUAGE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STRUCTURE(De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monstrative:this,these,that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, those)</w:t>
            </w:r>
          </w:p>
        </w:tc>
        <w:tc>
          <w:tcPr>
            <w:tcW w:w="3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knowledge and understanding:    I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dentify words for movement and parts of the body                       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skills: 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read a short text about the parts of the body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attitudes and values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: Use new words in speech and writing.                                           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group discussion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SCHOOLS PUPIL'S BOOK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342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spacing w:lineRule="auto" w:line="258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LESSON 11: LANGUAGE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STRUCTURE(De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monstrative:this,these,that,those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)</w:t>
            </w:r>
          </w:p>
        </w:tc>
        <w:tc>
          <w:tcPr>
            <w:tcW w:w="3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knowledge and understanding:    I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dentify words for movement and parts of the body                       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skills: 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read a short text about the parts of the body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attitudes and values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: Use new words in speech and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writing.                                           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group discussion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SCHOOLS PUPIL'S BOOK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352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spacing w:lineRule="auto" w:line="258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LESSON 12: LANGUAGE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STRUCTURE(De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monstrative:this,these,that,those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)</w:t>
            </w:r>
          </w:p>
        </w:tc>
        <w:tc>
          <w:tcPr>
            <w:tcW w:w="3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knowledge and understanding:    I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dentify words for movement and parts of the body                       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skills: 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read a short text about the parts of the body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attitudes and values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: Use new words in speech and writing.                                           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group discussion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SCHOOLS PUPIL'S BOOK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553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LESSON </w:t>
            </w:r>
          </w:p>
          <w:p>
            <w:pPr>
              <w:pStyle w:val="style0"/>
              <w:spacing w:lineRule="auto" w:line="258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13:SOUNDS AND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SPELLING(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Recognise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and pronounce sounds)</w:t>
            </w:r>
          </w:p>
        </w:tc>
        <w:tc>
          <w:tcPr>
            <w:tcW w:w="3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spacing w:lineRule="auto" w:line="258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knowledge and understanding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:   Identify words for movement and parts of the body                        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skills: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Read a short text about the parts of the body      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attitudes and values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:  Use new words in speech and writing                                          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Quick speak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SCHOOLS PUPIL'S BOOK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572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LESSON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14:SOUNDS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AND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SPELLING(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Recognise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and pronounce sounds)</w:t>
            </w:r>
          </w:p>
        </w:tc>
        <w:tc>
          <w:tcPr>
            <w:tcW w:w="3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spacing w:lineRule="auto" w:line="258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knowledge and understanding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:   Identify words for movement and parts of the body                        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skills: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Read a short text about the parts of the body      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attitudes and values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:  Use new words in speech and writing                                          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Quick speak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SCHOOLS PUPIL'S BOOK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/>
        <w:ind w:left="-1440" w:right="10464"/>
        <w:rPr>
          <w:rFonts w:ascii="Times New Roman" w:cs="Times New Roman" w:hAnsi="Times New Roman"/>
          <w:sz w:val="24"/>
          <w:szCs w:val="24"/>
        </w:rPr>
      </w:pPr>
    </w:p>
    <w:tbl>
      <w:tblPr>
        <w:tblStyle w:val="style4098"/>
        <w:tblW w:w="10181" w:type="dxa"/>
        <w:tblInd w:w="-780" w:type="dxa"/>
        <w:tblCellMar>
          <w:top w:w="44" w:type="dxa"/>
          <w:left w:w="31" w:type="dxa"/>
          <w:bottom w:w="5" w:type="dxa"/>
        </w:tblCellMar>
        <w:tblLook w:val="04A0" w:firstRow="1" w:lastRow="0" w:firstColumn="1" w:lastColumn="0" w:noHBand="0" w:noVBand="1"/>
      </w:tblPr>
      <w:tblGrid>
        <w:gridCol w:w="1125"/>
        <w:gridCol w:w="1192"/>
        <w:gridCol w:w="2244"/>
        <w:gridCol w:w="2740"/>
        <w:gridCol w:w="1053"/>
        <w:gridCol w:w="1509"/>
        <w:gridCol w:w="318"/>
      </w:tblGrid>
      <w:tr>
        <w:trPr>
          <w:trHeight w:val="1562" w:hRule="atLeast"/>
        </w:trPr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LESSON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15:SOUNDS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AND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SPELLING(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Recognise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and pronounce sounds)</w:t>
            </w:r>
          </w:p>
        </w:tc>
        <w:tc>
          <w:tcPr>
            <w:tcW w:w="2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spacing w:lineRule="auto" w:line="258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knowledge and understanding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:   Identify words for movement and parts of the body                        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skills: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Read a short text about the parts of the body      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attitudes and values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:  Use new words in speech and writing                                          </w:t>
            </w:r>
          </w:p>
        </w:tc>
        <w:tc>
          <w:tcPr>
            <w:tcW w:w="10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Quick speak</w:t>
            </w:r>
          </w:p>
        </w:tc>
        <w:tc>
          <w:tcPr>
            <w:tcW w:w="1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SCHOOLS PUPIL'S BOOK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272" w:hRule="atLeast"/>
        </w:trPr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ASSESSMENT</w:t>
            </w:r>
          </w:p>
        </w:tc>
        <w:tc>
          <w:tcPr>
            <w:tcW w:w="10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147" w:hRule="atLeast"/>
        </w:trPr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28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Week 10        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0-14/3/2025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</w:p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UNIT 7: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CLOTHES</w:t>
            </w:r>
          </w:p>
        </w:tc>
        <w:tc>
          <w:tcPr>
            <w:tcW w:w="2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LESSON 1: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NAMING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CLOTHES</w:t>
            </w:r>
          </w:p>
        </w:tc>
        <w:tc>
          <w:tcPr>
            <w:tcW w:w="2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knowledge and understanding:   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State  the words for </w:t>
            </w:r>
          </w:p>
          <w:p>
            <w:pPr>
              <w:pStyle w:val="style0"/>
              <w:spacing w:lineRule="auto" w:line="258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clothes,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colours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and temperature                                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skills:    Identify clothes and describe them                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attitudes and values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:  Do not worry about making </w:t>
            </w:r>
          </w:p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mistakes in English, everybody does it                                  </w:t>
            </w:r>
          </w:p>
        </w:tc>
        <w:tc>
          <w:tcPr>
            <w:tcW w:w="10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group discussion</w:t>
            </w:r>
          </w:p>
        </w:tc>
        <w:tc>
          <w:tcPr>
            <w:tcW w:w="1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SCHOOLS PUPIL'S BOOK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200" w:hRule="atLeast"/>
        </w:trPr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LESSON 2: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NAMING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CLOTHES</w:t>
            </w:r>
          </w:p>
        </w:tc>
        <w:tc>
          <w:tcPr>
            <w:tcW w:w="2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knowledge and understanding:   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State  the words for </w:t>
            </w:r>
          </w:p>
          <w:p>
            <w:pPr>
              <w:pStyle w:val="style0"/>
              <w:spacing w:lineRule="auto" w:line="258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clothes,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colours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and temperature                                 skills:    Identify clothes and describe them                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attitudes and values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:  Do not worry about making </w:t>
            </w:r>
          </w:p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mistakes in English, everybody does it                                  </w:t>
            </w:r>
          </w:p>
        </w:tc>
        <w:tc>
          <w:tcPr>
            <w:tcW w:w="10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group discussion</w:t>
            </w:r>
          </w:p>
        </w:tc>
        <w:tc>
          <w:tcPr>
            <w:tcW w:w="1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SCHOOLS PUPIL'S BOOK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181" w:hRule="atLeast"/>
        </w:trPr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LESSON 3: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NAMING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CLOTHES</w:t>
            </w:r>
          </w:p>
        </w:tc>
        <w:tc>
          <w:tcPr>
            <w:tcW w:w="2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knowledge and understanding:   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State  the words for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clothes,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colours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and temperature                                 skills:    Identify clothes and describe them                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attitudes and values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:  Do not worry about making </w:t>
            </w:r>
          </w:p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mistakes in English, everybody does it                                  </w:t>
            </w:r>
          </w:p>
        </w:tc>
        <w:tc>
          <w:tcPr>
            <w:tcW w:w="10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group discussion</w:t>
            </w:r>
          </w:p>
        </w:tc>
        <w:tc>
          <w:tcPr>
            <w:tcW w:w="1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SCHOOLS PUPIL'S BOOK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164" w:hRule="atLeast"/>
        </w:trPr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LESSON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4:DESCRIBING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COLOURS</w:t>
            </w:r>
          </w:p>
        </w:tc>
        <w:tc>
          <w:tcPr>
            <w:tcW w:w="2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knowledge and understanding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:  State words for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clothes,colours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and temperature.                         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skills: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identify clothes and describe them                  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attitudes and values: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Listen carefully and respond appropriately to the teacher's questions.                             </w:t>
            </w:r>
          </w:p>
        </w:tc>
        <w:tc>
          <w:tcPr>
            <w:tcW w:w="10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group discussion</w:t>
            </w:r>
          </w:p>
        </w:tc>
        <w:tc>
          <w:tcPr>
            <w:tcW w:w="1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SCHOOLS PUPIL'S BOOK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138" w:hRule="atLeast"/>
        </w:trPr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LESSON5:DESC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RIBING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COLOURS</w:t>
            </w:r>
          </w:p>
        </w:tc>
        <w:tc>
          <w:tcPr>
            <w:tcW w:w="2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knowledge and understanding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:  State words for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clothes,colours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and temperature.                         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skills: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identify clothes and describe them                  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attitudes and values: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Listen carefully and respond appropriately to the teacher's questions.                             </w:t>
            </w:r>
          </w:p>
        </w:tc>
        <w:tc>
          <w:tcPr>
            <w:tcW w:w="10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group discussion</w:t>
            </w:r>
          </w:p>
        </w:tc>
        <w:tc>
          <w:tcPr>
            <w:tcW w:w="1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SCHOOLS PUPIL'S BOOK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236" w:hRule="atLeast"/>
        </w:trPr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LESSON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6:DESCRIBING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COLOURS</w:t>
            </w:r>
          </w:p>
        </w:tc>
        <w:tc>
          <w:tcPr>
            <w:tcW w:w="2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knowledge and understanding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:  State words for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clothes,colours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and temperature.                         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skills: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identify clothes and describe them                  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attitudes and values: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Listen carefully and respond appropriately to the teacher's questions.                             </w:t>
            </w:r>
          </w:p>
        </w:tc>
        <w:tc>
          <w:tcPr>
            <w:tcW w:w="10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group discussion</w:t>
            </w:r>
          </w:p>
        </w:tc>
        <w:tc>
          <w:tcPr>
            <w:tcW w:w="1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SCHOOLS PUPIL'S BOOK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394" w:hRule="atLeast"/>
        </w:trPr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LESSON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7:TALKING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ABOUT WHAT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PEOPLE ARE WEARING</w:t>
            </w:r>
          </w:p>
        </w:tc>
        <w:tc>
          <w:tcPr>
            <w:tcW w:w="274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tcFitText w:val="false"/>
          </w:tcPr>
          <w:p>
            <w:pPr>
              <w:pStyle w:val="style0"/>
              <w:spacing w:lineRule="auto" w:line="258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knowledge and understanding: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Identify the use of the present continuous tense and adjectives for describing clothes   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                      skills: 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say what people are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wearing                                                                             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attitudes and values: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Do not worry about making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mistakesin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English, everybody does it.                                  </w:t>
            </w:r>
          </w:p>
        </w:tc>
        <w:tc>
          <w:tcPr>
            <w:tcW w:w="105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group discussion</w:t>
            </w:r>
          </w:p>
        </w:tc>
        <w:tc>
          <w:tcPr>
            <w:tcW w:w="1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SCHOOLS PUPIL'S BOOK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</w:tbl>
    <w:p/>
    <w:tbl>
      <w:tblPr>
        <w:tblW w:w="10163" w:type="dxa"/>
        <w:tblInd w:w="-681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10163"/>
      </w:tblGrid>
      <w:tr>
        <w:trPr>
          <w:trHeight w:val="100" w:hRule="atLeast"/>
        </w:trPr>
        <w:tc>
          <w:tcPr>
            <w:tcW w:w="10163" w:type="dxa"/>
            <w:tcBorders/>
            <w:tcFitText w:val="false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</w:tbl>
    <w:p/>
    <w:tbl>
      <w:tblPr>
        <w:tblStyle w:val="style4098"/>
        <w:tblW w:w="10181" w:type="dxa"/>
        <w:tblInd w:w="-780" w:type="dxa"/>
        <w:tblCellMar>
          <w:top w:w="44" w:type="dxa"/>
          <w:left w:w="31" w:type="dxa"/>
          <w:bottom w:w="5" w:type="dxa"/>
        </w:tblCellMar>
        <w:tblLook w:val="04A0" w:firstRow="1" w:lastRow="0" w:firstColumn="1" w:lastColumn="0" w:noHBand="0" w:noVBand="1"/>
      </w:tblPr>
      <w:tblGrid>
        <w:gridCol w:w="1413"/>
        <w:gridCol w:w="904"/>
        <w:gridCol w:w="2244"/>
        <w:gridCol w:w="2740"/>
        <w:gridCol w:w="1053"/>
        <w:gridCol w:w="1495"/>
        <w:gridCol w:w="14"/>
        <w:gridCol w:w="318"/>
      </w:tblGrid>
      <w:tr>
        <w:trPr>
          <w:trHeight w:val="3669" w:hRule="atLeast"/>
        </w:trPr>
        <w:tc>
          <w:tcPr>
            <w:tcW w:w="141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FitText w:val="false"/>
          </w:tcPr>
          <w:p>
            <w:pPr>
              <w:pStyle w:val="style0"/>
              <w:ind w:left="28"/>
              <w:jc w:val="both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Week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11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17-19/3/2025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FitText w:val="false"/>
            <w:vAlign w:val="bottom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244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tcFitText w:val="false"/>
            <w:vAlign w:val="bottom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740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vAlign w:val="bottom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knowledge and understanding: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State words for </w:t>
            </w:r>
          </w:p>
          <w:p>
            <w:pPr>
              <w:pStyle w:val="style0"/>
              <w:ind w:right="15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clothes,colours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and temperature                           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skills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:    Identify clothes and describe them                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attitudes and values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: Do not worry about making mistakes in English ,everybody does it.   </w:t>
            </w:r>
          </w:p>
          <w:p>
            <w:pPr>
              <w:pStyle w:val="style0"/>
              <w:ind w:right="15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ind w:right="15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ind w:right="15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053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vAlign w:val="bottom"/>
          </w:tcPr>
          <w:p>
            <w:pPr>
              <w:pStyle w:val="style0"/>
              <w:ind w:right="15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group </w:t>
            </w:r>
          </w:p>
        </w:tc>
        <w:tc>
          <w:tcPr>
            <w:tcW w:w="149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vAlign w:val="bottom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SCHOOLS PUPIL'S BOOK </w:t>
            </w:r>
          </w:p>
          <w:p>
            <w:pPr>
              <w:pStyle w:val="style0"/>
              <w:ind w:right="15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33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tcFitText w:val="false"/>
            <w:vAlign w:val="bottom"/>
          </w:tcPr>
          <w:p>
            <w:pPr>
              <w:pStyle w:val="style0"/>
              <w:ind w:right="15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918" w:hRule="atLeast"/>
        </w:trPr>
        <w:tc>
          <w:tcPr>
            <w:tcW w:w="1413" w:type="dxa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Week11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20-21/3/2025</w:t>
            </w:r>
          </w:p>
        </w:tc>
        <w:tc>
          <w:tcPr>
            <w:tcW w:w="8768" w:type="dxa"/>
            <w:gridSpan w:val="7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  <w:tcFitText w:val="false"/>
            <w:vAlign w:val="bottom"/>
          </w:tcPr>
          <w:p>
            <w:pPr>
              <w:pStyle w:val="style0"/>
              <w:ind w:right="15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ind w:right="15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Revision</w:t>
            </w:r>
          </w:p>
          <w:p>
            <w:pPr>
              <w:pStyle w:val="style0"/>
              <w:ind w:right="15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011" w:hRule="atLeast"/>
        </w:trPr>
        <w:tc>
          <w:tcPr>
            <w:tcW w:w="141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Week 12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24-28/3/2025</w:t>
            </w:r>
          </w:p>
        </w:tc>
        <w:tc>
          <w:tcPr>
            <w:tcW w:w="8768" w:type="dxa"/>
            <w:gridSpan w:val="7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  <w:vAlign w:val="bottom"/>
          </w:tcPr>
          <w:p>
            <w:pPr>
              <w:pStyle w:val="style0"/>
              <w:ind w:right="15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Exams</w:t>
            </w:r>
          </w:p>
          <w:p>
            <w:pPr>
              <w:pStyle w:val="style0"/>
              <w:ind w:right="15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ind w:right="15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302" w:hRule="atLeast"/>
        </w:trPr>
        <w:tc>
          <w:tcPr>
            <w:tcW w:w="141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Week13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31/3-4/4/2025</w:t>
            </w:r>
          </w:p>
        </w:tc>
        <w:tc>
          <w:tcPr>
            <w:tcW w:w="8768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right="15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ind w:right="15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Marking</w:t>
            </w:r>
          </w:p>
          <w:p>
            <w:pPr>
              <w:pStyle w:val="style0"/>
              <w:ind w:right="15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                      </w:t>
            </w:r>
          </w:p>
        </w:tc>
      </w:tr>
      <w:tr>
        <w:tblPrEx/>
        <w:trPr>
          <w:trHeight w:val="662" w:hRule="atLeast"/>
        </w:trPr>
        <w:tc>
          <w:tcPr>
            <w:tcW w:w="10181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                                               THIRD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TERM 202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-202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5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483" w:hRule="atLeast"/>
        </w:trPr>
        <w:tc>
          <w:tcPr>
            <w:tcW w:w="1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28"/>
              <w:jc w:val="both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Week 1         </w:t>
            </w:r>
          </w:p>
          <w:p>
            <w:pPr>
              <w:pStyle w:val="style0"/>
              <w:ind w:left="28"/>
              <w:jc w:val="both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21-25/4/2025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LESSON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8:TALKING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ABOUT WHAT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PEOPLE ARE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WEARING</w:t>
            </w:r>
          </w:p>
        </w:tc>
        <w:tc>
          <w:tcPr>
            <w:tcW w:w="2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spacing w:lineRule="auto" w:line="258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knowledge and understanding: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Identify the use of the present continuous tense and adjectives for describing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clothes   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                      skills: 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say what people are </w:t>
            </w:r>
          </w:p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wearing                                                                                      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attitudes and values: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Do not worry about making mistakes in English, everybody does it.                                 </w:t>
            </w:r>
          </w:p>
        </w:tc>
        <w:tc>
          <w:tcPr>
            <w:tcW w:w="10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group discussion</w:t>
            </w:r>
          </w:p>
        </w:tc>
        <w:tc>
          <w:tcPr>
            <w:tcW w:w="15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SCHOOLS PUPIL'S BOOK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/>
        <w:ind w:left="-1440" w:right="10464"/>
        <w:rPr>
          <w:rFonts w:ascii="Times New Roman" w:cs="Times New Roman" w:hAnsi="Times New Roman"/>
          <w:sz w:val="24"/>
          <w:szCs w:val="24"/>
        </w:rPr>
      </w:pPr>
    </w:p>
    <w:tbl>
      <w:tblPr>
        <w:tblStyle w:val="style4098"/>
        <w:tblW w:w="10181" w:type="dxa"/>
        <w:tblInd w:w="-780" w:type="dxa"/>
        <w:tblLayout w:type="fixed"/>
        <w:tblCellMar>
          <w:top w:w="44" w:type="dxa"/>
          <w:left w:w="31" w:type="dxa"/>
        </w:tblCellMar>
        <w:tblLook w:val="04A0" w:firstRow="1" w:lastRow="0" w:firstColumn="1" w:lastColumn="0" w:noHBand="0" w:noVBand="1"/>
      </w:tblPr>
      <w:tblGrid>
        <w:gridCol w:w="1621"/>
        <w:gridCol w:w="642"/>
        <w:gridCol w:w="2244"/>
        <w:gridCol w:w="2767"/>
        <w:gridCol w:w="1061"/>
        <w:gridCol w:w="1526"/>
        <w:gridCol w:w="320"/>
      </w:tblGrid>
      <w:tr>
        <w:trPr>
          <w:trHeight w:val="1164" w:hRule="atLeast"/>
        </w:trPr>
        <w:tc>
          <w:tcPr>
            <w:tcW w:w="1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LESSON 9: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MATCHING </w:t>
            </w:r>
          </w:p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CLOTHES  WITH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THE WEATHER</w:t>
            </w:r>
          </w:p>
        </w:tc>
        <w:tc>
          <w:tcPr>
            <w:tcW w:w="2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knowledge and understanding: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State words for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clothes,colours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and temperature                           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skills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:    Identify clothes and describe them                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attitudes and values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: Do not worry about making mistakes in English ,everybody does it.                                 </w:t>
            </w:r>
          </w:p>
        </w:tc>
        <w:tc>
          <w:tcPr>
            <w:tcW w:w="1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group discussion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SCHOOLS PUPIL'S BOOK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208" w:hRule="atLeast"/>
        </w:trPr>
        <w:tc>
          <w:tcPr>
            <w:tcW w:w="1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spacing w:lineRule="auto" w:line="258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LESSON 10: MATCHING </w:t>
            </w:r>
          </w:p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CLOTHES  WITH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THE WEATHER</w:t>
            </w:r>
          </w:p>
        </w:tc>
        <w:tc>
          <w:tcPr>
            <w:tcW w:w="2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knowledge and understanding: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State words for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clothes,colours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and temperature                           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skills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:    Identify clothes and describe them                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attitudes and values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: Do not worry about making mistakes in English ,everybody does it.                                 </w:t>
            </w:r>
          </w:p>
        </w:tc>
        <w:tc>
          <w:tcPr>
            <w:tcW w:w="1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group discussion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SCHOOLS PUPIL'S BOOK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174" w:hRule="atLeast"/>
        </w:trPr>
        <w:tc>
          <w:tcPr>
            <w:tcW w:w="1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LESSON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11:TALKING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ABOUT THE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COST OF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CLOTHES</w:t>
            </w:r>
          </w:p>
        </w:tc>
        <w:tc>
          <w:tcPr>
            <w:tcW w:w="2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knowledge and understanding:  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State words for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clothes,colours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and temperature                        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skills:  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Talk about the cost of clothes                          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attitudes and values: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Listen carefully and respond appropriately to the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teacher's questions.                             </w:t>
            </w:r>
          </w:p>
        </w:tc>
        <w:tc>
          <w:tcPr>
            <w:tcW w:w="1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group discussion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SCHOOLS PUPIL'S BOOK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155" w:hRule="atLeast"/>
        </w:trPr>
        <w:tc>
          <w:tcPr>
            <w:tcW w:w="1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LESSON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12:TALKING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ABOUT THE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COST OF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CLOTHES</w:t>
            </w:r>
          </w:p>
        </w:tc>
        <w:tc>
          <w:tcPr>
            <w:tcW w:w="2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knowledge and understanding:  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State words for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clothes,colours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and temperature                        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skills:  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Talk about the cost of clothes                          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attitudes and values: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Listen carefully and respond appropriately to the teacher's questions.                             </w:t>
            </w:r>
          </w:p>
        </w:tc>
        <w:tc>
          <w:tcPr>
            <w:tcW w:w="1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group discussion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SCHOOLS PUPIL'S BOOK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596" w:hRule="atLeast"/>
        </w:trPr>
        <w:tc>
          <w:tcPr>
            <w:tcW w:w="1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spacing w:lineRule="auto" w:line="258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LESSON 13: LANGUAGE </w:t>
            </w:r>
          </w:p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STRUCTURE(PR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ESENT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CONTINUOUS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TENSE)</w:t>
            </w:r>
          </w:p>
        </w:tc>
        <w:tc>
          <w:tcPr>
            <w:tcW w:w="2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spacing w:lineRule="auto" w:line="258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knowledge and understanding: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Identify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theuse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of present continuous tense and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adjctivesfor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describing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clothes                                    skills:  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Listento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and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understand a text about clothes show understanding in </w:t>
            </w:r>
          </w:p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speech or writing                                                                      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attitudes and values: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Do not worry about making mistakes in English everybody does i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t.                                  </w:t>
            </w:r>
          </w:p>
        </w:tc>
        <w:tc>
          <w:tcPr>
            <w:tcW w:w="1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group discussion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SCHOOLS PUPIL'S BOOK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589" w:hRule="atLeast"/>
        </w:trPr>
        <w:tc>
          <w:tcPr>
            <w:tcW w:w="1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spacing w:lineRule="auto" w:line="258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LESSON 14: LANGUAGE </w:t>
            </w:r>
          </w:p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STRUCTURE(PR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ESENT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CONTINUOUS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TENSE)</w:t>
            </w:r>
          </w:p>
        </w:tc>
        <w:tc>
          <w:tcPr>
            <w:tcW w:w="2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spacing w:lineRule="auto" w:line="258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knowledge and understanding: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Identify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theuse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of present continuous tense and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adjctivesfor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describing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clothes                                    skills:  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Listento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and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understand a text about clothes show understanding in </w:t>
            </w:r>
          </w:p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speech or writing                                                                      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attitudes and values: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Do not worry about making mistakes in English everybody does i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t.                                  </w:t>
            </w:r>
          </w:p>
        </w:tc>
        <w:tc>
          <w:tcPr>
            <w:tcW w:w="1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group discussion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SCHOOLS PUPIL'S BOOK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606" w:hRule="atLeast"/>
        </w:trPr>
        <w:tc>
          <w:tcPr>
            <w:tcW w:w="1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28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Week 2       </w:t>
            </w:r>
          </w:p>
          <w:p>
            <w:pPr>
              <w:pStyle w:val="style0"/>
              <w:spacing w:lineRule="auto" w:line="239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28/4-2/5/2025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LESSON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15:SOUNDS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AND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SPELLING(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Recognise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and pronounce sounds)</w:t>
            </w:r>
          </w:p>
        </w:tc>
        <w:tc>
          <w:tcPr>
            <w:tcW w:w="2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knowledge and understanding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:  State words for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clothes,colours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and temperature                         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skills: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Identify clothes and describe them                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attitudes and values: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Do not worry about making mistakes in English everybody does it.                                  </w:t>
            </w:r>
          </w:p>
        </w:tc>
        <w:tc>
          <w:tcPr>
            <w:tcW w:w="1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Quick speak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SCHOOLS PUPIL'S BOOK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412" w:hRule="atLeast"/>
        </w:trPr>
        <w:tc>
          <w:tcPr>
            <w:tcW w:w="1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UNIT 8: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RWANDA</w:t>
            </w:r>
          </w:p>
        </w:tc>
        <w:tc>
          <w:tcPr>
            <w:tcW w:w="2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spacing w:lineRule="auto" w:line="258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LESSON 1: NAMING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PLACES ONA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MAP</w:t>
            </w:r>
          </w:p>
        </w:tc>
        <w:tc>
          <w:tcPr>
            <w:tcW w:w="2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spacing w:lineRule="auto" w:line="258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knowledge and understanding:  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Identify the use of questions in descriptions.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                              skills: </w:t>
            </w:r>
          </w:p>
          <w:p>
            <w:pPr>
              <w:pStyle w:val="style0"/>
              <w:spacing w:after="1" w:lineRule="auto" w:line="258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dentify places in Rwanda on a map                            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attitudes and values: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Accept the fact that you may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encounter difficult words in reading and seek support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from the teacher                                            </w:t>
            </w:r>
          </w:p>
        </w:tc>
        <w:tc>
          <w:tcPr>
            <w:tcW w:w="1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group discussion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SCHOOLS PUPIL'S BOOK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351" w:hRule="atLeast"/>
        </w:trPr>
        <w:tc>
          <w:tcPr>
            <w:tcW w:w="1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LESSON 2: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NAMING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PLACES ONA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MAP</w:t>
            </w:r>
          </w:p>
        </w:tc>
        <w:tc>
          <w:tcPr>
            <w:tcW w:w="2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spacing w:lineRule="auto" w:line="258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knowledge and understanding:  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Identify the use of questions in descriptions.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                              skills: </w:t>
            </w:r>
          </w:p>
          <w:p>
            <w:pPr>
              <w:pStyle w:val="style0"/>
              <w:spacing w:lineRule="auto" w:line="258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dentify places in Rwanda on a map                            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attitudes and values: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Accept the fact that you may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encounter difficult words in reading and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seeek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support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from the teacher                                            </w:t>
            </w:r>
          </w:p>
        </w:tc>
        <w:tc>
          <w:tcPr>
            <w:tcW w:w="1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group discussion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SCHOOLS PUPIL'S BOOK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332" w:hRule="atLeast"/>
        </w:trPr>
        <w:tc>
          <w:tcPr>
            <w:tcW w:w="1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spacing w:lineRule="auto" w:line="258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LESSON 3: NAMING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PLACES ONA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MAP</w:t>
            </w:r>
          </w:p>
        </w:tc>
        <w:tc>
          <w:tcPr>
            <w:tcW w:w="2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spacing w:lineRule="auto" w:line="258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knowledge and understanding:  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Identify the use of questions in descriptions.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                              skills: </w:t>
            </w:r>
          </w:p>
          <w:p>
            <w:pPr>
              <w:pStyle w:val="style0"/>
              <w:spacing w:lineRule="auto" w:line="258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dentify places in Rwanda on a map                            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attitudes and values: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Accept the fact that you may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encounter difficult words in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reading and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seeeksupport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from the teacher                                            </w:t>
            </w:r>
          </w:p>
        </w:tc>
        <w:tc>
          <w:tcPr>
            <w:tcW w:w="1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group discussion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SCHOOLS PUPIL'S BOOK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/>
        <w:ind w:left="-1440" w:right="10464"/>
        <w:rPr>
          <w:rFonts w:ascii="Times New Roman" w:cs="Times New Roman" w:hAnsi="Times New Roman"/>
          <w:sz w:val="24"/>
          <w:szCs w:val="24"/>
        </w:rPr>
      </w:pPr>
    </w:p>
    <w:tbl>
      <w:tblPr>
        <w:tblStyle w:val="style4098"/>
        <w:tblW w:w="10181" w:type="dxa"/>
        <w:tblInd w:w="-780" w:type="dxa"/>
        <w:tblCellMar>
          <w:top w:w="44" w:type="dxa"/>
        </w:tblCellMar>
        <w:tblLook w:val="04A0" w:firstRow="1" w:lastRow="0" w:firstColumn="1" w:lastColumn="0" w:noHBand="0" w:noVBand="1"/>
      </w:tblPr>
      <w:tblGrid>
        <w:gridCol w:w="1688"/>
        <w:gridCol w:w="102"/>
        <w:gridCol w:w="1780"/>
        <w:gridCol w:w="3402"/>
        <w:gridCol w:w="1080"/>
        <w:gridCol w:w="1659"/>
        <w:gridCol w:w="470"/>
      </w:tblGrid>
      <w:tr>
        <w:trPr>
          <w:trHeight w:val="1358" w:hRule="atLeast"/>
        </w:trPr>
        <w:tc>
          <w:tcPr>
            <w:tcW w:w="1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LESSON 4: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TALKING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ABOUT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COMPASS 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POINTS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spacing w:lineRule="auto" w:line="258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knowledge and understanding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:  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Recognise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words for compass points and basic geographical features      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skills: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Identify where family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memers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live in Rwanda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attitudes and values: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Accept the fact that you may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encounter difficult words in reading and seek support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from the teacher                                          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-17" w:firstLine="48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group  discussion</w:t>
            </w:r>
          </w:p>
        </w:tc>
        <w:tc>
          <w:tcPr>
            <w:tcW w:w="1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SCHOOLS PUPIL'S BOOK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359" w:hRule="atLeast"/>
        </w:trPr>
        <w:tc>
          <w:tcPr>
            <w:tcW w:w="1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LESSON 5: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TALKING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ABOUT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COMPASS 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POINTS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knowledge and understanding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:  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Recognise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words for compass points and basic geographical features      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skills: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Identify where family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memers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live in Rwanda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attitudes and values: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Accept the fact that you may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encounter difficult words in reading and seek support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from the teacher                                          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-17" w:firstLine="48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group  discussion</w:t>
            </w:r>
          </w:p>
        </w:tc>
        <w:tc>
          <w:tcPr>
            <w:tcW w:w="1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SCHOOLS PUPIL'S BOOK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546" w:hRule="atLeast"/>
        </w:trPr>
        <w:tc>
          <w:tcPr>
            <w:tcW w:w="1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LESSON 6: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TALKING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ABOUT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COMPASS 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POINTS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spacing w:lineRule="auto" w:line="258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knowledge and understanding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:  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Recognise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words for compass points and basic geographical features      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skills: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Identify where family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memers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live in Rwanda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attitudes and values: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Accept the fact that you may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encounter difficult words in reading and seek support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from the teacher                                          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-17" w:firstLine="48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group  discussion</w:t>
            </w:r>
          </w:p>
        </w:tc>
        <w:tc>
          <w:tcPr>
            <w:tcW w:w="1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SCHOOLS PUPIL'S BOOK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155" w:hRule="atLeast"/>
        </w:trPr>
        <w:tc>
          <w:tcPr>
            <w:tcW w:w="1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28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Week 3        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5-9/5/2025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LESSON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7:TALKING</w:t>
            </w:r>
          </w:p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ABOUT WHERE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PEOPLE LIVE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knowledge and understanding: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Identify the use of questions in descriptions                        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skills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: </w:t>
            </w:r>
          </w:p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Identify where family members live in Rwanda                  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attitudes and values: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Be careful and plan writing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assignments                                           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pairs</w:t>
            </w:r>
          </w:p>
        </w:tc>
        <w:tc>
          <w:tcPr>
            <w:tcW w:w="1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SCHOOLS PUPIL'S BOOK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154" w:hRule="atLeast"/>
        </w:trPr>
        <w:tc>
          <w:tcPr>
            <w:tcW w:w="1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LESSON 8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:TALKING</w:t>
            </w:r>
          </w:p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ABOUT WHERE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PEOPLE LIVE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spacing w:lineRule="auto" w:line="258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knowledge and understanding: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Identify the use of questions in descriptions                        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skills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: </w:t>
            </w:r>
          </w:p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Identify where family members live in Rwanda                  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attitudes and values: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Be careful and plan writing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assignments                                           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pairs</w:t>
            </w:r>
          </w:p>
        </w:tc>
        <w:tc>
          <w:tcPr>
            <w:tcW w:w="1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SCHOOLS PUPIL'S BOOK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131" w:hRule="atLeast"/>
        </w:trPr>
        <w:tc>
          <w:tcPr>
            <w:tcW w:w="1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LESSON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9:TALKING</w:t>
            </w:r>
          </w:p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ABOUT WHERE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PEOPLE LIVE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spacing w:lineRule="auto" w:line="258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knowledge and understanding: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Identify the use of questions in descriptions                        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skills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: </w:t>
            </w:r>
          </w:p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Identify where family members live in Rwanda                  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attitudes and values: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Be careful and plan writing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assignments                                           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pairs</w:t>
            </w:r>
          </w:p>
        </w:tc>
        <w:tc>
          <w:tcPr>
            <w:tcW w:w="1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SCHOOLS PUPIL'S BOOK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375" w:hRule="atLeast"/>
        </w:trPr>
        <w:tc>
          <w:tcPr>
            <w:tcW w:w="1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LESSON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10:NAMING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BASIC </w:t>
            </w:r>
          </w:p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GEOGRAPHICA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L FEATURES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spacing w:lineRule="auto" w:line="258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knowledge and understanding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Recognise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the use of questions in descriptions                          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skills:    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Write a short text describing the basic features of </w:t>
            </w:r>
          </w:p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Rwandan geography                                                                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attitudes and values: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Be careful and plan writing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assignments                                           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group discussion</w:t>
            </w:r>
          </w:p>
        </w:tc>
        <w:tc>
          <w:tcPr>
            <w:tcW w:w="1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SCHOOLS PUPIL'S BOOK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375" w:hRule="atLeast"/>
        </w:trPr>
        <w:tc>
          <w:tcPr>
            <w:tcW w:w="1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LESSON </w:t>
            </w:r>
          </w:p>
          <w:p>
            <w:pPr>
              <w:pStyle w:val="style0"/>
              <w:spacing w:lineRule="auto" w:line="258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11:NAMING BASIC </w:t>
            </w:r>
          </w:p>
          <w:p>
            <w:pPr>
              <w:pStyle w:val="style0"/>
              <w:ind w:left="31" w:right="13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GEOGRAPHICA L FEATURES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spacing w:lineRule="auto" w:line="258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knowledge and understanding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Recognise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the use of questions in descriptions                          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skills:    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Write a short text describing the basic features of </w:t>
            </w:r>
          </w:p>
          <w:p>
            <w:pPr>
              <w:pStyle w:val="style0"/>
              <w:spacing w:lineRule="auto" w:line="258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Rwandan geography                                                       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attitudes and values: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Be careful and plan writing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assignments                                           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group discussion</w:t>
            </w:r>
          </w:p>
        </w:tc>
        <w:tc>
          <w:tcPr>
            <w:tcW w:w="1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SCHOOLS PUPIL'S BOOK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402" w:hRule="atLeast"/>
        </w:trPr>
        <w:tc>
          <w:tcPr>
            <w:tcW w:w="1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LESSON </w:t>
            </w:r>
          </w:p>
          <w:p>
            <w:pPr>
              <w:pStyle w:val="style0"/>
              <w:spacing w:lineRule="auto" w:line="258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12:NAMING BASIC </w:t>
            </w:r>
          </w:p>
          <w:p>
            <w:pPr>
              <w:pStyle w:val="style0"/>
              <w:ind w:left="31" w:right="13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GEOGRAPHICA L FEATURES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spacing w:lineRule="auto" w:line="258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knowledge and understanding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Recognise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the use of questions in descriptions                          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skills:    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Write a short text describing the basic features of </w:t>
            </w:r>
          </w:p>
          <w:p>
            <w:pPr>
              <w:pStyle w:val="style0"/>
              <w:spacing w:lineRule="auto" w:line="258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Rwandan geography                                                       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attitudes and values: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Be careful and plan writing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assignments                                           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group discussion</w:t>
            </w:r>
          </w:p>
        </w:tc>
        <w:tc>
          <w:tcPr>
            <w:tcW w:w="1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SCHOOLS PUPIL'S BOOK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174" w:hRule="atLeast"/>
        </w:trPr>
        <w:tc>
          <w:tcPr>
            <w:tcW w:w="1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spacing w:lineRule="auto" w:line="258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LESSON 13: LANGUAGE STRUCTURE(us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e of this is/these are)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Knowledge and understanding: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Identify the use of </w:t>
            </w:r>
          </w:p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questions in description                                    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skills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:  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Identify places in Rwanda on a map                            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Attitudes and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values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:Be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careful and plan writing assignments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pairs</w:t>
            </w:r>
          </w:p>
        </w:tc>
        <w:tc>
          <w:tcPr>
            <w:tcW w:w="1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SCHOOLS PUPIL'S BOOK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164" w:hRule="atLeast"/>
        </w:trPr>
        <w:tc>
          <w:tcPr>
            <w:tcW w:w="1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28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Week 4        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12-16/5/2025</w:t>
            </w:r>
          </w:p>
        </w:tc>
        <w:tc>
          <w:tcPr>
            <w:tcW w:w="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LESSON 14: LANGUAGE STRUCTURE(us e of this is/these are)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Knowledge and understanding: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Identify the use of </w:t>
            </w:r>
          </w:p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questions in description                                    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skills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:  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Identify places in Rwanda on a map                            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Attitudes and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values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:Be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careful and plan writing assignments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pairs</w:t>
            </w:r>
          </w:p>
        </w:tc>
        <w:tc>
          <w:tcPr>
            <w:tcW w:w="1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SCHOOLS PUPIL'S BOOK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/>
        <w:ind w:left="-1440" w:right="10464"/>
        <w:rPr>
          <w:rFonts w:ascii="Times New Roman" w:cs="Times New Roman" w:hAnsi="Times New Roman"/>
          <w:sz w:val="24"/>
          <w:szCs w:val="24"/>
        </w:rPr>
      </w:pPr>
    </w:p>
    <w:tbl>
      <w:tblPr>
        <w:tblStyle w:val="style4098"/>
        <w:tblW w:w="10711" w:type="dxa"/>
        <w:tblInd w:w="-780" w:type="dxa"/>
        <w:tblLayout w:type="fixed"/>
        <w:tblCellMar>
          <w:top w:w="44" w:type="dxa"/>
        </w:tblCellMar>
        <w:tblLook w:val="04A0" w:firstRow="1" w:lastRow="0" w:firstColumn="1" w:lastColumn="0" w:noHBand="0" w:noVBand="1"/>
      </w:tblPr>
      <w:tblGrid>
        <w:gridCol w:w="380"/>
        <w:gridCol w:w="550"/>
        <w:gridCol w:w="937"/>
        <w:gridCol w:w="2502"/>
        <w:gridCol w:w="3179"/>
        <w:gridCol w:w="907"/>
        <w:gridCol w:w="1510"/>
        <w:gridCol w:w="746"/>
      </w:tblGrid>
      <w:tr>
        <w:trPr>
          <w:trHeight w:val="1164" w:hRule="atLeast"/>
        </w:trPr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4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spacing w:lineRule="auto" w:line="258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LESSON 15: LANGUAGE STRUCTURE(us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e of this is/these are)</w:t>
            </w:r>
          </w:p>
        </w:tc>
        <w:tc>
          <w:tcPr>
            <w:tcW w:w="3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Knowledge and understanding: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Identify the use of </w:t>
            </w:r>
          </w:p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questions in description                                    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skills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:  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Identify places in Rwanda on a map                            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Attitudes and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values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:Be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careful and plan writing assignments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pairs</w:t>
            </w:r>
          </w:p>
        </w:tc>
        <w:tc>
          <w:tcPr>
            <w:tcW w:w="1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SCHOOLS PUPIL'S BOOK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332" w:hRule="atLeast"/>
        </w:trPr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4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spacing w:lineRule="auto" w:line="258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LESSON 16: LANGUAGE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STRUCTURE(Q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UESTIONS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WITH WHAT,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WHERE)</w:t>
            </w:r>
          </w:p>
        </w:tc>
        <w:tc>
          <w:tcPr>
            <w:tcW w:w="3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Knowledge and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understanding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:Identify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the use of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questions in descriptions                                 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Skills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:Identify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where family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memberslive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in Rwanda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Attitudes and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values: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Be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careful  and plan writing assignments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Ball Toss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method</w:t>
            </w:r>
          </w:p>
          <w:p>
            <w:pPr>
              <w:pStyle w:val="style0"/>
              <w:ind w:left="-14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SCHOOLS PUPIL'S BOOK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385" w:hRule="atLeast"/>
        </w:trPr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4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spacing w:lineRule="auto" w:line="258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LESSON 17: LANGUAGE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STRUCTURE(Q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UESTIONS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WITH WHAT,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WHERE)</w:t>
            </w:r>
          </w:p>
        </w:tc>
        <w:tc>
          <w:tcPr>
            <w:tcW w:w="3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Knowledge and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understanding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:Identify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the use of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questions in descriptions                                 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Skills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:Identify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where family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memberslive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in Rwanda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Attitudes and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values: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Be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careful  and plan writing assignments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Ball Toss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method</w:t>
            </w:r>
          </w:p>
          <w:p>
            <w:pPr>
              <w:pStyle w:val="style0"/>
              <w:ind w:left="-14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SCHOOLS PUPIL'S BOOK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395" w:hRule="atLeast"/>
        </w:trPr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4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spacing w:lineRule="auto" w:line="258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LESSON 18: LANGUAGE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STRUCTURE(Q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UESTIONS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WITH WHAT,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WHERE)</w:t>
            </w:r>
          </w:p>
        </w:tc>
        <w:tc>
          <w:tcPr>
            <w:tcW w:w="3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Knowledge and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understanding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:Identify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the use of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questions in descriptions                                 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Skills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:Identify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where family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memberslive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in Rwanda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Attitudes and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values: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Be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careful  and plan writing assignments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Ball Toss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method</w:t>
            </w:r>
          </w:p>
          <w:p>
            <w:pPr>
              <w:pStyle w:val="style0"/>
              <w:ind w:left="-14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SCHOOLS PUPIL'S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BOOK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668" w:hRule="atLeast"/>
        </w:trPr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4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LESSON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19:SOUNDS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AND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SPELLING(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Recognise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and pronounce sounds)</w:t>
            </w:r>
          </w:p>
        </w:tc>
        <w:tc>
          <w:tcPr>
            <w:tcW w:w="3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Knowledge and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understanding:I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dentify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the use of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questions in descriptions                                 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Skills:Identify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where family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memberslive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in Rwanda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Attitudes and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values:Be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careful  and plan writing assignments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Quick speak</w:t>
            </w:r>
          </w:p>
        </w:tc>
        <w:tc>
          <w:tcPr>
            <w:tcW w:w="1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SCHOOLS PUPIL'S BOOK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546" w:hRule="atLeast"/>
        </w:trPr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4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LESSON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20:SOUNDS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AND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SPELLING(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Recognise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and pronounce sounds)</w:t>
            </w:r>
          </w:p>
        </w:tc>
        <w:tc>
          <w:tcPr>
            <w:tcW w:w="3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Knowledge and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understanding:I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dentify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the use of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questions in descriptions                                 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Skills:Identify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where family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memberslive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in Rwanda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Attitudes and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values:Be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careful  and plan writing assignments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Quick speak</w:t>
            </w:r>
          </w:p>
        </w:tc>
        <w:tc>
          <w:tcPr>
            <w:tcW w:w="1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SCHOOLS PUPIL'S BOOK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562" w:hRule="atLeast"/>
        </w:trPr>
        <w:tc>
          <w:tcPr>
            <w:tcW w:w="186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28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Week 5         </w:t>
            </w:r>
          </w:p>
          <w:p>
            <w:pPr>
              <w:pStyle w:val="style0"/>
              <w:ind w:left="28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19-23/5/2025</w:t>
            </w:r>
          </w:p>
        </w:tc>
        <w:tc>
          <w:tcPr>
            <w:tcW w:w="2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LESSON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21:SOUNDS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AND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SPELLING(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Recognise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and pronounce sounds)</w:t>
            </w:r>
          </w:p>
        </w:tc>
        <w:tc>
          <w:tcPr>
            <w:tcW w:w="3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Knowledge and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understanding:I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dentify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the use of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questions in descriptions                                 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Skills:Identify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where family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memberslive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in Rwanda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Attitudes and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values:Be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careful  and plan writing assignments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Quick speak</w:t>
            </w:r>
          </w:p>
        </w:tc>
        <w:tc>
          <w:tcPr>
            <w:tcW w:w="1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SCHOOLS PUPIL'S BOOK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281" w:hRule="atLeast"/>
        </w:trPr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3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ASSESSMENT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385" w:hRule="atLeast"/>
        </w:trPr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UNIT9: </w:t>
            </w:r>
          </w:p>
          <w:p>
            <w:pPr>
              <w:pStyle w:val="style0"/>
              <w:spacing w:lineRule="auto" w:line="258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CALCULATI ONS AND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USING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GRAPHS</w:t>
            </w:r>
          </w:p>
        </w:tc>
        <w:tc>
          <w:tcPr>
            <w:tcW w:w="2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LESSON </w:t>
            </w:r>
          </w:p>
          <w:p>
            <w:pPr>
              <w:pStyle w:val="style0"/>
              <w:ind w:left="31" w:right="2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1:CONDUCTIN G A SURVEY</w:t>
            </w:r>
          </w:p>
        </w:tc>
        <w:tc>
          <w:tcPr>
            <w:tcW w:w="3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Knowledge and understanding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Recognise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the use of determiners and equals in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maths</w:t>
            </w:r>
          </w:p>
          <w:p>
            <w:pPr>
              <w:pStyle w:val="style0"/>
              <w:spacing w:lineRule="auto" w:line="258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skills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:Conduct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an oral class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survey,record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the data using a table,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chart,etc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.                                         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Attitudes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and values: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Do not worry about making mistakes in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English,everybody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does it           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pairs</w:t>
            </w:r>
          </w:p>
        </w:tc>
        <w:tc>
          <w:tcPr>
            <w:tcW w:w="1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SCHOOLS PUPIL'S BOOK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368" w:hRule="atLeast"/>
        </w:trPr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LESSON </w:t>
            </w:r>
          </w:p>
          <w:p>
            <w:pPr>
              <w:pStyle w:val="style0"/>
              <w:ind w:left="31" w:right="2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2:CONDUCTIN G A SURVEY</w:t>
            </w:r>
          </w:p>
        </w:tc>
        <w:tc>
          <w:tcPr>
            <w:tcW w:w="3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spacing w:lineRule="auto" w:line="258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Knowledge and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understanding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:Recognise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the use of determiners and equals in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maths</w:t>
            </w:r>
          </w:p>
          <w:p>
            <w:pPr>
              <w:pStyle w:val="style0"/>
              <w:spacing w:lineRule="auto" w:line="258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skills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:Conduct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an oral class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survey,record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the data using a table,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chart,etc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.                                         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Attitudes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and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values:Do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not worry about making mistakes in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English,everybody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does it           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pairs</w:t>
            </w:r>
          </w:p>
        </w:tc>
        <w:tc>
          <w:tcPr>
            <w:tcW w:w="1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ind w:left="31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SCHOOLS PUPIL'S BOOK </w:t>
            </w:r>
          </w:p>
          <w:p>
            <w:pPr>
              <w:pStyle w:val="style0"/>
              <w:ind w:left="3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/>
        <w:ind w:left="-1440" w:right="10464"/>
        <w:rPr>
          <w:rFonts w:ascii="Times New Roman" w:cs="Times New Roman" w:hAnsi="Times New Roman"/>
          <w:sz w:val="24"/>
          <w:szCs w:val="24"/>
        </w:rPr>
      </w:pPr>
    </w:p>
    <w:tbl>
      <w:tblPr>
        <w:tblStyle w:val="style4098"/>
        <w:tblW w:w="10734" w:type="dxa"/>
        <w:tblInd w:w="-780" w:type="dxa"/>
        <w:tblCellMar>
          <w:top w:w="44" w:type="dxa"/>
          <w:left w:w="31" w:type="dxa"/>
        </w:tblCellMar>
        <w:tblLook w:val="04A0" w:firstRow="1" w:lastRow="0" w:firstColumn="1" w:lastColumn="0" w:noHBand="0" w:noVBand="1"/>
      </w:tblPr>
      <w:tblGrid>
        <w:gridCol w:w="814"/>
        <w:gridCol w:w="748"/>
        <w:gridCol w:w="1751"/>
        <w:gridCol w:w="3643"/>
        <w:gridCol w:w="1078"/>
        <w:gridCol w:w="1666"/>
        <w:gridCol w:w="1034"/>
      </w:tblGrid>
      <w:tr>
        <w:trPr>
          <w:trHeight w:val="1411" w:hRule="atLeast"/>
        </w:trPr>
        <w:tc>
          <w:tcPr>
            <w:tcW w:w="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LESSON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3:CONDUCTIN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 A SURVEY</w:t>
            </w:r>
          </w:p>
        </w:tc>
        <w:tc>
          <w:tcPr>
            <w:tcW w:w="3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Knowledge and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understanding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:Recognise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the use of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determiners and equals in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maths</w:t>
            </w:r>
          </w:p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skills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:Conduct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an oral class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survey,record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the data using </w:t>
            </w:r>
          </w:p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a table,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chart,etc.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Attitudes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and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values: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Do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not worry about making mistakes in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English,everybody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does it           </w:t>
            </w:r>
          </w:p>
        </w:tc>
        <w:tc>
          <w:tcPr>
            <w:tcW w:w="1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pairs</w:t>
            </w: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SCHOOLS PUPIL'S BOOK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148" w:hRule="atLeast"/>
        </w:trPr>
        <w:tc>
          <w:tcPr>
            <w:tcW w:w="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LESSON 4: </w:t>
            </w:r>
          </w:p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INTERPRETING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 FOOD  BAR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GRAPH</w:t>
            </w:r>
          </w:p>
        </w:tc>
        <w:tc>
          <w:tcPr>
            <w:tcW w:w="3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Knowledge and attitudes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: Identify words for describing </w:t>
            </w:r>
          </w:p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specific actions stated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mathetical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terms                               </w:t>
            </w:r>
          </w:p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skills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:Represent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the data in bar graph                                  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Attitudes and values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: Do not worry about making mistakes in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English,everynody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does it.</w:t>
            </w:r>
          </w:p>
        </w:tc>
        <w:tc>
          <w:tcPr>
            <w:tcW w:w="1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group discussion</w:t>
            </w: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SCHOOLS PUPIL'S BOOK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147" w:hRule="atLeast"/>
        </w:trPr>
        <w:tc>
          <w:tcPr>
            <w:tcW w:w="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LESSON 5: </w:t>
            </w:r>
          </w:p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INTERPRETING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 FOOD  BAR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GRAPH</w:t>
            </w:r>
          </w:p>
        </w:tc>
        <w:tc>
          <w:tcPr>
            <w:tcW w:w="3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Knowledge and attitudes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: Identify words for describing </w:t>
            </w:r>
          </w:p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specific actions stated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mathetical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terms                               </w:t>
            </w:r>
          </w:p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skills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:Represent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the data in bar graph                                  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Attitudes and values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: Do not worry about making mistakes in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English,everynody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does it.</w:t>
            </w:r>
          </w:p>
        </w:tc>
        <w:tc>
          <w:tcPr>
            <w:tcW w:w="1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group discussion</w:t>
            </w: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SCHOOLS PUPIL'S BOOK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201" w:hRule="atLeast"/>
        </w:trPr>
        <w:tc>
          <w:tcPr>
            <w:tcW w:w="15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28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Week 6        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26-30/5/2025</w:t>
            </w:r>
          </w:p>
        </w:tc>
        <w:tc>
          <w:tcPr>
            <w:tcW w:w="1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LESSON 6: </w:t>
            </w:r>
          </w:p>
          <w:p>
            <w:pPr>
              <w:pStyle w:val="style0"/>
              <w:jc w:val="both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INTERPRETING </w:t>
            </w:r>
          </w:p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A FOOD  BAR</w:t>
            </w:r>
          </w:p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GRAPH</w:t>
            </w:r>
          </w:p>
        </w:tc>
        <w:tc>
          <w:tcPr>
            <w:tcW w:w="3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Knowledge and attitudes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: Identify words for describing </w:t>
            </w:r>
          </w:p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specific actions stated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mathetical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terms                               </w:t>
            </w:r>
          </w:p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skills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:Represent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the data in bar graph                                  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Attitudes and values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: Do not worry about making mistakes in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English,everynody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does it.</w:t>
            </w:r>
          </w:p>
        </w:tc>
        <w:tc>
          <w:tcPr>
            <w:tcW w:w="1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group discussion</w:t>
            </w: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SCHOOLS PUPIL'S BOOK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164" w:hRule="atLeast"/>
        </w:trPr>
        <w:tc>
          <w:tcPr>
            <w:tcW w:w="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LESSON </w:t>
            </w:r>
          </w:p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7:CONDUCTIN</w:t>
            </w:r>
          </w:p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G  A SURVEY  </w:t>
            </w:r>
          </w:p>
          <w:p>
            <w:pPr>
              <w:pStyle w:val="style0"/>
              <w:jc w:val="both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AND FILLING IN </w:t>
            </w:r>
          </w:p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A TABLE</w:t>
            </w:r>
          </w:p>
        </w:tc>
        <w:tc>
          <w:tcPr>
            <w:tcW w:w="3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Knowledge and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understanding: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Recognise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the use of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determiners and equals in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maths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skills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Present the data  orally to the class                  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attitudes and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values: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Listen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carefully and respond appropriately to  the teacher's questions.</w:t>
            </w:r>
          </w:p>
        </w:tc>
        <w:tc>
          <w:tcPr>
            <w:tcW w:w="1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group discussion</w:t>
            </w: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SCHOOLS PUPIL'S BOOK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154" w:hRule="atLeast"/>
        </w:trPr>
        <w:tc>
          <w:tcPr>
            <w:tcW w:w="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LESSON </w:t>
            </w:r>
          </w:p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8:CONDUCTIN</w:t>
            </w:r>
          </w:p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G  A SURVEY  </w:t>
            </w:r>
          </w:p>
          <w:p>
            <w:pPr>
              <w:pStyle w:val="style0"/>
              <w:jc w:val="both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AND FILLING IN </w:t>
            </w:r>
          </w:p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A TABLE</w:t>
            </w:r>
          </w:p>
        </w:tc>
        <w:tc>
          <w:tcPr>
            <w:tcW w:w="3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Knowledge and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understanding: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Recognise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the use of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determiners and equals in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maths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skills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Present the data  orally to the class                  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attitudes and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values: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Listen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carefully and respond appropriately to  the teacher's questions.</w:t>
            </w:r>
          </w:p>
        </w:tc>
        <w:tc>
          <w:tcPr>
            <w:tcW w:w="1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group discussion</w:t>
            </w: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SCHOOLS PUPIL'S BOOK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138" w:hRule="atLeast"/>
        </w:trPr>
        <w:tc>
          <w:tcPr>
            <w:tcW w:w="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LESSON </w:t>
            </w:r>
          </w:p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9:CONDUCTIN</w:t>
            </w:r>
          </w:p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G  A SURVEY  </w:t>
            </w:r>
          </w:p>
          <w:p>
            <w:pPr>
              <w:pStyle w:val="style0"/>
              <w:jc w:val="both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AND FILLING IN </w:t>
            </w:r>
          </w:p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A TABLE</w:t>
            </w:r>
          </w:p>
        </w:tc>
        <w:tc>
          <w:tcPr>
            <w:tcW w:w="3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Knowledge and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understanding: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Recognise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the use of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determiners and equals in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maths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skills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Present the data  orally to the class                  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attitudes and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values: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Listen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carefully and respond appropriately to  the teacher's questions.</w:t>
            </w:r>
          </w:p>
        </w:tc>
        <w:tc>
          <w:tcPr>
            <w:tcW w:w="1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group discussion</w:t>
            </w: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SCHOOLS PUPIL'S BOOK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987" w:hRule="atLeast"/>
        </w:trPr>
        <w:tc>
          <w:tcPr>
            <w:tcW w:w="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LESSON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10:INTERPRETI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NG    A BAR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GRAPH TO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SHOW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DISTANCES 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CHILDREN WALK TO SCHOOL</w:t>
            </w:r>
          </w:p>
        </w:tc>
        <w:tc>
          <w:tcPr>
            <w:tcW w:w="3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spacing w:lineRule="auto" w:line="258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Knowledge and understanding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: Identify words for describing specific actions stated mathematical terms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skills: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Interpret the data and write a short text about </w:t>
            </w:r>
          </w:p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learner's diet or walk to school                                              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Attitudes and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values: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Listen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carefully and respond appropriately to the teacher's questions.</w:t>
            </w:r>
          </w:p>
        </w:tc>
        <w:tc>
          <w:tcPr>
            <w:tcW w:w="1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group discussion</w:t>
            </w: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SCHOOLS PUPIL'S BOOK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988" w:hRule="atLeast"/>
        </w:trPr>
        <w:tc>
          <w:tcPr>
            <w:tcW w:w="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LESSON </w:t>
            </w:r>
          </w:p>
          <w:p>
            <w:pPr>
              <w:pStyle w:val="style0"/>
              <w:spacing w:lineRule="auto" w:line="258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11:INTERPRETI NG    A BAR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GRAPH TO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SHOW </w:t>
            </w:r>
          </w:p>
          <w:p>
            <w:pPr>
              <w:pStyle w:val="style0"/>
              <w:spacing w:lineRule="auto" w:line="258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DISTANCES  CHILDREN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WALK TO SCHOOL</w:t>
            </w:r>
          </w:p>
        </w:tc>
        <w:tc>
          <w:tcPr>
            <w:tcW w:w="3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Knowledge and understanding: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Identify words for describing specific actions stated mathematical terms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skills: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Interpret the data and write a short text about </w:t>
            </w:r>
          </w:p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learner's diet or walk to school                                              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Attitudes and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values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:Listen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carefully and respond appropriately to the teacher's questions.</w:t>
            </w:r>
          </w:p>
        </w:tc>
        <w:tc>
          <w:tcPr>
            <w:tcW w:w="1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group discussion</w:t>
            </w: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SCHOOLS PUPIL'S BOOK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2002" w:hRule="atLeast"/>
        </w:trPr>
        <w:tc>
          <w:tcPr>
            <w:tcW w:w="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LESSON </w:t>
            </w:r>
          </w:p>
          <w:p>
            <w:pPr>
              <w:pStyle w:val="style0"/>
              <w:spacing w:lineRule="auto" w:line="258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12:INTERPRETI NG    A BAR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GRAPH TO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SHOW </w:t>
            </w:r>
          </w:p>
          <w:p>
            <w:pPr>
              <w:pStyle w:val="style0"/>
              <w:spacing w:lineRule="auto" w:line="258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DISTANCES  CHILDREN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WALK TO SCHOOL</w:t>
            </w:r>
          </w:p>
        </w:tc>
        <w:tc>
          <w:tcPr>
            <w:tcW w:w="3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spacing w:lineRule="auto" w:line="258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Knowledge and understandin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g: Identify words for describing specific actions stated mathematical terms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skills: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Interpret the data and write a short text about </w:t>
            </w:r>
          </w:p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learner's diet or walk to school                                              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Attitudes and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values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:Listen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carefully and respond appropriately to the teacher's questions.</w:t>
            </w:r>
          </w:p>
        </w:tc>
        <w:tc>
          <w:tcPr>
            <w:tcW w:w="1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group discussion</w:t>
            </w: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SCHOOLS PUPIL'S BOOK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/>
        <w:ind w:left="-1440" w:right="10464"/>
        <w:rPr>
          <w:rFonts w:ascii="Times New Roman" w:cs="Times New Roman" w:hAnsi="Times New Roman"/>
          <w:sz w:val="24"/>
          <w:szCs w:val="24"/>
        </w:rPr>
      </w:pPr>
    </w:p>
    <w:tbl>
      <w:tblPr>
        <w:tblStyle w:val="style4098"/>
        <w:tblW w:w="10181" w:type="dxa"/>
        <w:tblInd w:w="-780" w:type="dxa"/>
        <w:tblLayout w:type="fixed"/>
        <w:tblCellMar>
          <w:top w:w="44" w:type="dxa"/>
          <w:left w:w="31" w:type="dxa"/>
        </w:tblCellMar>
        <w:tblLook w:val="04A0" w:firstRow="1" w:lastRow="0" w:firstColumn="1" w:lastColumn="0" w:noHBand="0" w:noVBand="1"/>
      </w:tblPr>
      <w:tblGrid>
        <w:gridCol w:w="1125"/>
        <w:gridCol w:w="1233"/>
        <w:gridCol w:w="1885"/>
        <w:gridCol w:w="3513"/>
        <w:gridCol w:w="1036"/>
        <w:gridCol w:w="1316"/>
        <w:gridCol w:w="73"/>
      </w:tblGrid>
      <w:tr>
        <w:trPr>
          <w:trHeight w:val="1181" w:hRule="atLeast"/>
        </w:trPr>
        <w:tc>
          <w:tcPr>
            <w:tcW w:w="23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28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Week 7:        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2-6/6/2025</w:t>
            </w:r>
          </w:p>
        </w:tc>
        <w:tc>
          <w:tcPr>
            <w:tcW w:w="1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LESSON13: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COUNTING</w:t>
            </w:r>
          </w:p>
        </w:tc>
        <w:tc>
          <w:tcPr>
            <w:tcW w:w="3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spacing w:lineRule="auto" w:line="258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Knowledge and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understanding: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Recognise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the use of 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determinersandequalsinmaths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skills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Listen to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calculations and solve them in writing                        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attitudes and values: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Do not worry about making mistakes in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English,everybody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does it</w:t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group discussion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SCHOOLS PUPIL'S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BOOK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155" w:hRule="atLeast"/>
        </w:trPr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2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LESSON14: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COUNTING</w:t>
            </w:r>
          </w:p>
        </w:tc>
        <w:tc>
          <w:tcPr>
            <w:tcW w:w="3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spacing w:lineRule="auto" w:line="258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Knowledge and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understanding: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Recognise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the use of 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determinersandequalsinmaths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skills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Listen to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calculations and solve them in writing                        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attitudes and values: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Do not worry about making mistakes in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English,everybody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does it</w:t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group discussion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SCHOOLS PUPIL'S BOOK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154" w:hRule="atLeast"/>
        </w:trPr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2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LESSON15: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COUNTING</w:t>
            </w:r>
          </w:p>
        </w:tc>
        <w:tc>
          <w:tcPr>
            <w:tcW w:w="3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spacing w:lineRule="auto" w:line="258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Knowledge and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understanding: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Recognise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the use of 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determinersandequalsinmaths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skills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Listen to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calculations and solve them in writing                        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attitudes and values: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Do not worry about making mistakes in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English,everybody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does it</w:t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group discussion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SCHOOLS PUPIL'S BOOK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148" w:hRule="atLeast"/>
        </w:trPr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2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LESSON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16:ORDINAL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NUMBERS</w:t>
            </w:r>
          </w:p>
        </w:tc>
        <w:tc>
          <w:tcPr>
            <w:tcW w:w="3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Knowledge and understanding: 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Recognise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the use </w:t>
            </w:r>
          </w:p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determiners and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equalsinmaths</w:t>
            </w:r>
          </w:p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skills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:  Recite ordinal numbers                                               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Attitudes and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values: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Do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not worry about making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mistakes in English, everybody does it</w:t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group discussion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SCHOOLS PUPIL'S BOOK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154" w:hRule="atLeast"/>
        </w:trPr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2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LESSON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17:ORDINAL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NUMBERS</w:t>
            </w:r>
          </w:p>
        </w:tc>
        <w:tc>
          <w:tcPr>
            <w:tcW w:w="3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Knowledge and understanding: 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Recognise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the use </w:t>
            </w:r>
          </w:p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determiners and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equalsinmaths</w:t>
            </w:r>
          </w:p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skills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:  Recite ordinal numbers                                               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Attitudes and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values: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Do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not worry about making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mistakes in English, everybody does it</w:t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group discussion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SCHOOLS PUPIL'S BOOK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200" w:hRule="atLeast"/>
        </w:trPr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2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LESSON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18:ORDINAL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NUMBERS</w:t>
            </w:r>
          </w:p>
        </w:tc>
        <w:tc>
          <w:tcPr>
            <w:tcW w:w="3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Knowledge and understanding: 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Recognise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the use </w:t>
            </w:r>
          </w:p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determiners and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equalsinmaths</w:t>
            </w:r>
          </w:p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skills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:  Recite ordinal numbers                                               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Attitudes and values: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Do not worry about making mistakes in English, everybody does it</w:t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group discussion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SCHOOLS PUPIL'S BOOK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402" w:hRule="atLeast"/>
        </w:trPr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2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LESSON 19: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ADDITION</w:t>
            </w:r>
          </w:p>
        </w:tc>
        <w:tc>
          <w:tcPr>
            <w:tcW w:w="3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Knowledge and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understanding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:Identify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words for describing specific actions stated mathematical terms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Skills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: Listen to calculations and solve them in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wrriting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attitudes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and values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: Do not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worryabout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making </w:t>
            </w:r>
          </w:p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mistakes in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English,everybody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does it                                   </w:t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group discussion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SCHOOLS PUPIL'S BOOK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342" w:hRule="atLeast"/>
        </w:trPr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FitText w:val="false"/>
          </w:tcPr>
          <w:p>
            <w:pPr>
              <w:pStyle w:val="style0"/>
              <w:ind w:left="28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Week 8:         </w:t>
            </w:r>
          </w:p>
          <w:p>
            <w:pPr>
              <w:pStyle w:val="style0"/>
              <w:ind w:left="28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9-11/6/2025</w:t>
            </w:r>
          </w:p>
        </w:tc>
        <w:tc>
          <w:tcPr>
            <w:tcW w:w="123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ind w:left="28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ind w:left="28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ind w:left="28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ind w:left="28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ind w:left="28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UNIT 10: SHOPPING</w:t>
            </w:r>
          </w:p>
        </w:tc>
        <w:tc>
          <w:tcPr>
            <w:tcW w:w="1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LESSON 20: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ADDITION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LANGUAGE STRUCTURE(De terminers of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amount:some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many,most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-Determiners of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amounts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: a lot of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, a few, little ,any,,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Use of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how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much and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how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many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3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spacing w:lineRule="auto" w:line="258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Knowledge and understanding: 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Recognise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words for  market goods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                                                skills:    </w:t>
            </w:r>
          </w:p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Describe what is sold at market stalls                                    </w:t>
            </w:r>
          </w:p>
          <w:p>
            <w:pPr>
              <w:pStyle w:val="style0"/>
              <w:spacing w:lineRule="auto" w:line="258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Attitudes and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values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:Learn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new vocabulary in different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contexts,places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and situation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</w:t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group discussion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FOR RWANDAN </w:t>
            </w:r>
          </w:p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SCHOOLS PUPIL'S BOOK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024" w:hRule="atLeast"/>
        </w:trPr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Week 8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12-13/06/2025</w:t>
            </w:r>
          </w:p>
        </w:tc>
        <w:tc>
          <w:tcPr>
            <w:tcW w:w="8983" w:type="dxa"/>
            <w:gridSpan w:val="5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R                     E                 V             I       S             I                      O                      N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7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675" w:hRule="atLeast"/>
        </w:trPr>
        <w:tc>
          <w:tcPr>
            <w:tcW w:w="112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Week 9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16-20/06/2025</w:t>
            </w:r>
          </w:p>
        </w:tc>
        <w:tc>
          <w:tcPr>
            <w:tcW w:w="8983" w:type="dxa"/>
            <w:gridSpan w:val="5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E     X         A      M            I             N         A       T                I               O           NS                   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                               </w:t>
            </w:r>
          </w:p>
        </w:tc>
        <w:tc>
          <w:tcPr>
            <w:tcW w:w="73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402" w:hRule="atLeast"/>
        </w:trPr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Week10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23-27/06/2025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8983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M          A                  R                  K                 I                      N                        G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/>
        <w:ind w:left="-1440" w:right="10464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/>
        <w:ind w:left="-1440" w:right="10464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/>
        <w:ind w:left="-1440" w:right="10464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/>
        <w:ind w:left="-1440" w:right="10464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sectPr>
      <w:pgSz w:w="11904" w:h="16834" w:orient="portrait"/>
      <w:pgMar w:top="1195" w:right="1440" w:bottom="1298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8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rFonts w:ascii="Calibri" w:cs="Calibri" w:eastAsia="Calibri" w:hAnsi="Calibri"/>
      <w:color w:val="000000"/>
    </w:rPr>
  </w:style>
  <w:style w:type="paragraph" w:styleId="style1">
    <w:name w:val="heading 1"/>
    <w:next w:val="style0"/>
    <w:link w:val="style4097"/>
    <w:qFormat/>
    <w:uiPriority w:val="9"/>
    <w:pPr>
      <w:keepNext/>
      <w:keepLines/>
      <w:spacing w:after="50"/>
      <w:ind w:left="-742"/>
      <w:outlineLvl w:val="0"/>
    </w:pPr>
    <w:rPr>
      <w:rFonts w:ascii="Calibri" w:cs="Calibri" w:eastAsia="Calibri" w:hAnsi="Calibri"/>
      <w:b/>
      <w:color w:val="000000"/>
      <w:sz w:val="21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199b346f-b343-4134-8b45-99746ea9b638"/>
    <w:next w:val="style4097"/>
    <w:link w:val="style1"/>
    <w:rPr>
      <w:rFonts w:ascii="Calibri" w:cs="Calibri" w:eastAsia="Calibri" w:hAnsi="Calibri"/>
      <w:b/>
      <w:color w:val="000000"/>
      <w:sz w:val="21"/>
    </w:rPr>
  </w:style>
  <w:style w:type="table" w:customStyle="1" w:styleId="style4098">
    <w:name w:val="TableGrid"/>
    <w:next w:val="style4098"/>
    <w:pPr>
      <w:spacing w:after="0" w:lineRule="auto" w:line="240"/>
    </w:pPr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styleId="style31">
    <w:name w:val="header"/>
    <w:basedOn w:val="style0"/>
    <w:next w:val="style31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Header Char_2cd0d6a6-90e8-41d6-88f8-8cb920f23f08"/>
    <w:basedOn w:val="style65"/>
    <w:next w:val="style4099"/>
    <w:link w:val="style31"/>
    <w:uiPriority w:val="99"/>
    <w:rPr>
      <w:rFonts w:ascii="Calibri" w:cs="Calibri" w:eastAsia="Calibri" w:hAnsi="Calibri"/>
      <w:color w:val="000000"/>
    </w:rPr>
  </w:style>
  <w:style w:type="paragraph" w:styleId="style32">
    <w:name w:val="footer"/>
    <w:basedOn w:val="style0"/>
    <w:next w:val="style32"/>
    <w:link w:val="style4100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0">
    <w:name w:val="Footer Char_8fd3eb47-dd13-449a-a9b7-3ce34c649537"/>
    <w:basedOn w:val="style65"/>
    <w:next w:val="style4100"/>
    <w:link w:val="style32"/>
    <w:uiPriority w:val="99"/>
    <w:rPr>
      <w:rFonts w:ascii="Calibri" w:cs="Calibri" w:eastAsia="Calibri" w:hAnsi="Calibri"/>
      <w:color w:val="000000"/>
    </w:rPr>
  </w:style>
  <w:style w:type="paragraph" w:styleId="style74">
    <w:name w:val="Subtitle"/>
    <w:basedOn w:val="style0"/>
    <w:next w:val="style0"/>
    <w:link w:val="style4101"/>
    <w:qFormat/>
    <w:uiPriority w:val="11"/>
    <w:pPr>
      <w:numPr>
        <w:ilvl w:val="1"/>
        <w:numId w:val="0"/>
      </w:numPr>
    </w:pPr>
    <w:rPr>
      <w:rFonts w:ascii="Calibri" w:cs="宋体" w:eastAsia="宋体" w:hAnsi="Calibri"/>
      <w:color w:val="5a5a5a"/>
      <w:spacing w:val="15"/>
    </w:rPr>
  </w:style>
  <w:style w:type="character" w:customStyle="1" w:styleId="style4101">
    <w:name w:val="Subtitle Char"/>
    <w:basedOn w:val="style65"/>
    <w:next w:val="style4101"/>
    <w:link w:val="style74"/>
    <w:uiPriority w:val="11"/>
    <w:rPr>
      <w:color w:val="5a5a5a"/>
      <w:spacing w:val="15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9812</Words>
  <Characters>57046</Characters>
  <Application>WPS Office</Application>
  <DocSecurity>0</DocSecurity>
  <Paragraphs>2917</Paragraphs>
  <ScaleCrop>false</ScaleCrop>
  <LinksUpToDate>false</LinksUpToDate>
  <CharactersWithSpaces>80913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2024-10-22T11:06:04Z</dcterms:created>
  <dc:creator>PC</dc:creator>
  <lastModifiedBy>itel W6004</lastModifiedBy>
  <dcterms:modified xsi:type="dcterms:W3CDTF">2024-10-22T11:06:05Z</dcterms:modified>
  <revision>53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