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B41D45" w:rsidRPr="00EB3E43" w:rsidRDefault="00B61262" w:rsidP="00B41D45">
      <w:pPr>
        <w:spacing w:before="0" w:beforeAutospacing="0" w:after="200" w:afterAutospacing="0" w:lineRule="auto" w:line="276"/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RUTSIRO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DISTRICT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                                                                </w:t>
      </w:r>
    </w:p>
    <w:p w:rsidR="000E61AA" w:rsidRDefault="000E61AA" w:rsidP="00B41D45">
      <w:pPr>
        <w:spacing w:before="0" w:beforeAutospacing="0" w:after="200" w:afterAutospacing="0" w:lineRule="auto" w:line="276"/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SUBJECT: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 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MATHEMATICS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</w:p>
    <w:p w:rsidR="00EB3E43" w:rsidRDefault="000E61AA" w:rsidP="00B41D45">
      <w:pPr>
        <w:spacing w:before="0" w:beforeAutospacing="0" w:after="200" w:afterAutospacing="0" w:lineRule="auto" w:line="276"/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36"/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>CLASS:</w:t>
      </w:r>
      <w:r>
        <w:rPr>
          <w:szCs w:val="36"/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> </w:t>
      </w:r>
      <w:r w:rsidRPr="00136DE7">
        <w:rPr>
          <w:szCs w:val="36"/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>PRIMARY</w:t>
      </w:r>
      <w:r w:rsidRPr="00136DE7">
        <w:rPr>
          <w:szCs w:val="36"/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> </w:t>
      </w:r>
      <w:r w:rsidRPr="00136DE7">
        <w:rPr>
          <w:szCs w:val="36"/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>THREE</w:t>
      </w:r>
      <w:r w:rsidRPr="00136DE7">
        <w:rPr>
          <w:szCs w:val="36"/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> </w:t>
      </w:r>
      <w:r w:rsidRPr="00136DE7">
        <w:rPr>
          <w:szCs w:val="36"/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>(P3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                                                        </w:t>
      </w:r>
      <w:r w:rsidR="00B61262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ACADEMIC</w:t>
      </w:r>
      <w:r w:rsidR="00B61262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="00B61262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YEAR</w:t>
      </w:r>
      <w:r w:rsidR="00B61262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="00B61262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2024-2025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                                </w:t>
      </w:r>
    </w:p>
    <w:p w:rsidR="00EB3E43" w:rsidRPr="00EB3E43" w:rsidRDefault="000E61AA" w:rsidP="000E61AA">
      <w:pPr>
        <w:spacing w:before="0" w:beforeAutospacing="0" w:after="200" w:afterAutospacing="0" w:lineRule="auto" w:line="276"/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                                                 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FORMAT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OF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UNIT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PLAN/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SCHEME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OF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="00B41D45"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WORK</w:t>
      </w:r>
    </w:p>
    <w:p w:rsidR="00B41D45" w:rsidRPr="002F5BC6" w:rsidRDefault="00EB3E43" w:rsidP="00B41D45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SCHOOL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NAME: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……………………………………………TEACHEAR’S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NAME: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 </w:t>
      </w:r>
      <w:r w:rsidRPr="00EB3E43">
        <w:rPr>
          <w:szCs w:val="36"/>
          <w:bCs/>
          <w:b w:val="1"/>
          <w:i w:val="0"/>
          <w:sz w:val="24"/>
          <w:spacing w:val="0"/>
          <w:w w:val="100"/>
          <w:rFonts w:ascii="Bookman Old Style" w:hAnsi="Bookman Old Style"/>
          <w:caps w:val="0"/>
        </w:rPr>
        <w:t>………………………………………………….</w:t>
      </w:r>
    </w:p>
    <w:tbl>
      <w:tblPr>
        <w:tblStyle w:val="TableGrid"/>
        <w:tblW w:w="15144" w:type="dxa"/>
        <w:tblInd w:w="-2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30"/>
        <w:gridCol w:w="3420"/>
        <w:gridCol w:w="3600"/>
        <w:gridCol w:w="1980"/>
        <w:gridCol w:w="1800"/>
        <w:gridCol w:w="1014"/>
      </w:tblGrid>
      <w:tr>
        <w:trPr>
          <w:trHeight w:val="663"/>
        </w:trPr>
        <w:tc>
          <w:tcPr>
            <w:tcW w:w="15144" w:type="dxa"/>
            <w:gridSpan w:val="7"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36"/>
                <w:spacing w:val="0"/>
                <w:w w:val="100"/>
                <w:rFonts w:ascii="Bookman Old Style" w:hAnsi="Bookman Old Style"/>
                <w:caps w:val="0"/>
              </w:rPr>
              <w:t>TERM</w:t>
            </w:r>
            <w:r w:rsidRPr="002F5BC6">
              <w:rPr>
                <w:b w:val="1"/>
                <w:i w:val="0"/>
                <w:sz w:val="36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36"/>
                <w:spacing w:val="0"/>
                <w:w w:val="100"/>
                <w:rFonts w:ascii="Bookman Old Style" w:hAnsi="Bookman Old Style"/>
                <w:caps w:val="0"/>
              </w:rPr>
              <w:t>1</w:t>
            </w:r>
            <w:r w:rsidRPr="002F5BC6">
              <w:rPr>
                <w:b w:val="1"/>
                <w:i w:val="0"/>
                <w:sz w:val="36"/>
                <w:spacing w:val="0"/>
                <w:w w:val="100"/>
                <w:rFonts w:ascii="Bookman Old Style" w:hAnsi="Bookman Old Style"/>
                <w:caps w:val="0"/>
              </w:rPr>
              <w:t>                                                </w:t>
            </w:r>
            <w:r w:rsidR="00B61262">
              <w:rPr>
                <w:b w:val="1"/>
                <w:i w:val="0"/>
                <w:sz w:val="28"/>
                <w:spacing w:val="0"/>
                <w:w w:val="100"/>
                <w:rFonts w:ascii="Bookman Old Style" w:hAnsi="Bookman Old Style"/>
                <w:caps w:val="0"/>
              </w:rPr>
              <w:t>                </w:t>
            </w:r>
            <w:r w:rsidR="00B61262">
              <w:rPr>
                <w:b w:val="1"/>
                <w:i w:val="0"/>
                <w:sz w:val="28"/>
                <w:spacing w:val="0"/>
                <w:w w:val="100"/>
                <w:rFonts w:ascii="Bookman Old Style" w:hAnsi="Bookman Old Style"/>
                <w:caps w:val="0"/>
              </w:rPr>
              <w:t>2024-</w:t>
            </w:r>
            <w:r w:rsidRPr="002F5BC6">
              <w:rPr>
                <w:b w:val="1"/>
                <w:i w:val="0"/>
                <w:sz w:val="28"/>
                <w:spacing w:val="0"/>
                <w:w w:val="100"/>
                <w:rFonts w:ascii="Bookman Old Style" w:hAnsi="Bookman Old Style"/>
                <w:caps w:val="0"/>
              </w:rPr>
              <w:t>2025</w:t>
            </w:r>
          </w:p>
        </w:tc>
      </w:tr>
      <w:tr>
        <w:trPr>
          <w:trHeight w:val="780"/>
        </w:trPr>
        <w:tc>
          <w:tcPr>
            <w:tcW w:w="1800" w:type="dxa"/>
            <w:hideMark/>
          </w:tcPr>
          <w:p w:rsidR="00B41D45" w:rsidRPr="00EB3E43" w:rsidRDefault="00136DE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Date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weeks</w:t>
            </w:r>
          </w:p>
        </w:tc>
        <w:tc>
          <w:tcPr>
            <w:tcW w:w="1530" w:type="dxa"/>
            <w:hideMark/>
          </w:tcPr>
          <w:p w:rsidR="00B41D45" w:rsidRPr="00EB3E43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TITLE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UNITS</w:t>
            </w:r>
          </w:p>
        </w:tc>
        <w:tc>
          <w:tcPr>
            <w:tcW w:w="3420" w:type="dxa"/>
            <w:hideMark/>
          </w:tcPr>
          <w:p w:rsidR="00B41D45" w:rsidRPr="00EB3E43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LESSONS</w:t>
            </w:r>
          </w:p>
        </w:tc>
        <w:tc>
          <w:tcPr>
            <w:tcW w:w="3600" w:type="dxa"/>
            <w:hideMark/>
          </w:tcPr>
          <w:p w:rsidR="00B41D45" w:rsidRPr="00EB3E43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LEARNING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OBJECTIVES</w:t>
            </w:r>
          </w:p>
        </w:tc>
        <w:tc>
          <w:tcPr>
            <w:tcW w:w="1980" w:type="dxa"/>
          </w:tcPr>
          <w:p w:rsidR="00B41D45" w:rsidRPr="00EB3E43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TEACHING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METHODS</w:t>
            </w:r>
          </w:p>
        </w:tc>
        <w:tc>
          <w:tcPr>
            <w:tcW w:w="1800" w:type="dxa"/>
          </w:tcPr>
          <w:p w:rsidR="00B41D45" w:rsidRPr="00EB3E43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RESOURCE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</w:tc>
        <w:tc>
          <w:tcPr>
            <w:tcW w:w="1014" w:type="dxa"/>
            <w:hideMark/>
          </w:tcPr>
          <w:p w:rsidR="00B41D45" w:rsidRPr="00EB3E43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OBSERVATION</w:t>
            </w:r>
          </w:p>
        </w:tc>
      </w:tr>
      <w:tr>
        <w:trPr>
          <w:gridAfter w:val="6"/>
          <w:wAfter w:w="13344" w:type="dxa"/>
          <w:trHeight w:val="470"/>
        </w:trPr>
        <w:tc>
          <w:tcPr>
            <w:tcW w:w="1800" w:type="dxa"/>
            <w:vMerge w:val="restart"/>
          </w:tcPr>
          <w:p w:rsidR="00B61262" w:rsidRPr="00EB3E43" w:rsidRDefault="00B61262" w:rsidP="002F5BC6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2F5BC6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2F5BC6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09-13/09/2024</w:t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2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16-20/09/2024</w:t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Week3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23-27/09/2024</w:t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4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30/9-04/10/2024</w:t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5</w:t>
            </w:r>
          </w:p>
          <w:p w:rsidR="00366AF8" w:rsidRPr="00EB3E43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07-11/10/2024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EB3E43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366AF8" w:rsidRDefault="00B61262" w:rsidP="00B41D45">
            <w:pPr>
              <w:spacing w:before="0" w:beforeAutospacing="0" w:after="0" w:afterAutospacing="0" w:lineRule="auto" w:line="240"/>
              <w:rPr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366AF8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6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14-18/10/2024</w:t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66AF8" w:rsidRDefault="00366AF8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7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:21-25/10/2024</w:t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EEK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8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28/10-01/11/2024</w:t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9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04-08/11/2024</w:t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EEK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10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11-15/11/2024</w:t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1C068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EEK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11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F72A5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18-22/11/2024</w:t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12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25-29/11/2024</w:t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61262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13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02-06/12/2024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  <w:tr>
        <w:trPr>
          <w:trHeight w:val="2330"/>
        </w:trPr>
        <w:tc>
          <w:tcPr>
            <w:tcW w:w="1800" w:type="dxa"/>
            <w:vMerge/>
          </w:tcPr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</w:p>
        </w:tc>
        <w:tc>
          <w:tcPr>
            <w:tcW w:w="1530" w:type="dxa"/>
          </w:tcPr>
          <w:p w:rsidR="001C0687" w:rsidRPr="002F5BC6" w:rsidRDefault="001C0687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1:</w:t>
            </w:r>
          </w:p>
          <w:p w:rsidR="001C0687" w:rsidRPr="002F5BC6" w:rsidRDefault="001C0687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Numbers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from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0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up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to</w:t>
            </w:r>
          </w:p>
          <w:p w:rsidR="001C0687" w:rsidRDefault="001C0687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2000</w:t>
            </w:r>
            <w:r w:rsid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.</w:t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A31002" w:rsidRDefault="00A31002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A31002" w:rsidRDefault="00A31002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2:</w:t>
            </w:r>
          </w:p>
          <w:p w:rsidR="00243555" w:rsidRDefault="0024355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Numbers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from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0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to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4355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5000</w:t>
            </w:r>
            <w:r w:rsid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.</w:t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136DE7" w:rsidRDefault="00136DE7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136DE7" w:rsidRDefault="00136DE7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136DE7" w:rsidRDefault="00136DE7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136DE7" w:rsidRDefault="00136DE7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EB3E43" w:rsidRDefault="00EB3E43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Pr="00277F35" w:rsidRDefault="00277F35" w:rsidP="002F5BC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3: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Numbers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from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0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to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77F3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10000</w:t>
            </w:r>
          </w:p>
          <w:p w:rsidR="00277F35" w:rsidRPr="00243555" w:rsidRDefault="00277F35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3420" w:type="dxa"/>
          </w:tcPr>
          <w:p w:rsidR="001C0687" w:rsidRPr="00136DE7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(in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figures).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expending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form.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3B3210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Expanding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ones</w:t>
            </w:r>
            <w:proofErr w:type="gramStart"/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,tens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hundreds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thousands.</w:t>
            </w:r>
            <w:proofErr w:type="spellEnd"/>
            <w:proofErr w:type="gramEnd"/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E516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Arranging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ascending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descending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order.</w:t>
            </w:r>
          </w:p>
          <w:p w:rsidR="001C0687" w:rsidRPr="00243555" w:rsidRDefault="001C0687" w:rsidP="002E516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comparison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symbols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(&lt;,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&gt;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=).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6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whose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000.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–Addition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carrying,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–Addition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carrying,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7</w:t>
            </w:r>
          </w:p>
          <w:p w:rsidR="001C0687" w:rsidRPr="00243555" w:rsidRDefault="001C0687" w:rsidP="00BE378F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real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8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 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–Subtraction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borrowing,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–Subtraction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borrowing,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subtraction.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</w:p>
          <w:p w:rsidR="00136DE7" w:rsidRPr="00136DE7" w:rsidRDefault="001C0687" w:rsidP="00136DE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table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7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</w:t>
            </w:r>
            <w:r w:rsidR="00136DE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tiples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11</w:t>
            </w:r>
          </w:p>
          <w:p w:rsidR="001C0687" w:rsidRPr="00136DE7" w:rsidRDefault="001C0687" w:rsidP="00136DE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table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8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multiples.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12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multiples.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LEESON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13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</w:p>
          <w:p w:rsidR="001C0687" w:rsidRPr="00243555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three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two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where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243555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C169B" w:rsidRPr="00243555" w:rsidRDefault="00DC169B" w:rsidP="00DC169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14</w:t>
            </w:r>
          </w:p>
          <w:p w:rsidR="00DC169B" w:rsidRPr="00243555" w:rsidRDefault="001C0687" w:rsidP="00DC169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numberby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by1000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where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  <w:proofErr w:type="spellEnd"/>
          </w:p>
          <w:p w:rsidR="00DC169B" w:rsidRPr="00243555" w:rsidRDefault="001C0687" w:rsidP="00DC169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15</w:t>
            </w:r>
          </w:p>
          <w:p w:rsidR="00DC169B" w:rsidRPr="00243555" w:rsidRDefault="001C0687" w:rsidP="00DC16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four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9,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243555" w:rsidRPr="00243555" w:rsidRDefault="001C0687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16</w:t>
            </w:r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  <w:proofErr w:type="spellEnd"/>
          </w:p>
          <w:p w:rsidR="001C0687" w:rsidRPr="00243555" w:rsidRDefault="001C0687" w:rsidP="002F5BC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Summative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assessment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1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figures).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–Expanding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ones,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tens,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hundreds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thousands.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–Ordering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greatest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lowest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vice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versa.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–Using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symbols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</w:p>
          <w:p w:rsidR="001C0687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Comparison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(&lt;,&gt;OR=)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8B6FFF" w:rsidRDefault="00243555" w:rsidP="008B6FFF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</w:t>
            </w:r>
            <w:r w:rsid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ESSON</w:t>
            </w:r>
            <w:r w:rsid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–Addition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8B6FFF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6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–Addition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8B6FFF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7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8B6FFF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8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–Subtraction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8B6FFF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</w:p>
          <w:p w:rsid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</w:p>
          <w:p w:rsidR="008B6FFF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three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</w:p>
          <w:p w:rsidR="00243555" w:rsidRDefault="008B6FFF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two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  <w:proofErr w:type="gramEnd"/>
          </w:p>
          <w:p w:rsidR="008B6FFF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</w:p>
          <w:p w:rsidR="00243555" w:rsidRPr="00243555" w:rsidRDefault="00243555" w:rsidP="008B6FFF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1000,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11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–Division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four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</w:p>
          <w:p w:rsidR="00243555" w:rsidRDefault="008B6FFF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  <w:proofErr w:type="gramEnd"/>
          </w:p>
          <w:p w:rsidR="008B6FFF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12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</w:p>
          <w:p w:rsidR="00243555" w:rsidRDefault="002E4403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ion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8B6FF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8B6FFF" w:rsidRPr="008B6FFF" w:rsidRDefault="008B6FFF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B6FFF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13</w:t>
            </w:r>
          </w:p>
          <w:p w:rsidR="00243555" w:rsidRPr="00243555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relating</w:t>
            </w:r>
          </w:p>
          <w:p w:rsidR="00243555" w:rsidRDefault="008B6FFF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24355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division.</w:t>
            </w:r>
            <w:proofErr w:type="gramEnd"/>
          </w:p>
          <w:p w:rsidR="00A31002" w:rsidRDefault="00A31002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Pr="002E4403" w:rsidRDefault="002E4403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E4403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E4403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E4403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14</w:t>
            </w:r>
          </w:p>
          <w:p w:rsidR="00136DE7" w:rsidRDefault="00A31002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ASSESSMENT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277F35" w:rsidRDefault="00277F35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–Counting,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(in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figures).</w:t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77F3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–Expanding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4-digit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ones</w:t>
            </w:r>
            <w:proofErr w:type="gramStart"/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,tens</w:t>
            </w:r>
            <w:proofErr w:type="spellEnd"/>
            <w:proofErr w:type="gramEnd"/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hundreds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thousands.</w:t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77F3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–Comparing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9999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comparison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symbols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(&lt;,&gt;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=).</w:t>
            </w:r>
          </w:p>
          <w:p w:rsidR="007216AB" w:rsidRDefault="007216AB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5540E4" w:rsidRPr="007216AB" w:rsidRDefault="005540E4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–Ordering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9999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greatest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lowest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vice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versa.</w:t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216AB" w:rsidRPr="007216AB" w:rsidRDefault="007216AB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</w:p>
          <w:p w:rsidR="007216AB" w:rsidRPr="00277F35" w:rsidRDefault="007216AB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10000: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–Addition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carrying,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–Addition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carrying,</w:t>
            </w:r>
          </w:p>
          <w:p w:rsidR="007216AB" w:rsidRDefault="00277F35" w:rsidP="007216A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–Subtraction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borrowing,</w:t>
            </w:r>
          </w:p>
          <w:p w:rsidR="005540E4" w:rsidRDefault="00277F35" w:rsidP="007216A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–Subtraction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borrowing,</w:t>
            </w:r>
          </w:p>
          <w:p w:rsidR="007216AB" w:rsidRPr="007216AB" w:rsidRDefault="007216AB" w:rsidP="007216A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6</w:t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real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7216A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subtraction.</w:t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216AB" w:rsidRDefault="007216AB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216AB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7</w:t>
            </w:r>
          </w:p>
          <w:p w:rsidR="005540E4" w:rsidRPr="007216AB" w:rsidRDefault="005540E4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–Multiplication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ofnumbers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to10000:</w:t>
            </w:r>
            <w:proofErr w:type="spellEnd"/>
          </w:p>
          <w:p w:rsidR="000A3816" w:rsidRDefault="000A3816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0A3816" w:rsidRDefault="000A3816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8</w:t>
            </w:r>
          </w:p>
          <w:p w:rsidR="00AE7129" w:rsidRPr="000A3816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–Multiplication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3-digit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2-digitnumber,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3816" w:rsidRDefault="000A3816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</w:t>
            </w:r>
          </w:p>
          <w:p w:rsidR="00AE7129" w:rsidRPr="000A3816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–Multiplication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100.</w:t>
            </w:r>
          </w:p>
          <w:p w:rsidR="000A3816" w:rsidRDefault="000A3816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</w:p>
          <w:p w:rsidR="000A3816" w:rsidRPr="000A3816" w:rsidRDefault="000A3816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–Multiplication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1000.</w:t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3816" w:rsidRDefault="000A3816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381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11</w:t>
            </w:r>
          </w:p>
          <w:p w:rsidR="00AE7129" w:rsidRPr="000A3816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–Division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4-digit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9,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="000A381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E2E07" w:rsidRDefault="006E2E07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3816" w:rsidRPr="000A3816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12</w:t>
            </w:r>
          </w:p>
          <w:p w:rsidR="00277F35" w:rsidRDefault="00277F35" w:rsidP="00AE712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division.</w:t>
            </w:r>
          </w:p>
          <w:p w:rsidR="00AE7129" w:rsidRDefault="00AE7129" w:rsidP="00AE712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E712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E712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13</w:t>
            </w:r>
          </w:p>
          <w:p w:rsidR="00AE7129" w:rsidRDefault="00AE7129" w:rsidP="00AE7129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AE7129" w:rsidRPr="00AE7129" w:rsidRDefault="00AE7129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3600" w:type="dxa"/>
          </w:tcPr>
          <w:p w:rsidR="001C0687" w:rsidRPr="00136DE7" w:rsidRDefault="001C0687" w:rsidP="0034519B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136DE7">
              <w:rPr>
                <w:szCs w:val="24"/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Knowledge</w:t>
            </w:r>
            <w:r w:rsidRPr="00136DE7">
              <w:rPr>
                <w:szCs w:val="24"/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136DE7">
              <w:rPr>
                <w:szCs w:val="24"/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Pr="00136DE7">
              <w:rPr>
                <w:szCs w:val="24"/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136DE7">
              <w:rPr>
                <w:szCs w:val="24"/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understanding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identify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place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four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digits.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whose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carrying;</w:t>
            </w:r>
          </w:p>
          <w:p w:rsidR="001C0687" w:rsidRPr="00A76A69" w:rsidRDefault="001C0687" w:rsidP="00AC450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first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term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0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7,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8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three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another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two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</w:p>
          <w:p w:rsidR="001C0687" w:rsidRPr="00A76A69" w:rsidRDefault="001C0687" w:rsidP="0034519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AC450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four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9.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AC450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AC450B">
            <w:pPr>
              <w:spacing w:before="0" w:beforeAutospacing="0" w:after="0" w:afterAutospacing="0" w:lineRule="auto" w:line="240"/>
              <w:rPr>
                <w:b w:val="1"/>
                <w:i w:val="0"/>
                <w:sz w:val="32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1"/>
                <w:i w:val="0"/>
                <w:sz w:val="3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</w:p>
          <w:p w:rsidR="001C0687" w:rsidRPr="00A76A69" w:rsidRDefault="001C0687" w:rsidP="00AC450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–Count,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AC450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–Expand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ones,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tens,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hundreds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thousands.</w:t>
            </w:r>
          </w:p>
          <w:p w:rsidR="001C0687" w:rsidRPr="00A76A69" w:rsidRDefault="001C0687" w:rsidP="00AC450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arrange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ascending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descending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order.</w:t>
            </w:r>
          </w:p>
          <w:p w:rsidR="001C0687" w:rsidRPr="00A76A69" w:rsidRDefault="001C0687" w:rsidP="00AC450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where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–Subtract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borrowing.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first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term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–Divide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4-digit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36DE7" w:rsidRDefault="00136DE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1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t>Attitudes</w:t>
            </w:r>
            <w:r w:rsidRPr="00A76A69">
              <w:rPr>
                <w:b w:val="1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1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1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1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t>values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spirit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orderliness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activities.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critical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thinking.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–Demonstrate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self-confidence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hardworking.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6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Cs/>
                <w:b w:val="1"/>
                <w:i w:val="0"/>
                <w:sz w:val="30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A76A69">
              <w:rPr>
                <w:bCs/>
                <w:b w:val="1"/>
                <w:i w:val="0"/>
                <w:sz w:val="30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76A69">
              <w:rPr>
                <w:bCs/>
                <w:b w:val="1"/>
                <w:i w:val="0"/>
                <w:sz w:val="30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A76A69">
              <w:rPr>
                <w:bCs/>
                <w:b w:val="1"/>
                <w:i w:val="0"/>
                <w:sz w:val="30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76A69">
              <w:rPr>
                <w:bCs/>
                <w:b w:val="1"/>
                <w:i w:val="0"/>
                <w:sz w:val="30"/>
                <w:spacing w:val="0"/>
                <w:w w:val="100"/>
                <w:rFonts w:ascii="Bookman Old Style" w:cs="MinionPro-Bold" w:hAnsi="Bookman Old Style"/>
                <w:caps w:val="0"/>
              </w:rPr>
              <w:t>competence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able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count,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multiply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0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2000.</w:t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1C0687" w:rsidP="000A639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Default="001C068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ind w:firstLine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ind w:firstLine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ind w:firstLine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Pr="00A76A69" w:rsidRDefault="00136DE7" w:rsidP="00EB3E4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43555" w:rsidRPr="00136DE7" w:rsidRDefault="001C0687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36DE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 w:rsidRPr="00136DE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36DE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243555" w:rsidRPr="00A76A69" w:rsidRDefault="00243555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28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8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43555" w:rsidRPr="00A76A69" w:rsidRDefault="00243555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28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8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76A69" w:rsidRPr="00A76A69" w:rsidRDefault="00A76A69" w:rsidP="00A76A69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Knowledge</w:t>
            </w:r>
            <w:r w:rsidRPr="00A76A69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76A69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243555" w:rsidRPr="00A76A69" w:rsidRDefault="00A76A69" w:rsidP="00A76A69">
            <w:pPr>
              <w:spacing w:before="0" w:beforeAutospacing="0" w:after="0" w:afterAutospacing="0" w:lineRule="auto" w:line="240"/>
              <w:rPr>
                <w:b w:val="1"/>
                <w:i w:val="0"/>
                <w:sz w:val="28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understanding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table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place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determine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place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four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whose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whose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first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term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composed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four</w:t>
            </w:r>
          </w:p>
          <w:p w:rsidR="00243555" w:rsidRPr="00A76A69" w:rsidRDefault="00A76A69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gramEnd"/>
            <w:r w:rsidR="00243555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C0687" w:rsidRPr="00A76A69" w:rsidRDefault="00243555" w:rsidP="000A6396">
            <w:pPr>
              <w:spacing w:before="0" w:beforeAutospacing="0" w:after="0" w:afterAutospacing="0" w:lineRule="auto" w:line="240"/>
              <w:rPr>
                <w:b w:val="1"/>
                <w:i w:val="0"/>
                <w:sz w:val="28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1"/>
                <w:i w:val="0"/>
                <w:sz w:val="28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–Count,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  <w:proofErr w:type="spellEnd"/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szCs w:val="24"/>
                <w:b w:val="0"/>
                <w:i w:val="0"/>
                <w:sz w:val="24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76A69">
              <w:rPr>
                <w:szCs w:val="24"/>
                <w:b w:val="0"/>
                <w:i w:val="0"/>
                <w:sz w:val="24"/>
                <w:spacing w:val="0"/>
                <w:w w:val="100"/>
                <w:rFonts w:ascii="Bookman Old Style" w:cs="MinionPro-Regular" w:hAnsi="Bookman Old Style"/>
                <w:caps w:val="0"/>
              </w:rPr>
              <w:t>–</w:t>
            </w:r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Expand</w:t>
            </w:r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ones</w:t>
            </w:r>
            <w:proofErr w:type="gramStart"/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tens</w:t>
            </w:r>
            <w:proofErr w:type="spellEnd"/>
            <w:proofErr w:type="gramEnd"/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hundreds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thousands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arrange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lowest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greatest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vice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versa.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where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 w:rsid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–Subtract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</w:p>
          <w:p w:rsidR="00243555" w:rsidRPr="00A76A69" w:rsidRDefault="00A31002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borrowing.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first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term</w:t>
            </w:r>
            <w:r w:rsidR="00243555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="00243555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="00243555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43555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proofErr w:type="gramEnd"/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–Multiply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3-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digits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2-digits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number,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43555" w:rsidRPr="00A76A69" w:rsidRDefault="00243555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–Divide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4-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digitnumbers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9,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  <w:proofErr w:type="spellEnd"/>
          </w:p>
          <w:p w:rsidR="00A76A69" w:rsidRPr="00A76A69" w:rsidRDefault="00A76A69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76A69" w:rsidRPr="00A76A69" w:rsidRDefault="00A76A69" w:rsidP="00A76A69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Attitudes</w:t>
            </w:r>
            <w:r w:rsidRPr="00A76A69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76A69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A76A69" w:rsidRPr="00A76A69" w:rsidRDefault="00A76A69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Values</w:t>
            </w:r>
          </w:p>
          <w:p w:rsidR="00A76A69" w:rsidRPr="00A76A69" w:rsidRDefault="00A76A69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76A69" w:rsidRPr="00A76A69" w:rsidRDefault="00A76A69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spirit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orderliness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activities.</w:t>
            </w:r>
          </w:p>
          <w:p w:rsidR="00A76A69" w:rsidRPr="00A76A69" w:rsidRDefault="00A76A69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critical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thinking.</w:t>
            </w:r>
          </w:p>
          <w:p w:rsidR="00A76A69" w:rsidRPr="00A76A69" w:rsidRDefault="00A76A69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–Demonstrate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self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confidence</w:t>
            </w:r>
          </w:p>
          <w:p w:rsidR="00A76A69" w:rsidRPr="00A76A69" w:rsidRDefault="00A31002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76A69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hardworking.</w:t>
            </w:r>
          </w:p>
          <w:p w:rsidR="00A76A69" w:rsidRPr="00A76A69" w:rsidRDefault="00A76A69" w:rsidP="0024355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76A69" w:rsidRPr="00A76A69" w:rsidRDefault="00A76A69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3100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A3100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3100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A3100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3100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Competence</w:t>
            </w:r>
            <w:r w:rsidRPr="00A76A6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:</w:t>
            </w:r>
            <w:r w:rsidRPr="00A76A6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Count,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write,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expand,order,compare,add,</w:t>
            </w:r>
            <w:r w:rsidR="00A31002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="00A31002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multiply</w:t>
            </w:r>
            <w:r w:rsidR="00A31002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="00A31002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 w:rsidR="00A3100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proofErr w:type="spellEnd"/>
          </w:p>
          <w:p w:rsidR="00A31002" w:rsidRDefault="00A76A69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76A6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5000.</w:t>
            </w:r>
          </w:p>
          <w:p w:rsidR="002E4403" w:rsidRDefault="002E4403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31002" w:rsidRPr="00A76A69" w:rsidRDefault="00A31002" w:rsidP="00A76A6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43555" w:rsidRDefault="00A31002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A31002" w:rsidRDefault="00A31002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31002" w:rsidRDefault="00A31002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36DE7" w:rsidRDefault="00136DE7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Knowledge</w:t>
            </w:r>
            <w:r w:rsidRPr="00277F35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77F35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Understanding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well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place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each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four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whose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sumdoes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proofErr w:type="spellEnd"/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</w:p>
          <w:p w:rsid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whose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first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term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gramEnd"/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</w:p>
          <w:p w:rsidR="00277F35" w:rsidRP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3-digit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2-digit</w:t>
            </w:r>
          </w:p>
          <w:p w:rsidR="00277F35" w:rsidRP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</w:p>
          <w:p w:rsid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gramEnd"/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dividision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4-digit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euqal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9,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</w:t>
            </w:r>
            <w:proofErr w:type="spellEnd"/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AE7129" w:rsidRPr="00AE7129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5540E4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SKILLS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–Count,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correctly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</w:p>
          <w:p w:rsid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–Expand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4-digit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ones,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tens,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hundreds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</w:p>
          <w:p w:rsid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Thousands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arrange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given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order.</w:t>
            </w:r>
          </w:p>
          <w:p w:rsidR="00277F35" w:rsidRP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</w:t>
            </w: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lowest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greatest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vice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gramEnd"/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versa).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carrying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whose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–Subtract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borrowing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10000,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first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term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–Multiply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2-digit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number,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product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–Dividing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4-digit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</w:p>
          <w:p w:rsidR="005540E4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umber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9,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dividend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10000.</w:t>
            </w:r>
            <w:proofErr w:type="gramEnd"/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540E4" w:rsidRPr="00277F35" w:rsidRDefault="005540E4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5540E4" w:rsidRPr="00277F35" w:rsidRDefault="00AE7129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Attitudes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277F35" w:rsidRPr="00277F35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Values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spirit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orderliness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activities.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critical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thinking.</w:t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–Counting,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writing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0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</w:t>
            </w:r>
            <w:r w:rsid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(in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words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figures).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–Expanding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4-digit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</w:p>
          <w:p w:rsid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ones</w:t>
            </w:r>
            <w:proofErr w:type="gramStart"/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,tens</w:t>
            </w:r>
            <w:proofErr w:type="spellEnd"/>
            <w:proofErr w:type="gramEnd"/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hundreds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77F35" w:rsidRPr="00277F3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thousands.</w:t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540E4" w:rsidRDefault="005540E4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AE7129" w:rsidRPr="00AE7129" w:rsidRDefault="00AE7129" w:rsidP="00277F3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8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E7129">
              <w:rPr>
                <w:bCs/>
                <w:b w:val="1"/>
                <w:i w:val="0"/>
                <w:sz w:val="28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AE7129">
              <w:rPr>
                <w:bCs/>
                <w:b w:val="1"/>
                <w:i w:val="0"/>
                <w:sz w:val="28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E7129">
              <w:rPr>
                <w:bCs/>
                <w:b w:val="1"/>
                <w:i w:val="0"/>
                <w:sz w:val="28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AE7129">
              <w:rPr>
                <w:bCs/>
                <w:b w:val="1"/>
                <w:i w:val="0"/>
                <w:sz w:val="28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E7129">
              <w:rPr>
                <w:bCs/>
                <w:b w:val="1"/>
                <w:i w:val="0"/>
                <w:sz w:val="28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  <w:r w:rsidRPr="00AE7129">
              <w:rPr>
                <w:bCs/>
                <w:b w:val="1"/>
                <w:i w:val="0"/>
                <w:sz w:val="28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277F35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Count,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</w:t>
            </w:r>
            <w:proofErr w:type="gramStart"/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,write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order,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expand,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compare,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add,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10000</w:t>
            </w:r>
            <w:proofErr w:type="spellEnd"/>
            <w:proofErr w:type="gramEnd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AE7129" w:rsidRDefault="00AE7129" w:rsidP="00277F3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E2E07" w:rsidRDefault="006E2E07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E7129" w:rsidRPr="00AE7129" w:rsidRDefault="00AE7129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E712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 w:rsidRPr="00AE712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E712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Pr="00277F35" w:rsidRDefault="00277F35" w:rsidP="00277F3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277F35" w:rsidRDefault="00277F35" w:rsidP="00277F3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31002" w:rsidRPr="00A76A69" w:rsidRDefault="00A31002" w:rsidP="0024355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</w:tc>
        <w:tc>
          <w:tcPr>
            <w:tcW w:w="1980" w:type="dxa"/>
          </w:tcPr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games</w:t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-Demonstration</w:t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brain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storming</w:t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method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</w:t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Default="00EB3E4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Default="00EB3E4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Pr="002F5BC6" w:rsidRDefault="00EB3E4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2E4403" w:rsidRP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800" w:type="dxa"/>
          </w:tcPr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1C0687" w:rsidRDefault="001C0687" w:rsidP="001C068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1C068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1C068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1C068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aids:</w:t>
            </w:r>
            <w:r w:rsidRPr="001C068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1C06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 w:rsidRPr="001C06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C06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counters,</w:t>
            </w:r>
            <w:r w:rsidRPr="001C06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C06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1C06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C06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cards,</w:t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  <w:p w:rsidR="001C0687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C0687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3.</w:t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2E4403" w:rsidRPr="002F5BC6" w:rsidRDefault="002E4403" w:rsidP="002E4403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</w:tc>
        <w:tc>
          <w:tcPr>
            <w:tcW w:w="1014" w:type="dxa"/>
          </w:tcPr>
          <w:p w:rsidR="001C0687" w:rsidRPr="002F5BC6" w:rsidRDefault="001C06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</w:tbl>
    <w:tbl>
      <w:tblPr>
        <w:tblStyle w:val="TableGrid"/>
        <w:tblpPr w:leftFromText="180" w:rightFromText="180" w:vertAnchor="text" w:horzAnchor="page" w:tblpX="1798" w:tblpY="676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7403"/>
      </w:tblGrid>
      <w:tr>
        <w:trPr>
          <w:trHeight w:val="410"/>
        </w:trPr>
        <w:tc>
          <w:tcPr>
            <w:tcW w:w="3685" w:type="dxa"/>
          </w:tcPr>
          <w:p w:rsidR="00B41D45" w:rsidRPr="002F5BC6" w:rsidRDefault="001F72A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14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09-13/12/2024</w:t>
            </w:r>
          </w:p>
        </w:tc>
        <w:tc>
          <w:tcPr>
            <w:tcW w:w="7403" w:type="dxa"/>
          </w:tcPr>
          <w:p w:rsidR="00B41D45" w:rsidRPr="002F5BC6" w:rsidRDefault="001F72A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REVISION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EXAMINATION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</w:tc>
      </w:tr>
      <w:tr>
        <w:trPr>
          <w:trHeight w:val="410"/>
        </w:trPr>
        <w:tc>
          <w:tcPr>
            <w:tcW w:w="3685" w:type="dxa"/>
          </w:tcPr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15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13-19/12/2024</w:t>
            </w:r>
          </w:p>
        </w:tc>
        <w:tc>
          <w:tcPr>
            <w:tcW w:w="7403" w:type="dxa"/>
          </w:tcPr>
          <w:p w:rsidR="00B41D45" w:rsidRPr="002F5BC6" w:rsidRDefault="001F72A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EXAMINATIONS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CORRECTION</w:t>
            </w:r>
          </w:p>
        </w:tc>
      </w:tr>
      <w:tr>
        <w:trPr>
          <w:trHeight w:val="410"/>
        </w:trPr>
        <w:tc>
          <w:tcPr>
            <w:tcW w:w="3685" w:type="dxa"/>
          </w:tcPr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 </w:t>
            </w:r>
            <w:r w:rsidR="001F72A5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 </w:t>
            </w:r>
            <w:r w:rsidR="001F72A5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           </w:t>
            </w:r>
            <w:r w:rsidR="001F72A5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20/12/2024</w:t>
            </w:r>
          </w:p>
        </w:tc>
        <w:tc>
          <w:tcPr>
            <w:tcW w:w="7403" w:type="dxa"/>
          </w:tcPr>
          <w:p w:rsidR="00B41D45" w:rsidRPr="002F5BC6" w:rsidRDefault="001F72A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GIVING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SCHOOL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REPORT</w:t>
            </w:r>
          </w:p>
        </w:tc>
      </w:tr>
    </w:tbl>
    <w:p w:rsidR="00B41D45" w:rsidRPr="002F5BC6" w:rsidRDefault="00B41D45" w:rsidP="00B41D45">
      <w:pPr>
        <w:spacing w:before="0" w:beforeAutospacing="0" w:after="200" w:afterAutospacing="0" w:lineRule="auto" w:line="276"/>
        <w:rPr>
          <w:szCs w:val="56"/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5540E4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SCHEEM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 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OF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 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WORK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 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“MATHEMATICS”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 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“P3</w:t>
      </w:r>
      <w:r w:rsidR="00B41D45" w:rsidRPr="002F5BC6"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”</w:t>
      </w:r>
    </w:p>
    <w:tbl>
      <w:tblPr>
        <w:tblStyle w:val="TableGrid"/>
        <w:tblW w:w="1520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710"/>
        <w:gridCol w:w="1980"/>
        <w:gridCol w:w="2790"/>
        <w:gridCol w:w="2970"/>
        <w:gridCol w:w="2160"/>
        <w:gridCol w:w="2430"/>
        <w:gridCol w:w="1165"/>
      </w:tblGrid>
      <w:tr>
        <w:trPr>
          <w:trHeight w:val="629"/>
        </w:trPr>
        <w:tc>
          <w:tcPr>
            <w:tcW w:w="15205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TERM</w:t>
            </w:r>
            <w:r w:rsidRPr="002F5BC6">
              <w:rPr>
                <w:szCs w:val="24"/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2</w:t>
            </w:r>
            <w:r w:rsidRPr="002F5BC6">
              <w:rPr>
                <w:szCs w:val="24"/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                                                                        </w:t>
            </w:r>
            <w:r w:rsidRPr="002F5BC6">
              <w:rPr>
                <w:szCs w:val="24"/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2024-</w:t>
            </w:r>
            <w:r w:rsidR="001F72A5">
              <w:rPr>
                <w:szCs w:val="24"/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2025</w:t>
            </w:r>
          </w:p>
        </w:tc>
      </w:tr>
      <w:tr>
        <w:trPr>
          <w:trHeight w:val="629"/>
        </w:trPr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Date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Weeks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Title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Unit</w:t>
            </w:r>
          </w:p>
        </w:tc>
        <w:tc>
          <w:tcPr>
            <w:tcW w:w="2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Title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Learning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Objectives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Teaching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Methods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Resources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&amp;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Observation</w:t>
            </w:r>
          </w:p>
        </w:tc>
      </w:tr>
      <w:tr>
        <w:trPr>
          <w:trHeight w:val="629"/>
        </w:trPr>
        <w:tc>
          <w:tcPr>
            <w:tcW w:w="171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06-10/01/2025</w:t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B3E43"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13-17/01/2025</w:t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Pr="00EB3E43" w:rsidRDefault="00EB3E43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1F72A5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3: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20-24/01/2025</w:t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Pr="00EB3E43" w:rsidRDefault="00EB3E43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1F72A5" w:rsidRDefault="001F72A5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WEEK4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27-31/01/2025</w:t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EB3E43" w:rsidRDefault="004F4387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1F72A5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5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lang w:val="nl-NL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03-07/02/2025</w:t>
            </w:r>
          </w:p>
          <w:p w:rsidR="001F72A5" w:rsidRPr="001F72A5" w:rsidRDefault="001F72A5" w:rsidP="00B41D45">
            <w:pPr>
              <w:spacing w:before="0" w:beforeAutospacing="0" w:after="0" w:afterAutospacing="0" w:lineRule="auto" w:line="240"/>
              <w:rPr>
                <w:szCs w:val="24"/>
                <w:lang w:val="nl-NL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1F72A5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6:</w:t>
            </w: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10-14/02/2025</w:t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4F4387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Week7:</w:t>
            </w:r>
            <w:r w:rsidRPr="002F5BC6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17-21/02/2025</w:t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8: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24-28/02/2025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2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Correction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first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term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examination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  <w:tr>
        <w:trPr>
          <w:trHeight w:val="4580"/>
        </w:trPr>
        <w:tc>
          <w:tcPr>
            <w:tcW w:w="171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4F4387" w:rsidRPr="008135A2" w:rsidRDefault="004F4387" w:rsidP="008135A2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4: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Fractions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having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numerator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less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than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or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equal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to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135A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10.</w:t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72A5" w:rsidRDefault="001F72A5" w:rsidP="000269C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1F72A5" w:rsidRDefault="001F72A5" w:rsidP="000269C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4F4387" w:rsidRPr="000269C5" w:rsidRDefault="004F4387" w:rsidP="000269C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5: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Relationship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between</w:t>
            </w:r>
          </w:p>
          <w:p w:rsidR="004F4387" w:rsidRPr="000269C5" w:rsidRDefault="004F4387" w:rsidP="000269C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length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measurements</w:t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/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UNIT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6: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</w:p>
          <w:p w:rsidR="004F4387" w:rsidRPr="008D430C" w:rsidRDefault="004F4387" w:rsidP="008D430C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Mass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measurements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from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kg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up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to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D430C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g</w:t>
            </w:r>
          </w:p>
          <w:p w:rsidR="004F4387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0269C5">
            <w:pPr>
              <w:jc w:val="right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2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5540E4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5540E4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1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–Reading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writing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denominators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10.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8135A2" w:rsidRDefault="004F4387" w:rsidP="005540E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–Drawing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shading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various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exceeding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whole.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having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denominator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denominators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10.</w:t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E2E07" w:rsidRDefault="006E2E0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E2E07" w:rsidRDefault="006E2E0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8135A2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–Find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complement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unit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fraction.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4F4387" w:rsidRPr="008135A2" w:rsidRDefault="004F4387" w:rsidP="005540E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5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–Addition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denominators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10.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8135A2" w:rsidRDefault="004F4387" w:rsidP="005540E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6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–Fraction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</w:t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denominator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exceeding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10.</w:t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F4387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F438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F438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7</w:t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B3E43" w:rsidRDefault="00EB3E43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B3E43" w:rsidRDefault="00EB3E43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B3E43" w:rsidRDefault="00EB3E43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B3E43" w:rsidRDefault="00EB3E43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</w:t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measurements:</w:t>
            </w:r>
          </w:p>
          <w:p w:rsidR="004F4387" w:rsidRPr="00EB3E43" w:rsidRDefault="004F4387" w:rsidP="000269C5">
            <w:pPr>
              <w:spacing w:before="0" w:beforeAutospacing="0" w:after="0" w:afterAutospacing="0" w:lineRule="auto" w:line="240"/>
              <w:rPr>
                <w:lang w:val="de-DE"/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km,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hm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dam,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m,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dm,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cm,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de-DE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mm.</w:t>
            </w:r>
          </w:p>
          <w:p w:rsidR="004F4387" w:rsidRPr="00EB3E43" w:rsidRDefault="004F4387" w:rsidP="000269C5">
            <w:pPr>
              <w:spacing w:before="0" w:beforeAutospacing="0" w:after="0" w:afterAutospacing="0" w:lineRule="auto" w:line="240"/>
              <w:rPr>
                <w:lang w:val="de-DE"/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0269C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4F4387" w:rsidRPr="000269C5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0269C5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–Relationship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</w:p>
          <w:p w:rsidR="004F4387" w:rsidRPr="000269C5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two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consecutive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Measurements.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–Converting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biggest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smallest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unit.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4F4387" w:rsidRPr="000269C5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–Comparing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km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mm.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/materials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observing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them.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6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distance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two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places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times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is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other.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7</w:t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–Comparing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Comparison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symbols: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(&lt;,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&gt;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=).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8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life.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9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–Multiplication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0269C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D430C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</w:t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–Mass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g.</w:t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–Relationship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measurements: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kg,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hg,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dag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g.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g.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–Converting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measurements.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–Comparing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measurements: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weighing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symbols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comparison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&lt;,&gt;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=.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76641" w:rsidRDefault="004F4387" w:rsidP="008D430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6</w:t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aily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measurements.</w:t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B3E43" w:rsidRDefault="00EB3E43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76641" w:rsidRDefault="004F4387" w:rsidP="0047664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7</w:t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–Problems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measurements.</w:t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8</w:t>
            </w:r>
          </w:p>
          <w:p w:rsidR="004F4387" w:rsidRPr="00476641" w:rsidRDefault="004F4387" w:rsidP="0047664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76641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–Problems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</w:p>
          <w:p w:rsidR="004F4387" w:rsidRPr="00476641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</w:p>
          <w:p w:rsidR="004F4387" w:rsidRPr="00476641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</w:p>
          <w:p w:rsidR="004F4387" w:rsidRPr="00476641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</w:p>
          <w:p w:rsidR="004F4387" w:rsidRPr="00476641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7664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4F4387" w:rsidRDefault="004F4387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1D6871" w:rsidRDefault="004F4387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spellStart"/>
            <w:r w:rsidRPr="001D687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Summativeassessment</w:t>
            </w:r>
            <w:proofErr w:type="spellEnd"/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/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Knowledge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and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understanding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how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two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can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give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drawings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same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Denominator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10.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how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  <w:r w:rsidRPr="005540E4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–Divide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parts.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–Show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parts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fraction.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exceeding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denominators</w:t>
            </w:r>
          </w:p>
          <w:p w:rsidR="004F4387" w:rsidRPr="005540E4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Should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10.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out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mathematical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</w:p>
          <w:p w:rsidR="004F4387" w:rsidRPr="005540E4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8135A2" w:rsidRDefault="004F4387" w:rsidP="005540E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ATTITUDES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VALUES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–Share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equitably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various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others.</w:t>
            </w:r>
          </w:p>
          <w:p w:rsidR="004F4387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sharing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others.</w:t>
            </w:r>
          </w:p>
          <w:p w:rsidR="004F4387" w:rsidRPr="005540E4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8135A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135A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8135A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135A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  <w:r w:rsidRPr="008135A2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4F4387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5540E4" w:rsidRDefault="004F4387" w:rsidP="008135A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Working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out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mathematical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exercises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relation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reading,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writing,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drawing,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denominat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multiplying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540E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4F4387" w:rsidRPr="005540E4" w:rsidRDefault="004F4387" w:rsidP="005540E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8135A2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Written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8135A2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assessment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Default="00EB3E43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Default="00EB3E43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Default="00EB3E43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Default="00EB3E43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Knowledge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and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Understanding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km,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dam,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cm,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mm.</w:t>
            </w:r>
            <w:proofErr w:type="spellEnd"/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comparison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among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(ten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greater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than)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relationship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km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mm.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BE3FA6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Skills</w:t>
            </w:r>
            <w:r w:rsidRPr="007031D8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decameter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determine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distance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places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km.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situations.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BE3FA6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–Identify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real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life.</w:t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Attitudes</w:t>
            </w:r>
            <w:r w:rsidRPr="007031D8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7031D8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Values</w:t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–Measure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quickly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accurately.</w:t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–Appreciate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Importance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real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life.</w:t>
            </w:r>
          </w:p>
          <w:p w:rsidR="004F4387" w:rsidRPr="007031D8" w:rsidRDefault="004F4387" w:rsidP="007031D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BE3FA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 w:rsidR="006E2E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E2E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6E2E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E2E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kindness</w:t>
            </w:r>
            <w:r w:rsidR="006E2E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E2E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when</w:t>
            </w:r>
            <w:r w:rsidR="006E2E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031D8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objects.</w:t>
            </w:r>
          </w:p>
          <w:p w:rsidR="004F4387" w:rsidRDefault="004F4387" w:rsidP="00BE3FA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BE3FA6" w:rsidRDefault="004F4387" w:rsidP="00BE3FA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BE3FA6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BE3FA6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BE3FA6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BE3FA6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BE3FA6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BE3FA6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  <w:r w:rsidRPr="00BE3FA6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4F4387" w:rsidRDefault="004F4387" w:rsidP="00BE3FA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BE3FA6" w:rsidRDefault="004F4387" w:rsidP="00BE3FA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show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relationship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multiply/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length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BE3FA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BE3FA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BE3FA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Written</w:t>
            </w:r>
            <w:r w:rsidRPr="00BE3FA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BE3FA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assessment</w:t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5540E4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Knowledge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and</w:t>
            </w:r>
          </w:p>
          <w:p w:rsidR="004F4387" w:rsidRDefault="004F4387" w:rsidP="00476641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Understanding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relationship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measurements:</w:t>
            </w:r>
          </w:p>
          <w:p w:rsidR="004F4387" w:rsidRPr="00EB3E43" w:rsidRDefault="004F4387" w:rsidP="00476641">
            <w:pPr>
              <w:spacing w:before="0" w:beforeAutospacing="0" w:after="0" w:afterAutospacing="0" w:lineRule="auto" w:line="240"/>
              <w:rPr>
                <w:lang w:val="nl-NL"/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kg,</w:t>
            </w: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hg,</w:t>
            </w: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dag</w:t>
            </w: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B3E43">
              <w:rPr>
                <w:lang w:val="nl-NL"/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g.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–Identify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biggest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smallest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unit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</w:p>
          <w:p w:rsidR="004F4387" w:rsidRPr="00F11EB0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gramEnd"/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g.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–Measure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weight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having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error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balances</w:t>
            </w:r>
          </w:p>
          <w:p w:rsidR="004F4387" w:rsidRPr="00F11EB0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–Convert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conversion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table.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–Differentiate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objects.</w:t>
            </w:r>
          </w:p>
          <w:p w:rsidR="006E2E07" w:rsidRPr="00F11EB0" w:rsidRDefault="004F4387" w:rsidP="00E048D6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048D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E048D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048D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="00E048D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048D6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life.</w:t>
            </w:r>
          </w:p>
          <w:p w:rsidR="004F4387" w:rsidRPr="00E048D6" w:rsidRDefault="004F4387" w:rsidP="0047664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E048D6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ATTITUDES</w:t>
            </w:r>
            <w:r w:rsidRPr="00E048D6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048D6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E048D6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E048D6"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VALUES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spirit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Kindness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telling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truth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Differentobjects</w:t>
            </w:r>
            <w:proofErr w:type="spellEnd"/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–Measure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weight</w:t>
            </w:r>
          </w:p>
          <w:p w:rsidR="004F4387" w:rsidRPr="00F11EB0" w:rsidRDefault="004F4387" w:rsidP="0047664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</w:p>
          <w:p w:rsidR="004F4387" w:rsidRPr="00F11EB0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way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without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error</w:t>
            </w:r>
          </w:p>
          <w:p w:rsidR="004F4387" w:rsidRPr="00F11EB0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–Appreciate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importance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</w:p>
          <w:p w:rsidR="004F4387" w:rsidRPr="00F11EB0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life.</w:t>
            </w:r>
          </w:p>
          <w:p w:rsidR="004F4387" w:rsidRPr="005540E4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F11EB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F11EB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F11EB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F11EB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  <w:r w:rsidRPr="00F11EB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exceed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10kg,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kg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g,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multiply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whole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4F4387" w:rsidRPr="00F11EB0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4F4387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Written</w:t>
            </w:r>
            <w:r w:rsidRPr="00F11EB0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F11EB0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assessment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games</w:t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-Demonstration</w:t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brain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storming</w:t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-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method</w:t>
            </w:r>
          </w:p>
          <w:p w:rsidR="00136DE7" w:rsidRDefault="00136DE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Pr="002F5BC6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Pr="002F5BC6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Pr="002F5BC6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Pr="002F5BC6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Pr="002F5BC6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Pr="002F5BC6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answer.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Pr="002F5BC6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136DE7" w:rsidRDefault="00136DE7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Pr="002F5BC6" w:rsidRDefault="00136DE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Manila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cards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or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slips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paper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for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proofErr w:type="spellStart"/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labelling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learners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with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numbers.</w:t>
            </w:r>
            <w:proofErr w:type="spellEnd"/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269C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4F4387" w:rsidRPr="000269C5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fractions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(papers,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cards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)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pair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269C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scissors.</w:t>
            </w:r>
          </w:p>
          <w:p w:rsidR="004F4387" w:rsidRPr="000269C5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B3E43" w:rsidRDefault="00EB3E43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8D430C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8D430C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8D430C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4F4387" w:rsidRPr="008D430C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meter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ruler,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string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m,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decameter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small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rulers,</w:t>
            </w:r>
            <w:r w:rsidRPr="008D430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rope,sticks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,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tape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measure,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folding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8D430C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meter,</w:t>
            </w:r>
            <w:r w:rsidRPr="008D430C">
              <w:rPr>
                <w:iCs/>
                <w:b w:val="0"/>
                <w:i w:val="1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8D430C">
              <w:rPr>
                <w:iCs/>
                <w:b w:val="0"/>
                <w:i w:val="1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...</w:t>
            </w:r>
            <w:proofErr w:type="spellEnd"/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8D430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  <w:p w:rsidR="004F4387" w:rsidRPr="002F5BC6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4F4387" w:rsidRDefault="004F4387" w:rsidP="008D430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F11EB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F11EB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</w:p>
          <w:p w:rsidR="004F4387" w:rsidRPr="00F11EB0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types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balances,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weighing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stones,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conversion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table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mass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measurements,different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for</w:t>
            </w:r>
            <w:proofErr w:type="spellEnd"/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weighing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11EB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….</w:t>
            </w:r>
            <w:proofErr w:type="gramEnd"/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4F4387" w:rsidRPr="00F11EB0" w:rsidRDefault="004F4387" w:rsidP="00F11EB0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2F5BC6" w:rsidRDefault="004F4387" w:rsidP="00F11EB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4F4387" w:rsidRPr="002F5BC6" w:rsidRDefault="004F4387" w:rsidP="00F11EB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4F4387" w:rsidRPr="002F5BC6" w:rsidRDefault="004F4387" w:rsidP="00F11EB0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  <w:tr>
        <w:trPr>
          <w:trHeight w:val="629"/>
        </w:trPr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1F1E2A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9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:03-07/03/2025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1E2A" w:rsidRDefault="001F1E2A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E048D6" w:rsidRPr="002F5BC6" w:rsidRDefault="00E048D6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1F1E2A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10: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10-14/03/2025</w:t>
            </w:r>
          </w:p>
          <w:p w:rsidR="00B41D45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1E2A" w:rsidRDefault="001F1E2A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1E2A" w:rsidRDefault="001F1E2A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1E2A" w:rsidRDefault="001F1E2A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F1E2A" w:rsidRDefault="001F1E2A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2F5BC6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11:</w:t>
            </w:r>
            <w:r w:rsidRPr="002F5BC6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17-21/03/2025</w:t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532DF" w:rsidRPr="002F5BC6" w:rsidRDefault="001532DF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1D6871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1D6871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1D6871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7:</w:t>
            </w:r>
            <w:r w:rsidRPr="001D6871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Capacity</w:t>
            </w:r>
          </w:p>
          <w:p w:rsidR="00B41D45" w:rsidRPr="001D6871" w:rsidRDefault="001D6871" w:rsidP="001D6871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Measurement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2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1E2A" w:rsidRDefault="001F1E2A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  <w:r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–Capacity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</w:p>
          <w:p w:rsidR="001D6871" w:rsidRDefault="00F828FC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</w:t>
            </w:r>
          </w:p>
          <w:p w:rsidR="00F828FC" w:rsidRDefault="00F828FC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F828FC" w:rsidRPr="00F828FC" w:rsidRDefault="00F828FC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F828FC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–Relationship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units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measurements: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l,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dl,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cl,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ml.</w:t>
            </w:r>
          </w:p>
          <w:p w:rsidR="00F828FC" w:rsidRDefault="00F828FC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E048D6" w:rsidRDefault="00E048D6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E048D6" w:rsidRDefault="00E048D6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EB3E43" w:rsidRDefault="00EB3E43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F828FC" w:rsidRPr="00F828FC" w:rsidRDefault="00F828FC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F828FC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F828FC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3</w:t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–Converting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(ml).</w:t>
            </w:r>
          </w:p>
          <w:p w:rsidR="00F828FC" w:rsidRDefault="00F828FC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F828FC" w:rsidRPr="00F828FC" w:rsidRDefault="00F828FC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LESSON4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–Reading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Writing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</w:p>
          <w:p w:rsidR="00B41D45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</w:t>
            </w:r>
            <w:proofErr w:type="gramStart"/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ml</w:t>
            </w:r>
            <w:proofErr w:type="gramEnd"/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).</w:t>
            </w:r>
          </w:p>
          <w:p w:rsidR="001F1E2A" w:rsidRPr="001F1E2A" w:rsidRDefault="001F1E2A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–Comparing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lifting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comparison</w:t>
            </w:r>
            <w:r w:rsidR="001F1E2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symbols: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&gt;</w:t>
            </w:r>
            <w:proofErr w:type="gramStart"/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,&lt;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,=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  <w:proofErr w:type="gramEnd"/>
          </w:p>
          <w:p w:rsidR="001F1E2A" w:rsidRDefault="001F1E2A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048D6" w:rsidRDefault="00E048D6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048D6" w:rsidRDefault="00E048D6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F1E2A" w:rsidRDefault="001F1E2A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6</w:t>
            </w:r>
          </w:p>
          <w:p w:rsidR="001F1E2A" w:rsidRPr="001F1E2A" w:rsidRDefault="001F1E2A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related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addition,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subtraction,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</w:t>
            </w:r>
            <w:proofErr w:type="gramStart"/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ml</w:t>
            </w:r>
            <w:proofErr w:type="gramEnd"/>
            <w:r w:rsidRPr="00F828F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).</w:t>
            </w:r>
          </w:p>
          <w:p w:rsidR="001D6871" w:rsidRPr="00F828FC" w:rsidRDefault="001D6871" w:rsidP="001D6871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4F4387" w:rsidRPr="001F1E2A" w:rsidRDefault="001F1E2A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1F1E2A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7</w:t>
            </w:r>
          </w:p>
          <w:p w:rsidR="00B41D45" w:rsidRPr="004F4387" w:rsidRDefault="004F4387" w:rsidP="00B41D45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4F4387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Summative</w:t>
            </w:r>
            <w:r w:rsidRPr="004F4387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4F4387">
              <w:rPr>
                <w:szCs w:val="24"/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assessment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Knowledge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and</w:t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understanding</w:t>
            </w:r>
          </w:p>
          <w:p w:rsidR="00B41D45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relationship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between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(ml).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conversion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table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</w:t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gramEnd"/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(ml).</w:t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B3E43" w:rsidRPr="001D6871" w:rsidRDefault="00EB3E43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–Measure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liquid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containers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liters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(l).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–Write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containers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centiliter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(cl)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–Differentiate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liquid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containers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according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their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volume.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–Convert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</w:t>
            </w:r>
          </w:p>
          <w:p w:rsidR="001D6871" w:rsidRPr="001D6871" w:rsidRDefault="004F4387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conversion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table.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subtract,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multiply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divide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</w:p>
          <w:p w:rsidR="001D6871" w:rsidRPr="001D6871" w:rsidRDefault="004F4387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real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</w:t>
            </w:r>
            <w:r w:rsid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1D6871"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situations.</w:t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t/>
            </w:r>
          </w:p>
          <w:p w:rsidR="001D6871" w:rsidRPr="004F4387" w:rsidRDefault="001D6871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 w:rsidRPr="004F4387">
              <w:rPr>
                <w:b w:val="1"/>
                <w:i w:val="0"/>
                <w:sz w:val="22"/>
                <w:spacing w:val="0"/>
                <w:w w:val="100"/>
                <w:rFonts w:ascii="MinionPro-Regular" w:cs="MinionPro-Regular" w:hAnsi="MinionPro-Regular"/>
                <w:caps w:val="0"/>
              </w:rPr>
              <w:t>ATTITUDES</w:t>
            </w:r>
            <w:r w:rsidRPr="004F4387">
              <w:rPr>
                <w:b w:val="1"/>
                <w:i w:val="0"/>
                <w:sz w:val="22"/>
                <w:spacing w:val="0"/>
                <w:w w:val="100"/>
                <w:rFonts w:ascii="MinionPro-Regular" w:cs="MinionPro-Regular" w:hAnsi="MinionPro-Regular"/>
                <w:caps w:val="0"/>
              </w:rPr>
              <w:t> </w:t>
            </w:r>
            <w:r w:rsidRPr="004F4387">
              <w:rPr>
                <w:b w:val="1"/>
                <w:i w:val="0"/>
                <w:sz w:val="22"/>
                <w:spacing w:val="0"/>
                <w:w w:val="100"/>
                <w:rFonts w:ascii="MinionPro-Regular" w:cs="MinionPro-Regular" w:hAnsi="MinionPro-Regular"/>
                <w:caps w:val="0"/>
              </w:rPr>
              <w:t>AND</w:t>
            </w:r>
            <w:r w:rsidRPr="004F4387">
              <w:rPr>
                <w:b w:val="1"/>
                <w:i w:val="0"/>
                <w:sz w:val="22"/>
                <w:spacing w:val="0"/>
                <w:w w:val="100"/>
                <w:rFonts w:ascii="MinionPro-Regular" w:cs="MinionPro-Regular" w:hAnsi="MinionPro-Regular"/>
                <w:caps w:val="0"/>
              </w:rPr>
              <w:t> </w:t>
            </w:r>
            <w:r w:rsidRPr="004F4387">
              <w:rPr>
                <w:b w:val="1"/>
                <w:i w:val="0"/>
                <w:sz w:val="22"/>
                <w:spacing w:val="0"/>
                <w:w w:val="100"/>
                <w:rFonts w:ascii="MinionPro-Regular" w:cs="MinionPro-Regular" w:hAnsi="MinionPro-Regular"/>
                <w:caps w:val="0"/>
              </w:rPr>
              <w:t>VALUES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Develop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kindness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</w:t>
            </w:r>
            <w:proofErr w:type="gramStart"/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)to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gramEnd"/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(ml).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–Measure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quickly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correctly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liquid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containers.</w:t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–Be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trustworthy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measuring.</w:t>
            </w:r>
          </w:p>
          <w:p w:rsidR="001D6871" w:rsidRP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 w:rsidRPr="001D6871">
              <w:rPr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Key</w:t>
            </w:r>
            <w:r w:rsidRPr="001D6871">
              <w:rPr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 w:rsidRPr="001D6871">
              <w:rPr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Unit</w:t>
            </w:r>
            <w:r w:rsidRPr="001D6871">
              <w:rPr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 w:rsidRPr="001D6871">
              <w:rPr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competence</w:t>
            </w:r>
            <w:r w:rsidRPr="001D6871">
              <w:rPr>
                <w:b w:val="0"/>
                <w:i w:val="0"/>
                <w:sz w:val="24"/>
                <w:spacing w:val="0"/>
                <w:w w:val="100"/>
                <w:rFonts w:ascii="MinionPro-Regular" w:cs="MinionPro-Regular" w:hAnsi="MinionPro-Regular"/>
                <w:caps w:val="0"/>
              </w:rPr>
              <w:t>:</w:t>
            </w:r>
            <w:r w:rsidRPr="001D6871">
              <w:rPr>
                <w:b w:val="0"/>
                <w:i w:val="0"/>
                <w:sz w:val="24"/>
                <w:spacing w:val="0"/>
                <w:w w:val="100"/>
                <w:rFonts w:ascii="MinionPro-Regular" w:cs="MinionPro-Regular" w:hAnsi="MinionPro-Regular"/>
                <w:caps w:val="0"/>
              </w:rPr>
              <w:t> </w:t>
            </w:r>
          </w:p>
          <w:p w:rsidR="001D6871" w:rsidRDefault="001D6871" w:rsidP="001D6871">
            <w:pPr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MinionPro-Regular" w:cs="MinionPro-Regular" w:hAnsi="MinionPro-Regular"/>
                <w:caps w:val="0"/>
              </w:rPr>
              <w:t/>
            </w:r>
          </w:p>
          <w:p w:rsidR="004F4387" w:rsidRPr="004F4387" w:rsidRDefault="001D6871" w:rsidP="004F438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liquids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litres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;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Addition,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capacity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measurements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milliliter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D6871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(ml).</w:t>
            </w:r>
            <w:proofErr w:type="spellEnd"/>
          </w:p>
          <w:p w:rsidR="004F4387" w:rsidRDefault="004F4387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t/>
            </w:r>
          </w:p>
          <w:p w:rsidR="001D6871" w:rsidRPr="004F4387" w:rsidRDefault="004F4387" w:rsidP="001D687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MinionPro-Regular" w:cs="MinionPro-Regular" w:hAnsi="MinionPro-Regular"/>
                <w:caps w:val="0"/>
              </w:rPr>
              <w:t>WRITTEN</w:t>
            </w:r>
            <w:r>
              <w:rPr>
                <w:b w:val="1"/>
                <w:i w:val="0"/>
                <w:sz w:val="22"/>
                <w:spacing w:val="0"/>
                <w:w w:val="100"/>
                <w:rFonts w:ascii="MinionPro-Regular" w:cs="MinionPro-Regular" w:hAnsi="MinionPro-Regular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MinionPro-Regular" w:cs="MinionPro-Regular" w:hAnsi="MinionPro-Regular"/>
                <w:caps w:val="0"/>
              </w:rPr>
              <w:t>ASSESSMENT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Pair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discussion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discussion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 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szCs w:val="24"/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4F438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4F438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4F438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4F4387" w:rsidRP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liquid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containers,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bottles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liter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(l),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spoons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ml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ml,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medical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bottles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100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ml,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4F438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…</w:t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4F4387" w:rsidRPr="002F5BC6" w:rsidRDefault="004F4387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 w:rsidR="004F4387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p1-p3.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F11EB0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</w:tbl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tbl>
      <w:tblPr>
        <w:tblStyle w:val="TableGrid"/>
        <w:tblpPr w:leftFromText="180" w:rightFromText="180" w:vertAnchor="text" w:horzAnchor="page" w:tblpX="1594" w:tblpY="89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7583"/>
      </w:tblGrid>
      <w:tr>
        <w:trPr>
          <w:trHeight w:val="410"/>
        </w:trPr>
        <w:tc>
          <w:tcPr>
            <w:tcW w:w="3505" w:type="dxa"/>
          </w:tcPr>
          <w:p w:rsidR="00B41D45" w:rsidRPr="001F1E2A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12:</w:t>
            </w: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1F1E2A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24-28/03/2025</w:t>
            </w:r>
          </w:p>
        </w:tc>
        <w:tc>
          <w:tcPr>
            <w:tcW w:w="7583" w:type="dxa"/>
          </w:tcPr>
          <w:p w:rsidR="00B41D45" w:rsidRPr="002F5BC6" w:rsidRDefault="00B6126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REVISION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EXAMINATION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</w:tc>
      </w:tr>
      <w:tr>
        <w:trPr>
          <w:trHeight w:val="410"/>
        </w:trPr>
        <w:tc>
          <w:tcPr>
            <w:tcW w:w="3505" w:type="dxa"/>
          </w:tcPr>
          <w:p w:rsidR="00B41D45" w:rsidRPr="001F1E2A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13: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31/03-03/04/2025</w:t>
            </w:r>
          </w:p>
        </w:tc>
        <w:tc>
          <w:tcPr>
            <w:tcW w:w="7583" w:type="dxa"/>
          </w:tcPr>
          <w:p w:rsidR="00B41D45" w:rsidRPr="002F5BC6" w:rsidRDefault="00B41D45" w:rsidP="00B61262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B61262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EXAMINATIONS</w:t>
            </w:r>
            <w:r w:rsidR="00B61262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B61262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="00B61262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B61262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MARKING</w:t>
            </w:r>
          </w:p>
        </w:tc>
      </w:tr>
      <w:tr>
        <w:trPr>
          <w:trHeight w:val="410"/>
        </w:trPr>
        <w:tc>
          <w:tcPr>
            <w:tcW w:w="3505" w:type="dxa"/>
          </w:tcPr>
          <w:p w:rsidR="00B41D45" w:rsidRPr="001F1E2A" w:rsidRDefault="00B6126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04/04/2025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7583" w:type="dxa"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GIVING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SCHOOL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REPORT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TO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LEARNERS</w:t>
            </w:r>
          </w:p>
        </w:tc>
      </w:tr>
    </w:tbl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> </w:t>
      </w: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44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 w:rsidRPr="002F5BC6">
        <w:rPr>
          <w:b w:val="1"/>
          <w:i w:val="0"/>
          <w:sz w:val="22"/>
          <w:spacing w:val="0"/>
          <w:w w:val="100"/>
          <w:rFonts w:ascii="Bookman Old Style" w:hAnsi="Bookman Old Style"/>
          <w:caps w:val="0"/>
        </w:rPr>
        <w:t>TEACHER’S</w:t>
      </w:r>
      <w:r w:rsidRPr="002F5BC6">
        <w:rPr>
          <w:b w:val="1"/>
          <w:i w:val="0"/>
          <w:sz w:val="22"/>
          <w:spacing w:val="0"/>
          <w:w w:val="100"/>
          <w:rFonts w:ascii="Bookman Old Style" w:hAnsi="Bookman Old Style"/>
          <w:caps w:val="0"/>
        </w:rPr>
        <w:t> </w:t>
      </w:r>
      <w:r w:rsidRPr="002F5BC6">
        <w:rPr>
          <w:b w:val="1"/>
          <w:i w:val="0"/>
          <w:sz w:val="22"/>
          <w:spacing w:val="0"/>
          <w:w w:val="100"/>
          <w:rFonts w:ascii="Bookman Old Style" w:hAnsi="Bookman Old Style"/>
          <w:caps w:val="0"/>
        </w:rPr>
        <w:t>NAME</w:t>
      </w:r>
      <w:r w:rsidRPr="002F5BC6">
        <w:rPr>
          <w:b w:val="0"/>
          <w:i w:val="0"/>
          <w:sz w:val="22"/>
          <w:spacing w:val="0"/>
          <w:w w:val="100"/>
          <w:rFonts w:ascii="Bookman Old Style" w:hAnsi="Bookman Old Style"/>
          <w:caps w:val="0"/>
        </w:rPr>
        <w:t>:………………………………………………………</w:t>
      </w:r>
      <w:r w:rsidRPr="002F5BC6">
        <w:rPr>
          <w:b w:val="1"/>
          <w:i w:val="0"/>
          <w:sz w:val="22"/>
          <w:spacing w:val="0"/>
          <w:w w:val="100"/>
          <w:rFonts w:ascii="Bookman Old Style" w:hAnsi="Bookman Old Style"/>
          <w:caps w:val="0"/>
        </w:rPr>
        <w:t>SCHOOL</w:t>
      </w:r>
      <w:r w:rsidRPr="002F5BC6">
        <w:rPr>
          <w:b w:val="0"/>
          <w:i w:val="0"/>
          <w:sz w:val="22"/>
          <w:spacing w:val="0"/>
          <w:w w:val="100"/>
          <w:rFonts w:ascii="Bookman Old Style" w:hAnsi="Bookman Old Style"/>
          <w:caps w:val="0"/>
        </w:rPr>
        <w:t>:</w:t>
      </w:r>
      <w:r w:rsidRPr="002F5BC6">
        <w:rPr>
          <w:b w:val="0"/>
          <w:i w:val="0"/>
          <w:sz w:val="22"/>
          <w:spacing w:val="0"/>
          <w:w w:val="100"/>
          <w:rFonts w:ascii="Bookman Old Style" w:hAnsi="Bookman Old Style"/>
          <w:caps w:val="0"/>
        </w:rPr>
        <w:t> </w:t>
      </w:r>
      <w:r w:rsidRPr="002F5BC6">
        <w:rPr>
          <w:b w:val="1"/>
          <w:i w:val="0"/>
          <w:sz w:val="28"/>
          <w:spacing w:val="0"/>
          <w:w w:val="100"/>
          <w:rFonts w:ascii="Bookman Old Style" w:hAnsi="Bookman Old Style"/>
          <w:caps w:val="0"/>
        </w:rPr>
        <w:t>…………………………………….</w:t>
      </w:r>
      <w:r w:rsidR="00F253BC">
        <w:rPr>
          <w:b w:val="1"/>
          <w:i w:val="0"/>
          <w:sz w:val="22"/>
          <w:spacing w:val="0"/>
          <w:w w:val="100"/>
          <w:rFonts w:ascii="Bookman Old Style" w:hAnsi="Bookman Old Style"/>
          <w:caps w:val="0"/>
        </w:rPr>
        <w:t>CLASS:</w:t>
      </w:r>
      <w:r w:rsidR="00F253BC">
        <w:rPr>
          <w:b w:val="1"/>
          <w:i w:val="0"/>
          <w:sz w:val="22"/>
          <w:spacing w:val="0"/>
          <w:w w:val="100"/>
          <w:rFonts w:ascii="Bookman Old Style" w:hAnsi="Bookman Old Style"/>
          <w:caps w:val="0"/>
        </w:rPr>
        <w:t> </w:t>
      </w:r>
      <w:r w:rsidR="00F253BC">
        <w:rPr>
          <w:b w:val="1"/>
          <w:i w:val="0"/>
          <w:sz w:val="22"/>
          <w:spacing w:val="0"/>
          <w:w w:val="100"/>
          <w:rFonts w:ascii="Bookman Old Style" w:hAnsi="Bookman Old Style"/>
          <w:caps w:val="0"/>
        </w:rPr>
        <w:t>P3</w:t>
      </w:r>
    </w:p>
    <w:tbl>
      <w:tblPr>
        <w:tblStyle w:val="TableGrid"/>
        <w:tblW w:w="14840" w:type="dxa"/>
        <w:tblLayout w:type="fixed"/>
        <w:tblLook w:val="04A0" w:firstRow="1" w:lastRow="0" w:firstColumn="1" w:lastColumn="0" w:noHBand="0" w:noVBand="1"/>
      </w:tblPr>
      <w:tblGrid>
        <w:gridCol w:w="1412"/>
        <w:gridCol w:w="1668"/>
        <w:gridCol w:w="3173"/>
        <w:gridCol w:w="3002"/>
        <w:gridCol w:w="1620"/>
        <w:gridCol w:w="2520"/>
        <w:gridCol w:w="1445"/>
      </w:tblGrid>
      <w:tr>
        <w:trPr>
          <w:trHeight w:val="717"/>
        </w:trPr>
        <w:tc>
          <w:tcPr>
            <w:tcW w:w="14840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                               </w:t>
            </w:r>
            <w:r w:rsidRPr="002F5BC6">
              <w:rPr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TERM</w:t>
            </w:r>
            <w:r w:rsidRPr="002F5BC6">
              <w:rPr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3</w:t>
            </w:r>
            <w:r w:rsidRPr="002F5BC6">
              <w:rPr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                                   </w:t>
            </w:r>
            <w:r w:rsidR="00B61262">
              <w:rPr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                     </w:t>
            </w:r>
            <w:r w:rsidRPr="002F5BC6">
              <w:rPr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2024</w:t>
            </w:r>
            <w:r w:rsidR="00B61262">
              <w:rPr>
                <w:b w:val="1"/>
                <w:i w:val="0"/>
                <w:sz w:val="32"/>
                <w:spacing w:val="0"/>
                <w:w w:val="100"/>
                <w:rFonts w:ascii="Bookman Old Style" w:hAnsi="Bookman Old Style"/>
                <w:caps w:val="0"/>
              </w:rPr>
              <w:t>-2025</w:t>
            </w:r>
          </w:p>
        </w:tc>
      </w:tr>
      <w:tr>
        <w:trPr>
          <w:trHeight w:val="717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Date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Title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Unit</w:t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Title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Learning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Objectives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ind w:left="72" w:hanging="72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Teaching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methods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Teaching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Aids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Observation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</w:tc>
      </w:tr>
      <w:tr>
        <w:trPr>
          <w:trHeight w:val="553"/>
        </w:trPr>
        <w:tc>
          <w:tcPr>
            <w:tcW w:w="141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22-25/04/2025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Pr="002F5BC6" w:rsidRDefault="00C9273B" w:rsidP="00C9273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2: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28/04-02/05/2025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Term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exams</w:t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Correction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exams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To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revise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previsions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Questionnaire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papers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  <w:tr>
        <w:trPr>
          <w:trHeight w:val="553"/>
        </w:trPr>
        <w:tc>
          <w:tcPr>
            <w:tcW w:w="141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36C8" w:rsidRPr="00AC36C8" w:rsidRDefault="00AC36C8" w:rsidP="00AC36C8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8: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Rwandan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money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from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1Frw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to</w:t>
            </w:r>
          </w:p>
          <w:p w:rsidR="00B41D45" w:rsidRPr="002F5BC6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5000</w:t>
            </w:r>
            <w:r w:rsidRPr="00AC36C8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Frw</w:t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AC36C8" w:rsidRPr="00AF6447" w:rsidRDefault="00AF644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1</w:t>
            </w:r>
          </w:p>
          <w:p w:rsidR="00AC36C8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–Characteristics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andValues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Rwandanmoney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1Frw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proofErr w:type="spellEnd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Frw.</w:t>
            </w:r>
          </w:p>
          <w:p w:rsidR="00AF6447" w:rsidRDefault="00AF6447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F6447" w:rsidRPr="00AF6447" w:rsidRDefault="00AF644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AC36C8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–Importance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ofmoney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thesources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money.</w:t>
            </w:r>
            <w:proofErr w:type="spellEnd"/>
          </w:p>
          <w:p w:rsidR="00AF6447" w:rsidRDefault="00AF644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AF6447" w:rsidRPr="00AF6447" w:rsidRDefault="00AF644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C36C8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Exchanging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="00AF6447"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1Frw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proofErr w:type="spellEnd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Frw.</w:t>
            </w:r>
          </w:p>
          <w:p w:rsidR="00AF6447" w:rsidRDefault="00AF6447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F6447" w:rsidRDefault="00AF644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AF6447" w:rsidRPr="00AF6447" w:rsidRDefault="00AF644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B41D45" w:rsidRDefault="00AC36C8" w:rsidP="00AF644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problemsinvolvingexchange</w:t>
            </w:r>
            <w:proofErr w:type="spellEnd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AF6447" w:rsidRDefault="00AF6447" w:rsidP="00AF644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F6447" w:rsidRDefault="00AF6447" w:rsidP="00AF644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</w:p>
          <w:p w:rsidR="00AF6447" w:rsidRPr="00AF6447" w:rsidRDefault="00AF6447" w:rsidP="00AF644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C36C8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additionand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subtraction.</w:t>
            </w:r>
            <w:proofErr w:type="spellEnd"/>
          </w:p>
          <w:p w:rsidR="00AF6447" w:rsidRDefault="00AF6447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F6447" w:rsidRPr="00AF6447" w:rsidRDefault="00AF644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6</w:t>
            </w:r>
          </w:p>
          <w:p w:rsidR="00AC36C8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–Word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="00AF6447"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nvolving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 w:rsid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anddivision</w:t>
            </w:r>
            <w:proofErr w:type="spellEnd"/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EF5F00" w:rsidRDefault="00EF5F00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F5F00" w:rsidRDefault="00EF5F00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F6447" w:rsidRPr="00AF6447" w:rsidRDefault="00AF644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7</w:t>
            </w:r>
          </w:p>
          <w:p w:rsidR="00AC36C8" w:rsidRPr="00AF6447" w:rsidRDefault="00AC36C8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–Importance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saving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small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business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that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generate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income</w:t>
            </w:r>
          </w:p>
          <w:p w:rsidR="00AC36C8" w:rsidRDefault="00AC36C8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     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8</w:t>
            </w:r>
          </w:p>
          <w:p w:rsidR="003354B7" w:rsidRPr="00AF6447" w:rsidRDefault="003354B7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Summative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assessment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36C8" w:rsidRPr="00AF6447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AC36C8" w:rsidRPr="00AF6447" w:rsidRDefault="00AC36C8" w:rsidP="00AC36C8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Knowledge</w:t>
            </w:r>
            <w:r w:rsidRPr="00AF6447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F6447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AC36C8" w:rsidRPr="00AF6447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understanding</w:t>
            </w:r>
          </w:p>
          <w:p w:rsidR="00AC36C8" w:rsidRPr="00AF6447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AC36C8" w:rsidRPr="00AF6447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–Differentiate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identify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ey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1Frw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Frw.</w:t>
            </w:r>
          </w:p>
          <w:p w:rsidR="00B41D45" w:rsidRDefault="00AC36C8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1Frw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FRW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EF5F00" w:rsidRPr="00AF6447" w:rsidRDefault="00EF5F00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C36C8" w:rsidRPr="00AF6447" w:rsidRDefault="00AC36C8" w:rsidP="00AC36C8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</w:p>
          <w:p w:rsidR="00AC36C8" w:rsidRPr="00AF6447" w:rsidRDefault="00EF5F00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Count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="00AC36C8"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Frw.</w:t>
            </w:r>
          </w:p>
          <w:p w:rsidR="00AC36C8" w:rsidRPr="00AF6447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1Frw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5000Frw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buying,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selling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exchanging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activities.</w:t>
            </w:r>
          </w:p>
          <w:p w:rsidR="00AC36C8" w:rsidRPr="00AF6447" w:rsidRDefault="00AC36C8" w:rsidP="00AC36C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–Make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list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what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you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than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equal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5000Frw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show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how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you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can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do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saving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activity.</w:t>
            </w:r>
          </w:p>
          <w:p w:rsidR="00AC36C8" w:rsidRDefault="00AC36C8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–Identify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source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proper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use</w:t>
            </w:r>
            <w:r w:rsid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F644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money.</w:t>
            </w:r>
          </w:p>
          <w:p w:rsidR="00EF5F00" w:rsidRDefault="00EF5F00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F5F00" w:rsidRDefault="00EF5F00" w:rsidP="00EF5F00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Attitudes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and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Values</w:t>
            </w:r>
          </w:p>
          <w:p w:rsidR="003354B7" w:rsidRPr="00EF5F00" w:rsidRDefault="003354B7" w:rsidP="00EF5F00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/>
            </w:r>
          </w:p>
          <w:p w:rsidR="00EF5F00" w:rsidRPr="00EF5F00" w:rsidRDefault="00EF5F00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Develop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trust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worthy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</w:t>
            </w:r>
          </w:p>
          <w:p w:rsidR="00EF5F00" w:rsidRPr="00EF5F00" w:rsidRDefault="00EF5F00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way</w:t>
            </w:r>
          </w:p>
          <w:p w:rsidR="00EF5F00" w:rsidRPr="00EF5F00" w:rsidRDefault="00EF5F00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making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priorities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needs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available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money.</w:t>
            </w:r>
          </w:p>
          <w:p w:rsidR="00AC36C8" w:rsidRPr="00EF5F00" w:rsidRDefault="00EF5F00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saving.</w:t>
            </w:r>
          </w:p>
          <w:p w:rsidR="00EF5F00" w:rsidRPr="00EF5F00" w:rsidRDefault="00EF5F00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EF5F00" w:rsidRPr="00EF5F00" w:rsidRDefault="00EF5F00" w:rsidP="00EF5F0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EF5F0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EF5F0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EF5F0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EF5F0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EF5F0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  <w:r w:rsidRPr="00EF5F00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EF5F00" w:rsidRDefault="00EF5F00" w:rsidP="00EF5F0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appropri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ately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currency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</w:t>
            </w:r>
            <w:r w:rsidR="004E36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Frw</w:t>
            </w:r>
            <w:r w:rsidR="004E36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4E36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 w:rsidR="004E36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4E36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4E36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4E36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</w:t>
            </w:r>
            <w:r w:rsidRPr="00EF5F0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Frw</w:t>
            </w:r>
            <w:r w:rsidR="004E360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EF5F00" w:rsidRPr="003354B7" w:rsidRDefault="004E3607" w:rsidP="00EF5F0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 w:rsidRPr="003354B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54B7" w:rsidRDefault="003354B7" w:rsidP="003354B7">
            <w:pPr>
              <w:pStyle w:val="ListParagraph"/>
              <w:spacing w:before="0" w:beforeAutospacing="0" w:after="200" w:afterAutospacing="0" w:lineRule="auto" w:line="276"/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snapToGrid w:val="0"/>
              <w:ind w:left="72" w:firstLine="42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3354B7">
            <w:pPr>
              <w:pStyle w:val="ListParagraph"/>
              <w:spacing w:before="0" w:beforeAutospacing="0" w:after="200" w:afterAutospacing="0" w:lineRule="auto" w:line="276"/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snapToGrid w:val="0"/>
              <w:ind w:left="72" w:hanging="72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pStyle w:val="ListParagraph"/>
              <w:numPr>
                <w:ilvl w:val="0"/>
                <w:numId w:val="4"/>
              </w:numPr>
              <w:spacing w:before="0" w:beforeAutospacing="0" w:after="200" w:afterAutospacing="0" w:lineRule="auto" w:line="276"/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snapToGrid w:val="0"/>
              <w:ind w:left="114" w:hanging="18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3354B7" w:rsidRDefault="003354B7" w:rsidP="003354B7">
            <w:pPr>
              <w:pStyle w:val="ListParagraph"/>
              <w:spacing w:before="0" w:beforeAutospacing="0" w:after="200" w:afterAutospacing="0" w:lineRule="auto" w:line="276"/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snapToGrid w:val="0"/>
              <w:ind w:left="114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pStyle w:val="ListParagraph"/>
              <w:numPr>
                <w:ilvl w:val="0"/>
                <w:numId w:val="4"/>
              </w:numPr>
              <w:spacing w:before="0" w:beforeAutospacing="0" w:after="200" w:afterAutospacing="0" w:lineRule="auto" w:line="276"/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snapToGrid w:val="0"/>
              <w:ind w:left="114" w:hanging="204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Teaching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aids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B41D45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oney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1Frw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5000Frw,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drawings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/pictures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coins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notes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Rwandan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money,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manila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papers,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etc.</w:t>
            </w:r>
          </w:p>
          <w:p w:rsidR="002E4403" w:rsidRDefault="002E4403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E4403" w:rsidRDefault="002E4403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3354B7" w:rsidRP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B41D45" w:rsidRPr="003354B7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 w:rsidRPr="003354B7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3354B7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DE60B8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E4403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  <w:tr>
        <w:trPr>
          <w:trHeight w:val="553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Pr="002F5BC6" w:rsidRDefault="00C9273B" w:rsidP="00C9273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3: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05-09/05/2025</w:t>
            </w:r>
          </w:p>
          <w:p w:rsidR="00C9273B" w:rsidRPr="002F5BC6" w:rsidRDefault="00B61262" w:rsidP="00C9273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Pr="002F5BC6" w:rsidRDefault="00C9273B" w:rsidP="00C9273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Week4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12-16/05/2025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..</w:t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.</w:t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6264F3" w:rsidRPr="006264F3" w:rsidRDefault="006264F3" w:rsidP="006264F3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6264F3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 w:rsidRPr="006264F3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6264F3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5:</w:t>
            </w:r>
            <w:r w:rsidRPr="006264F3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6264F3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19-23/05/2025</w:t>
            </w:r>
          </w:p>
          <w:p w:rsidR="006264F3" w:rsidRPr="006264F3" w:rsidRDefault="00B61262" w:rsidP="006264F3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Pr="002F5BC6" w:rsidRDefault="00077BB7" w:rsidP="00D73A8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54B7" w:rsidRDefault="003354B7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UNIT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9: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</w:p>
          <w:p w:rsidR="00B41D45" w:rsidRDefault="003354B7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Time</w:t>
            </w:r>
            <w:r w:rsidRPr="003354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3354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measurements</w:t>
            </w:r>
            <w:r w:rsid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.</w:t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77B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077BB7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MinionPro-Bold" w:cs="MinionPro-Bold" w:hAnsi="MinionPro-Bold"/>
                <w:caps w:val="0"/>
              </w:rPr>
              <w:t/>
            </w:r>
          </w:p>
          <w:p w:rsidR="00077BB7" w:rsidRDefault="00887CBC" w:rsidP="00077BB7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UNIT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10:</w:t>
            </w:r>
          </w:p>
          <w:p w:rsidR="00077BB7" w:rsidRPr="00077BB7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Types</w:t>
            </w: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of</w:t>
            </w: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lines</w:t>
            </w: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77BB7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angles</w:t>
            </w:r>
          </w:p>
          <w:p w:rsidR="00077BB7" w:rsidRPr="003354B7" w:rsidRDefault="00077BB7" w:rsidP="00077BB7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396F4F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79C2" w:rsidRDefault="006179C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6179C2" w:rsidRPr="006179C2" w:rsidRDefault="006179C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6179C2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</w:p>
          <w:p w:rsidR="003354B7" w:rsidRPr="003354B7" w:rsidRDefault="006179C2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tell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shown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3354B7"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clock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face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watch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following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expressions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3354B7"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3354B7"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3354B7"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time:</w:t>
            </w:r>
          </w:p>
          <w:p w:rsid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–O’clock</w:t>
            </w:r>
          </w:p>
          <w:p w:rsidR="002F5905" w:rsidRPr="003354B7" w:rsidRDefault="002F5905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–Half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past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(30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minutes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past</w:t>
            </w:r>
            <w:r w:rsid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to)</w:t>
            </w:r>
          </w:p>
          <w:p w:rsidR="002F5905" w:rsidRDefault="002F5905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Pr="003354B7" w:rsidRDefault="002F5905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3354B7" w:rsidRP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–Quarter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past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(15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minutes</w:t>
            </w:r>
          </w:p>
          <w:p w:rsid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past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…)</w:t>
            </w:r>
          </w:p>
          <w:p w:rsidR="002F5905" w:rsidRPr="003354B7" w:rsidRDefault="002F5905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–Quarter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(15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minutes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…)</w:t>
            </w:r>
          </w:p>
          <w:p w:rsidR="006239DA" w:rsidRDefault="006239DA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239DA" w:rsidRDefault="006239DA" w:rsidP="003354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6239DA" w:rsidRPr="006239DA" w:rsidRDefault="006239DA" w:rsidP="003354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3354B7" w:rsidRP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–Using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calendar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determine:</w:t>
            </w:r>
          </w:p>
          <w:p w:rsidR="003354B7" w:rsidRP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–Months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year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(Twelve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months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year).</w:t>
            </w:r>
          </w:p>
          <w:p w:rsidR="003354B7" w:rsidRP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–Days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each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month.</w:t>
            </w:r>
          </w:p>
          <w:p w:rsidR="003354B7" w:rsidRP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–Days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year.</w:t>
            </w:r>
          </w:p>
          <w:p w:rsidR="003354B7" w:rsidRDefault="003354B7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–Hours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day.</w:t>
            </w:r>
          </w:p>
          <w:p w:rsidR="006239DA" w:rsidRDefault="006239DA" w:rsidP="003354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239DA" w:rsidRDefault="006239DA" w:rsidP="003354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6239DA" w:rsidRPr="006239DA" w:rsidRDefault="006239DA" w:rsidP="003354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B41D45" w:rsidRDefault="003354B7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–Making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list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weekly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monthly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3354B7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activities.</w:t>
            </w:r>
          </w:p>
          <w:p w:rsid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77BB7" w:rsidRDefault="00077BB7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</w:t>
            </w: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077BB7" w:rsidRDefault="00077BB7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77BB7" w:rsidRDefault="00077BB7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77BB7" w:rsidRPr="00D31BC0" w:rsidRDefault="00D31BC0" w:rsidP="006239D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1</w:t>
            </w:r>
          </w:p>
          <w:p w:rsidR="00077BB7" w:rsidRPr="00D31BC0" w:rsidRDefault="00077BB7" w:rsidP="00077BB7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Types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of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lines:</w:t>
            </w:r>
          </w:p>
          <w:p w:rsidR="00077BB7" w:rsidRPr="00D31BC0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–Straight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lines.</w:t>
            </w:r>
          </w:p>
          <w:p w:rsidR="00077BB7" w:rsidRPr="00D31BC0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–Straight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parallel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lines.</w:t>
            </w:r>
          </w:p>
          <w:p w:rsidR="00077BB7" w:rsidRPr="00D31BC0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–Straight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perpendicular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l.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077BB7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–Straight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intersecting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l.</w:t>
            </w:r>
          </w:p>
          <w:p w:rsidR="00D31BC0" w:rsidRDefault="00D31BC0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Default="00D31BC0" w:rsidP="00077B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D31BC0" w:rsidRPr="00D31BC0" w:rsidRDefault="00D31BC0" w:rsidP="00077B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77BB7" w:rsidRPr="00D31BC0" w:rsidRDefault="00D31BC0" w:rsidP="00077BB7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Types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of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077BB7"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Angles:</w:t>
            </w:r>
          </w:p>
          <w:p w:rsidR="00077BB7" w:rsidRPr="00D31BC0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–Right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</w:t>
            </w:r>
          </w:p>
          <w:p w:rsidR="00077BB7" w:rsidRPr="00D31BC0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–Obtuse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</w:t>
            </w:r>
          </w:p>
          <w:p w:rsidR="00077BB7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–Acute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</w:t>
            </w:r>
          </w:p>
          <w:p w:rsidR="00D31BC0" w:rsidRDefault="00D31BC0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Pr="00D31BC0" w:rsidRDefault="00D31BC0" w:rsidP="00077B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077BB7" w:rsidRDefault="00077BB7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–Drawing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right,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acute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obtuse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angles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then</w:t>
            </w:r>
            <w:r w:rsid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measure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them.</w:t>
            </w:r>
          </w:p>
          <w:p w:rsidR="00D31BC0" w:rsidRDefault="00D31BC0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Default="00D31BC0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Default="00D31BC0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077BB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Default="00D31BC0" w:rsidP="00077B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D31BC0" w:rsidRDefault="00D31BC0" w:rsidP="00077B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Pr="00D31BC0" w:rsidRDefault="00D31BC0" w:rsidP="00077BB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239DA" w:rsidRDefault="006239DA" w:rsidP="006239DA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/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Knowledge</w:t>
            </w:r>
            <w:r w:rsidRPr="006239DA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6239DA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B41D45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understanding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–Order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hours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day.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shown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clock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face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digital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watch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–Name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identify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</w:p>
          <w:p w:rsidR="00B41D4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Months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year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days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each</w:t>
            </w:r>
            <w:r w:rsid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month.</w:t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Pr="006239DA" w:rsidRDefault="002F5905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6239DA" w:rsidP="006239DA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Skills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tell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shown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both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clock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face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digital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watch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2F5905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–Read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date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calendar.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–Convert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days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months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vice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versa.</w:t>
            </w:r>
          </w:p>
          <w:p w:rsidR="006239DA" w:rsidRPr="002F5905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–Convert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months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into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years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vice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versa.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6239DA" w:rsidRDefault="002F5905" w:rsidP="002F590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Attitudes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6239DA" w:rsidRPr="006239DA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Values</w:t>
            </w:r>
          </w:p>
          <w:p w:rsidR="002F5905" w:rsidRPr="002F5905" w:rsidRDefault="002F5905" w:rsidP="002F590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spirit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management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–Appreciate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situations.</w:t>
            </w:r>
          </w:p>
          <w:p w:rsidR="006239DA" w:rsidRPr="006239DA" w:rsidRDefault="006239DA" w:rsidP="006239D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spirit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</w:p>
          <w:p w:rsidR="006239DA" w:rsidRDefault="002F5905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Orderliness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respect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6239DA" w:rsidRPr="006239D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time.</w:t>
            </w:r>
          </w:p>
          <w:p w:rsidR="002F5905" w:rsidRDefault="002F5905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F590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2F590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F590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2F590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F5905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competence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2F5905" w:rsidRPr="002F5905" w:rsidRDefault="002F5905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Read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write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time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shown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by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clock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faces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digital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gramStart"/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watches,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use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calen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show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year,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days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each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make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list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weekly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monthly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activities.</w:t>
            </w:r>
            <w:proofErr w:type="gramEnd"/>
          </w:p>
          <w:p w:rsidR="002F5905" w:rsidRDefault="002F5905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Default="00D31BC0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Default="00D31BC0" w:rsidP="002F590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F5905" w:rsidRDefault="002F5905" w:rsidP="002F590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F590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 w:rsidRPr="002F590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F5905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D31BC0" w:rsidRDefault="00D31BC0" w:rsidP="002F590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Knowledge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understanding</w:t>
            </w:r>
          </w:p>
          <w:p w:rsidR="00D31BC0" w:rsidRPr="00D31BC0" w:rsidRDefault="00D31BC0" w:rsidP="002F590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–Differentiate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parallel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lines,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Perpendicular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intersecting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–Identify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describe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characteristics/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properties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acute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obtuse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angles.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–Differentiate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acute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obtuse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angles.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–Show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parallel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perpendicular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intersecting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materials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located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out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classroom.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–Draw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parallel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perpendicular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straight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ntersecting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–Draw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acute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obtuse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angles.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–Show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right,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acute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obtuse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angles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objects/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materials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located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out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classroom.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C733DC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Pr="00D31BC0" w:rsidRDefault="00C733DC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Attitudes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values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spirit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observation.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–Be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goal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oriented</w:t>
            </w:r>
            <w:r w:rsidR="00C733DC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person.</w:t>
            </w:r>
          </w:p>
          <w:p w:rsidR="00D31BC0" w:rsidRPr="00D31BC0" w:rsidRDefault="00D31BC0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Default="00D31BC0" w:rsidP="00D31BC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  <w:r w:rsidRPr="00D31BC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C733DC" w:rsidRDefault="00C733DC" w:rsidP="00D31BC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D31BC0" w:rsidRDefault="00C733DC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identify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parallel,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perpendicular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intersecting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lines.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acute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obtuse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D31BC0" w:rsidRPr="00D31BC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C733DC" w:rsidRDefault="00C733DC" w:rsidP="00D31BC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733DC" w:rsidRPr="00C733DC" w:rsidRDefault="00C733DC" w:rsidP="00D31BC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C733DC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 w:rsidRPr="00C733DC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733DC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  <w:p w:rsidR="00D31BC0" w:rsidRPr="002F5905" w:rsidRDefault="00D31BC0" w:rsidP="00D31BC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6179C2" w:rsidRPr="006179C2" w:rsidRDefault="003354B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179C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6179C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6179C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</w:p>
          <w:p w:rsidR="00B41D45" w:rsidRPr="006179C2" w:rsidRDefault="003354B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Digital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watches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clock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faces,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calendars,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manila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papers,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179C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etc.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077BB7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Default="00077BB7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</w:t>
            </w:r>
            <w:r w:rsidR="00B41D45"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P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aids: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Edges,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meter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ruler,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Ruler,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061644" w:rsidRP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T-square,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protractor</w:t>
            </w:r>
            <w:proofErr w:type="gramStart"/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,manila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papers,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6164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pencils…</w:t>
            </w:r>
            <w:proofErr w:type="spellEnd"/>
            <w:proofErr w:type="gramEnd"/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t/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t/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</w:p>
          <w:p w:rsidR="00061644" w:rsidRPr="002F5BC6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61644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061644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MinionPro-Regular" w:cs="MinionPro-Regular" w:hAnsi="MinionPro-Regular"/>
                <w:caps w:val="0"/>
              </w:rPr>
              <w:t/>
            </w:r>
          </w:p>
          <w:p w:rsidR="00061644" w:rsidRPr="002F5BC6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  <w:tr>
        <w:trPr>
          <w:trHeight w:val="553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Pr="002F5BC6" w:rsidRDefault="00B61262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Pr="002F5BC6" w:rsidRDefault="00D73A8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Pr="002F5BC6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887CBC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887CBC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87CBC" w:rsidRDefault="00887CBC" w:rsidP="00173CEE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B41D45" w:rsidRPr="00061644" w:rsidRDefault="00061644" w:rsidP="00173CE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11: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Square,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rectangle,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triangle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61644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circle</w:t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A101CA" w:rsidRDefault="00061644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</w:p>
          <w:p w:rsidR="00061644" w:rsidRPr="00A101CA" w:rsidRDefault="00061644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Geometric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figures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061644" w:rsidRPr="00A101CA" w:rsidRDefault="00061644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their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properties:</w:t>
            </w:r>
          </w:p>
          <w:p w:rsidR="00061644" w:rsidRPr="00A101CA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–Square</w:t>
            </w:r>
          </w:p>
          <w:p w:rsidR="00061644" w:rsidRPr="00A101CA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–Rectangle</w:t>
            </w:r>
          </w:p>
          <w:p w:rsidR="00A101CA" w:rsidRPr="00A101CA" w:rsidRDefault="00061644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–Triangle</w:t>
            </w:r>
          </w:p>
          <w:p w:rsidR="00061644" w:rsidRPr="00A101CA" w:rsidRDefault="00A101CA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Diagonals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medians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of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square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061644"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rectangle.</w:t>
            </w:r>
          </w:p>
          <w:p w:rsidR="00A101CA" w:rsidRPr="00A101CA" w:rsidRDefault="00A101CA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887CBC" w:rsidRDefault="00887CBC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887CBC" w:rsidRDefault="00887CBC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A101CA" w:rsidRPr="00A101CA" w:rsidRDefault="00A101CA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LESSON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2</w:t>
            </w:r>
          </w:p>
          <w:p w:rsidR="00061644" w:rsidRPr="00A101CA" w:rsidRDefault="00061644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061644" w:rsidRPr="00A101CA" w:rsidRDefault="00061644" w:rsidP="00061644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Finding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the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perimeter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of:</w:t>
            </w:r>
          </w:p>
          <w:p w:rsidR="00061644" w:rsidRPr="00A101CA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–Square;</w:t>
            </w:r>
          </w:p>
          <w:p w:rsidR="00061644" w:rsidRPr="00A101CA" w:rsidRDefault="00061644" w:rsidP="00061644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–Rectangle;</w:t>
            </w:r>
          </w:p>
          <w:p w:rsidR="00B41D45" w:rsidRPr="00A101CA" w:rsidRDefault="00061644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101CA"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–Triangle.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887CBC" w:rsidRDefault="00887CBC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887CBC" w:rsidRDefault="00887CBC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887CBC" w:rsidRDefault="00887CBC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887CBC" w:rsidRDefault="00887CBC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887CBC" w:rsidRDefault="00887CBC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101CA" w:rsidRDefault="00A101CA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Types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of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triangles: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–Equilateral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triangle,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–Isosceles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triangle,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right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triangle,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–Scalene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triangle.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101CA" w:rsidRDefault="00A101CA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A101CA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Circle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its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101CA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properties: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–Center,</w:t>
            </w:r>
          </w:p>
          <w:p w:rsidR="00A101CA" w:rsidRP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–Radius,</w:t>
            </w:r>
          </w:p>
          <w:p w:rsidR="00A101CA" w:rsidRDefault="00A101CA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A101CA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–Diameter.</w:t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5</w:t>
            </w:r>
          </w:p>
          <w:p w:rsidR="001E3489" w:rsidRPr="001E3489" w:rsidRDefault="001E3489" w:rsidP="00A101CA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Pr="001E3489" w:rsidRDefault="001E3489" w:rsidP="00A101CA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 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MinionPro-Semibold" w:cs="MinionPro-Semibold" w:hAnsi="MinionPro-Semibold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MinionPro-Semibold" w:cs="MinionPro-Semibold" w:hAnsi="MinionPro-Semibold"/>
                <w:caps w:val="0"/>
              </w:rPr>
              <w:t/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Knowledge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and</w:t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MinionPro-Semibold" w:cs="MinionPro-Semibold" w:hAnsi="MinionPro-Semi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understanding</w:t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–Identify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properties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circle.</w:t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–Explain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how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perimeter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triangle.</w:t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–Differentiate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types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triangles.</w:t>
            </w:r>
          </w:p>
          <w:p w:rsidR="00B41D45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–Identify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properties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circle.</w:t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–Draw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circle.</w:t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–Draw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diagonals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median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rectangle.</w:t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–Differentiate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circle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other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geometrical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figures.</w:t>
            </w:r>
          </w:p>
          <w:p w:rsidR="00B41D45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–Give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examples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havin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shape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circle.</w:t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Attitudes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values</w:t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observation.</w:t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–Be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goal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oriented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person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live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harmony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others.</w:t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describe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square,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rectangle,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circle,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area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circle.</w:t>
            </w:r>
          </w:p>
          <w:p w:rsidR="001E3489" w:rsidRDefault="001E3489" w:rsidP="001E3489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1E3489" w:rsidRPr="001E3489" w:rsidRDefault="001E3489" w:rsidP="001E3489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  <w:r w:rsidRPr="001E3489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061644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B41D45"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tration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E3489" w:rsidRDefault="001E3489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1E3489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aids:</w:t>
            </w:r>
          </w:p>
          <w:p w:rsidR="00B41D45" w:rsidRPr="001E3489" w:rsidRDefault="001E3489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geometric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figures,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meters,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angles,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1E3489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compass.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E3489" w:rsidRDefault="001E3489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E3489" w:rsidRDefault="001E3489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E3489" w:rsidRDefault="001E3489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E3489" w:rsidRDefault="001E3489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E3489" w:rsidRDefault="001E3489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E3489" w:rsidRPr="002F5BC6" w:rsidRDefault="001E3489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1E3489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B41D45" w:rsidRPr="002F5BC6" w:rsidRDefault="001E3489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</w:t>
            </w:r>
            <w:r w:rsidR="00B41D45"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  <w:tr>
        <w:trPr>
          <w:trHeight w:val="553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WEEK6: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26-30/05/2025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Pr="002F5BC6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B61262" w:rsidP="00D73A8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  <w:framePr hAnchor="margin" hSpace="180" vAnchor="text" wrap="around" y="13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887CBC" w:rsidRDefault="00887CBC" w:rsidP="00887CB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887CB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887CB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Pr="002F5BC6" w:rsidRDefault="00D73A85" w:rsidP="00887CBC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583E40" w:rsidRPr="00583E40" w:rsidRDefault="00583E40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12: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B41D45" w:rsidRPr="00583E40" w:rsidRDefault="00583E40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Grid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583E40" w:rsidRPr="00583E40" w:rsidRDefault="00583E40" w:rsidP="00583E4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Characteristics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of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583E40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grid:</w:t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–Posts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crossing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bars.</w:t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P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–Position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point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grid.</w:t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C83AED" w:rsidRPr="00583E40" w:rsidRDefault="00C83AED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B41D45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–Drawing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square,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rectangle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triangle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edges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each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figures.</w:t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C83AED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C83AED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C83AED" w:rsidRPr="00C83AED" w:rsidRDefault="00C83AED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B41D45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Knowledge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and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MinionPro-Bold" w:cs="MinionPro-Bold" w:hAnsi="MinionPro-Bold"/>
                <w:caps w:val="0"/>
              </w:rPr>
              <w:t>understanding</w:t>
            </w:r>
          </w:p>
          <w:p w:rsidR="00C83AED" w:rsidRPr="002F5BC6" w:rsidRDefault="00C83AED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–Orient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point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grid.</w:t>
            </w:r>
          </w:p>
          <w:p w:rsidR="00C83AED" w:rsidRPr="00583E40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P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–Show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geometric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located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posts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crossing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bars.</w:t>
            </w:r>
          </w:p>
          <w:p w:rsidR="00583E40" w:rsidRP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P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P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</w:p>
          <w:p w:rsidR="00583E40" w:rsidRP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orient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point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geometric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located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grid.</w:t>
            </w:r>
          </w:p>
          <w:p w:rsidR="000455E6" w:rsidRPr="00583E40" w:rsidRDefault="000455E6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–Put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point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given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post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crossing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bar.</w:t>
            </w:r>
          </w:p>
          <w:p w:rsidR="000455E6" w:rsidRPr="00583E40" w:rsidRDefault="000455E6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B41D45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–Draw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geometric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coordinates.</w:t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Attitudes</w:t>
            </w: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values</w:t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3E40" w:rsidRP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culture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observation.</w:t>
            </w:r>
          </w:p>
          <w:p w:rsidR="00583E40" w:rsidRDefault="00583E40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spi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rit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583E40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orderliness.</w:t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583E40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C83AED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C83AED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C83AED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C83AED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C83AED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C83AED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</w:p>
          <w:p w:rsidR="00C83AED" w:rsidRPr="00C83AED" w:rsidRDefault="00C83AED" w:rsidP="00C83AED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C83AED" w:rsidRDefault="00C83AED" w:rsidP="00C83A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grid,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locate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put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points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geometric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figures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grid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according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posts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crossing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(coordinates)</w:t>
            </w:r>
          </w:p>
          <w:p w:rsidR="00C83AED" w:rsidRDefault="00C83AED" w:rsidP="00C83A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Default="00C83AED" w:rsidP="00C83A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83AED" w:rsidRPr="00C83AED" w:rsidRDefault="00C83AED" w:rsidP="00C83AED">
            <w:pPr>
              <w:spacing w:before="0" w:beforeAutospacing="0" w:after="0" w:afterAutospacing="0" w:lineRule="auto" w:line="240"/>
              <w:rPr>
                <w:iCs/>
                <w:rStyle w:val="SubtleEmphasis"/>
                <w:iCs w:val="0"/>
                <w:b w:val="1"/>
                <w:i w:val="0"/>
                <w:color w:val="00000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C83AED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 w:rsidRPr="00C83AED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Default="00C83AED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C83AED" w:rsidRDefault="00C83AED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83AED" w:rsidRDefault="00C83AED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83AED" w:rsidRDefault="00C83AED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83AED" w:rsidRPr="002F5BC6" w:rsidRDefault="00C83AED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discussion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83AED" w:rsidRPr="00C83AED" w:rsidRDefault="00C83AED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C83AED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Teaching/Learning</w:t>
            </w:r>
            <w:r w:rsidRPr="00C83AED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C83AED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aids:</w:t>
            </w:r>
            <w:r w:rsidRPr="00C83AED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B41D45" w:rsidRPr="00C83AED" w:rsidRDefault="00C83AED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Edges,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ruler,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meter,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manila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C83AED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papers.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C83AE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B41D45" w:rsidRPr="002F5BC6" w:rsidRDefault="00C83AED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</w:t>
            </w:r>
            <w:r w:rsidR="00B41D45"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  <w:tr>
        <w:trPr>
          <w:trHeight w:val="553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Pr="002F5BC6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WEEK7: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02-06/06/2025</w:t>
            </w: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136DE7" w:rsidRDefault="000A6F7B" w:rsidP="000A6F7B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13:</w:t>
            </w:r>
          </w:p>
          <w:p w:rsidR="00136DE7" w:rsidRDefault="00136DE7" w:rsidP="000A6F7B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MinionPro-Bold" w:cs="MinionPro-Bold" w:hAnsi="MinionPro-Bold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MinionPro-Bold" w:cs="MinionPro-Bold" w:hAnsi="MinionPro-Bold"/>
                <w:caps w:val="0"/>
              </w:rPr>
              <w:t/>
            </w:r>
          </w:p>
          <w:p w:rsidR="00B41D45" w:rsidRPr="000A6F7B" w:rsidRDefault="000A6F7B" w:rsidP="000A6F7B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Missing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numbers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in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addition,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subtraction,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multiplication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A6F7B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division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  <w:tabs>
                <w:tab w:val="center" w:pos="1002"/>
              </w:tabs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0A6F7B" w:rsidRDefault="006E2E07" w:rsidP="000A6F7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LESSON</w:t>
            </w: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 </w:t>
            </w: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1</w:t>
            </w:r>
          </w:p>
          <w:p w:rsidR="00AE4C8F" w:rsidRPr="006E2E07" w:rsidRDefault="00AE4C8F" w:rsidP="000A6F7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Semibold" w:hAnsi="Bookman Old Style"/>
                <w:caps w:val="0"/>
              </w:rPr>
              <w:t/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Finding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missing</w:t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addition,</w:t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subtraction,multiplication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ordivision</w:t>
            </w:r>
            <w:proofErr w:type="spellEnd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–Concept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equation,</w:t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–Rules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applied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whenfinding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missingnumber</w:t>
            </w:r>
            <w:proofErr w:type="spellEnd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</w:p>
          <w:p w:rsidR="006E2E07" w:rsidRDefault="006E2E07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E2E07" w:rsidRDefault="006E2E07" w:rsidP="000A6F7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6E2E07" w:rsidRPr="006E2E07" w:rsidRDefault="006E2E07" w:rsidP="000A6F7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–Exercises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finding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themissing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inaddition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</w:t>
            </w:r>
            <w:proofErr w:type="gram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,multiplication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End"/>
            <w:proofErr w:type="gramEnd"/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anddivision</w:t>
            </w:r>
            <w:proofErr w:type="spellEnd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6E2E07" w:rsidRDefault="006E2E07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6E2E07" w:rsidRDefault="006E2E07" w:rsidP="000A6F7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6E2E07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6E2E07" w:rsidRPr="006E2E07" w:rsidRDefault="006E2E07" w:rsidP="000A6F7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B41D45" w:rsidRDefault="000A6F7B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–Finding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missing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proofErr w:type="spellStart"/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numberpattern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/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sequence.</w:t>
            </w:r>
            <w:proofErr w:type="spellEnd"/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Default="00581A6F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Default="00581A6F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Default="00581A6F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15F17" w:rsidRDefault="00015F17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15F17" w:rsidRDefault="00015F17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15F17" w:rsidRDefault="00015F17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15F17" w:rsidRDefault="00015F17" w:rsidP="006E2E0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Pr="00742181" w:rsidRDefault="00742181" w:rsidP="006E2E0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742181" w:rsidRPr="00742181" w:rsidRDefault="00742181" w:rsidP="006E2E07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Summative</w:t>
            </w: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Knowledge</w:t>
            </w:r>
            <w:r w:rsidRPr="000A6F7B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0A6F7B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understanding</w:t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concept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equation,</w:t>
            </w:r>
          </w:p>
          <w:p w:rsidR="00581A6F" w:rsidRPr="000A6F7B" w:rsidRDefault="00581A6F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B41D45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missing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numbers.</w:t>
            </w:r>
          </w:p>
          <w:p w:rsidR="00742181" w:rsidRPr="000A6F7B" w:rsidRDefault="00742181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Skills</w:t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Determine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used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when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missing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number.</w:t>
            </w:r>
          </w:p>
          <w:p w:rsidR="00581A6F" w:rsidRPr="000A6F7B" w:rsidRDefault="00581A6F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–Find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missing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exercises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addition,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subtraction,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multiplication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division.</w:t>
            </w:r>
          </w:p>
          <w:p w:rsidR="00581A6F" w:rsidRPr="000A6F7B" w:rsidRDefault="00581A6F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–Solve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word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problems</w:t>
            </w:r>
            <w:r w:rsidR="00AE4C8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stories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involving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finding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missing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life.</w:t>
            </w:r>
          </w:p>
          <w:p w:rsidR="000A6F7B" w:rsidRP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6F7B" w:rsidRDefault="00742181" w:rsidP="00742181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Attitudes</w:t>
            </w:r>
            <w:r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0A6F7B" w:rsidRPr="000A6F7B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="000A6F7B" w:rsidRPr="000A6F7B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0A6F7B" w:rsidRPr="000A6F7B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Values</w:t>
            </w:r>
          </w:p>
          <w:p w:rsidR="00581A6F" w:rsidRPr="00742181" w:rsidRDefault="00581A6F" w:rsidP="00742181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–Develop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Critical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thinking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orderliness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Default="00581A6F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Default="00581A6F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Default="00581A6F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Default="00581A6F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0A6F7B" w:rsidRPr="00742181" w:rsidRDefault="000A6F7B" w:rsidP="000A6F7B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AE4C8F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AE4C8F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E4C8F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AE4C8F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AE4C8F">
              <w:rPr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</w:p>
          <w:p w:rsidR="000A6F7B" w:rsidRDefault="000A6F7B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Find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missing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numbers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using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counting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rules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identify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rule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be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0A6F7B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applied</w:t>
            </w:r>
            <w:r w:rsidR="00F32514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742181" w:rsidRDefault="00742181" w:rsidP="000A6F7B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Pr="00742181" w:rsidRDefault="00742181" w:rsidP="000A6F7B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Written</w:t>
            </w: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assessment</w:t>
            </w:r>
            <w:r w:rsidRPr="00742181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  <w:p w:rsidR="00581A6F" w:rsidRPr="002F5BC6" w:rsidRDefault="00581A6F" w:rsidP="00581A6F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games</w:t>
            </w:r>
          </w:p>
          <w:p w:rsidR="00581A6F" w:rsidRPr="002F5BC6" w:rsidRDefault="00581A6F" w:rsidP="00581A6F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581A6F" w:rsidRPr="002F5BC6" w:rsidRDefault="00581A6F" w:rsidP="00581A6F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581A6F" w:rsidRPr="002F5BC6" w:rsidRDefault="00581A6F" w:rsidP="00581A6F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581A6F" w:rsidRPr="002F5BC6" w:rsidRDefault="00581A6F" w:rsidP="00136DE7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Teaching/</w:t>
            </w:r>
            <w:r w:rsidRPr="002F5BC6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 </w:t>
            </w:r>
            <w:r w:rsidRPr="002F5BC6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learning</w:t>
            </w:r>
            <w:r w:rsidRPr="002F5BC6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 </w:t>
            </w:r>
            <w:r w:rsidRPr="002F5BC6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aids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: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Rwandan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currency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from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1Frw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to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1000Frw,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Drawings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and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pictures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of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Rwandan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2F5BC6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currency.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742181"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B41D45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742181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  <w:r w:rsidR="00C9273B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.</w:t>
            </w:r>
          </w:p>
          <w:p w:rsidR="00C9273B" w:rsidRDefault="00C9273B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Default="00C9273B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Default="00C9273B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Default="00C9273B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Default="00C9273B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Default="00C9273B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C9273B" w:rsidRPr="002F5BC6" w:rsidRDefault="00C9273B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742181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</w:t>
            </w:r>
            <w:r w:rsidR="00B41D45"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</w:tbl>
    <w:tbl>
      <w:tblPr>
        <w:tblStyle w:val="TableGrid"/>
        <w:tblpPr w:leftFromText="180" w:rightFromText="180" w:vertAnchor="text" w:horzAnchor="margin" w:tblpY="13"/>
        <w:tblW w:w="148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717"/>
        <w:gridCol w:w="3147"/>
        <w:gridCol w:w="3015"/>
        <w:gridCol w:w="1620"/>
        <w:gridCol w:w="2520"/>
        <w:gridCol w:w="1445"/>
      </w:tblGrid>
      <w:tr>
        <w:tc>
          <w:tcPr>
            <w:tcW w:w="1376" w:type="dxa"/>
          </w:tcPr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Pr="00D73A85" w:rsidRDefault="00B61262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581A6F" w:rsidRPr="00D73A85" w:rsidRDefault="00581A6F" w:rsidP="00581A6F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8: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09-13/06/2025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D73A85" w:rsidRDefault="00D73A8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B61262" w:rsidRDefault="00B41D45" w:rsidP="00D73A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1717" w:type="dxa"/>
          </w:tcPr>
          <w:p w:rsidR="00015F17" w:rsidRDefault="00015F17" w:rsidP="00B41D45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B41D45" w:rsidRPr="002F5BC6" w:rsidRDefault="00581A6F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581A6F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581A6F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581A6F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14: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Pictograph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used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in</w:t>
            </w:r>
            <w:r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 </w:t>
            </w:r>
            <w:r w:rsidR="00742181">
              <w:rPr>
                <w:bCs/>
                <w:b w:val="1"/>
                <w:i w:val="0"/>
                <w:sz w:val="22"/>
                <w:spacing w:val="0"/>
                <w:w w:val="100"/>
                <w:rFonts w:ascii="MinionPro-Bold" w:cs="MinionPro-Bold" w:hAnsi="MinionPro-Bold"/>
                <w:caps w:val="0"/>
              </w:rPr>
              <w:t>counting</w:t>
            </w:r>
          </w:p>
        </w:tc>
        <w:tc>
          <w:tcPr>
            <w:tcW w:w="3147" w:type="dxa"/>
          </w:tcPr>
          <w:p w:rsidR="00B41D45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3034E" w:rsidRPr="0023034E" w:rsidRDefault="0023034E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LESSON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</w:t>
            </w:r>
          </w:p>
          <w:p w:rsidR="00742181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–Pictograph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used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Mathematics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demonstrate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represented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23034E" w:rsidRPr="0023034E" w:rsidRDefault="0023034E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3034E" w:rsidRDefault="0023034E" w:rsidP="0074218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2</w:t>
            </w:r>
          </w:p>
          <w:p w:rsidR="0023034E" w:rsidRPr="0023034E" w:rsidRDefault="0023034E" w:rsidP="0074218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–Making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groups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representing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them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pictograph.</w:t>
            </w:r>
          </w:p>
          <w:p w:rsidR="0023034E" w:rsidRDefault="0023034E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3034E" w:rsidRDefault="0023034E" w:rsidP="0074218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3</w:t>
            </w:r>
          </w:p>
          <w:p w:rsidR="0023034E" w:rsidRPr="0023034E" w:rsidRDefault="0023034E" w:rsidP="0074218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Pr="0023034E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–Description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various</w:t>
            </w:r>
          </w:p>
          <w:p w:rsidR="00742181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Pictographs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determination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number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42181"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represented</w:t>
            </w:r>
            <w:r w:rsidR="00742181"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42181"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742181"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742181"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it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.</w:t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3034E" w:rsidRDefault="0023034E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C9273B" w:rsidRDefault="00C9273B" w:rsidP="0074218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23034E" w:rsidRDefault="0023034E" w:rsidP="0074218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LESSON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4</w:t>
            </w:r>
          </w:p>
          <w:p w:rsidR="0023034E" w:rsidRPr="0023034E" w:rsidRDefault="0023034E" w:rsidP="0074218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B41D45" w:rsidRPr="0023034E" w:rsidRDefault="00742181" w:rsidP="0023034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–Making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pictograph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basing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given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information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or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9C0E42" w:rsidRPr="002F5BC6" w:rsidRDefault="009C0E42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Default="009C0E42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Summative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assessment</w:t>
            </w:r>
          </w:p>
          <w:p w:rsidR="00C9273B" w:rsidRPr="002F5BC6" w:rsidRDefault="00C9273B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Revision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</w:tc>
        <w:tc>
          <w:tcPr>
            <w:tcW w:w="3015" w:type="dxa"/>
          </w:tcPr>
          <w:p w:rsidR="00581A6F" w:rsidRDefault="00581A6F" w:rsidP="00742181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742181" w:rsidRPr="0023034E" w:rsidRDefault="00742181" w:rsidP="00742181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Knowledge</w:t>
            </w: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</w:p>
          <w:p w:rsidR="00B41D45" w:rsidRDefault="00581A6F" w:rsidP="00742181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U</w:t>
            </w:r>
            <w:r w:rsidR="00742181"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nderstanding</w:t>
            </w:r>
          </w:p>
          <w:p w:rsidR="00581A6F" w:rsidRPr="0023034E" w:rsidRDefault="00581A6F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Pr="0023034E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–Understand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how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to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make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pictograph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used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counting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basing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quantity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represented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it.</w:t>
            </w:r>
          </w:p>
          <w:p w:rsidR="00B41D45" w:rsidRDefault="00742181" w:rsidP="0023034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–Describe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explain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information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pictograph.</w:t>
            </w:r>
          </w:p>
          <w:p w:rsidR="0023034E" w:rsidRPr="0023034E" w:rsidRDefault="0023034E" w:rsidP="0023034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Pr="0023034E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Skills</w:t>
            </w:r>
          </w:p>
          <w:p w:rsidR="00742181" w:rsidRPr="0023034E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Pr="0023034E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–Demonstrate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quantity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any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other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information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represented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9C0E4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="009C0E4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pictograph.</w:t>
            </w:r>
          </w:p>
          <w:p w:rsidR="00742181" w:rsidRPr="0023034E" w:rsidRDefault="00742181" w:rsidP="0023034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–Analyze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581A6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quantity</w:t>
            </w:r>
            <w:r w:rsidR="00581A6F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objects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represented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pictograph.</w:t>
            </w:r>
          </w:p>
          <w:p w:rsidR="00742181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Pr="0023034E" w:rsidRDefault="00581A6F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Pr="0023034E" w:rsidRDefault="0023034E" w:rsidP="0023034E">
            <w:pPr>
              <w:spacing w:before="0" w:beforeAutospacing="0" w:after="0" w:afterAutospacing="0" w:lineRule="auto" w:line="240"/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Values</w:t>
            </w: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and</w:t>
            </w:r>
            <w:r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="00742181" w:rsidRPr="0023034E">
              <w:rPr>
                <w:szCs w:val="24"/>
                <w:bCs/>
                <w:b w:val="1"/>
                <w:i w:val="0"/>
                <w:sz w:val="24"/>
                <w:spacing w:val="0"/>
                <w:w w:val="100"/>
                <w:rFonts w:ascii="Bookman Old Style" w:cs="MinionPro-Bold" w:hAnsi="Bookman Old Style"/>
                <w:caps w:val="0"/>
              </w:rPr>
              <w:t>attitudes</w:t>
            </w:r>
          </w:p>
          <w:p w:rsidR="00742181" w:rsidRPr="0023034E" w:rsidRDefault="00742181" w:rsidP="00742181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742181" w:rsidRDefault="00742181" w:rsidP="0023034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Semibold" w:hAnsi="Bookman Old Style"/>
                <w:caps w:val="0"/>
              </w:rPr>
              <w:t>–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–</w:t>
            </w:r>
            <w:proofErr w:type="spellStart"/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Demonstrate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Critical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thinking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9C0E4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and</w:t>
            </w:r>
            <w:r w:rsidR="009C0E4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problem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solving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skills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in</w:t>
            </w:r>
            <w:r w:rsid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daily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life.</w:t>
            </w:r>
            <w:proofErr w:type="spellEnd"/>
          </w:p>
          <w:p w:rsidR="00581A6F" w:rsidRDefault="00581A6F" w:rsidP="0023034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9C0E42" w:rsidRDefault="009C0E42" w:rsidP="0023034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581A6F" w:rsidRDefault="00581A6F" w:rsidP="0023034E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t/>
            </w:r>
          </w:p>
          <w:p w:rsidR="009C0E42" w:rsidRDefault="009C0E42" w:rsidP="0023034E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 w:rsidRPr="009C0E4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Unit</w:t>
            </w:r>
            <w:r w:rsidRPr="009C0E4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9C0E4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Key</w:t>
            </w:r>
            <w:r w:rsidRPr="009C0E4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  <w:r w:rsidRPr="009C0E4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Competence:</w:t>
            </w:r>
            <w:r w:rsidRPr="009C0E42">
              <w:rPr>
                <w:bCs/>
                <w:b w:val="1"/>
                <w:i w:val="0"/>
                <w:sz w:val="22"/>
                <w:spacing w:val="0"/>
                <w:w w:val="100"/>
                <w:rFonts w:ascii="Bookman Old Style" w:cs="MinionPro-Bold" w:hAnsi="Bookman Old Style"/>
                <w:caps w:val="0"/>
              </w:rPr>
              <w:t> </w:t>
            </w:r>
          </w:p>
          <w:p w:rsidR="009C0E42" w:rsidRDefault="009C0E42" w:rsidP="0023034E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cs="MinionPro-Bold" w:hAnsi="Bookman Old Style"/>
                <w:caps w:val="0"/>
              </w:rPr>
              <w:t/>
            </w:r>
          </w:p>
          <w:p w:rsidR="009C0E42" w:rsidRDefault="009C0E42" w:rsidP="0023034E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Analyze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and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9C0E42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escribe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the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information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on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a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9C0E42">
              <w:rPr>
                <w:iCs/>
                <w:b w:val="0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pictograph.</w:t>
            </w:r>
          </w:p>
          <w:p w:rsidR="009C0E42" w:rsidRDefault="009C0E42" w:rsidP="0023034E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9C0E42" w:rsidRDefault="009C0E42" w:rsidP="0023034E">
            <w:pPr>
              <w:spacing w:before="0" w:beforeAutospacing="0" w:after="0" w:afterAutospacing="0" w:lineRule="auto" w:line="240"/>
              <w:rPr>
                <w:iCs/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cs="MinionPro-It" w:hAnsi="Bookman Old Style"/>
                <w:caps w:val="0"/>
              </w:rPr>
              <w:t/>
            </w:r>
          </w:p>
          <w:p w:rsidR="009C0E42" w:rsidRPr="009C0E42" w:rsidRDefault="009C0E42" w:rsidP="0023034E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9C0E42">
              <w:rPr>
                <w:iCs/>
                <w:b w:val="1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Written</w:t>
            </w:r>
            <w:r w:rsidRPr="009C0E42">
              <w:rPr>
                <w:iCs/>
                <w:b w:val="1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 </w:t>
            </w:r>
            <w:r w:rsidRPr="009C0E42">
              <w:rPr>
                <w:iCs/>
                <w:b w:val="1"/>
                <w:i w:val="0"/>
                <w:sz w:val="22"/>
                <w:spacing w:val="0"/>
                <w:w w:val="100"/>
                <w:rFonts w:ascii="Bookman Old Style" w:cs="MinionPro-It" w:hAnsi="Bookman Old Style"/>
                <w:caps w:val="0"/>
              </w:rPr>
              <w:t>assessment</w:t>
            </w:r>
          </w:p>
        </w:tc>
        <w:tc>
          <w:tcPr>
            <w:tcW w:w="1620" w:type="dxa"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game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Demonstration.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Question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answers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Group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work</w:t>
            </w:r>
          </w:p>
        </w:tc>
        <w:tc>
          <w:tcPr>
            <w:tcW w:w="2520" w:type="dxa"/>
          </w:tcPr>
          <w:p w:rsidR="00B41D45" w:rsidRPr="0023034E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23034E" w:rsidRDefault="0023034E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cs="MinionPro-Regular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Teaching/</w:t>
            </w:r>
            <w:r w:rsidRPr="0023034E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 </w:t>
            </w:r>
            <w:r w:rsidRPr="0023034E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Learning</w:t>
            </w:r>
            <w:r w:rsidRPr="0023034E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 </w:t>
            </w:r>
            <w:r w:rsidRPr="0023034E">
              <w:rPr>
                <w:bCs/>
                <w:iCs/>
                <w:b w:val="1"/>
                <w:i w:val="0"/>
                <w:sz w:val="22"/>
                <w:spacing w:val="0"/>
                <w:w w:val="100"/>
                <w:rFonts w:ascii="Bookman Old Style" w:cs="MinionPro-BoldIt" w:hAnsi="Bookman Old Style"/>
                <w:caps w:val="0"/>
              </w:rPr>
              <w:t>aids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: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</w:p>
          <w:p w:rsidR="00B41D45" w:rsidRPr="0023034E" w:rsidRDefault="0023034E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Various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materia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ls,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drawings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pictograph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manila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papers,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cs="MinionPro-Regular" w:hAnsi="Bookman Old Style"/>
                <w:caps w:val="0"/>
              </w:rPr>
              <w:t>etc.</w:t>
            </w:r>
          </w:p>
          <w:p w:rsidR="00B41D45" w:rsidRPr="0023034E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  <w:p w:rsidR="00B41D45" w:rsidRPr="0023034E" w:rsidRDefault="00B41D45" w:rsidP="00B41D4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Reference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3034E"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:</w:t>
            </w:r>
          </w:p>
          <w:p w:rsidR="00B41D45" w:rsidRPr="0023034E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thematics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pupil’s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book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primary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23034E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  <w:p w:rsidR="00B41D45" w:rsidRPr="002F5BC6" w:rsidRDefault="0023034E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Curriculum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of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Mathematic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P1-P</w:t>
            </w:r>
            <w:r w:rsidR="00B41D45" w:rsidRPr="0023034E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3</w:t>
            </w:r>
          </w:p>
        </w:tc>
        <w:tc>
          <w:tcPr>
            <w:tcW w:w="1445" w:type="dxa"/>
          </w:tcPr>
          <w:p w:rsidR="00B41D45" w:rsidRPr="002F5BC6" w:rsidRDefault="00B41D45" w:rsidP="00B41D4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</w:tr>
    </w:tbl>
    <w:p w:rsidR="00B41D45" w:rsidRPr="002F5BC6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t/>
      </w:r>
    </w:p>
    <w:p w:rsidR="00B41D45" w:rsidRPr="002F5BC6" w:rsidRDefault="00B41D45" w:rsidP="00B41D45">
      <w:pPr>
        <w:jc w:val="center"/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t/>
      </w:r>
    </w:p>
    <w:tbl>
      <w:tblPr>
        <w:tblStyle w:val="TableGrid"/>
        <w:tblpPr w:leftFromText="180" w:rightFromText="180" w:vertAnchor="text" w:horzAnchor="page" w:tblpX="2927" w:tblpY="1044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7583"/>
      </w:tblGrid>
      <w:tr>
        <w:trPr>
          <w:trHeight w:val="410"/>
        </w:trPr>
        <w:tc>
          <w:tcPr>
            <w:tcW w:w="3505" w:type="dxa"/>
          </w:tcPr>
          <w:p w:rsidR="005E1785" w:rsidRPr="0064075D" w:rsidRDefault="0064075D" w:rsidP="005E17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9: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16-20/06/2025</w:t>
            </w:r>
          </w:p>
        </w:tc>
        <w:tc>
          <w:tcPr>
            <w:tcW w:w="7583" w:type="dxa"/>
          </w:tcPr>
          <w:p w:rsidR="005E1785" w:rsidRPr="002F5BC6" w:rsidRDefault="0064075D" w:rsidP="005E178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REVISION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EXAMINATION</w:t>
            </w:r>
            <w:r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</w:p>
        </w:tc>
      </w:tr>
      <w:tr>
        <w:trPr>
          <w:trHeight w:val="410"/>
        </w:trPr>
        <w:tc>
          <w:tcPr>
            <w:tcW w:w="3505" w:type="dxa"/>
          </w:tcPr>
          <w:p w:rsidR="005E1785" w:rsidRPr="0064075D" w:rsidRDefault="0064075D" w:rsidP="005E17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WEEK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10: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>
              <w:rPr>
                <w:b w:val="1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23-26/06/2025</w:t>
            </w:r>
          </w:p>
        </w:tc>
        <w:tc>
          <w:tcPr>
            <w:tcW w:w="7583" w:type="dxa"/>
          </w:tcPr>
          <w:p w:rsidR="005E1785" w:rsidRPr="002F5BC6" w:rsidRDefault="005E1785" w:rsidP="005E178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64075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EXAMINATIONS</w:t>
            </w:r>
            <w:r w:rsidR="0064075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64075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AND</w:t>
            </w:r>
            <w:r w:rsidR="0064075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="0064075D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MARKING</w:t>
            </w:r>
          </w:p>
        </w:tc>
      </w:tr>
      <w:tr>
        <w:trPr>
          <w:trHeight w:val="410"/>
        </w:trPr>
        <w:tc>
          <w:tcPr>
            <w:tcW w:w="3505" w:type="dxa"/>
          </w:tcPr>
          <w:p w:rsidR="005E1785" w:rsidRPr="0064075D" w:rsidRDefault="0064075D" w:rsidP="005E1785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>27/06/2025</w:t>
            </w:r>
            <w:r>
              <w:rPr>
                <w:b w:val="1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t/>
            </w:r>
          </w:p>
        </w:tc>
        <w:tc>
          <w:tcPr>
            <w:tcW w:w="7583" w:type="dxa"/>
          </w:tcPr>
          <w:p w:rsidR="005E1785" w:rsidRPr="002F5BC6" w:rsidRDefault="005E1785" w:rsidP="005E1785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Bookman Old Style" w:hAnsi="Bookman Old Style"/>
                <w:caps w:val="0"/>
              </w:rPr>
              <w:snapToGrid w:val="0"/>
              <w:textAlignment w:val="baseline"/>
            </w:pP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GIVING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SCHOOL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REPORT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TO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THE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 </w:t>
            </w:r>
            <w:r w:rsidRPr="002F5BC6">
              <w:rPr>
                <w:b w:val="0"/>
                <w:i w:val="0"/>
                <w:sz w:val="22"/>
                <w:spacing w:val="0"/>
                <w:w w:val="100"/>
                <w:rFonts w:ascii="Bookman Old Style" w:hAnsi="Bookman Old Style"/>
                <w:caps w:val="0"/>
              </w:rPr>
              <w:t>LEARNERS</w:t>
            </w:r>
          </w:p>
        </w:tc>
      </w:tr>
    </w:tbl>
    <w:p w:rsidR="00596D1F" w:rsidRDefault="00596D1F" w:rsidP="00635247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t/>
      </w:r>
      <w:bookmarkStart w:id="0" w:name="_GoBack"/>
    </w:p>
    <w:p w:rsidR="005E1785" w:rsidRDefault="005E1785" w:rsidP="00B41D45">
      <w:pPr>
        <w:jc w:val="center"/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t/>
      </w:r>
    </w:p>
    <w:p w:rsidR="005E1785" w:rsidRDefault="005E1785" w:rsidP="00B41D45">
      <w:pPr>
        <w:jc w:val="center"/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t/>
      </w:r>
    </w:p>
    <w:p w:rsidR="005E1785" w:rsidRPr="002F5BC6" w:rsidRDefault="005E1785" w:rsidP="00B41D45">
      <w:pPr>
        <w:jc w:val="center"/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t/>
      </w:r>
    </w:p>
    <w:p w:rsidR="0064075D" w:rsidRDefault="00B41D45" w:rsidP="00B41D45">
      <w:pPr>
        <w:spacing w:before="0" w:beforeAutospacing="0" w:after="200" w:afterAutospacing="0" w:lineRule="auto" w:line="276"/>
        <w:rPr>
          <w:b w:val="0"/>
          <w:i w:val="0"/>
          <w:sz w:val="28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 w:rsidRPr="002F5BC6">
        <w:rPr>
          <w:b w:val="0"/>
          <w:i w:val="0"/>
          <w:sz w:val="28"/>
          <w:spacing w:val="0"/>
          <w:w w:val="100"/>
          <w:rFonts w:ascii="Bookman Old Style" w:hAnsi="Bookman Old Style"/>
          <w:caps w:val="0"/>
        </w:rPr>
        <w:t>                                         </w:t>
      </w:r>
    </w:p>
    <w:p w:rsidR="00075188" w:rsidRPr="002F5BC6" w:rsidRDefault="00075188" w:rsidP="00B41D45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Bookman Old Style" w:hAnsi="Bookman Old Style"/>
          <w:caps w:val="0"/>
        </w:rPr>
        <w:t/>
      </w:r>
    </w:p>
    <w:sectPr w:rsidR="00075188" w:rsidRPr="002F5BC6" w:rsidSect="00B41D45">
      <w:pgSz w:w="15840" w:h="12240" w:orient="landscape"/>
      <w:pgMar w:top="810" w:right="18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Bold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2CD"/>
    <w:multiLevelType w:val="hybridMultilevel"/>
    <w:tmpl w:val="6CF0C3F8"/>
    <w:lvl w:ilvl="0" w:tplc="E49CF67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A7FD1"/>
    <w:multiLevelType w:val="hybridMultilevel"/>
    <w:tmpl w:val="00F2C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D608B"/>
    <w:multiLevelType w:val="hybridMultilevel"/>
    <w:tmpl w:val="94FE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B1579"/>
    <w:multiLevelType w:val="hybridMultilevel"/>
    <w:tmpl w:val="0D3C1668"/>
    <w:lvl w:ilvl="0" w:tplc="FB103D38">
      <w:start w:val="11"/>
      <w:numFmt w:val="bullet"/>
      <w:lvlText w:val="-"/>
      <w:lvlJc w:val="left"/>
      <w:pPr>
        <w:ind w:left="432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53E54EB1"/>
    <w:multiLevelType w:val="hybridMultilevel"/>
    <w:tmpl w:val="568A5F9A"/>
    <w:lvl w:ilvl="0" w:tplc="8976E8E0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636C72A1"/>
    <w:multiLevelType w:val="hybridMultilevel"/>
    <w:tmpl w:val="C5D040EA"/>
    <w:lvl w:ilvl="0" w:tplc="C46E4B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944B1"/>
    <w:multiLevelType w:val="hybridMultilevel"/>
    <w:tmpl w:val="193EBC9C"/>
    <w:lvl w:ilvl="0" w:tplc="E49CF67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D522B"/>
    <w:multiLevelType w:val="hybridMultilevel"/>
    <w:tmpl w:val="00529E8A"/>
    <w:lvl w:ilvl="0" w:tplc="9C8C3900">
      <w:start w:val="1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62E99"/>
    <w:multiLevelType w:val="hybridMultilevel"/>
    <w:tmpl w:val="006EE6CE"/>
    <w:lvl w:ilvl="0" w:tplc="F4F601D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B2370E"/>
    <w:multiLevelType w:val="hybridMultilevel"/>
    <w:tmpl w:val="F7528C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87572"/>
    <w:rsid w:val="00015F17"/>
    <w:rsid w:val="000269C5"/>
    <w:rsid w:val="000455E6"/>
    <w:rsid w:val="00061644"/>
    <w:rsid w:val="00075188"/>
    <w:rsid w:val="00077BB7"/>
    <w:rsid w:val="000A3816"/>
    <w:rsid w:val="000A6396"/>
    <w:rsid w:val="000A6F7B"/>
    <w:rsid w:val="000E61AA"/>
    <w:rsid w:val="00136DE7"/>
    <w:rsid w:val="001532DF"/>
    <w:rsid w:val="00173CEE"/>
    <w:rsid w:val="001C0687"/>
    <w:rsid w:val="001D6871"/>
    <w:rsid w:val="001E3489"/>
    <w:rsid w:val="001F1E2A"/>
    <w:rsid w:val="001F72A5"/>
    <w:rsid w:val="0023034E"/>
    <w:rsid w:val="00243555"/>
    <w:rsid w:val="00277F35"/>
    <w:rsid w:val="002E4403"/>
    <w:rsid w:val="002E5168"/>
    <w:rsid w:val="002F5905"/>
    <w:rsid w:val="002F5BC6"/>
    <w:rsid w:val="003354B7"/>
    <w:rsid w:val="0034519B"/>
    <w:rsid w:val="00366AF8"/>
    <w:rsid w:val="00396F4F"/>
    <w:rsid w:val="003B3210"/>
    <w:rsid w:val="003C2B57"/>
    <w:rsid w:val="00476641"/>
    <w:rsid w:val="004E3607"/>
    <w:rsid w:val="004F4387"/>
    <w:rsid w:val="005540E4"/>
    <w:rsid w:val="00581A6F"/>
    <w:rsid w:val="00583E40"/>
    <w:rsid w:val="00596D1F"/>
    <w:rsid w:val="005D2E39"/>
    <w:rsid w:val="005E1785"/>
    <w:rsid w:val="006179C2"/>
    <w:rsid w:val="006239DA"/>
    <w:rsid w:val="006264F3"/>
    <w:rsid w:val="00635247"/>
    <w:rsid w:val="0064075D"/>
    <w:rsid w:val="006E2E07"/>
    <w:rsid w:val="007031D8"/>
    <w:rsid w:val="007216AB"/>
    <w:rsid w:val="00742181"/>
    <w:rsid w:val="008135A2"/>
    <w:rsid w:val="00887CBC"/>
    <w:rsid w:val="008B6FFF"/>
    <w:rsid w:val="008D430C"/>
    <w:rsid w:val="009B2743"/>
    <w:rsid w:val="009C0E42"/>
    <w:rsid w:val="00A101CA"/>
    <w:rsid w:val="00A23F8A"/>
    <w:rsid w:val="00A31002"/>
    <w:rsid w:val="00A76A69"/>
    <w:rsid w:val="00AC36C8"/>
    <w:rsid w:val="00AC450B"/>
    <w:rsid w:val="00AE4C8F"/>
    <w:rsid w:val="00AE7129"/>
    <w:rsid w:val="00AF6447"/>
    <w:rsid w:val="00B41D45"/>
    <w:rsid w:val="00B61262"/>
    <w:rsid w:val="00BE378F"/>
    <w:rsid w:val="00BE3FA6"/>
    <w:rsid w:val="00C733DC"/>
    <w:rsid w:val="00C83AED"/>
    <w:rsid w:val="00C9273B"/>
    <w:rsid w:val="00D31BC0"/>
    <w:rsid w:val="00D73A85"/>
    <w:rsid w:val="00DC169B"/>
    <w:rsid w:val="00DD575B"/>
    <w:rsid w:val="00DE60B8"/>
    <w:rsid w:val="00E048D6"/>
    <w:rsid w:val="00E87572"/>
    <w:rsid w:val="00E91FFE"/>
    <w:rsid w:val="00EB3E43"/>
    <w:rsid w:val="00EF5F00"/>
    <w:rsid w:val="00F11EB0"/>
    <w:rsid w:val="00F253BC"/>
    <w:rsid w:val="00F32514"/>
    <w:rsid w:val="00F75053"/>
    <w:rsid w:val="00F82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45"/>
    <w:pPr>
      <w:ind w:left="720"/>
      <w:contextualSpacing/>
    </w:pPr>
  </w:style>
  <w:style w:type="table" w:styleId="TableGrid">
    <w:name w:val="Table Grid"/>
    <w:basedOn w:val="TableNormal"/>
    <w:uiPriority w:val="59"/>
    <w:rsid w:val="00B41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45"/>
  </w:style>
  <w:style w:type="paragraph" w:styleId="Footer">
    <w:name w:val="footer"/>
    <w:basedOn w:val="Normal"/>
    <w:link w:val="FooterChar"/>
    <w:uiPriority w:val="99"/>
    <w:unhideWhenUsed/>
    <w:rsid w:val="00B4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45"/>
  </w:style>
  <w:style w:type="paragraph" w:styleId="BalloonText">
    <w:name w:val="Balloon Text"/>
    <w:basedOn w:val="Normal"/>
    <w:link w:val="BalloonTextChar"/>
    <w:uiPriority w:val="99"/>
    <w:semiHidden/>
    <w:unhideWhenUsed/>
    <w:rsid w:val="00B41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45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41D45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27</Pages>
  <Words>4719</Words>
  <Characters>26904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2021-09-30T05:32:00Z</dcterms:created>
  <dcterms:modified xsi:type="dcterms:W3CDTF">2023-11-02T12:52:00Z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45" w:rsidRPr="00EB3E43" w:rsidRDefault="00B61262" w:rsidP="00B41D45">
      <w:pPr>
        <w:rPr>
          <w:rFonts w:ascii="Bookman Old Style" w:hAnsi="Bookman Old Style"/>
          <w:b/>
          <w:bCs/>
          <w:sz w:val="24"/>
          <w:szCs w:val="36"/>
        </w:rPr>
      </w:pPr>
      <w:r>
        <w:rPr>
          <w:rFonts w:ascii="Bookman Old Style" w:hAnsi="Bookman Old Style"/>
          <w:b/>
          <w:bCs/>
          <w:sz w:val="24"/>
          <w:szCs w:val="36"/>
        </w:rPr>
        <w:t>RUTSIRO</w:t>
      </w:r>
      <w:r w:rsidR="00B41D45" w:rsidRPr="00EB3E43">
        <w:rPr>
          <w:rFonts w:ascii="Bookman Old Style" w:hAnsi="Bookman Old Style"/>
          <w:b/>
          <w:bCs/>
          <w:sz w:val="24"/>
          <w:szCs w:val="36"/>
        </w:rPr>
        <w:t xml:space="preserve"> DISTRICT                                                                 </w:t>
      </w:r>
    </w:p>
    <w:p w:rsidR="000E61AA" w:rsidRDefault="000E61AA" w:rsidP="00B41D45">
      <w:pPr>
        <w:rPr>
          <w:rFonts w:ascii="Bookman Old Style" w:hAnsi="Bookman Old Style"/>
          <w:b/>
          <w:bCs/>
          <w:sz w:val="24"/>
          <w:szCs w:val="36"/>
        </w:rPr>
      </w:pPr>
      <w:r>
        <w:rPr>
          <w:rFonts w:ascii="Bookman Old Style" w:hAnsi="Bookman Old Style"/>
          <w:b/>
          <w:bCs/>
          <w:sz w:val="24"/>
          <w:szCs w:val="36"/>
        </w:rPr>
        <w:t xml:space="preserve">SUBJECT:  </w:t>
      </w:r>
      <w:r w:rsidRPr="00EB3E43">
        <w:rPr>
          <w:rFonts w:ascii="Bookman Old Style" w:hAnsi="Bookman Old Style"/>
          <w:b/>
          <w:bCs/>
          <w:sz w:val="24"/>
          <w:szCs w:val="36"/>
        </w:rPr>
        <w:t>MATHEMATICS</w:t>
      </w:r>
      <w:r>
        <w:rPr>
          <w:rFonts w:ascii="Bookman Old Style" w:hAnsi="Bookman Old Style"/>
          <w:b/>
          <w:bCs/>
          <w:sz w:val="24"/>
          <w:szCs w:val="36"/>
        </w:rPr>
        <w:t xml:space="preserve"> </w:t>
      </w:r>
    </w:p>
    <w:p w:rsidR="00EB3E43" w:rsidRDefault="000E61AA" w:rsidP="00B41D45">
      <w:pPr>
        <w:rPr>
          <w:rFonts w:ascii="Bookman Old Style" w:hAnsi="Bookman Old Style"/>
          <w:b/>
          <w:bCs/>
          <w:sz w:val="24"/>
          <w:szCs w:val="36"/>
        </w:rPr>
      </w:pPr>
      <w:r>
        <w:rPr>
          <w:rFonts w:ascii="Bookman Old Style" w:hAnsi="Bookman Old Style"/>
          <w:b/>
          <w:sz w:val="28"/>
          <w:szCs w:val="36"/>
        </w:rPr>
        <w:t xml:space="preserve">CLASS: </w:t>
      </w:r>
      <w:r w:rsidRPr="00136DE7">
        <w:rPr>
          <w:rFonts w:ascii="Bookman Old Style" w:hAnsi="Bookman Old Style"/>
          <w:b/>
          <w:sz w:val="28"/>
          <w:szCs w:val="36"/>
        </w:rPr>
        <w:t>PRIMARY THREE (P3</w:t>
      </w:r>
      <w:r>
        <w:rPr>
          <w:rFonts w:ascii="Bookman Old Style" w:hAnsi="Bookman Old Style"/>
          <w:b/>
          <w:bCs/>
          <w:sz w:val="24"/>
          <w:szCs w:val="36"/>
        </w:rPr>
        <w:t xml:space="preserve">                                                         </w:t>
      </w:r>
      <w:r w:rsidR="00B61262">
        <w:rPr>
          <w:rFonts w:ascii="Bookman Old Style" w:hAnsi="Bookman Old Style"/>
          <w:b/>
          <w:bCs/>
          <w:sz w:val="24"/>
          <w:szCs w:val="36"/>
        </w:rPr>
        <w:t>ACADEMIC YEAR 2023-2024</w:t>
      </w:r>
      <w:r w:rsidR="00B41D45" w:rsidRPr="00EB3E43">
        <w:rPr>
          <w:rFonts w:ascii="Bookman Old Style" w:hAnsi="Bookman Old Style"/>
          <w:b/>
          <w:bCs/>
          <w:sz w:val="24"/>
          <w:szCs w:val="36"/>
        </w:rPr>
        <w:t xml:space="preserve">                                    </w:t>
      </w:r>
    </w:p>
    <w:p w:rsidR="00EB3E43" w:rsidRPr="00EB3E43" w:rsidRDefault="000E61AA" w:rsidP="000E61AA">
      <w:pPr>
        <w:rPr>
          <w:rFonts w:ascii="Bookman Old Style" w:hAnsi="Bookman Old Style"/>
          <w:b/>
          <w:bCs/>
          <w:sz w:val="24"/>
          <w:szCs w:val="36"/>
        </w:rPr>
      </w:pPr>
      <w:r>
        <w:rPr>
          <w:rFonts w:ascii="Bookman Old Style" w:hAnsi="Bookman Old Style"/>
          <w:b/>
          <w:bCs/>
          <w:sz w:val="24"/>
          <w:szCs w:val="36"/>
        </w:rPr>
        <w:t xml:space="preserve">                                                  FORMAT OF UNIT PLAN/</w:t>
      </w:r>
      <w:r w:rsidR="00B41D45" w:rsidRPr="00EB3E43">
        <w:rPr>
          <w:rFonts w:ascii="Bookman Old Style" w:hAnsi="Bookman Old Style"/>
          <w:b/>
          <w:bCs/>
          <w:sz w:val="24"/>
          <w:szCs w:val="36"/>
        </w:rPr>
        <w:t>SCHEME OF WORK</w:t>
      </w:r>
    </w:p>
    <w:p w:rsidR="00B41D45" w:rsidRPr="002F5BC6" w:rsidRDefault="00EB3E43" w:rsidP="00B41D45">
      <w:pPr>
        <w:rPr>
          <w:rFonts w:ascii="Bookman Old Style" w:hAnsi="Bookman Old Style"/>
          <w:sz w:val="20"/>
        </w:rPr>
      </w:pPr>
      <w:r w:rsidRPr="00EB3E43">
        <w:rPr>
          <w:rFonts w:ascii="Bookman Old Style" w:hAnsi="Bookman Old Style"/>
          <w:b/>
          <w:bCs/>
          <w:sz w:val="24"/>
          <w:szCs w:val="36"/>
        </w:rPr>
        <w:t>SCHOOL NAME: ……………………………………………TEACHEAR’S NAME: ………………………………………………….</w:t>
      </w:r>
    </w:p>
    <w:tbl>
      <w:tblPr>
        <w:tblStyle w:val="TableGrid"/>
        <w:tblW w:w="15144" w:type="dxa"/>
        <w:tblInd w:w="-2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30"/>
        <w:gridCol w:w="3420"/>
        <w:gridCol w:w="3600"/>
        <w:gridCol w:w="1980"/>
        <w:gridCol w:w="1800"/>
        <w:gridCol w:w="1014"/>
      </w:tblGrid>
      <w:tr w:rsidR="00B41D45" w:rsidRPr="002F5BC6" w:rsidTr="00EB3E43">
        <w:trPr>
          <w:trHeight w:val="663"/>
        </w:trPr>
        <w:tc>
          <w:tcPr>
            <w:tcW w:w="15144" w:type="dxa"/>
            <w:gridSpan w:val="7"/>
          </w:tcPr>
          <w:p w:rsidR="00B41D45" w:rsidRPr="002F5BC6" w:rsidRDefault="00B41D45" w:rsidP="00B41D45">
            <w:pPr>
              <w:rPr>
                <w:rFonts w:ascii="Bookman Old Style" w:hAnsi="Bookman Old Style"/>
                <w:b/>
                <w:sz w:val="20"/>
              </w:rPr>
            </w:pPr>
            <w:r w:rsidRPr="002F5BC6">
              <w:rPr>
                <w:rFonts w:ascii="Bookman Old Style" w:hAnsi="Bookman Old Style"/>
                <w:b/>
                <w:sz w:val="36"/>
              </w:rPr>
              <w:t xml:space="preserve">TERM 1                                                </w:t>
            </w:r>
            <w:r w:rsidR="00B61262">
              <w:rPr>
                <w:rFonts w:ascii="Bookman Old Style" w:hAnsi="Bookman Old Style"/>
                <w:b/>
                <w:sz w:val="28"/>
              </w:rPr>
              <w:t xml:space="preserve">                2023</w:t>
            </w:r>
            <w:r w:rsidRPr="002F5BC6">
              <w:rPr>
                <w:rFonts w:ascii="Bookman Old Style" w:hAnsi="Bookman Old Style"/>
                <w:b/>
                <w:sz w:val="28"/>
              </w:rPr>
              <w:t>-202</w:t>
            </w:r>
            <w:r w:rsidR="00B61262">
              <w:rPr>
                <w:rFonts w:ascii="Bookman Old Style" w:hAnsi="Bookman Old Style"/>
                <w:b/>
                <w:sz w:val="28"/>
              </w:rPr>
              <w:t>4</w:t>
            </w:r>
          </w:p>
        </w:tc>
      </w:tr>
      <w:tr w:rsidR="00B41D45" w:rsidRPr="002F5BC6" w:rsidTr="00EB3E43">
        <w:trPr>
          <w:trHeight w:val="780"/>
        </w:trPr>
        <w:tc>
          <w:tcPr>
            <w:tcW w:w="1800" w:type="dxa"/>
            <w:hideMark/>
          </w:tcPr>
          <w:p w:rsidR="00B41D45" w:rsidRPr="00EB3E43" w:rsidRDefault="00136DE7" w:rsidP="00B41D45">
            <w:pPr>
              <w:rPr>
                <w:rFonts w:ascii="Bookman Old Style" w:hAnsi="Bookman Old Style"/>
              </w:rPr>
            </w:pPr>
            <w:r w:rsidRPr="00EB3E43">
              <w:rPr>
                <w:rFonts w:ascii="Bookman Old Style" w:hAnsi="Bookman Old Style"/>
              </w:rPr>
              <w:t>Date and weeks</w:t>
            </w:r>
          </w:p>
        </w:tc>
        <w:tc>
          <w:tcPr>
            <w:tcW w:w="1530" w:type="dxa"/>
            <w:hideMark/>
          </w:tcPr>
          <w:p w:rsidR="00B41D45" w:rsidRPr="00EB3E43" w:rsidRDefault="00B41D45" w:rsidP="00B41D45">
            <w:pPr>
              <w:rPr>
                <w:rFonts w:ascii="Bookman Old Style" w:hAnsi="Bookman Old Style"/>
              </w:rPr>
            </w:pPr>
            <w:r w:rsidRPr="00EB3E43">
              <w:rPr>
                <w:rFonts w:ascii="Bookman Old Style" w:hAnsi="Bookman Old Style"/>
              </w:rPr>
              <w:t>TITLE OF UNITS</w:t>
            </w:r>
          </w:p>
        </w:tc>
        <w:tc>
          <w:tcPr>
            <w:tcW w:w="3420" w:type="dxa"/>
            <w:hideMark/>
          </w:tcPr>
          <w:p w:rsidR="00B41D45" w:rsidRPr="00EB3E43" w:rsidRDefault="00B41D45" w:rsidP="00B41D45">
            <w:pPr>
              <w:rPr>
                <w:rFonts w:ascii="Bookman Old Style" w:hAnsi="Bookman Old Style"/>
              </w:rPr>
            </w:pPr>
            <w:r w:rsidRPr="00EB3E43">
              <w:rPr>
                <w:rFonts w:ascii="Bookman Old Style" w:hAnsi="Bookman Old Style"/>
              </w:rPr>
              <w:t>LESSONS</w:t>
            </w:r>
          </w:p>
        </w:tc>
        <w:tc>
          <w:tcPr>
            <w:tcW w:w="3600" w:type="dxa"/>
            <w:hideMark/>
          </w:tcPr>
          <w:p w:rsidR="00B41D45" w:rsidRPr="00EB3E43" w:rsidRDefault="00B41D45" w:rsidP="00B41D45">
            <w:pPr>
              <w:rPr>
                <w:rFonts w:ascii="Bookman Old Style" w:hAnsi="Bookman Old Style"/>
              </w:rPr>
            </w:pPr>
            <w:r w:rsidRPr="00EB3E43">
              <w:rPr>
                <w:rFonts w:ascii="Bookman Old Style" w:hAnsi="Bookman Old Style"/>
              </w:rPr>
              <w:t>LEARNING OBJECTIVES</w:t>
            </w:r>
          </w:p>
        </w:tc>
        <w:tc>
          <w:tcPr>
            <w:tcW w:w="1980" w:type="dxa"/>
          </w:tcPr>
          <w:p w:rsidR="00B41D45" w:rsidRPr="00EB3E43" w:rsidRDefault="00B41D45" w:rsidP="00B41D45">
            <w:pPr>
              <w:rPr>
                <w:rFonts w:ascii="Bookman Old Style" w:hAnsi="Bookman Old Style"/>
              </w:rPr>
            </w:pPr>
            <w:r w:rsidRPr="00EB3E43">
              <w:rPr>
                <w:rFonts w:ascii="Bookman Old Style" w:hAnsi="Bookman Old Style"/>
              </w:rPr>
              <w:t>TEACHING METHODS</w:t>
            </w:r>
          </w:p>
        </w:tc>
        <w:tc>
          <w:tcPr>
            <w:tcW w:w="1800" w:type="dxa"/>
          </w:tcPr>
          <w:p w:rsidR="00B41D45" w:rsidRPr="00EB3E43" w:rsidRDefault="00B41D45" w:rsidP="00B41D45">
            <w:pPr>
              <w:rPr>
                <w:rFonts w:ascii="Bookman Old Style" w:hAnsi="Bookman Old Style"/>
              </w:rPr>
            </w:pPr>
            <w:r w:rsidRPr="00EB3E43">
              <w:rPr>
                <w:rFonts w:ascii="Bookman Old Style" w:hAnsi="Bookman Old Style"/>
              </w:rPr>
              <w:t>RESOURCE AND REFERENCE</w:t>
            </w:r>
          </w:p>
        </w:tc>
        <w:tc>
          <w:tcPr>
            <w:tcW w:w="1014" w:type="dxa"/>
            <w:hideMark/>
          </w:tcPr>
          <w:p w:rsidR="00B41D45" w:rsidRPr="00EB3E43" w:rsidRDefault="00B41D45" w:rsidP="00B41D45">
            <w:pPr>
              <w:rPr>
                <w:rFonts w:ascii="Bookman Old Style" w:hAnsi="Bookman Old Style"/>
              </w:rPr>
            </w:pPr>
            <w:r w:rsidRPr="00EB3E43">
              <w:rPr>
                <w:rFonts w:ascii="Bookman Old Style" w:hAnsi="Bookman Old Style"/>
              </w:rPr>
              <w:t>OBSERVATION</w:t>
            </w:r>
          </w:p>
        </w:tc>
      </w:tr>
      <w:tr w:rsidR="00B61262" w:rsidRPr="002F5BC6" w:rsidTr="00EB3E43">
        <w:trPr>
          <w:gridAfter w:val="6"/>
          <w:wAfter w:w="13344" w:type="dxa"/>
          <w:trHeight w:val="470"/>
        </w:trPr>
        <w:tc>
          <w:tcPr>
            <w:tcW w:w="1800" w:type="dxa"/>
            <w:vMerge w:val="restart"/>
          </w:tcPr>
          <w:p w:rsidR="00B61262" w:rsidRPr="00EB3E43" w:rsidRDefault="00B61262" w:rsidP="002F5BC6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2F5BC6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2F5BC6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 w:rsidRPr="00EB3E43">
              <w:rPr>
                <w:rFonts w:ascii="Bookman Old Style" w:hAnsi="Bookman Old Style"/>
                <w:b/>
                <w:sz w:val="20"/>
                <w:lang w:val="nl-NL"/>
              </w:rPr>
              <w:t>Week 1</w:t>
            </w:r>
          </w:p>
          <w:p w:rsidR="00B61262" w:rsidRPr="00EB3E43" w:rsidRDefault="00366AF8" w:rsidP="002F5BC6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>
              <w:rPr>
                <w:rFonts w:ascii="Bookman Old Style" w:hAnsi="Bookman Old Style"/>
                <w:b/>
                <w:sz w:val="20"/>
                <w:lang w:val="nl-NL"/>
              </w:rPr>
              <w:t>25-29/09/2023</w:t>
            </w: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 w:rsidRPr="00EB3E43">
              <w:rPr>
                <w:rFonts w:ascii="Bookman Old Style" w:hAnsi="Bookman Old Style"/>
                <w:b/>
                <w:sz w:val="20"/>
                <w:lang w:val="nl-NL"/>
              </w:rPr>
              <w:t>Week 2</w:t>
            </w:r>
          </w:p>
          <w:p w:rsidR="00B61262" w:rsidRPr="00EB3E43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>
              <w:rPr>
                <w:rFonts w:ascii="Bookman Old Style" w:hAnsi="Bookman Old Style"/>
                <w:b/>
                <w:sz w:val="20"/>
                <w:lang w:val="nl-NL"/>
              </w:rPr>
              <w:t>02-06/10/2023</w:t>
            </w: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 w:rsidRPr="00EB3E43">
              <w:rPr>
                <w:rFonts w:ascii="Bookman Old Style" w:hAnsi="Bookman Old Style"/>
                <w:b/>
                <w:sz w:val="20"/>
                <w:lang w:val="nl-NL"/>
              </w:rPr>
              <w:t>Week3</w:t>
            </w:r>
          </w:p>
          <w:p w:rsidR="00B61262" w:rsidRPr="00EB3E43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>
              <w:rPr>
                <w:rFonts w:ascii="Bookman Old Style" w:hAnsi="Bookman Old Style"/>
                <w:b/>
                <w:sz w:val="20"/>
                <w:lang w:val="nl-NL"/>
              </w:rPr>
              <w:t>09-13/10/2023</w:t>
            </w: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 w:rsidRPr="00EB3E43">
              <w:rPr>
                <w:rFonts w:ascii="Bookman Old Style" w:hAnsi="Bookman Old Style"/>
                <w:b/>
                <w:sz w:val="20"/>
                <w:lang w:val="nl-NL"/>
              </w:rPr>
              <w:t>Week 4</w:t>
            </w:r>
          </w:p>
          <w:p w:rsidR="00B61262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>
              <w:rPr>
                <w:rFonts w:ascii="Bookman Old Style" w:hAnsi="Bookman Old Style"/>
                <w:b/>
                <w:sz w:val="20"/>
                <w:lang w:val="nl-NL"/>
              </w:rPr>
              <w:t>16-20/10/2024</w:t>
            </w: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>
              <w:rPr>
                <w:rFonts w:ascii="Bookman Old Style" w:hAnsi="Bookman Old Style"/>
                <w:b/>
                <w:sz w:val="20"/>
                <w:lang w:val="nl-NL"/>
              </w:rPr>
              <w:t>WEEK 5</w:t>
            </w:r>
          </w:p>
          <w:p w:rsidR="00366AF8" w:rsidRPr="00EB3E43" w:rsidRDefault="00366AF8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  <w:r>
              <w:rPr>
                <w:rFonts w:ascii="Bookman Old Style" w:hAnsi="Bookman Old Style"/>
                <w:b/>
                <w:sz w:val="20"/>
                <w:lang w:val="nl-NL"/>
              </w:rPr>
              <w:t>23-27/110/2023</w:t>
            </w: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EB3E43" w:rsidRDefault="00B61262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sz w:val="20"/>
                <w:lang w:val="nl-NL"/>
              </w:rPr>
            </w:pPr>
          </w:p>
          <w:p w:rsidR="00B61262" w:rsidRPr="00366AF8" w:rsidRDefault="00B61262" w:rsidP="00B41D45">
            <w:pPr>
              <w:rPr>
                <w:rFonts w:ascii="Bookman Old Style" w:hAnsi="Bookman Old Style"/>
                <w:b/>
                <w:sz w:val="20"/>
                <w:lang w:val="nl-NL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WEEK 6</w:t>
            </w: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30/10-03/11/2023</w:t>
            </w: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WEEK 7</w:t>
            </w:r>
          </w:p>
          <w:p w:rsidR="00366AF8" w:rsidRPr="00366AF8" w:rsidRDefault="00366AF8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06-10/11/2023</w:t>
            </w: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  <w:r w:rsidRPr="002F5BC6">
              <w:rPr>
                <w:rFonts w:ascii="Bookman Old Style" w:hAnsi="Bookman Old Style"/>
                <w:b/>
                <w:sz w:val="20"/>
              </w:rPr>
              <w:t>W</w:t>
            </w:r>
            <w:r w:rsidR="001F72A5">
              <w:rPr>
                <w:rFonts w:ascii="Bookman Old Style" w:hAnsi="Bookman Old Style"/>
                <w:b/>
                <w:sz w:val="20"/>
              </w:rPr>
              <w:t>EEK 8</w:t>
            </w:r>
          </w:p>
          <w:p w:rsidR="001F72A5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13-17/11/2024</w:t>
            </w:r>
          </w:p>
          <w:p w:rsidR="001F72A5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1F72A5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1F72A5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1F72A5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1F72A5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1F72A5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1F72A5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WEEK 9</w:t>
            </w:r>
          </w:p>
          <w:p w:rsidR="001F72A5" w:rsidRPr="002F5BC6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20-24/11/2024</w:t>
            </w: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  <w:r w:rsidRPr="002F5BC6">
              <w:rPr>
                <w:rFonts w:ascii="Bookman Old Style" w:hAnsi="Bookman Old Style"/>
                <w:b/>
                <w:sz w:val="20"/>
              </w:rPr>
              <w:t>W</w:t>
            </w:r>
            <w:r w:rsidR="001F72A5">
              <w:rPr>
                <w:rFonts w:ascii="Bookman Old Style" w:hAnsi="Bookman Old Style"/>
                <w:b/>
                <w:sz w:val="20"/>
              </w:rPr>
              <w:t>EEK 10</w:t>
            </w:r>
          </w:p>
          <w:p w:rsidR="001F72A5" w:rsidRPr="002F5BC6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27/11-</w:t>
            </w:r>
            <w:r>
              <w:rPr>
                <w:rFonts w:ascii="Bookman Old Style" w:hAnsi="Bookman Old Style"/>
                <w:b/>
                <w:sz w:val="20"/>
              </w:rPr>
              <w:lastRenderedPageBreak/>
              <w:t>01/12/2023</w:t>
            </w: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1C0687">
            <w:pPr>
              <w:jc w:val="center"/>
              <w:rPr>
                <w:rFonts w:ascii="Bookman Old Style" w:hAnsi="Bookman Old Style"/>
                <w:sz w:val="20"/>
              </w:rPr>
            </w:pPr>
          </w:p>
          <w:p w:rsidR="00B61262" w:rsidRDefault="00B61262" w:rsidP="00B41D45">
            <w:pPr>
              <w:rPr>
                <w:rFonts w:ascii="Bookman Old Style" w:hAnsi="Bookman Old Style"/>
                <w:b/>
                <w:sz w:val="20"/>
              </w:rPr>
            </w:pPr>
            <w:r w:rsidRPr="002F5BC6">
              <w:rPr>
                <w:rFonts w:ascii="Bookman Old Style" w:hAnsi="Bookman Old Style"/>
                <w:b/>
                <w:sz w:val="20"/>
              </w:rPr>
              <w:t>W</w:t>
            </w:r>
            <w:r w:rsidR="001F72A5">
              <w:rPr>
                <w:rFonts w:ascii="Bookman Old Style" w:hAnsi="Bookman Old Style"/>
                <w:b/>
                <w:sz w:val="20"/>
              </w:rPr>
              <w:t>EEK 11</w:t>
            </w:r>
          </w:p>
          <w:p w:rsidR="001F72A5" w:rsidRPr="002F5BC6" w:rsidRDefault="001F72A5" w:rsidP="00B41D45">
            <w:pPr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04-08/12/2023</w:t>
            </w: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  <w:p w:rsidR="00B61262" w:rsidRPr="002F5BC6" w:rsidRDefault="00B61262" w:rsidP="00B41D45">
            <w:pPr>
              <w:rPr>
                <w:rFonts w:ascii="Bookman Old Style" w:hAnsi="Bookman Old Style"/>
                <w:sz w:val="20"/>
              </w:rPr>
            </w:pPr>
          </w:p>
        </w:tc>
      </w:tr>
      <w:tr w:rsidR="001C0687" w:rsidRPr="002F5BC6" w:rsidTr="00EB3E43">
        <w:trPr>
          <w:trHeight w:val="2330"/>
        </w:trPr>
        <w:tc>
          <w:tcPr>
            <w:tcW w:w="1800" w:type="dxa"/>
            <w:vMerge/>
          </w:tcPr>
          <w:p w:rsidR="001C0687" w:rsidRPr="002F5BC6" w:rsidRDefault="001C0687" w:rsidP="00B41D45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30" w:type="dxa"/>
          </w:tcPr>
          <w:p w:rsidR="001C0687" w:rsidRPr="002F5BC6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2F5BC6">
              <w:rPr>
                <w:rFonts w:ascii="Bookman Old Style" w:hAnsi="Bookman Old Style" w:cs="MinionPro-Bold"/>
                <w:b/>
                <w:bCs/>
              </w:rPr>
              <w:t>UNIT 1:</w:t>
            </w:r>
          </w:p>
          <w:p w:rsidR="001C0687" w:rsidRPr="002F5BC6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2F5BC6">
              <w:rPr>
                <w:rFonts w:ascii="Bookman Old Style" w:hAnsi="Bookman Old Style" w:cs="MinionPro-Bold"/>
                <w:b/>
                <w:bCs/>
              </w:rPr>
              <w:t>Numbers from 0 up to</w:t>
            </w:r>
          </w:p>
          <w:p w:rsidR="001C0687" w:rsidRDefault="001C0687" w:rsidP="002F5BC6">
            <w:pPr>
              <w:rPr>
                <w:rFonts w:ascii="Bookman Old Style" w:hAnsi="Bookman Old Style" w:cs="MinionPro-Bold"/>
                <w:b/>
                <w:bCs/>
              </w:rPr>
            </w:pPr>
            <w:r w:rsidRPr="002F5BC6">
              <w:rPr>
                <w:rFonts w:ascii="Bookman Old Style" w:hAnsi="Bookman Old Style" w:cs="MinionPro-Bold"/>
                <w:b/>
                <w:bCs/>
              </w:rPr>
              <w:t>2000</w:t>
            </w:r>
            <w:r w:rsidR="00243555">
              <w:rPr>
                <w:rFonts w:ascii="Bookman Old Style" w:hAnsi="Bookman Old Style" w:cs="MinionPro-Bold"/>
                <w:b/>
                <w:bCs/>
              </w:rPr>
              <w:t>.</w:t>
            </w: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A31002" w:rsidRDefault="00A31002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A31002" w:rsidRDefault="00A31002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  <w:r w:rsidRPr="00243555">
              <w:rPr>
                <w:rFonts w:ascii="Bookman Old Style" w:hAnsi="Bookman Old Style" w:cs="MinionPro-Bold"/>
                <w:b/>
                <w:bCs/>
              </w:rPr>
              <w:t>UNIT 2:</w:t>
            </w:r>
          </w:p>
          <w:p w:rsidR="00243555" w:rsidRDefault="00243555" w:rsidP="002F5BC6">
            <w:pPr>
              <w:rPr>
                <w:rFonts w:ascii="Bookman Old Style" w:hAnsi="Bookman Old Style" w:cs="MinionPro-Bold"/>
                <w:b/>
                <w:bCs/>
              </w:rPr>
            </w:pPr>
            <w:r w:rsidRPr="00243555">
              <w:rPr>
                <w:rFonts w:ascii="Bookman Old Style" w:hAnsi="Bookman Old Style" w:cs="MinionPro-Bold"/>
                <w:b/>
                <w:bCs/>
              </w:rPr>
              <w:t>Numbers from 0 to 5000</w:t>
            </w:r>
            <w:r w:rsidR="00277F35">
              <w:rPr>
                <w:rFonts w:ascii="Bookman Old Style" w:hAnsi="Bookman Old Style" w:cs="MinionPro-Bold"/>
                <w:b/>
                <w:bCs/>
              </w:rPr>
              <w:t>.</w:t>
            </w: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136DE7" w:rsidRDefault="00136DE7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136DE7" w:rsidRDefault="00136DE7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136DE7" w:rsidRDefault="00136DE7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136DE7" w:rsidRDefault="00136DE7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EB3E43" w:rsidRDefault="00EB3E43" w:rsidP="002F5BC6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277F35" w:rsidRPr="00277F35" w:rsidRDefault="00277F35" w:rsidP="002F5BC6">
            <w:pPr>
              <w:rPr>
                <w:rFonts w:ascii="Bookman Old Style" w:hAnsi="Bookman Old Style" w:cs="MinionPro-Bold"/>
                <w:b/>
                <w:bCs/>
              </w:rPr>
            </w:pPr>
            <w:r w:rsidRPr="00277F35">
              <w:rPr>
                <w:rFonts w:ascii="Bookman Old Style" w:hAnsi="Bookman Old Style" w:cs="MinionPro-Bold"/>
                <w:b/>
                <w:bCs/>
              </w:rPr>
              <w:t>UNIT 3: Numbers from 0 to 10000</w:t>
            </w:r>
          </w:p>
          <w:p w:rsidR="00277F35" w:rsidRPr="00243555" w:rsidRDefault="00277F35" w:rsidP="002F5BC6">
            <w:pPr>
              <w:rPr>
                <w:rFonts w:ascii="Bookman Old Style" w:hAnsi="Bookman Old Style"/>
              </w:rPr>
            </w:pPr>
          </w:p>
        </w:tc>
        <w:tc>
          <w:tcPr>
            <w:tcW w:w="3420" w:type="dxa"/>
          </w:tcPr>
          <w:p w:rsidR="001C0687" w:rsidRPr="00136DE7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  <w:r w:rsidRPr="00243555">
              <w:rPr>
                <w:rFonts w:ascii="Bookman Old Style" w:hAnsi="Bookman Old Style"/>
                <w:b/>
              </w:rPr>
              <w:lastRenderedPageBreak/>
              <w:t>LESSON 1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Reading and writing numbers less than or equal to 2000 (in words and figures).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2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Writing numbers less than or equal to 2000 in expending form.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3</w:t>
            </w:r>
          </w:p>
          <w:p w:rsidR="003B3210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</w:rPr>
              <w:t xml:space="preserve">Expanding numbers into </w:t>
            </w:r>
            <w:proofErr w:type="spellStart"/>
            <w:r w:rsidRPr="00243555">
              <w:rPr>
                <w:rFonts w:ascii="Bookman Old Style" w:hAnsi="Bookman Old Style" w:cs="MinionPro-Regular"/>
              </w:rPr>
              <w:t>ones</w:t>
            </w:r>
            <w:proofErr w:type="gramStart"/>
            <w:r w:rsidRPr="00243555">
              <w:rPr>
                <w:rFonts w:ascii="Bookman Old Style" w:hAnsi="Bookman Old Style" w:cs="MinionPro-Regular"/>
              </w:rPr>
              <w:t>,tens</w:t>
            </w:r>
            <w:proofErr w:type="spellEnd"/>
            <w:proofErr w:type="gramEnd"/>
            <w:r w:rsidRPr="00243555">
              <w:rPr>
                <w:rFonts w:ascii="Bookman Old Style" w:hAnsi="Bookman Old Style" w:cs="MinionPro-Regular"/>
              </w:rPr>
              <w:t>, hundreds and thousands.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4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C0687" w:rsidRPr="00243555" w:rsidRDefault="001C0687" w:rsidP="002E516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Arranging numbers less than or equal to 2000 in ascending or descending order.</w:t>
            </w:r>
          </w:p>
          <w:p w:rsidR="001C0687" w:rsidRPr="00243555" w:rsidRDefault="001C0687" w:rsidP="002E516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lastRenderedPageBreak/>
              <w:t>LESSON 5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Comparing numbers less than or equal to 2000 using comparison symbols (&lt;, &gt; and =).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6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Addition of numbers whose sum does not exceed 2 000.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–Addition without carrying,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–Addition with carrying,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7</w:t>
            </w:r>
          </w:p>
          <w:p w:rsidR="001C0687" w:rsidRPr="00243555" w:rsidRDefault="001C0687" w:rsidP="00BE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Word problems related to real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life involving addition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8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Subtraction   of numbers less than or equal to 2000.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–Subtraction without borrowing,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–Subtraction with borrowing,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9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Word problems related to real life involving subtraction.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10</w:t>
            </w:r>
          </w:p>
          <w:p w:rsidR="00136DE7" w:rsidRPr="00136DE7" w:rsidRDefault="001C0687" w:rsidP="00136DE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</w:rPr>
              <w:t>Multiplication table  of 7 by a numberless than or equal to 10 and their mul</w:t>
            </w:r>
            <w:r w:rsidR="00136DE7">
              <w:rPr>
                <w:rFonts w:ascii="Bookman Old Style" w:hAnsi="Bookman Old Style" w:cs="MinionPro-Regular"/>
              </w:rPr>
              <w:t>tiples</w:t>
            </w:r>
          </w:p>
          <w:p w:rsidR="00136DE7" w:rsidRDefault="00136DE7" w:rsidP="00136DE7">
            <w:pPr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>LESSON 11</w:t>
            </w:r>
          </w:p>
          <w:p w:rsidR="001C0687" w:rsidRPr="00136DE7" w:rsidRDefault="001C0687" w:rsidP="00136DE7">
            <w:pPr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</w:rPr>
              <w:t>Multiplication table of 8 by a number less than or equal to 10 and their multiples.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lastRenderedPageBreak/>
              <w:t>LESSON 12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Multiplication of 9 by a number less than or equal to 10 and their multiples.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LEESON 13</w:t>
            </w: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C0687" w:rsidRPr="00243555" w:rsidRDefault="001C0687" w:rsidP="002F5BC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</w:rPr>
              <w:t>Multiplication of numbers</w:t>
            </w:r>
          </w:p>
          <w:p w:rsidR="001C0687" w:rsidRPr="00243555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Composed of three digits by a number composed of two digits where the product should not exceed 2000.</w:t>
            </w:r>
          </w:p>
          <w:p w:rsidR="001C0687" w:rsidRPr="00243555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C169B" w:rsidRPr="00243555" w:rsidRDefault="00DC169B" w:rsidP="00DC169B">
            <w:pPr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14</w:t>
            </w:r>
          </w:p>
          <w:p w:rsidR="00DC169B" w:rsidRPr="00243555" w:rsidRDefault="001C0687" w:rsidP="00DC169B">
            <w:pPr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</w:rPr>
              <w:t xml:space="preserve">Multiplication of a </w:t>
            </w:r>
            <w:proofErr w:type="spellStart"/>
            <w:r w:rsidRPr="00243555">
              <w:rPr>
                <w:rFonts w:ascii="Bookman Old Style" w:hAnsi="Bookman Old Style" w:cs="MinionPro-Regular"/>
              </w:rPr>
              <w:t>numberby</w:t>
            </w:r>
            <w:proofErr w:type="spellEnd"/>
            <w:r w:rsidRPr="00243555">
              <w:rPr>
                <w:rFonts w:ascii="Bookman Old Style" w:hAnsi="Bookman Old Style" w:cs="MinionPro-Regular"/>
              </w:rPr>
              <w:t xml:space="preserve"> 100 and multiplication </w:t>
            </w:r>
            <w:proofErr w:type="spellStart"/>
            <w:r w:rsidRPr="00243555">
              <w:rPr>
                <w:rFonts w:ascii="Bookman Old Style" w:hAnsi="Bookman Old Style" w:cs="MinionPro-Regular"/>
              </w:rPr>
              <w:t>ofa</w:t>
            </w:r>
            <w:proofErr w:type="spellEnd"/>
            <w:r w:rsidRPr="00243555">
              <w:rPr>
                <w:rFonts w:ascii="Bookman Old Style" w:hAnsi="Bookman Old Style" w:cs="MinionPro-Regular"/>
              </w:rPr>
              <w:t xml:space="preserve"> number by1000 where the product does not exceed 2000.</w:t>
            </w:r>
          </w:p>
          <w:p w:rsidR="00DC169B" w:rsidRPr="00243555" w:rsidRDefault="001C0687" w:rsidP="00DC169B">
            <w:pPr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15</w:t>
            </w:r>
          </w:p>
          <w:p w:rsidR="00DC169B" w:rsidRPr="00243555" w:rsidRDefault="001C0687" w:rsidP="00DC169B">
            <w:pPr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Division of a number composed of four digits by a number less than or equal to 9, the dividend should not exceed 2000.</w:t>
            </w:r>
          </w:p>
          <w:p w:rsidR="00243555" w:rsidRPr="00243555" w:rsidRDefault="001C0687" w:rsidP="00243555">
            <w:pPr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16</w:t>
            </w:r>
          </w:p>
          <w:p w:rsidR="001C0687" w:rsidRPr="00243555" w:rsidRDefault="001C0687" w:rsidP="002F5BC6">
            <w:pPr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</w:rPr>
              <w:t xml:space="preserve">Word problems </w:t>
            </w:r>
            <w:proofErr w:type="spellStart"/>
            <w:r w:rsidRPr="00243555">
              <w:rPr>
                <w:rFonts w:ascii="Bookman Old Style" w:hAnsi="Bookman Old Style" w:cs="MinionPro-Regular"/>
              </w:rPr>
              <w:t>involvingMultiplication</w:t>
            </w:r>
            <w:proofErr w:type="spellEnd"/>
            <w:r w:rsidRPr="00243555">
              <w:rPr>
                <w:rFonts w:ascii="Bookman Old Style" w:hAnsi="Bookman Old Style" w:cs="MinionPro-Regular"/>
              </w:rPr>
              <w:t xml:space="preserve"> and division of numbers less than or equal to 2000.</w:t>
            </w:r>
          </w:p>
          <w:p w:rsidR="001C0687" w:rsidRPr="00243555" w:rsidRDefault="001C0687" w:rsidP="002F5BC6">
            <w:pPr>
              <w:rPr>
                <w:rFonts w:ascii="Bookman Old Style" w:hAnsi="Bookman Old Style"/>
                <w:b/>
              </w:rPr>
            </w:pPr>
            <w:r w:rsidRPr="00243555">
              <w:rPr>
                <w:rFonts w:ascii="Bookman Old Style" w:hAnsi="Bookman Old Style"/>
                <w:b/>
              </w:rPr>
              <w:t xml:space="preserve">Summative assessment 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  <w:r w:rsidRPr="00243555">
              <w:rPr>
                <w:rFonts w:ascii="Bookman Old Style" w:hAnsi="Bookman Old Style" w:cs="MinionPro-Semibold"/>
                <w:b/>
              </w:rPr>
              <w:lastRenderedPageBreak/>
              <w:t>LESSON 1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–Reading and writin</w:t>
            </w:r>
            <w:r>
              <w:rPr>
                <w:rFonts w:ascii="Bookman Old Style" w:hAnsi="Bookman Old Style" w:cs="MinionPro-Regular"/>
              </w:rPr>
              <w:t xml:space="preserve">g numbers less than or equal to 5000 (in </w:t>
            </w:r>
            <w:r w:rsidRPr="00243555">
              <w:rPr>
                <w:rFonts w:ascii="Bookman Old Style" w:hAnsi="Bookman Old Style" w:cs="MinionPro-Regular"/>
              </w:rPr>
              <w:t>words and in figures).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2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–Expanding numbers less than or equal to 5000 into ones, </w:t>
            </w:r>
            <w:r w:rsidRPr="00243555">
              <w:rPr>
                <w:rFonts w:ascii="Bookman Old Style" w:hAnsi="Bookman Old Style" w:cs="MinionPro-Regular"/>
              </w:rPr>
              <w:t>tens, hundreds and thousands.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3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–Ordering numbers from 2000 </w:t>
            </w:r>
            <w:r w:rsidRPr="00243555">
              <w:rPr>
                <w:rFonts w:ascii="Bookman Old Style" w:hAnsi="Bookman Old Style" w:cs="MinionPro-Regular"/>
              </w:rPr>
              <w:t>up to 5000 from t</w:t>
            </w:r>
            <w:r>
              <w:rPr>
                <w:rFonts w:ascii="Bookman Old Style" w:hAnsi="Bookman Old Style" w:cs="MinionPro-Regular"/>
              </w:rPr>
              <w:t xml:space="preserve">he greatest </w:t>
            </w:r>
            <w:r w:rsidRPr="00243555">
              <w:rPr>
                <w:rFonts w:ascii="Bookman Old Style" w:hAnsi="Bookman Old Style" w:cs="MinionPro-Regular"/>
              </w:rPr>
              <w:t>to the lowest and vice versa.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LESSON 4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–Using the symbols of</w:t>
            </w:r>
          </w:p>
          <w:p w:rsidR="001C0687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 Comparison (&lt;,&gt;OR=) to   compare 2 numbers less than </w:t>
            </w:r>
            <w:r w:rsidRPr="00243555">
              <w:rPr>
                <w:rFonts w:ascii="Bookman Old Style" w:hAnsi="Bookman Old Style" w:cs="MinionPro-Regular"/>
              </w:rPr>
              <w:t>or equal to 5000.</w:t>
            </w:r>
          </w:p>
          <w:p w:rsidR="00243555" w:rsidRPr="008B6FFF" w:rsidRDefault="00243555" w:rsidP="008B6FFF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43555">
              <w:rPr>
                <w:rFonts w:ascii="Bookman Old Style" w:hAnsi="Bookman Old Style" w:cs="MinionPro-Regular"/>
                <w:b/>
              </w:rPr>
              <w:t>L</w:t>
            </w:r>
            <w:r w:rsidR="008B6FFF">
              <w:rPr>
                <w:rFonts w:ascii="Bookman Old Style" w:hAnsi="Bookman Old Style" w:cs="MinionPro-Regular"/>
                <w:b/>
              </w:rPr>
              <w:t>ESSON 5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–Addition without </w:t>
            </w:r>
            <w:r w:rsidRPr="00243555">
              <w:rPr>
                <w:rFonts w:ascii="Bookman Old Style" w:hAnsi="Bookman Old Style" w:cs="MinionPro-Regular"/>
              </w:rPr>
              <w:t>carrying</w:t>
            </w:r>
            <w:r w:rsidR="008B6FFF" w:rsidRPr="00243555">
              <w:rPr>
                <w:rFonts w:ascii="Bookman Old Style" w:hAnsi="Bookman Old Style" w:cs="MinionPro-Regular"/>
              </w:rPr>
              <w:t xml:space="preserve"> numbers less th</w:t>
            </w:r>
            <w:r w:rsidR="008B6FFF">
              <w:rPr>
                <w:rFonts w:ascii="Bookman Old Style" w:hAnsi="Bookman Old Style" w:cs="MinionPro-Regular"/>
              </w:rPr>
              <w:t>an or equal to 5000.</w:t>
            </w:r>
          </w:p>
          <w:p w:rsidR="008B6FFF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Regular"/>
                <w:b/>
              </w:rPr>
              <w:t>LESSON 6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–Addition with carrying</w:t>
            </w:r>
            <w:r w:rsidR="008B6FFF" w:rsidRPr="00243555">
              <w:rPr>
                <w:rFonts w:ascii="Bookman Old Style" w:hAnsi="Bookman Old Style" w:cs="MinionPro-Regular"/>
              </w:rPr>
              <w:t xml:space="preserve"> numbers less th</w:t>
            </w:r>
            <w:r w:rsidR="008B6FFF">
              <w:rPr>
                <w:rFonts w:ascii="Bookman Old Style" w:hAnsi="Bookman Old Style" w:cs="MinionPro-Regular"/>
              </w:rPr>
              <w:t>an or equal to 5000.</w:t>
            </w:r>
          </w:p>
          <w:p w:rsidR="008B6FFF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Regular"/>
                <w:b/>
              </w:rPr>
              <w:t>LESSON 7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</w:t>
            </w:r>
            <w:r w:rsidR="008B6FFF">
              <w:rPr>
                <w:rFonts w:ascii="Bookman Old Style" w:hAnsi="Bookman Old Style" w:cs="MinionPro-Regular"/>
              </w:rPr>
              <w:t xml:space="preserve">Subtraction without </w:t>
            </w:r>
            <w:r w:rsidRPr="00243555">
              <w:rPr>
                <w:rFonts w:ascii="Bookman Old Style" w:hAnsi="Bookman Old Style" w:cs="MinionPro-Regular"/>
              </w:rPr>
              <w:t>borrowing</w:t>
            </w:r>
            <w:r w:rsidR="008B6FFF" w:rsidRPr="00243555">
              <w:rPr>
                <w:rFonts w:ascii="Bookman Old Style" w:hAnsi="Bookman Old Style" w:cs="MinionPro-Regular"/>
              </w:rPr>
              <w:t xml:space="preserve"> numbers less th</w:t>
            </w:r>
            <w:r w:rsidR="008B6FFF">
              <w:rPr>
                <w:rFonts w:ascii="Bookman Old Style" w:hAnsi="Bookman Old Style" w:cs="MinionPro-Regular"/>
              </w:rPr>
              <w:t>an or equal to 5000.</w:t>
            </w:r>
          </w:p>
          <w:p w:rsidR="008B6FFF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Regular"/>
                <w:b/>
              </w:rPr>
              <w:t>LESSON 8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="008B6FFF">
              <w:rPr>
                <w:rFonts w:ascii="Bookman Old Style" w:hAnsi="Bookman Old Style" w:cs="MinionPro-Regular"/>
              </w:rPr>
              <w:t xml:space="preserve">–Subtraction with </w:t>
            </w:r>
            <w:r w:rsidRPr="00243555">
              <w:rPr>
                <w:rFonts w:ascii="Bookman Old Style" w:hAnsi="Bookman Old Style" w:cs="MinionPro-Regular"/>
              </w:rPr>
              <w:t>borrowing</w:t>
            </w:r>
            <w:r w:rsidR="008B6FFF" w:rsidRPr="00243555">
              <w:rPr>
                <w:rFonts w:ascii="Bookman Old Style" w:hAnsi="Bookman Old Style" w:cs="MinionPro-Regular"/>
              </w:rPr>
              <w:t xml:space="preserve"> numbers less th</w:t>
            </w:r>
            <w:r w:rsidR="008B6FFF">
              <w:rPr>
                <w:rFonts w:ascii="Bookman Old Style" w:hAnsi="Bookman Old Style" w:cs="MinionPro-Regular"/>
              </w:rPr>
              <w:t>an or equal to 5000.</w:t>
            </w:r>
          </w:p>
          <w:p w:rsidR="008B6FFF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Regular"/>
                <w:b/>
              </w:rPr>
              <w:t>LESSON 9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–Word problems involving</w:t>
            </w:r>
          </w:p>
          <w:p w:rsid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addition and subtraction</w:t>
            </w:r>
          </w:p>
          <w:p w:rsidR="008B6FFF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Regular"/>
                <w:b/>
              </w:rPr>
              <w:lastRenderedPageBreak/>
              <w:t>LESSON 9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–Multiplication of a number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composed of three digits by</w:t>
            </w:r>
          </w:p>
          <w:p w:rsidR="00243555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a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number composed of two digits, the product should not </w:t>
            </w:r>
            <w:r w:rsidR="00243555" w:rsidRPr="00243555">
              <w:rPr>
                <w:rFonts w:ascii="Bookman Old Style" w:hAnsi="Bookman Old Style" w:cs="MinionPro-Regular"/>
              </w:rPr>
              <w:t>exceed 5000.</w:t>
            </w:r>
          </w:p>
          <w:p w:rsidR="008B6FFF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Regular"/>
                <w:b/>
              </w:rPr>
              <w:t>LESSON 10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–Multiplication of a number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less than or equal to 50 by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100 and multiplication of a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number less than or equal to</w:t>
            </w:r>
          </w:p>
          <w:p w:rsidR="00243555" w:rsidRPr="00243555" w:rsidRDefault="00243555" w:rsidP="008B6FFF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 xml:space="preserve">5 by 1000, </w:t>
            </w:r>
            <w:r w:rsidR="008B6FFF">
              <w:rPr>
                <w:rFonts w:ascii="Bookman Old Style" w:hAnsi="Bookman Old Style" w:cs="MinionPro-Regular"/>
              </w:rPr>
              <w:t xml:space="preserve">the product should </w:t>
            </w:r>
            <w:r w:rsidRPr="00243555">
              <w:rPr>
                <w:rFonts w:ascii="Bookman Old Style" w:hAnsi="Bookman Old Style" w:cs="MinionPro-Regular"/>
              </w:rPr>
              <w:t>not exceed 5000.</w:t>
            </w:r>
          </w:p>
          <w:p w:rsidR="00243555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Semibold"/>
                <w:b/>
              </w:rPr>
              <w:t>LESSON 11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–Division of a number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composed of four digits by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a number less than or equal</w:t>
            </w:r>
          </w:p>
          <w:p w:rsidR="00243555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to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9, the dividend should not </w:t>
            </w:r>
            <w:r w:rsidR="00243555" w:rsidRPr="00243555">
              <w:rPr>
                <w:rFonts w:ascii="Bookman Old Style" w:hAnsi="Bookman Old Style" w:cs="MinionPro-Regular"/>
              </w:rPr>
              <w:t>exceed 5000.</w:t>
            </w:r>
          </w:p>
          <w:p w:rsidR="008B6FFF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Regular"/>
                <w:b/>
              </w:rPr>
              <w:t>LESSON 12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–Word problems involving</w:t>
            </w:r>
          </w:p>
          <w:p w:rsidR="00243555" w:rsidRDefault="002E4403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Regular"/>
              </w:rPr>
              <w:t>Multiplication</w:t>
            </w:r>
            <w:r w:rsidR="00243555" w:rsidRPr="00243555">
              <w:rPr>
                <w:rFonts w:ascii="Bookman Old Style" w:hAnsi="Bookman Old Style" w:cs="MinionPro-Regular"/>
              </w:rPr>
              <w:t xml:space="preserve"> and divis</w:t>
            </w:r>
            <w:r w:rsidR="008B6FFF">
              <w:rPr>
                <w:rFonts w:ascii="Bookman Old Style" w:hAnsi="Bookman Old Style" w:cs="MinionPro-Regular"/>
              </w:rPr>
              <w:t xml:space="preserve">ion of numbers less than or equal to </w:t>
            </w:r>
            <w:r w:rsidR="00243555" w:rsidRPr="00243555">
              <w:rPr>
                <w:rFonts w:ascii="Bookman Old Style" w:hAnsi="Bookman Old Style" w:cs="MinionPro-Regular"/>
              </w:rPr>
              <w:t>2000.</w:t>
            </w:r>
          </w:p>
          <w:p w:rsidR="008B6FFF" w:rsidRPr="008B6FFF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B6FFF">
              <w:rPr>
                <w:rFonts w:ascii="Bookman Old Style" w:hAnsi="Bookman Old Style" w:cs="MinionPro-Regular"/>
                <w:b/>
              </w:rPr>
              <w:t>LESSON 13</w:t>
            </w:r>
          </w:p>
          <w:p w:rsidR="00243555" w:rsidRPr="00243555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43555">
              <w:rPr>
                <w:rFonts w:ascii="Bookman Old Style" w:hAnsi="Bookman Old Style" w:cs="MinionPro-Semibold"/>
              </w:rPr>
              <w:t>–</w:t>
            </w:r>
            <w:r w:rsidRPr="00243555">
              <w:rPr>
                <w:rFonts w:ascii="Bookman Old Style" w:hAnsi="Bookman Old Style" w:cs="MinionPro-Regular"/>
              </w:rPr>
              <w:t>–Word problems relating</w:t>
            </w:r>
          </w:p>
          <w:p w:rsidR="00243555" w:rsidRDefault="008B6FFF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to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the daily life involving </w:t>
            </w:r>
            <w:r w:rsidR="00243555" w:rsidRPr="00243555">
              <w:rPr>
                <w:rFonts w:ascii="Bookman Old Style" w:hAnsi="Bookman Old Style" w:cs="MinionPro-Regular"/>
              </w:rPr>
              <w:t>multiplication and division.</w:t>
            </w:r>
          </w:p>
          <w:p w:rsidR="00A31002" w:rsidRDefault="00A31002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Pr="002E4403" w:rsidRDefault="002E4403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E4403">
              <w:rPr>
                <w:rFonts w:ascii="Bookman Old Style" w:hAnsi="Bookman Old Style" w:cs="MinionPro-Regular"/>
                <w:b/>
              </w:rPr>
              <w:t>LESSON 14</w:t>
            </w:r>
          </w:p>
          <w:p w:rsidR="00136DE7" w:rsidRDefault="00A31002" w:rsidP="0024355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ASSESSMENT </w:t>
            </w:r>
          </w:p>
          <w:p w:rsidR="00277F35" w:rsidRDefault="00277F35" w:rsidP="00243555">
            <w:pPr>
              <w:rPr>
                <w:rFonts w:ascii="Bookman Old Style" w:hAnsi="Bookman Old Style"/>
                <w:b/>
              </w:rPr>
            </w:pPr>
          </w:p>
          <w:p w:rsidR="00136DE7" w:rsidRDefault="00136DE7" w:rsidP="00243555">
            <w:pPr>
              <w:rPr>
                <w:rFonts w:ascii="Bookman Old Style" w:hAnsi="Bookman Old Style"/>
                <w:b/>
              </w:rPr>
            </w:pPr>
          </w:p>
          <w:p w:rsidR="002E4403" w:rsidRDefault="002E4403" w:rsidP="00243555">
            <w:pPr>
              <w:rPr>
                <w:rFonts w:ascii="Bookman Old Style" w:hAnsi="Bookman Old Style"/>
                <w:b/>
              </w:rPr>
            </w:pPr>
          </w:p>
          <w:p w:rsidR="00277F35" w:rsidRPr="00277F35" w:rsidRDefault="00277F35" w:rsidP="00277F35">
            <w:pPr>
              <w:spacing w:line="24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LESSON 1</w:t>
            </w: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–Counting, reading and writing numbers from 0 up to 10000 </w:t>
            </w:r>
            <w:r w:rsidRPr="00277F35">
              <w:rPr>
                <w:rFonts w:ascii="Bookman Old Style" w:hAnsi="Bookman Old Style" w:cs="MinionPro-Regular"/>
              </w:rPr>
              <w:t>(in words and figures).</w:t>
            </w: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77F35">
              <w:rPr>
                <w:rFonts w:ascii="Bookman Old Style" w:hAnsi="Bookman Old Style" w:cs="MinionPro-Regular"/>
                <w:b/>
              </w:rPr>
              <w:t>LESSON 2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–Expanding a 4-digit number </w:t>
            </w:r>
            <w:r w:rsidRPr="00277F35">
              <w:rPr>
                <w:rFonts w:ascii="Bookman Old Style" w:hAnsi="Bookman Old Style" w:cs="MinionPro-Regular"/>
              </w:rPr>
              <w:t xml:space="preserve">into </w:t>
            </w:r>
            <w:proofErr w:type="spellStart"/>
            <w:r w:rsidRPr="00277F35">
              <w:rPr>
                <w:rFonts w:ascii="Bookman Old Style" w:hAnsi="Bookman Old Style" w:cs="MinionPro-Regular"/>
              </w:rPr>
              <w:t>ones</w:t>
            </w:r>
            <w:proofErr w:type="gramStart"/>
            <w:r w:rsidRPr="00277F35">
              <w:rPr>
                <w:rFonts w:ascii="Bookman Old Style" w:hAnsi="Bookman Old Style" w:cs="MinionPro-Regular"/>
              </w:rPr>
              <w:t>,tens</w:t>
            </w:r>
            <w:proofErr w:type="spellEnd"/>
            <w:proofErr w:type="gramEnd"/>
            <w:r w:rsidRPr="00277F35">
              <w:rPr>
                <w:rFonts w:ascii="Bookman Old Style" w:hAnsi="Bookman Old Style" w:cs="MinionPro-Regular"/>
              </w:rPr>
              <w:t>,</w:t>
            </w:r>
            <w:r>
              <w:rPr>
                <w:rFonts w:ascii="Bookman Old Style" w:hAnsi="Bookman Old Style" w:cs="MinionPro-Regular"/>
              </w:rPr>
              <w:t xml:space="preserve"> hundreds and </w:t>
            </w:r>
            <w:r w:rsidRPr="00277F35">
              <w:rPr>
                <w:rFonts w:ascii="Bookman Old Style" w:hAnsi="Bookman Old Style" w:cs="MinionPro-Regular"/>
              </w:rPr>
              <w:t>thousands.</w:t>
            </w: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77F35">
              <w:rPr>
                <w:rFonts w:ascii="Bookman Old Style" w:hAnsi="Bookman Old Style" w:cs="MinionPro-Regular"/>
                <w:b/>
              </w:rPr>
              <w:t>LESSON 3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Pr="00277F35">
              <w:rPr>
                <w:rFonts w:ascii="Bookman Old Style" w:hAnsi="Bookman Old Style" w:cs="MinionPro-Regular"/>
              </w:rPr>
              <w:t>–Comparing numbers from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5000 up to 9999 using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comparison symbols (&lt;,&gt; and</w:t>
            </w: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=).</w:t>
            </w:r>
          </w:p>
          <w:p w:rsidR="007216AB" w:rsidRDefault="007216AB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216AB">
              <w:rPr>
                <w:rFonts w:ascii="Bookman Old Style" w:hAnsi="Bookman Old Style" w:cs="MinionPro-Regular"/>
                <w:b/>
              </w:rPr>
              <w:t>LESSON 4</w:t>
            </w:r>
          </w:p>
          <w:p w:rsidR="005540E4" w:rsidRPr="007216AB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7216AB">
              <w:rPr>
                <w:rFonts w:ascii="Bookman Old Style" w:hAnsi="Bookman Old Style" w:cs="MinionPro-Regular"/>
              </w:rPr>
              <w:t xml:space="preserve">–Ordering numbers from 5000 up to 9999 from the greatest to </w:t>
            </w:r>
            <w:r w:rsidRPr="00277F35">
              <w:rPr>
                <w:rFonts w:ascii="Bookman Old Style" w:hAnsi="Bookman Old Style" w:cs="MinionPro-Regular"/>
              </w:rPr>
              <w:t>the lowest and vice versa.</w:t>
            </w: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216AB" w:rsidRPr="007216AB" w:rsidRDefault="007216AB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216AB">
              <w:rPr>
                <w:rFonts w:ascii="Bookman Old Style" w:hAnsi="Bookman Old Style" w:cs="MinionPro-Regular"/>
                <w:b/>
              </w:rPr>
              <w:t>LESSON 5</w:t>
            </w:r>
          </w:p>
          <w:p w:rsidR="007216AB" w:rsidRPr="00277F35" w:rsidRDefault="007216AB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Addition and subtraction of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numbers less than or equal to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10000: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Pr="00277F35">
              <w:rPr>
                <w:rFonts w:ascii="Bookman Old Style" w:hAnsi="Bookman Old Style" w:cs="MinionPro-Regular"/>
              </w:rPr>
              <w:t>–Addition without carrying,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Pr="00277F35">
              <w:rPr>
                <w:rFonts w:ascii="Bookman Old Style" w:hAnsi="Bookman Old Style" w:cs="MinionPro-Regular"/>
              </w:rPr>
              <w:t>–Addition with carrying,</w:t>
            </w:r>
          </w:p>
          <w:p w:rsidR="007216AB" w:rsidRDefault="00277F35" w:rsidP="007216A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7216AB">
              <w:rPr>
                <w:rFonts w:ascii="Bookman Old Style" w:hAnsi="Bookman Old Style" w:cs="MinionPro-Regular"/>
              </w:rPr>
              <w:t xml:space="preserve">–Subtraction without </w:t>
            </w:r>
            <w:r w:rsidRPr="00277F35">
              <w:rPr>
                <w:rFonts w:ascii="Bookman Old Style" w:hAnsi="Bookman Old Style" w:cs="MinionPro-Regular"/>
              </w:rPr>
              <w:t>borrowing,</w:t>
            </w:r>
          </w:p>
          <w:p w:rsidR="005540E4" w:rsidRDefault="00277F35" w:rsidP="007216AB">
            <w:pPr>
              <w:spacing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Pr="00277F35">
              <w:rPr>
                <w:rFonts w:ascii="Bookman Old Style" w:hAnsi="Bookman Old Style" w:cs="MinionPro-Regular"/>
              </w:rPr>
              <w:t>–Subtraction with borrowing,</w:t>
            </w:r>
          </w:p>
          <w:p w:rsidR="007216AB" w:rsidRPr="007216AB" w:rsidRDefault="007216AB" w:rsidP="007216AB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  <w:r w:rsidRPr="007216AB">
              <w:rPr>
                <w:rFonts w:ascii="Bookman Old Style" w:hAnsi="Bookman Old Style" w:cs="MinionPro-Regular"/>
                <w:b/>
              </w:rPr>
              <w:lastRenderedPageBreak/>
              <w:t>LESSON 6</w:t>
            </w: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Pr="00277F35">
              <w:rPr>
                <w:rFonts w:ascii="Bookman Old Style" w:hAnsi="Bookman Old Style" w:cs="MinionPro-Regular"/>
              </w:rPr>
              <w:t xml:space="preserve">–Word problems </w:t>
            </w:r>
            <w:r w:rsidR="007216AB">
              <w:rPr>
                <w:rFonts w:ascii="Bookman Old Style" w:hAnsi="Bookman Old Style" w:cs="MinionPro-Regular"/>
              </w:rPr>
              <w:t xml:space="preserve">related to real life involving addition and </w:t>
            </w:r>
            <w:r w:rsidRPr="00277F35">
              <w:rPr>
                <w:rFonts w:ascii="Bookman Old Style" w:hAnsi="Bookman Old Style" w:cs="MinionPro-Regular"/>
              </w:rPr>
              <w:t>subtraction.</w:t>
            </w: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216AB" w:rsidRDefault="007216AB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216AB">
              <w:rPr>
                <w:rFonts w:ascii="Bookman Old Style" w:hAnsi="Bookman Old Style" w:cs="MinionPro-Regular"/>
                <w:b/>
              </w:rPr>
              <w:t>LESSON 7</w:t>
            </w:r>
          </w:p>
          <w:p w:rsidR="005540E4" w:rsidRPr="007216AB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Pr="00277F35">
              <w:rPr>
                <w:rFonts w:ascii="Bookman Old Style" w:hAnsi="Bookman Old Style" w:cs="MinionPro-Regular"/>
              </w:rPr>
              <w:t xml:space="preserve">–Multiplication and division </w:t>
            </w:r>
            <w:proofErr w:type="spellStart"/>
            <w:r w:rsidRPr="00277F35">
              <w:rPr>
                <w:rFonts w:ascii="Bookman Old Style" w:hAnsi="Bookman Old Style" w:cs="MinionPro-Regular"/>
              </w:rPr>
              <w:t>ofnumbers</w:t>
            </w:r>
            <w:proofErr w:type="spellEnd"/>
            <w:r w:rsidRPr="00277F35">
              <w:rPr>
                <w:rFonts w:ascii="Bookman Old Style" w:hAnsi="Bookman Old Style" w:cs="MinionPro-Regular"/>
              </w:rPr>
              <w:t xml:space="preserve"> less than or equal to10000:</w:t>
            </w:r>
          </w:p>
          <w:p w:rsidR="000A3816" w:rsidRDefault="000A3816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0A3816" w:rsidRDefault="000A3816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  <w:r w:rsidRPr="000A3816">
              <w:rPr>
                <w:rFonts w:ascii="Bookman Old Style" w:hAnsi="Bookman Old Style" w:cs="MinionPro-Semibold"/>
                <w:b/>
              </w:rPr>
              <w:t>LESSON 8</w:t>
            </w:r>
          </w:p>
          <w:p w:rsidR="00AE7129" w:rsidRPr="000A3816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0A3816">
              <w:rPr>
                <w:rFonts w:ascii="Bookman Old Style" w:hAnsi="Bookman Old Style" w:cs="MinionPro-Regular"/>
              </w:rPr>
              <w:t xml:space="preserve">–Multiplication of a 3-digit number by a 2-digitnumber, the product should not exceed </w:t>
            </w:r>
            <w:r w:rsidRPr="00277F35">
              <w:rPr>
                <w:rFonts w:ascii="Bookman Old Style" w:hAnsi="Bookman Old Style" w:cs="MinionPro-Regular"/>
              </w:rPr>
              <w:t>10000.</w:t>
            </w:r>
          </w:p>
          <w:p w:rsidR="00AE7129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A3816" w:rsidRDefault="000A3816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0A3816">
              <w:rPr>
                <w:rFonts w:ascii="Bookman Old Style" w:hAnsi="Bookman Old Style" w:cs="MinionPro-Regular"/>
                <w:b/>
              </w:rPr>
              <w:t>LESSON 9</w:t>
            </w:r>
          </w:p>
          <w:p w:rsidR="00AE7129" w:rsidRPr="000A3816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0A3816">
              <w:rPr>
                <w:rFonts w:ascii="Bookman Old Style" w:hAnsi="Bookman Old Style" w:cs="MinionPro-Regular"/>
              </w:rPr>
              <w:t xml:space="preserve">–Multiplication of numbers less than or equal 100 by </w:t>
            </w:r>
            <w:r w:rsidRPr="00277F35">
              <w:rPr>
                <w:rFonts w:ascii="Bookman Old Style" w:hAnsi="Bookman Old Style" w:cs="MinionPro-Regular"/>
              </w:rPr>
              <w:t>100.</w:t>
            </w:r>
          </w:p>
          <w:p w:rsidR="000A3816" w:rsidRDefault="000A3816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0A3816">
              <w:rPr>
                <w:rFonts w:ascii="Bookman Old Style" w:hAnsi="Bookman Old Style" w:cs="MinionPro-Regular"/>
                <w:b/>
              </w:rPr>
              <w:t>LESSON 10</w:t>
            </w:r>
          </w:p>
          <w:p w:rsidR="000A3816" w:rsidRPr="000A3816" w:rsidRDefault="000A3816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0A3816">
              <w:rPr>
                <w:rFonts w:ascii="Bookman Old Style" w:hAnsi="Bookman Old Style" w:cs="MinionPro-Regular"/>
              </w:rPr>
              <w:t xml:space="preserve">–Multiplication of numbers less </w:t>
            </w:r>
            <w:r w:rsidRPr="00277F35">
              <w:rPr>
                <w:rFonts w:ascii="Bookman Old Style" w:hAnsi="Bookman Old Style" w:cs="MinionPro-Regular"/>
              </w:rPr>
              <w:t>than or equal to 10 by 1000.</w:t>
            </w:r>
          </w:p>
          <w:p w:rsidR="00AE7129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A3816" w:rsidRDefault="000A3816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0A3816">
              <w:rPr>
                <w:rFonts w:ascii="Bookman Old Style" w:hAnsi="Bookman Old Style" w:cs="MinionPro-Regular"/>
                <w:b/>
              </w:rPr>
              <w:t>LESSON 11</w:t>
            </w:r>
          </w:p>
          <w:p w:rsidR="00AE7129" w:rsidRPr="000A3816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0A3816">
              <w:rPr>
                <w:rFonts w:ascii="Bookman Old Style" w:hAnsi="Bookman Old Style" w:cs="MinionPro-Regular"/>
              </w:rPr>
              <w:t>–Division of a 4-digit number by a numb</w:t>
            </w:r>
            <w:r w:rsidR="00AE7129">
              <w:rPr>
                <w:rFonts w:ascii="Bookman Old Style" w:hAnsi="Bookman Old Style" w:cs="MinionPro-Regular"/>
              </w:rPr>
              <w:t xml:space="preserve">er less than or equal to 9, the </w:t>
            </w:r>
            <w:r w:rsidR="000A3816">
              <w:rPr>
                <w:rFonts w:ascii="Bookman Old Style" w:hAnsi="Bookman Old Style" w:cs="MinionPro-Regular"/>
              </w:rPr>
              <w:t xml:space="preserve">dividend should not </w:t>
            </w:r>
            <w:r w:rsidRPr="00277F35">
              <w:rPr>
                <w:rFonts w:ascii="Bookman Old Style" w:hAnsi="Bookman Old Style" w:cs="MinionPro-Regular"/>
              </w:rPr>
              <w:t>exceed 10000.</w:t>
            </w:r>
          </w:p>
          <w:p w:rsidR="00AE7129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36DE7" w:rsidRDefault="00136DE7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36DE7" w:rsidRDefault="00136DE7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E2E07" w:rsidRDefault="006E2E07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0A3816" w:rsidRPr="000A3816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>LESSON 12</w:t>
            </w:r>
          </w:p>
          <w:p w:rsidR="00277F35" w:rsidRDefault="00277F35" w:rsidP="00AE712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–Word problem related to daily life involving multiplication </w:t>
            </w:r>
            <w:r w:rsidRPr="00277F35">
              <w:rPr>
                <w:rFonts w:ascii="Bookman Old Style" w:hAnsi="Bookman Old Style" w:cs="MinionPro-Regular"/>
              </w:rPr>
              <w:t>and division.</w:t>
            </w:r>
          </w:p>
          <w:p w:rsidR="00AE7129" w:rsidRDefault="00AE7129" w:rsidP="00AE712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E7129" w:rsidRDefault="00AE7129" w:rsidP="00277F35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</w:p>
          <w:p w:rsidR="00AE7129" w:rsidRDefault="00AE7129" w:rsidP="00277F35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</w:p>
          <w:p w:rsidR="00AE7129" w:rsidRDefault="00AE7129" w:rsidP="00277F35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</w:p>
          <w:p w:rsidR="00AE7129" w:rsidRDefault="00AE7129" w:rsidP="00277F35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</w:p>
          <w:p w:rsidR="005540E4" w:rsidRDefault="005540E4" w:rsidP="00277F35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</w:p>
          <w:p w:rsidR="005540E4" w:rsidRDefault="005540E4" w:rsidP="00277F35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</w:p>
          <w:p w:rsidR="00AE7129" w:rsidRDefault="00AE7129" w:rsidP="00277F35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  <w:r w:rsidRPr="00AE7129">
              <w:rPr>
                <w:rFonts w:ascii="Bookman Old Style" w:hAnsi="Bookman Old Style" w:cs="MinionPro-Regular"/>
                <w:b/>
              </w:rPr>
              <w:t>LESSON 13</w:t>
            </w:r>
          </w:p>
          <w:p w:rsidR="00AE7129" w:rsidRDefault="00AE7129" w:rsidP="00AE7129">
            <w:pPr>
              <w:spacing w:line="240" w:lineRule="auto"/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>SUMMATIVE ASSESSMENT</w:t>
            </w:r>
          </w:p>
          <w:p w:rsidR="00AE7129" w:rsidRPr="00AE7129" w:rsidRDefault="00AE7129" w:rsidP="00277F35">
            <w:pPr>
              <w:spacing w:line="24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3600" w:type="dxa"/>
          </w:tcPr>
          <w:p w:rsidR="001C0687" w:rsidRPr="00136DE7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Cs w:val="24"/>
              </w:rPr>
            </w:pPr>
            <w:r w:rsidRPr="00136DE7">
              <w:rPr>
                <w:rFonts w:ascii="Bookman Old Style" w:hAnsi="Bookman Old Style" w:cs="MinionPro-Bold"/>
                <w:b/>
                <w:bCs/>
                <w:szCs w:val="24"/>
              </w:rPr>
              <w:lastRenderedPageBreak/>
              <w:t>Knowledge and understanding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–Understand and identify the place value of numbers composed of four digits.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–Compare numbers less than or equal to 2000.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–Understand addition of numbers whose sum does not exceed 2000 with or without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Regular"/>
              </w:rPr>
              <w:t>carrying;</w:t>
            </w:r>
          </w:p>
          <w:p w:rsidR="001C0687" w:rsidRPr="00A76A69" w:rsidRDefault="001C0687" w:rsidP="00AC450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–Understand subtraction with or without borrowing, the first term does not exceed 2000.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 Multiply numbers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Regular"/>
              </w:rPr>
              <w:t>from 0 to 10 by 7, 8 and 9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–Understand the multiplication numbers composed of three digits with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Regular"/>
              </w:rPr>
              <w:t>another number composed of two digits, Their product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Regular"/>
              </w:rPr>
              <w:lastRenderedPageBreak/>
              <w:t>should not exceed</w:t>
            </w:r>
          </w:p>
          <w:p w:rsidR="001C0687" w:rsidRPr="00A76A69" w:rsidRDefault="001C0687" w:rsidP="0034519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Regular"/>
              </w:rPr>
              <w:t>2000.</w:t>
            </w:r>
          </w:p>
          <w:p w:rsidR="001C0687" w:rsidRPr="00A76A69" w:rsidRDefault="001C0687" w:rsidP="00AC450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–Understand the division of a number composed of four digits by a number less than or equal to 9. The dividend should not exceed 2000.</w:t>
            </w:r>
          </w:p>
          <w:p w:rsidR="001C0687" w:rsidRPr="00A76A69" w:rsidRDefault="001C0687" w:rsidP="00AC450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A76A69" w:rsidRDefault="001C0687" w:rsidP="00AC450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2"/>
              </w:rPr>
            </w:pPr>
            <w:r w:rsidRPr="00A76A69">
              <w:rPr>
                <w:rFonts w:ascii="Bookman Old Style" w:hAnsi="Bookman Old Style" w:cs="MinionPro-Regular"/>
                <w:b/>
                <w:sz w:val="32"/>
              </w:rPr>
              <w:t>Skills</w:t>
            </w:r>
          </w:p>
          <w:p w:rsidR="001C0687" w:rsidRPr="00A76A69" w:rsidRDefault="001C0687" w:rsidP="00AC450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–Count, read and write numbers less than or equal to 2000.</w:t>
            </w:r>
          </w:p>
          <w:p w:rsidR="001C0687" w:rsidRPr="00A76A69" w:rsidRDefault="001C0687" w:rsidP="00AC450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–Expand numbers less than or equal to 2000 into ones, tens, hundreds and thousands.</w:t>
            </w:r>
          </w:p>
          <w:p w:rsidR="001C0687" w:rsidRPr="00A76A69" w:rsidRDefault="001C0687" w:rsidP="00AC450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–Compare and arrange numbers in ascending and descending order.</w:t>
            </w:r>
          </w:p>
          <w:p w:rsidR="001C0687" w:rsidRPr="00A76A69" w:rsidRDefault="001C0687" w:rsidP="00AC450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–Add numbers with and without carrying where the sum does not exceed 2000.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–Subtract numbers with and without borrowing. The first term should not exceed 2000.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–Multiply numbers composed of 3 digits with a number composed by 2 digits, their product should not exceed 2000.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–Divide 4-digit numbers by a number less than or equal to 9, the dividend should not exceed 2000.</w:t>
            </w:r>
          </w:p>
          <w:p w:rsidR="00136DE7" w:rsidRDefault="00136DE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24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24"/>
              </w:rPr>
            </w:pPr>
            <w:r w:rsidRPr="00A76A69">
              <w:rPr>
                <w:rFonts w:ascii="Bookman Old Style" w:hAnsi="Bookman Old Style" w:cs="MinionPro-Regular"/>
                <w:b/>
                <w:sz w:val="24"/>
              </w:rPr>
              <w:t>Attitudes and values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–Develop the spirit of orderliness in daily activities.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 xml:space="preserve">–Develop the capacity of </w:t>
            </w:r>
            <w:r w:rsidRPr="00A76A69">
              <w:rPr>
                <w:rFonts w:ascii="Bookman Old Style" w:hAnsi="Bookman Old Style" w:cs="MinionPro-Regular"/>
              </w:rPr>
              <w:lastRenderedPageBreak/>
              <w:t>critical thinking.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–Demonstrate self-confidence and hardworking.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36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Bold"/>
                <w:b/>
                <w:bCs/>
                <w:sz w:val="30"/>
              </w:rPr>
              <w:t>Key unit competence</w:t>
            </w:r>
            <w:r w:rsidRPr="00A76A69">
              <w:rPr>
                <w:rFonts w:ascii="Bookman Old Style" w:hAnsi="Bookman Old Style" w:cs="MinionPro-Regular"/>
              </w:rPr>
              <w:t xml:space="preserve">: 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Regular"/>
              </w:rPr>
              <w:t>To be able to count, read, write, order, compare, add, subtract, multiply and divide numbers from 0 to 2000.</w:t>
            </w: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A76A69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Default="001C0687" w:rsidP="00136DE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Bookman Old Style" w:hAnsi="Bookman Old Style" w:cs="MinionPro-Regular"/>
              </w:rPr>
            </w:pPr>
          </w:p>
          <w:p w:rsidR="00136DE7" w:rsidRDefault="00136DE7" w:rsidP="00136DE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Bookman Old Style" w:hAnsi="Bookman Old Style" w:cs="MinionPro-Regular"/>
              </w:rPr>
            </w:pPr>
          </w:p>
          <w:p w:rsidR="00136DE7" w:rsidRDefault="00136DE7" w:rsidP="00136DE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Bookman Old Style" w:hAnsi="Bookman Old Style" w:cs="MinionPro-Regular"/>
              </w:rPr>
            </w:pPr>
          </w:p>
          <w:p w:rsidR="00136DE7" w:rsidRPr="00A76A69" w:rsidRDefault="00136DE7" w:rsidP="00EB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43555" w:rsidRPr="00136DE7" w:rsidRDefault="001C0687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136DE7">
              <w:rPr>
                <w:rFonts w:ascii="Bookman Old Style" w:hAnsi="Bookman Old Style" w:cs="MinionPro-Regular"/>
                <w:b/>
              </w:rPr>
              <w:t>Written assessment</w:t>
            </w:r>
          </w:p>
          <w:p w:rsidR="00243555" w:rsidRPr="00A76A69" w:rsidRDefault="00243555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28"/>
              </w:rPr>
            </w:pPr>
          </w:p>
          <w:p w:rsidR="00243555" w:rsidRPr="00A76A69" w:rsidRDefault="00243555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28"/>
              </w:rPr>
            </w:pPr>
          </w:p>
          <w:p w:rsidR="00A76A69" w:rsidRPr="00A76A69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A76A69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lastRenderedPageBreak/>
              <w:t>Knowledge and</w:t>
            </w:r>
          </w:p>
          <w:p w:rsidR="00243555" w:rsidRPr="00A76A69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28"/>
              </w:rPr>
            </w:pPr>
            <w:r w:rsidRPr="00A76A69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understanding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76A69">
              <w:rPr>
                <w:rFonts w:ascii="Bookman Old Style" w:hAnsi="Bookman Old Style" w:cs="MinionPro-Regular"/>
              </w:rPr>
              <w:t xml:space="preserve">–Use the table of place values to determine the place value of numbers composed of four </w:t>
            </w:r>
            <w:r w:rsidRPr="00A76A69">
              <w:rPr>
                <w:rFonts w:ascii="Bookman Old Style" w:hAnsi="Bookman Old Style" w:cs="MinionPro-Regular"/>
              </w:rPr>
              <w:t>digits.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76A69">
              <w:rPr>
                <w:rFonts w:ascii="Bookman Old Style" w:hAnsi="Bookman Old Style" w:cs="MinionPro-Regular"/>
              </w:rPr>
              <w:t xml:space="preserve">–Compare numbers less than or equal to </w:t>
            </w:r>
            <w:r w:rsidRPr="00A76A69">
              <w:rPr>
                <w:rFonts w:ascii="Bookman Old Style" w:hAnsi="Bookman Old Style" w:cs="MinionPro-Regular"/>
              </w:rPr>
              <w:t>5000.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76A69">
              <w:rPr>
                <w:rFonts w:ascii="Bookman Old Style" w:hAnsi="Bookman Old Style" w:cs="MinionPro-Regular"/>
              </w:rPr>
              <w:t xml:space="preserve">–Understand addition of numbers with or without carrying whose sum does not </w:t>
            </w:r>
            <w:r w:rsidRPr="00A76A69">
              <w:rPr>
                <w:rFonts w:ascii="Bookman Old Style" w:hAnsi="Bookman Old Style" w:cs="MinionPro-Regular"/>
              </w:rPr>
              <w:t>exceed 5000.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76A69">
              <w:rPr>
                <w:rFonts w:ascii="Bookman Old Style" w:hAnsi="Bookman Old Style" w:cs="MinionPro-Regular"/>
              </w:rPr>
              <w:t xml:space="preserve">–Understand subtraction with or without borrowing whose first term does not exceed </w:t>
            </w:r>
            <w:r w:rsidRPr="00A76A69">
              <w:rPr>
                <w:rFonts w:ascii="Bookman Old Style" w:hAnsi="Bookman Old Style" w:cs="MinionPro-Regular"/>
              </w:rPr>
              <w:t>5000.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76A69">
              <w:rPr>
                <w:rFonts w:ascii="Bookman Old Style" w:hAnsi="Bookman Old Style" w:cs="MinionPro-Regular"/>
              </w:rPr>
              <w:t xml:space="preserve">–Understand the division of a number </w:t>
            </w:r>
            <w:r w:rsidRPr="00A76A69">
              <w:rPr>
                <w:rFonts w:ascii="Bookman Old Style" w:hAnsi="Bookman Old Style" w:cs="MinionPro-Regular"/>
              </w:rPr>
              <w:t>composed of four</w:t>
            </w:r>
          </w:p>
          <w:p w:rsidR="00243555" w:rsidRPr="00A76A69" w:rsidRDefault="00A76A69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digits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by a number less than or equal to 9, the dividend should not exceed </w:t>
            </w:r>
            <w:r w:rsidR="00243555" w:rsidRPr="00A76A69">
              <w:rPr>
                <w:rFonts w:ascii="Bookman Old Style" w:hAnsi="Bookman Old Style" w:cs="MinionPro-Regular"/>
              </w:rPr>
              <w:t>5000.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C0687" w:rsidRPr="00A76A69" w:rsidRDefault="00243555" w:rsidP="000A639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  <w:sz w:val="28"/>
              </w:rPr>
            </w:pPr>
            <w:r w:rsidRPr="00A76A69">
              <w:rPr>
                <w:rFonts w:ascii="Bookman Old Style" w:hAnsi="Bookman Old Style" w:cs="MinionPro-Regular"/>
                <w:b/>
                <w:sz w:val="28"/>
              </w:rPr>
              <w:t>SKILLS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 xml:space="preserve">–Count, read, and </w:t>
            </w:r>
            <w:proofErr w:type="spellStart"/>
            <w:r w:rsidRPr="00A76A69">
              <w:rPr>
                <w:rFonts w:ascii="Bookman Old Style" w:hAnsi="Bookman Old Style" w:cs="MinionPro-Regular"/>
              </w:rPr>
              <w:t>write</w:t>
            </w:r>
            <w:r w:rsidR="00A76A69">
              <w:rPr>
                <w:rFonts w:ascii="Bookman Old Style" w:hAnsi="Bookman Old Style" w:cs="MinionPro-Regular"/>
              </w:rPr>
              <w:t>numbers</w:t>
            </w:r>
            <w:proofErr w:type="spellEnd"/>
            <w:r w:rsidR="00A76A69">
              <w:rPr>
                <w:rFonts w:ascii="Bookman Old Style" w:hAnsi="Bookman Old Style" w:cs="MinionPro-Regular"/>
              </w:rPr>
              <w:t xml:space="preserve"> less than or </w:t>
            </w:r>
            <w:r w:rsidRPr="00A76A69">
              <w:rPr>
                <w:rFonts w:ascii="Bookman Old Style" w:hAnsi="Bookman Old Style" w:cs="MinionPro-Regular"/>
              </w:rPr>
              <w:t>equal to 5000.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  <w:sz w:val="24"/>
                <w:szCs w:val="24"/>
              </w:rPr>
              <w:t>–</w:t>
            </w:r>
            <w:r w:rsidR="00A76A69">
              <w:rPr>
                <w:rFonts w:ascii="Bookman Old Style" w:hAnsi="Bookman Old Style" w:cs="MinionPro-Regular"/>
                <w:sz w:val="24"/>
                <w:szCs w:val="24"/>
              </w:rPr>
              <w:t>–</w:t>
            </w:r>
            <w:r w:rsidR="00A76A69" w:rsidRPr="00A76A69">
              <w:rPr>
                <w:rFonts w:ascii="Bookman Old Style" w:hAnsi="Bookman Old Style" w:cs="MinionPro-Regular"/>
              </w:rPr>
              <w:t xml:space="preserve">Expand numbers </w:t>
            </w:r>
            <w:r w:rsidR="00A76A69">
              <w:rPr>
                <w:rFonts w:ascii="Bookman Old Style" w:hAnsi="Bookman Old Style" w:cs="MinionPro-Regular"/>
              </w:rPr>
              <w:t xml:space="preserve">less than or equal to 5000 into </w:t>
            </w:r>
            <w:proofErr w:type="spellStart"/>
            <w:r w:rsidRPr="00A76A69">
              <w:rPr>
                <w:rFonts w:ascii="Bookman Old Style" w:hAnsi="Bookman Old Style" w:cs="MinionPro-Regular"/>
              </w:rPr>
              <w:t>ones</w:t>
            </w:r>
            <w:proofErr w:type="gramStart"/>
            <w:r w:rsidRPr="00A76A69">
              <w:rPr>
                <w:rFonts w:ascii="Bookman Old Style" w:hAnsi="Bookman Old Style" w:cs="MinionPro-Regular"/>
              </w:rPr>
              <w:t>,</w:t>
            </w:r>
            <w:r w:rsidR="00A76A69" w:rsidRPr="00A76A69">
              <w:rPr>
                <w:rFonts w:ascii="Bookman Old Style" w:hAnsi="Bookman Old Style" w:cs="MinionPro-Regular"/>
              </w:rPr>
              <w:t>tens</w:t>
            </w:r>
            <w:proofErr w:type="spellEnd"/>
            <w:proofErr w:type="gramEnd"/>
            <w:r w:rsidR="00A76A69" w:rsidRPr="00A76A69">
              <w:rPr>
                <w:rFonts w:ascii="Bookman Old Style" w:hAnsi="Bookman Old Style" w:cs="MinionPro-Regular"/>
              </w:rPr>
              <w:t>,</w:t>
            </w:r>
            <w:r w:rsidR="00A76A69">
              <w:rPr>
                <w:rFonts w:ascii="Bookman Old Style" w:hAnsi="Bookman Old Style" w:cs="MinionPro-Regular"/>
              </w:rPr>
              <w:t xml:space="preserve"> hundreds and</w:t>
            </w:r>
            <w:r w:rsidR="00A76A69" w:rsidRPr="00A76A69">
              <w:rPr>
                <w:rFonts w:ascii="Bookman Old Style" w:hAnsi="Bookman Old Style" w:cs="MinionPro-Regular"/>
              </w:rPr>
              <w:t xml:space="preserve"> thousands</w:t>
            </w:r>
            <w:r w:rsidRPr="00A76A69">
              <w:rPr>
                <w:rFonts w:ascii="Bookman Old Style" w:hAnsi="Bookman Old Style" w:cs="MinionPro-Regular"/>
              </w:rPr>
              <w:t>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76A69">
              <w:rPr>
                <w:rFonts w:ascii="Bookman Old Style" w:hAnsi="Bookman Old Style" w:cs="MinionPro-Regular"/>
              </w:rPr>
              <w:t xml:space="preserve">–Compare and arrange numbers less than or equal to 5000 from the lowest to the greatest </w:t>
            </w:r>
            <w:r w:rsidRPr="00A76A69">
              <w:rPr>
                <w:rFonts w:ascii="Bookman Old Style" w:hAnsi="Bookman Old Style" w:cs="MinionPro-Regular"/>
              </w:rPr>
              <w:t>and vice versa.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76A69">
              <w:rPr>
                <w:rFonts w:ascii="Bookman Old Style" w:hAnsi="Bookman Old Style" w:cs="MinionPro-Regular"/>
              </w:rPr>
              <w:t xml:space="preserve">–Add numbers with and without carrying where the sum does </w:t>
            </w:r>
            <w:r w:rsidRPr="00A76A69">
              <w:rPr>
                <w:rFonts w:ascii="Bookman Old Style" w:hAnsi="Bookman Old Style" w:cs="MinionPro-Regular"/>
              </w:rPr>
              <w:t>not exceed 5000.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Pr="00A76A69">
              <w:rPr>
                <w:rFonts w:ascii="Bookman Old Style" w:hAnsi="Bookman Old Style" w:cs="MinionPro-Regular"/>
              </w:rPr>
              <w:t>–Subtract numbers</w:t>
            </w:r>
          </w:p>
          <w:p w:rsidR="00243555" w:rsidRPr="00A76A69" w:rsidRDefault="00A31002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less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than or equal to 5000 with </w:t>
            </w:r>
            <w:r>
              <w:rPr>
                <w:rFonts w:ascii="Bookman Old Style" w:hAnsi="Bookman Old Style" w:cs="MinionPro-Regular"/>
              </w:rPr>
              <w:lastRenderedPageBreak/>
              <w:t xml:space="preserve">and without borrowing. The first </w:t>
            </w:r>
            <w:r w:rsidR="00243555" w:rsidRPr="00A76A69">
              <w:rPr>
                <w:rFonts w:ascii="Bookman Old Style" w:hAnsi="Bookman Old Style" w:cs="MinionPro-Regular"/>
              </w:rPr>
              <w:t>term should not exceed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Regular"/>
              </w:rPr>
              <w:t>5000.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31002">
              <w:rPr>
                <w:rFonts w:ascii="Bookman Old Style" w:hAnsi="Bookman Old Style" w:cs="MinionPro-Regular"/>
              </w:rPr>
              <w:t xml:space="preserve">–Multiply 3- digits numbers by a 2-digits number, their product </w:t>
            </w:r>
            <w:r w:rsidRPr="00A76A69">
              <w:rPr>
                <w:rFonts w:ascii="Bookman Old Style" w:hAnsi="Bookman Old Style" w:cs="MinionPro-Regular"/>
              </w:rPr>
              <w:t>should not exceed 5000.</w:t>
            </w:r>
          </w:p>
          <w:p w:rsidR="00243555" w:rsidRPr="00A76A69" w:rsidRDefault="00243555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31002">
              <w:rPr>
                <w:rFonts w:ascii="Bookman Old Style" w:hAnsi="Bookman Old Style" w:cs="MinionPro-Regular"/>
              </w:rPr>
              <w:t xml:space="preserve">–Divide 4- </w:t>
            </w:r>
            <w:proofErr w:type="spellStart"/>
            <w:r w:rsidR="00A31002">
              <w:rPr>
                <w:rFonts w:ascii="Bookman Old Style" w:hAnsi="Bookman Old Style" w:cs="MinionPro-Regular"/>
              </w:rPr>
              <w:t>digitnumbers</w:t>
            </w:r>
            <w:proofErr w:type="spellEnd"/>
            <w:r w:rsidR="00A31002">
              <w:rPr>
                <w:rFonts w:ascii="Bookman Old Style" w:hAnsi="Bookman Old Style" w:cs="MinionPro-Regular"/>
              </w:rPr>
              <w:t xml:space="preserve"> by a number less than or equal to 9, the dividend </w:t>
            </w:r>
            <w:r w:rsidRPr="00A76A69">
              <w:rPr>
                <w:rFonts w:ascii="Bookman Old Style" w:hAnsi="Bookman Old Style" w:cs="MinionPro-Regular"/>
              </w:rPr>
              <w:t>should not exceed 5000.</w:t>
            </w:r>
          </w:p>
          <w:p w:rsidR="00A76A69" w:rsidRPr="00A76A69" w:rsidRDefault="00A76A69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76A69" w:rsidRPr="00A76A69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A76A69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Attitudes and</w:t>
            </w:r>
          </w:p>
          <w:p w:rsidR="00A76A69" w:rsidRPr="00A76A69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Values</w:t>
            </w:r>
          </w:p>
          <w:p w:rsidR="00A76A69" w:rsidRPr="00A76A69" w:rsidRDefault="00A76A69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76A69" w:rsidRPr="00A76A69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31002">
              <w:rPr>
                <w:rFonts w:ascii="Bookman Old Style" w:hAnsi="Bookman Old Style" w:cs="MinionPro-Regular"/>
              </w:rPr>
              <w:t xml:space="preserve">–Develop </w:t>
            </w:r>
            <w:r w:rsidRPr="00A76A69">
              <w:rPr>
                <w:rFonts w:ascii="Bookman Old Style" w:hAnsi="Bookman Old Style" w:cs="MinionPro-Regular"/>
              </w:rPr>
              <w:t>the spirit of</w:t>
            </w:r>
            <w:r w:rsidR="00A31002">
              <w:rPr>
                <w:rFonts w:ascii="Bookman Old Style" w:hAnsi="Bookman Old Style" w:cs="MinionPro-Regular"/>
              </w:rPr>
              <w:t xml:space="preserve"> orderliness in daily </w:t>
            </w:r>
            <w:r w:rsidRPr="00A76A69">
              <w:rPr>
                <w:rFonts w:ascii="Bookman Old Style" w:hAnsi="Bookman Old Style" w:cs="MinionPro-Regular"/>
              </w:rPr>
              <w:t>activities.</w:t>
            </w:r>
          </w:p>
          <w:p w:rsidR="00A76A69" w:rsidRPr="00A76A69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31002">
              <w:rPr>
                <w:rFonts w:ascii="Bookman Old Style" w:hAnsi="Bookman Old Style" w:cs="MinionPro-Regular"/>
              </w:rPr>
              <w:t xml:space="preserve">–Develop the capacity of critical </w:t>
            </w:r>
            <w:r w:rsidRPr="00A76A69">
              <w:rPr>
                <w:rFonts w:ascii="Bookman Old Style" w:hAnsi="Bookman Old Style" w:cs="MinionPro-Regular"/>
              </w:rPr>
              <w:t>thinking.</w:t>
            </w:r>
          </w:p>
          <w:p w:rsidR="00A76A69" w:rsidRPr="00A76A69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Semibold"/>
              </w:rPr>
              <w:t>–</w:t>
            </w:r>
            <w:r w:rsidR="00A31002">
              <w:rPr>
                <w:rFonts w:ascii="Bookman Old Style" w:hAnsi="Bookman Old Style" w:cs="MinionPro-Regular"/>
              </w:rPr>
              <w:t xml:space="preserve">–Demonstrate self </w:t>
            </w:r>
            <w:r w:rsidRPr="00A76A69">
              <w:rPr>
                <w:rFonts w:ascii="Bookman Old Style" w:hAnsi="Bookman Old Style" w:cs="MinionPro-Regular"/>
              </w:rPr>
              <w:t>confidence</w:t>
            </w:r>
          </w:p>
          <w:p w:rsidR="00A76A69" w:rsidRPr="00A76A69" w:rsidRDefault="00A31002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And </w:t>
            </w:r>
            <w:r w:rsidR="00A76A69" w:rsidRPr="00A76A69">
              <w:rPr>
                <w:rFonts w:ascii="Bookman Old Style" w:hAnsi="Bookman Old Style" w:cs="MinionPro-Regular"/>
              </w:rPr>
              <w:t>hardworking.</w:t>
            </w:r>
          </w:p>
          <w:p w:rsidR="00A76A69" w:rsidRPr="00A76A69" w:rsidRDefault="00A76A69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76A69" w:rsidRPr="00A76A69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31002">
              <w:rPr>
                <w:rFonts w:ascii="Bookman Old Style" w:hAnsi="Bookman Old Style" w:cs="MinionPro-Bold"/>
                <w:b/>
                <w:bCs/>
                <w:sz w:val="24"/>
              </w:rPr>
              <w:t>Key Unit Competence</w:t>
            </w:r>
            <w:r w:rsidRPr="00A76A69">
              <w:rPr>
                <w:rFonts w:ascii="Bookman Old Style" w:hAnsi="Bookman Old Style" w:cs="MinionPro-Bold"/>
                <w:b/>
                <w:bCs/>
              </w:rPr>
              <w:t xml:space="preserve">: </w:t>
            </w:r>
            <w:r w:rsidRPr="00A76A69">
              <w:rPr>
                <w:rFonts w:ascii="Bookman Old Style" w:hAnsi="Bookman Old Style" w:cs="MinionPro-Regular"/>
              </w:rPr>
              <w:t xml:space="preserve">Count, read, write, </w:t>
            </w:r>
            <w:proofErr w:type="spellStart"/>
            <w:r w:rsidRPr="00A76A69">
              <w:rPr>
                <w:rFonts w:ascii="Bookman Old Style" w:hAnsi="Bookman Old Style" w:cs="MinionPro-Regular"/>
              </w:rPr>
              <w:t>expand,order,compare,add,</w:t>
            </w:r>
            <w:r w:rsidR="00A31002" w:rsidRPr="00A76A69">
              <w:rPr>
                <w:rFonts w:ascii="Bookman Old Style" w:hAnsi="Bookman Old Style" w:cs="MinionPro-Regular"/>
              </w:rPr>
              <w:t>subtract</w:t>
            </w:r>
            <w:r w:rsidRPr="00A76A69">
              <w:rPr>
                <w:rFonts w:ascii="Bookman Old Style" w:hAnsi="Bookman Old Style" w:cs="MinionPro-Regular"/>
              </w:rPr>
              <w:t>,</w:t>
            </w:r>
            <w:r w:rsidR="00A31002" w:rsidRPr="00A76A69">
              <w:rPr>
                <w:rFonts w:ascii="Bookman Old Style" w:hAnsi="Bookman Old Style" w:cs="MinionPro-Regular"/>
              </w:rPr>
              <w:t>multiply</w:t>
            </w:r>
            <w:proofErr w:type="spellEnd"/>
            <w:r w:rsidR="00A31002" w:rsidRPr="00A76A69">
              <w:rPr>
                <w:rFonts w:ascii="Bookman Old Style" w:hAnsi="Bookman Old Style" w:cs="MinionPro-Regular"/>
              </w:rPr>
              <w:t>, divide</w:t>
            </w:r>
            <w:r w:rsidR="00A31002">
              <w:rPr>
                <w:rFonts w:ascii="Bookman Old Style" w:hAnsi="Bookman Old Style" w:cs="MinionPro-Regular"/>
              </w:rPr>
              <w:t xml:space="preserve"> whole </w:t>
            </w:r>
            <w:r w:rsidRPr="00A76A69">
              <w:rPr>
                <w:rFonts w:ascii="Bookman Old Style" w:hAnsi="Bookman Old Style" w:cs="MinionPro-Regular"/>
              </w:rPr>
              <w:t>numbers less than or equal to</w:t>
            </w:r>
          </w:p>
          <w:p w:rsidR="00A31002" w:rsidRDefault="00A76A69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76A69">
              <w:rPr>
                <w:rFonts w:ascii="Bookman Old Style" w:hAnsi="Bookman Old Style" w:cs="MinionPro-Regular"/>
              </w:rPr>
              <w:t>5000.</w:t>
            </w:r>
          </w:p>
          <w:p w:rsidR="002E4403" w:rsidRDefault="002E4403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31002" w:rsidRPr="00A76A69" w:rsidRDefault="00A31002" w:rsidP="00A76A6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43555" w:rsidRDefault="00A31002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>WRITTEN  ASSESSMENT</w:t>
            </w:r>
          </w:p>
          <w:p w:rsidR="00A31002" w:rsidRDefault="00A31002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31002" w:rsidRDefault="00A31002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36DE7" w:rsidRDefault="00136DE7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36DE7" w:rsidRDefault="00136DE7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36DE7" w:rsidRDefault="00136DE7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36DE7" w:rsidRDefault="00136DE7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36DE7" w:rsidRDefault="00136DE7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277F35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Knowledge and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277F35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Understanding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>–Understand well the place value of each digit in a four digit numbers</w:t>
            </w:r>
            <w:r w:rsidRPr="00277F35">
              <w:rPr>
                <w:rFonts w:ascii="Bookman Old Style" w:hAnsi="Bookman Old Style" w:cs="MinionPro-Regular"/>
              </w:rPr>
              <w:t>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–Compare numbers less than or equal to </w:t>
            </w:r>
            <w:r w:rsidRPr="00277F35">
              <w:rPr>
                <w:rFonts w:ascii="Bookman Old Style" w:hAnsi="Bookman Old Style" w:cs="MinionPro-Regular"/>
              </w:rPr>
              <w:t>10000.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–Understand addition with or without carrying </w:t>
            </w:r>
            <w:r w:rsidRPr="00277F35">
              <w:rPr>
                <w:rFonts w:ascii="Bookman Old Style" w:hAnsi="Bookman Old Style" w:cs="MinionPro-Regular"/>
              </w:rPr>
              <w:t>of numbers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 xml:space="preserve">whose </w:t>
            </w:r>
            <w:proofErr w:type="spellStart"/>
            <w:r w:rsidRPr="00277F35">
              <w:rPr>
                <w:rFonts w:ascii="Bookman Old Style" w:hAnsi="Bookman Old Style" w:cs="MinionPro-Regular"/>
              </w:rPr>
              <w:t>sumdoes</w:t>
            </w:r>
            <w:proofErr w:type="spellEnd"/>
            <w:r w:rsidRPr="00277F35">
              <w:rPr>
                <w:rFonts w:ascii="Bookman Old Style" w:hAnsi="Bookman Old Style" w:cs="MinionPro-Regular"/>
              </w:rPr>
              <w:t xml:space="preserve"> not exceed</w:t>
            </w: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10000.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–Understand </w:t>
            </w:r>
            <w:r w:rsidR="00AE7129" w:rsidRPr="00277F35">
              <w:rPr>
                <w:rFonts w:ascii="Bookman Old Style" w:hAnsi="Bookman Old Style" w:cs="MinionPro-Regular"/>
              </w:rPr>
              <w:t>subtract</w:t>
            </w:r>
            <w:r w:rsidRPr="00277F35">
              <w:rPr>
                <w:rFonts w:ascii="Bookman Old Style" w:hAnsi="Bookman Old Style" w:cs="MinionPro-Regular"/>
              </w:rPr>
              <w:t xml:space="preserve"> with</w:t>
            </w:r>
          </w:p>
          <w:p w:rsid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or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without borrowing numbers whose first term does not exceed </w:t>
            </w:r>
            <w:r w:rsidR="00277F35" w:rsidRPr="00277F35">
              <w:rPr>
                <w:rFonts w:ascii="Bookman Old Style" w:hAnsi="Bookman Old Style" w:cs="MinionPro-Regular"/>
              </w:rPr>
              <w:t>10000.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–Understanding multiplication </w:t>
            </w:r>
            <w:r w:rsidRPr="00277F35">
              <w:rPr>
                <w:rFonts w:ascii="Bookman Old Style" w:hAnsi="Bookman Old Style" w:cs="MinionPro-Regular"/>
              </w:rPr>
              <w:t>of numbers of a</w:t>
            </w:r>
          </w:p>
          <w:p w:rsidR="00277F35" w:rsidRP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3-digit number </w:t>
            </w:r>
            <w:r w:rsidR="00277F35" w:rsidRPr="00277F35">
              <w:rPr>
                <w:rFonts w:ascii="Bookman Old Style" w:hAnsi="Bookman Old Style" w:cs="MinionPro-Regular"/>
              </w:rPr>
              <w:t>by a 2-digit</w:t>
            </w:r>
          </w:p>
          <w:p w:rsidR="00277F35" w:rsidRP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number, the </w:t>
            </w:r>
            <w:r w:rsidR="00277F35" w:rsidRPr="00277F35">
              <w:rPr>
                <w:rFonts w:ascii="Bookman Old Style" w:hAnsi="Bookman Old Style" w:cs="MinionPro-Regular"/>
              </w:rPr>
              <w:t>product should</w:t>
            </w:r>
          </w:p>
          <w:p w:rsid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not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exceed </w:t>
            </w:r>
            <w:r w:rsidR="00277F35" w:rsidRPr="00277F35">
              <w:rPr>
                <w:rFonts w:ascii="Bookman Old Style" w:hAnsi="Bookman Old Style" w:cs="MinionPro-Regular"/>
              </w:rPr>
              <w:t>10000.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–Understanding </w:t>
            </w:r>
            <w:proofErr w:type="spellStart"/>
            <w:r w:rsidR="00AE7129">
              <w:rPr>
                <w:rFonts w:ascii="Bookman Old Style" w:hAnsi="Bookman Old Style" w:cs="MinionPro-Regular"/>
              </w:rPr>
              <w:t>dividision</w:t>
            </w:r>
            <w:proofErr w:type="spellEnd"/>
            <w:r w:rsidR="00AE7129">
              <w:rPr>
                <w:rFonts w:ascii="Bookman Old Style" w:hAnsi="Bookman Old Style" w:cs="MinionPro-Regular"/>
              </w:rPr>
              <w:t xml:space="preserve"> of a 4-digit number by a number less than or </w:t>
            </w:r>
            <w:proofErr w:type="spellStart"/>
            <w:r w:rsidR="00AE7129">
              <w:rPr>
                <w:rFonts w:ascii="Bookman Old Style" w:hAnsi="Bookman Old Style" w:cs="MinionPro-Regular"/>
              </w:rPr>
              <w:t>euqal</w:t>
            </w:r>
            <w:proofErr w:type="spellEnd"/>
            <w:r w:rsidR="00AE7129">
              <w:rPr>
                <w:rFonts w:ascii="Bookman Old Style" w:hAnsi="Bookman Old Style" w:cs="MinionPro-Regular"/>
              </w:rPr>
              <w:t xml:space="preserve"> to 9, the dividend should not </w:t>
            </w:r>
            <w:r w:rsidRPr="00277F35">
              <w:rPr>
                <w:rFonts w:ascii="Bookman Old Style" w:hAnsi="Bookman Old Style" w:cs="MinionPro-Regular"/>
              </w:rPr>
              <w:t>exceed 10000</w:t>
            </w:r>
            <w:r w:rsidR="00AE7129">
              <w:rPr>
                <w:rFonts w:ascii="Bookman Old Style" w:hAnsi="Bookman Old Style" w:cs="MinionPro-Regular"/>
              </w:rPr>
              <w:t>.</w:t>
            </w:r>
          </w:p>
          <w:p w:rsidR="00AE7129" w:rsidRPr="00AE7129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277F35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SKILLS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Pr="00277F35">
              <w:rPr>
                <w:rFonts w:ascii="Bookman Old Style" w:hAnsi="Bookman Old Style" w:cs="MinionPro-Regular"/>
              </w:rPr>
              <w:t>–Count, read and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write correctly the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numbers less than</w:t>
            </w:r>
          </w:p>
          <w:p w:rsid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Or</w:t>
            </w:r>
            <w:r w:rsidR="00277F35" w:rsidRPr="00277F35">
              <w:rPr>
                <w:rFonts w:ascii="Bookman Old Style" w:hAnsi="Bookman Old Style" w:cs="MinionPro-Regular"/>
              </w:rPr>
              <w:t xml:space="preserve"> equal to 10000.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lastRenderedPageBreak/>
              <w:t>–</w:t>
            </w:r>
            <w:r w:rsidRPr="00277F35">
              <w:rPr>
                <w:rFonts w:ascii="Bookman Old Style" w:hAnsi="Bookman Old Style" w:cs="MinionPro-Regular"/>
              </w:rPr>
              <w:t>–Expand a 4-digit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number into ones,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tens, hundreds and</w:t>
            </w:r>
          </w:p>
          <w:p w:rsid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Thousands</w:t>
            </w:r>
            <w:r w:rsidR="00277F35" w:rsidRPr="00277F35">
              <w:rPr>
                <w:rFonts w:ascii="Bookman Old Style" w:hAnsi="Bookman Old Style" w:cs="MinionPro-Regular"/>
              </w:rPr>
              <w:t>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–Compare and arrange numbers </w:t>
            </w:r>
            <w:r w:rsidRPr="00277F35">
              <w:rPr>
                <w:rFonts w:ascii="Bookman Old Style" w:hAnsi="Bookman Old Style" w:cs="MinionPro-Regular"/>
              </w:rPr>
              <w:t>in a given order.</w:t>
            </w:r>
          </w:p>
          <w:p w:rsidR="00277F35" w:rsidRP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>(</w:t>
            </w:r>
            <w:proofErr w:type="gramStart"/>
            <w:r>
              <w:rPr>
                <w:rFonts w:ascii="Bookman Old Style" w:hAnsi="Bookman Old Style" w:cs="MinionPro-Regular"/>
              </w:rPr>
              <w:t>from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the lowest to the greatest and vice </w:t>
            </w:r>
            <w:r w:rsidR="00277F35" w:rsidRPr="00277F35">
              <w:rPr>
                <w:rFonts w:ascii="Bookman Old Style" w:hAnsi="Bookman Old Style" w:cs="MinionPro-Regular"/>
              </w:rPr>
              <w:t>versa).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–Add without or with carrying the numbers whose sum is less than or </w:t>
            </w:r>
            <w:r w:rsidRPr="00277F35">
              <w:rPr>
                <w:rFonts w:ascii="Bookman Old Style" w:hAnsi="Bookman Old Style" w:cs="MinionPro-Regular"/>
              </w:rPr>
              <w:t>equal to 10000.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–Subtract without or with borrowing the numbers less than or equal to 10000, the first term should </w:t>
            </w:r>
            <w:r w:rsidRPr="00277F35">
              <w:rPr>
                <w:rFonts w:ascii="Bookman Old Style" w:hAnsi="Bookman Old Style" w:cs="MinionPro-Regular"/>
              </w:rPr>
              <w:t>not exceed 10000.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–Multiply a 3 digit number by a 2-digit number, their product should not </w:t>
            </w:r>
            <w:r w:rsidRPr="00277F35">
              <w:rPr>
                <w:rFonts w:ascii="Bookman Old Style" w:hAnsi="Bookman Old Style" w:cs="MinionPro-Regular"/>
              </w:rPr>
              <w:t>exceed 10000.</w:t>
            </w: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–Dividing a </w:t>
            </w:r>
            <w:r w:rsidRPr="00277F35">
              <w:rPr>
                <w:rFonts w:ascii="Bookman Old Style" w:hAnsi="Bookman Old Style" w:cs="MinionPro-Regular"/>
              </w:rPr>
              <w:t>4-digit number by</w:t>
            </w:r>
          </w:p>
          <w:p w:rsidR="005540E4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 w:rsidRPr="00277F35">
              <w:rPr>
                <w:rFonts w:ascii="Bookman Old Style" w:hAnsi="Bookman Old Style" w:cs="MinionPro-Regular"/>
              </w:rPr>
              <w:t>a</w:t>
            </w:r>
            <w:proofErr w:type="gramEnd"/>
            <w:r w:rsidRPr="00277F35">
              <w:rPr>
                <w:rFonts w:ascii="Bookman Old Style" w:hAnsi="Bookman Old Style" w:cs="MinionPro-Regular"/>
              </w:rPr>
              <w:t xml:space="preserve"> n</w:t>
            </w:r>
            <w:r w:rsidR="00AE7129">
              <w:rPr>
                <w:rFonts w:ascii="Bookman Old Style" w:hAnsi="Bookman Old Style" w:cs="MinionPro-Regular"/>
              </w:rPr>
              <w:t xml:space="preserve">umber less than or equal to 9, the dividend should not </w:t>
            </w:r>
            <w:r w:rsidRPr="00277F35">
              <w:rPr>
                <w:rFonts w:ascii="Bookman Old Style" w:hAnsi="Bookman Old Style" w:cs="MinionPro-Regular"/>
              </w:rPr>
              <w:t>exceed 10000.</w:t>
            </w: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540E4" w:rsidRPr="00277F35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5540E4" w:rsidRP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 xml:space="preserve">Attitudes and </w:t>
            </w:r>
            <w:r w:rsidR="00277F35" w:rsidRPr="00277F35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Values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–Develop the spirit of orderliness in </w:t>
            </w:r>
            <w:r w:rsidRPr="00277F35">
              <w:rPr>
                <w:rFonts w:ascii="Bookman Old Style" w:hAnsi="Bookman Old Style" w:cs="MinionPro-Regular"/>
              </w:rPr>
              <w:t>daily activities.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–Develop the capacity of </w:t>
            </w:r>
            <w:r w:rsidRPr="00277F35">
              <w:rPr>
                <w:rFonts w:ascii="Bookman Old Style" w:hAnsi="Bookman Old Style" w:cs="MinionPro-Regular"/>
              </w:rPr>
              <w:t>critical thinking.</w:t>
            </w: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="00AE7129">
              <w:rPr>
                <w:rFonts w:ascii="Bookman Old Style" w:hAnsi="Bookman Old Style" w:cs="MinionPro-Regular"/>
              </w:rPr>
              <w:t xml:space="preserve">–Counting, reading and writing numbers from 0 up to 10000 </w:t>
            </w:r>
            <w:r w:rsidRPr="00277F35">
              <w:rPr>
                <w:rFonts w:ascii="Bookman Old Style" w:hAnsi="Bookman Old Style" w:cs="MinionPro-Regular"/>
              </w:rPr>
              <w:t>(in words and figures).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Semibold"/>
              </w:rPr>
              <w:t>–</w:t>
            </w:r>
            <w:r w:rsidRPr="00277F35">
              <w:rPr>
                <w:rFonts w:ascii="Bookman Old Style" w:hAnsi="Bookman Old Style" w:cs="MinionPro-Regular"/>
              </w:rPr>
              <w:t>–Expanding a 4-digit number</w:t>
            </w:r>
          </w:p>
          <w:p w:rsid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77F35">
              <w:rPr>
                <w:rFonts w:ascii="Bookman Old Style" w:hAnsi="Bookman Old Style" w:cs="MinionPro-Regular"/>
              </w:rPr>
              <w:t>Into</w:t>
            </w:r>
            <w:r w:rsidR="00277F35" w:rsidRPr="00277F35">
              <w:rPr>
                <w:rFonts w:ascii="Bookman Old Style" w:hAnsi="Bookman Old Style" w:cs="MinionPro-Regular"/>
              </w:rPr>
              <w:t xml:space="preserve"> </w:t>
            </w:r>
            <w:proofErr w:type="spellStart"/>
            <w:r w:rsidR="00277F35" w:rsidRPr="00277F35">
              <w:rPr>
                <w:rFonts w:ascii="Bookman Old Style" w:hAnsi="Bookman Old Style" w:cs="MinionPro-Regular"/>
              </w:rPr>
              <w:t>ones</w:t>
            </w:r>
            <w:proofErr w:type="gramStart"/>
            <w:r w:rsidR="00277F35" w:rsidRPr="00277F35">
              <w:rPr>
                <w:rFonts w:ascii="Bookman Old Style" w:hAnsi="Bookman Old Style" w:cs="MinionPro-Regular"/>
              </w:rPr>
              <w:t>,tens</w:t>
            </w:r>
            <w:proofErr w:type="spellEnd"/>
            <w:proofErr w:type="gramEnd"/>
            <w:r w:rsidR="00277F35" w:rsidRPr="00277F35">
              <w:rPr>
                <w:rFonts w:ascii="Bookman Old Style" w:hAnsi="Bookman Old Style" w:cs="MinionPro-Regular"/>
              </w:rPr>
              <w:t>,</w:t>
            </w:r>
            <w:r>
              <w:rPr>
                <w:rFonts w:ascii="Bookman Old Style" w:hAnsi="Bookman Old Style" w:cs="MinionPro-Regular"/>
              </w:rPr>
              <w:t xml:space="preserve"> hundreds and </w:t>
            </w:r>
            <w:r w:rsidR="00277F35" w:rsidRPr="00277F35">
              <w:rPr>
                <w:rFonts w:ascii="Bookman Old Style" w:hAnsi="Bookman Old Style" w:cs="MinionPro-Regular"/>
              </w:rPr>
              <w:t>thousands.</w:t>
            </w: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540E4" w:rsidRDefault="005540E4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AE7129" w:rsidRPr="00AE7129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8"/>
              </w:rPr>
            </w:pPr>
            <w:r w:rsidRPr="00AE7129">
              <w:rPr>
                <w:rFonts w:ascii="Bookman Old Style" w:hAnsi="Bookman Old Style" w:cs="MinionPro-Bold"/>
                <w:b/>
                <w:bCs/>
                <w:sz w:val="28"/>
              </w:rPr>
              <w:t xml:space="preserve">Key unit competence: </w:t>
            </w:r>
          </w:p>
          <w:p w:rsidR="00277F35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E7129">
              <w:rPr>
                <w:rFonts w:ascii="Bookman Old Style" w:hAnsi="Bookman Old Style" w:cs="MinionPro-Regular"/>
              </w:rPr>
              <w:t xml:space="preserve">Count, </w:t>
            </w:r>
            <w:proofErr w:type="spellStart"/>
            <w:r w:rsidRPr="00AE7129">
              <w:rPr>
                <w:rFonts w:ascii="Bookman Old Style" w:hAnsi="Bookman Old Style" w:cs="MinionPro-Regular"/>
              </w:rPr>
              <w:t>read</w:t>
            </w:r>
            <w:proofErr w:type="gramStart"/>
            <w:r w:rsidRPr="00AE7129">
              <w:rPr>
                <w:rFonts w:ascii="Bookman Old Style" w:hAnsi="Bookman Old Style" w:cs="MinionPro-Regular"/>
              </w:rPr>
              <w:t>,write</w:t>
            </w:r>
            <w:proofErr w:type="spellEnd"/>
            <w:proofErr w:type="gramEnd"/>
            <w:r w:rsidRPr="00AE7129">
              <w:rPr>
                <w:rFonts w:ascii="Bookman Old Style" w:hAnsi="Bookman Old Style" w:cs="MinionPro-Regular"/>
              </w:rPr>
              <w:t>, order, expand, compare, add, subtract and divide whole numbers up to 10000</w:t>
            </w:r>
            <w:r>
              <w:rPr>
                <w:rFonts w:ascii="Bookman Old Style" w:hAnsi="Bookman Old Style" w:cs="MinionPro-Regular"/>
              </w:rPr>
              <w:t>.</w:t>
            </w:r>
          </w:p>
          <w:p w:rsidR="00AE7129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E2E07" w:rsidRDefault="006E2E07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E7129" w:rsidRPr="00AE7129" w:rsidRDefault="00AE7129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AE7129">
              <w:rPr>
                <w:rFonts w:ascii="Bookman Old Style" w:hAnsi="Bookman Old Style" w:cs="MinionPro-Regular"/>
                <w:b/>
              </w:rPr>
              <w:t>WRITTEN ASSESSMENT</w:t>
            </w: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277F35" w:rsidRP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277F35" w:rsidRDefault="00277F35" w:rsidP="00277F3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31002" w:rsidRPr="00A76A69" w:rsidRDefault="00A31002" w:rsidP="0024355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</w:tc>
        <w:tc>
          <w:tcPr>
            <w:tcW w:w="1980" w:type="dxa"/>
          </w:tcPr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 Math  games</w:t>
            </w: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-Demonstration</w:t>
            </w: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 Group work</w:t>
            </w: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 brain storming</w:t>
            </w: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Default="001C06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 question and answer method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Question and answer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Question and answer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Question and answer</w:t>
            </w: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EB3E43" w:rsidRDefault="00EB3E43" w:rsidP="002E4403">
            <w:pPr>
              <w:rPr>
                <w:rFonts w:ascii="Bookman Old Style" w:hAnsi="Bookman Old Style"/>
              </w:rPr>
            </w:pPr>
          </w:p>
          <w:p w:rsidR="00EB3E43" w:rsidRDefault="00EB3E43" w:rsidP="002E4403">
            <w:pPr>
              <w:rPr>
                <w:rFonts w:ascii="Bookman Old Style" w:hAnsi="Bookman Old Style"/>
              </w:rPr>
            </w:pPr>
          </w:p>
          <w:p w:rsidR="00EB3E43" w:rsidRPr="002F5BC6" w:rsidRDefault="00EB3E4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lastRenderedPageBreak/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Question and answer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Question and answer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2E4403" w:rsidRPr="002E4403" w:rsidRDefault="002E4403" w:rsidP="002E4403">
            <w:pPr>
              <w:rPr>
                <w:rFonts w:ascii="Bookman Old Style" w:hAnsi="Bookman Old Style"/>
              </w:rPr>
            </w:pPr>
          </w:p>
        </w:tc>
        <w:tc>
          <w:tcPr>
            <w:tcW w:w="1800" w:type="dxa"/>
          </w:tcPr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1C0687" w:rsidRDefault="001C0687" w:rsidP="001C0687">
            <w:pPr>
              <w:rPr>
                <w:rFonts w:ascii="Bookman Old Style" w:hAnsi="Bookman Old Style"/>
              </w:rPr>
            </w:pPr>
            <w:r w:rsidRPr="001C0687">
              <w:rPr>
                <w:rFonts w:ascii="Bookman Old Style" w:hAnsi="Bookman Old Style" w:cs="MinionPro-Bold"/>
                <w:b/>
                <w:bCs/>
              </w:rPr>
              <w:t xml:space="preserve">Teaching/learning aids: </w:t>
            </w:r>
            <w:r w:rsidRPr="001C0687">
              <w:rPr>
                <w:rFonts w:ascii="Bookman Old Style" w:hAnsi="Bookman Old Style" w:cs="MinionPro-Regular"/>
              </w:rPr>
              <w:t>Different counters, number cards,</w:t>
            </w: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</w:p>
          <w:p w:rsidR="001C0687" w:rsidRPr="002F5BC6" w:rsidRDefault="001C0687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</w:t>
            </w:r>
          </w:p>
          <w:p w:rsidR="001C0687" w:rsidRDefault="001C06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B41D45">
            <w:pPr>
              <w:rPr>
                <w:rFonts w:ascii="Bookman Old Style" w:hAnsi="Bookman Old Style"/>
              </w:rPr>
            </w:pPr>
          </w:p>
          <w:p w:rsidR="001C0687" w:rsidRDefault="001C06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 w:rsidR="002E4403">
              <w:rPr>
                <w:rFonts w:ascii="Bookman Old Style" w:hAnsi="Bookman Old Style"/>
              </w:rPr>
              <w:t>thematics pupil’s book primary 3.</w:t>
            </w: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Default="002E4403" w:rsidP="00B41D45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>
              <w:rPr>
                <w:rFonts w:ascii="Bookman Old Style" w:hAnsi="Bookman Old Style"/>
              </w:rPr>
              <w:t>thematics pupil’s book primary 3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>
              <w:rPr>
                <w:rFonts w:ascii="Bookman Old Style" w:hAnsi="Bookman Old Style"/>
              </w:rPr>
              <w:t>thematics pupil’s book primary 3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>
              <w:rPr>
                <w:rFonts w:ascii="Bookman Old Style" w:hAnsi="Bookman Old Style"/>
              </w:rPr>
              <w:t>thematics pupil’s book primary 3</w:t>
            </w: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Default="002E4403" w:rsidP="002E4403">
            <w:pPr>
              <w:rPr>
                <w:rFonts w:ascii="Bookman Old Style" w:hAnsi="Bookman Old Style"/>
              </w:rPr>
            </w:pPr>
          </w:p>
          <w:p w:rsidR="002E4403" w:rsidRPr="002F5BC6" w:rsidRDefault="002E4403" w:rsidP="002E4403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</w:t>
            </w: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2E4403" w:rsidRPr="002F5BC6" w:rsidRDefault="002E4403" w:rsidP="002E4403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>
              <w:rPr>
                <w:rFonts w:ascii="Bookman Old Style" w:hAnsi="Bookman Old Style"/>
              </w:rPr>
              <w:t>thematics pupil’s book primary 3</w:t>
            </w:r>
          </w:p>
        </w:tc>
        <w:tc>
          <w:tcPr>
            <w:tcW w:w="1014" w:type="dxa"/>
          </w:tcPr>
          <w:p w:rsidR="001C0687" w:rsidRPr="002F5BC6" w:rsidRDefault="001C0687" w:rsidP="00B41D45">
            <w:pPr>
              <w:rPr>
                <w:rFonts w:ascii="Bookman Old Style" w:hAnsi="Bookman Old Sty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798" w:tblpY="676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7403"/>
      </w:tblGrid>
      <w:tr w:rsidR="00B41D45" w:rsidRPr="002F5BC6" w:rsidTr="00B41D45">
        <w:trPr>
          <w:trHeight w:val="410"/>
        </w:trPr>
        <w:tc>
          <w:tcPr>
            <w:tcW w:w="3685" w:type="dxa"/>
          </w:tcPr>
          <w:p w:rsidR="00B41D45" w:rsidRPr="002F5BC6" w:rsidRDefault="001F72A5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lastRenderedPageBreak/>
              <w:t>Week 12</w:t>
            </w:r>
            <w:r w:rsidR="00B41D45" w:rsidRPr="002F5BC6">
              <w:rPr>
                <w:rFonts w:ascii="Bookman Old Style" w:hAnsi="Bookman Old Style"/>
                <w:b/>
              </w:rPr>
              <w:t>: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b/>
              </w:rPr>
              <w:t>11-15/12/2023</w:t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7403" w:type="dxa"/>
          </w:tcPr>
          <w:p w:rsidR="00B41D45" w:rsidRPr="002F5BC6" w:rsidRDefault="001F72A5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REVISION</w:t>
            </w:r>
          </w:p>
        </w:tc>
      </w:tr>
      <w:tr w:rsidR="00B41D45" w:rsidRPr="002F5BC6" w:rsidTr="00B41D45">
        <w:trPr>
          <w:trHeight w:val="410"/>
        </w:trPr>
        <w:tc>
          <w:tcPr>
            <w:tcW w:w="3685" w:type="dxa"/>
          </w:tcPr>
          <w:p w:rsidR="00B41D45" w:rsidRPr="002F5BC6" w:rsidRDefault="001F72A5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lastRenderedPageBreak/>
              <w:t>Week 13</w:t>
            </w:r>
            <w:r w:rsidR="00B41D45" w:rsidRPr="002F5BC6">
              <w:rPr>
                <w:rFonts w:ascii="Bookman Old Style" w:hAnsi="Bookman Old Style"/>
                <w:b/>
              </w:rPr>
              <w:t>:</w:t>
            </w:r>
            <w:r w:rsidR="00B41D45" w:rsidRPr="002F5BC6">
              <w:rPr>
                <w:rFonts w:ascii="Bookman Old Style" w:hAnsi="Bookman Old Style"/>
              </w:rPr>
              <w:t xml:space="preserve">  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b/>
              </w:rPr>
              <w:t>18-22/12/2023</w:t>
            </w:r>
            <w:r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7403" w:type="dxa"/>
          </w:tcPr>
          <w:p w:rsidR="00B41D45" w:rsidRPr="002F5BC6" w:rsidRDefault="001F72A5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EXAMINATIONS AND CORRECTION</w:t>
            </w:r>
          </w:p>
        </w:tc>
      </w:tr>
      <w:tr w:rsidR="00B41D45" w:rsidRPr="002F5BC6" w:rsidTr="00B41D45">
        <w:trPr>
          <w:trHeight w:val="410"/>
        </w:trPr>
        <w:tc>
          <w:tcPr>
            <w:tcW w:w="3685" w:type="dxa"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  </w:t>
            </w:r>
            <w:r w:rsidR="001F72A5">
              <w:rPr>
                <w:rFonts w:ascii="Bookman Old Style" w:hAnsi="Bookman Old Style"/>
              </w:rPr>
              <w:t xml:space="preserve">  </w:t>
            </w:r>
            <w:r w:rsidR="001F72A5">
              <w:rPr>
                <w:rFonts w:ascii="Bookman Old Style" w:hAnsi="Bookman Old Style"/>
                <w:b/>
              </w:rPr>
              <w:t>22/12/2023</w:t>
            </w:r>
            <w:r w:rsidR="001F72A5">
              <w:rPr>
                <w:rFonts w:ascii="Bookman Old Style" w:hAnsi="Bookman Old Style"/>
              </w:rPr>
              <w:t xml:space="preserve">                    </w:t>
            </w:r>
          </w:p>
        </w:tc>
        <w:tc>
          <w:tcPr>
            <w:tcW w:w="7403" w:type="dxa"/>
          </w:tcPr>
          <w:p w:rsidR="00B41D45" w:rsidRPr="002F5BC6" w:rsidRDefault="001F72A5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GIVING SCHOOL REPORT</w:t>
            </w:r>
          </w:p>
        </w:tc>
      </w:tr>
    </w:tbl>
    <w:p w:rsidR="00B41D45" w:rsidRPr="002F5BC6" w:rsidRDefault="00B41D45" w:rsidP="00B41D45">
      <w:pPr>
        <w:rPr>
          <w:rFonts w:ascii="Bookman Old Style" w:hAnsi="Bookman Old Style"/>
          <w:b/>
          <w:sz w:val="28"/>
          <w:szCs w:val="56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5540E4" w:rsidP="00B41D45">
      <w:pPr>
        <w:rPr>
          <w:rFonts w:ascii="Bookman Old Style" w:hAnsi="Bookman Old Style"/>
          <w:sz w:val="44"/>
        </w:rPr>
      </w:pPr>
      <w:r>
        <w:rPr>
          <w:rFonts w:ascii="Bookman Old Style" w:hAnsi="Bookman Old Style"/>
          <w:sz w:val="44"/>
        </w:rPr>
        <w:t>SCHEEM OF WORK “MATHEMATICS” “P3</w:t>
      </w:r>
      <w:r w:rsidR="00B41D45" w:rsidRPr="002F5BC6">
        <w:rPr>
          <w:rFonts w:ascii="Bookman Old Style" w:hAnsi="Bookman Old Style"/>
          <w:sz w:val="44"/>
        </w:rPr>
        <w:t>”</w:t>
      </w:r>
    </w:p>
    <w:tbl>
      <w:tblPr>
        <w:tblStyle w:val="TableGrid"/>
        <w:tblW w:w="1520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710"/>
        <w:gridCol w:w="1980"/>
        <w:gridCol w:w="2790"/>
        <w:gridCol w:w="2970"/>
        <w:gridCol w:w="2160"/>
        <w:gridCol w:w="2430"/>
        <w:gridCol w:w="1165"/>
      </w:tblGrid>
      <w:tr w:rsidR="00B41D45" w:rsidRPr="002F5BC6" w:rsidTr="00B41D45">
        <w:trPr>
          <w:trHeight w:val="629"/>
        </w:trPr>
        <w:tc>
          <w:tcPr>
            <w:tcW w:w="15205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b/>
                <w:sz w:val="32"/>
                <w:szCs w:val="24"/>
              </w:rPr>
            </w:pPr>
            <w:r w:rsidRPr="002F5BC6">
              <w:rPr>
                <w:rFonts w:ascii="Bookman Old Style" w:hAnsi="Bookman Old Style"/>
                <w:b/>
                <w:sz w:val="32"/>
                <w:szCs w:val="24"/>
              </w:rPr>
              <w:t xml:space="preserve"> TERM 2                                                                        202</w:t>
            </w:r>
            <w:r w:rsidR="001F72A5">
              <w:rPr>
                <w:rFonts w:ascii="Bookman Old Style" w:hAnsi="Bookman Old Style"/>
                <w:b/>
                <w:sz w:val="32"/>
                <w:szCs w:val="24"/>
              </w:rPr>
              <w:t>3-2024</w:t>
            </w:r>
          </w:p>
        </w:tc>
      </w:tr>
      <w:tr w:rsidR="00B41D45" w:rsidRPr="002F5BC6" w:rsidTr="00B41D45">
        <w:trPr>
          <w:trHeight w:val="629"/>
        </w:trPr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Date And Weeks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Title Of Unit</w:t>
            </w:r>
          </w:p>
        </w:tc>
        <w:tc>
          <w:tcPr>
            <w:tcW w:w="2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Title Of Lesson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Learning Objectives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Teaching Methods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Resources &amp;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Reference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Observation</w:t>
            </w:r>
          </w:p>
        </w:tc>
      </w:tr>
      <w:tr w:rsidR="004F4387" w:rsidRPr="002F5BC6" w:rsidTr="00AF6447">
        <w:trPr>
          <w:trHeight w:val="629"/>
        </w:trPr>
        <w:tc>
          <w:tcPr>
            <w:tcW w:w="171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F4387" w:rsidRPr="00EB3E43" w:rsidRDefault="004F4387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 w:rsidRPr="00EB3E43">
              <w:rPr>
                <w:rFonts w:ascii="Bookman Old Style" w:hAnsi="Bookman Old Style"/>
                <w:b/>
                <w:szCs w:val="24"/>
                <w:lang w:val="nl-NL"/>
              </w:rPr>
              <w:t>Week 1</w:t>
            </w:r>
          </w:p>
          <w:p w:rsidR="004F4387" w:rsidRPr="00EB3E43" w:rsidRDefault="001F72A5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>
              <w:rPr>
                <w:rFonts w:ascii="Bookman Old Style" w:hAnsi="Bookman Old Style"/>
                <w:b/>
                <w:szCs w:val="24"/>
                <w:lang w:val="nl-NL"/>
              </w:rPr>
              <w:t>08-12/01/2024</w:t>
            </w: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</w:p>
          <w:p w:rsidR="001F72A5" w:rsidRDefault="001F72A5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 w:rsidRPr="00EB3E43">
              <w:rPr>
                <w:rFonts w:ascii="Bookman Old Style" w:hAnsi="Bookman Old Style"/>
                <w:b/>
                <w:szCs w:val="24"/>
                <w:lang w:val="nl-NL"/>
              </w:rPr>
              <w:t>Week 2</w:t>
            </w:r>
          </w:p>
          <w:p w:rsidR="004F4387" w:rsidRPr="00EB3E43" w:rsidRDefault="001F72A5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>
              <w:rPr>
                <w:rFonts w:ascii="Bookman Old Style" w:hAnsi="Bookman Old Style"/>
                <w:b/>
                <w:szCs w:val="24"/>
                <w:lang w:val="nl-NL"/>
              </w:rPr>
              <w:t>15-19/01/2024</w:t>
            </w: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EB3E43" w:rsidRPr="00EB3E43" w:rsidRDefault="00EB3E43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Default="001F72A5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>
              <w:rPr>
                <w:rFonts w:ascii="Bookman Old Style" w:hAnsi="Bookman Old Style"/>
                <w:b/>
                <w:szCs w:val="24"/>
                <w:lang w:val="nl-NL"/>
              </w:rPr>
              <w:t>WEEK 3</w:t>
            </w:r>
          </w:p>
          <w:p w:rsidR="001F72A5" w:rsidRPr="001F72A5" w:rsidRDefault="001F72A5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>
              <w:rPr>
                <w:rFonts w:ascii="Bookman Old Style" w:hAnsi="Bookman Old Style"/>
                <w:b/>
                <w:szCs w:val="24"/>
                <w:lang w:val="nl-NL"/>
              </w:rPr>
              <w:t>22-26/01/2024</w:t>
            </w: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EB3E43" w:rsidRPr="00EB3E43" w:rsidRDefault="00EB3E43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1F72A5" w:rsidRDefault="001F72A5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>
              <w:rPr>
                <w:rFonts w:ascii="Bookman Old Style" w:hAnsi="Bookman Old Style"/>
                <w:b/>
                <w:szCs w:val="24"/>
                <w:lang w:val="nl-NL"/>
              </w:rPr>
              <w:t>WEEK4 29/01-02/02/2024</w:t>
            </w: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Pr="00EB3E43" w:rsidRDefault="004F4387" w:rsidP="00B41D45">
            <w:pPr>
              <w:rPr>
                <w:rFonts w:ascii="Bookman Old Style" w:hAnsi="Bookman Old Style"/>
                <w:szCs w:val="24"/>
                <w:lang w:val="nl-NL"/>
              </w:rPr>
            </w:pPr>
          </w:p>
          <w:p w:rsidR="004F4387" w:rsidRDefault="001F72A5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>
              <w:rPr>
                <w:rFonts w:ascii="Bookman Old Style" w:hAnsi="Bookman Old Style"/>
                <w:b/>
                <w:szCs w:val="24"/>
                <w:lang w:val="nl-NL"/>
              </w:rPr>
              <w:t>WEEK 5</w:t>
            </w:r>
          </w:p>
          <w:p w:rsidR="001F72A5" w:rsidRPr="001F72A5" w:rsidRDefault="001F72A5" w:rsidP="00B41D45">
            <w:pPr>
              <w:rPr>
                <w:rFonts w:ascii="Bookman Old Style" w:hAnsi="Bookman Old Style"/>
                <w:b/>
                <w:szCs w:val="24"/>
                <w:lang w:val="nl-NL"/>
              </w:rPr>
            </w:pPr>
            <w:r>
              <w:rPr>
                <w:rFonts w:ascii="Bookman Old Style" w:hAnsi="Bookman Old Style"/>
                <w:b/>
                <w:szCs w:val="24"/>
                <w:lang w:val="nl-NL"/>
              </w:rPr>
              <w:lastRenderedPageBreak/>
              <w:t>05-09/02/2024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1F72A5" w:rsidP="00B41D45">
            <w:pPr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>WEEK 6</w:t>
            </w:r>
          </w:p>
          <w:p w:rsidR="001F72A5" w:rsidRPr="001F72A5" w:rsidRDefault="001F72A5" w:rsidP="00B41D45">
            <w:pPr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>12-16/02/2024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4F4387">
            <w:pPr>
              <w:rPr>
                <w:rFonts w:ascii="Bookman Old Style" w:hAnsi="Bookman Old Style"/>
                <w:b/>
                <w:szCs w:val="24"/>
              </w:rPr>
            </w:pPr>
            <w:r w:rsidRPr="002F5BC6">
              <w:rPr>
                <w:rFonts w:ascii="Bookman Old Style" w:hAnsi="Bookman Old Style"/>
                <w:b/>
                <w:szCs w:val="24"/>
              </w:rPr>
              <w:t>Week7</w:t>
            </w:r>
          </w:p>
          <w:p w:rsidR="004F4387" w:rsidRPr="002F5BC6" w:rsidRDefault="001F72A5" w:rsidP="004F4387">
            <w:pPr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>19-23/02/2024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  <w:szCs w:val="24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2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Correction of first term examination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</w:tc>
      </w:tr>
      <w:tr w:rsidR="004F4387" w:rsidRPr="002F5BC6" w:rsidTr="00AF6447">
        <w:trPr>
          <w:trHeight w:val="4580"/>
        </w:trPr>
        <w:tc>
          <w:tcPr>
            <w:tcW w:w="171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8135A2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8135A2">
              <w:rPr>
                <w:rFonts w:ascii="Bookman Old Style" w:hAnsi="Bookman Old Style" w:cs="MinionPro-Bold"/>
                <w:b/>
                <w:bCs/>
              </w:rPr>
              <w:t xml:space="preserve">UNIT 4: Fractions </w:t>
            </w:r>
            <w:r>
              <w:rPr>
                <w:rFonts w:ascii="Bookman Old Style" w:hAnsi="Bookman Old Style" w:cs="MinionPro-Bold"/>
                <w:b/>
                <w:bCs/>
              </w:rPr>
              <w:t xml:space="preserve">having a numerator less than or </w:t>
            </w:r>
            <w:r w:rsidRPr="008135A2">
              <w:rPr>
                <w:rFonts w:ascii="Bookman Old Style" w:hAnsi="Bookman Old Style" w:cs="MinionPro-Bold"/>
                <w:b/>
                <w:bCs/>
              </w:rPr>
              <w:t>equal to 10.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1F72A5" w:rsidRDefault="001F72A5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1F72A5" w:rsidRDefault="001F72A5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4F4387" w:rsidRPr="000269C5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0269C5">
              <w:rPr>
                <w:rFonts w:ascii="Bookman Old Style" w:hAnsi="Bookman Old Style" w:cs="MinionPro-Bold"/>
                <w:b/>
                <w:bCs/>
              </w:rPr>
              <w:t>UNIT 5: Relationship between</w:t>
            </w:r>
          </w:p>
          <w:p w:rsidR="004F4387" w:rsidRPr="000269C5" w:rsidRDefault="004F4387" w:rsidP="000269C5">
            <w:pPr>
              <w:rPr>
                <w:rFonts w:ascii="Bookman Old Style" w:hAnsi="Bookman Old Style"/>
                <w:szCs w:val="24"/>
              </w:rPr>
            </w:pPr>
            <w:r w:rsidRPr="000269C5">
              <w:rPr>
                <w:rFonts w:ascii="Bookman Old Style" w:hAnsi="Bookman Old Style" w:cs="MinionPro-Bold"/>
                <w:b/>
                <w:bCs/>
              </w:rPr>
              <w:t>length measurements</w:t>
            </w: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Default="004F4387" w:rsidP="008D430C">
            <w:pP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</w:p>
          <w:p w:rsidR="004F4387" w:rsidRDefault="004F4387" w:rsidP="008D430C">
            <w:pP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 xml:space="preserve">UNIT 6: </w:t>
            </w:r>
          </w:p>
          <w:p w:rsidR="004F4387" w:rsidRPr="008D430C" w:rsidRDefault="004F4387" w:rsidP="008D430C">
            <w:pPr>
              <w:rPr>
                <w:rFonts w:ascii="Bookman Old Style" w:hAnsi="Bookman Old Style"/>
                <w:szCs w:val="24"/>
              </w:rPr>
            </w:pPr>
            <w:r w:rsidRPr="008D430C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Mass measurements from kg up to g</w:t>
            </w:r>
          </w:p>
          <w:p w:rsidR="004F4387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0269C5">
            <w:pPr>
              <w:jc w:val="right"/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2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  <w:r w:rsidRPr="005540E4">
              <w:rPr>
                <w:rFonts w:ascii="Bookman Old Style" w:hAnsi="Bookman Old Style" w:cs="MinionPro-Semibold"/>
                <w:b/>
              </w:rPr>
              <w:t>LESSON 1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 w:rsidRPr="005540E4">
              <w:rPr>
                <w:rFonts w:ascii="Bookman Old Style" w:hAnsi="Bookman Old Style" w:cs="MinionPro-Regular"/>
              </w:rPr>
              <w:t>–Reading and writing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8135A2">
              <w:rPr>
                <w:rFonts w:ascii="Bookman Old Style" w:hAnsi="Bookman Old Style" w:cs="MinionPro-Regular"/>
              </w:rPr>
              <w:t>Fractions</w:t>
            </w:r>
            <w:r>
              <w:rPr>
                <w:rFonts w:ascii="Bookman Old Style" w:hAnsi="Bookman Old Style" w:cs="MinionPro-Regular"/>
              </w:rPr>
              <w:t xml:space="preserve"> not exceeding a whole, denominators should </w:t>
            </w:r>
            <w:r w:rsidRPr="005540E4">
              <w:rPr>
                <w:rFonts w:ascii="Bookman Old Style" w:hAnsi="Bookman Old Style" w:cs="MinionPro-Regular"/>
              </w:rPr>
              <w:t>not exceed 10.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8135A2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135A2">
              <w:rPr>
                <w:rFonts w:ascii="Bookman Old Style" w:hAnsi="Bookman Old Style" w:cs="MinionPro-Regular"/>
                <w:b/>
              </w:rPr>
              <w:t xml:space="preserve">LESSON 2 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–Drawing and shading various fractions </w:t>
            </w:r>
            <w:r w:rsidRPr="005540E4">
              <w:rPr>
                <w:rFonts w:ascii="Bookman Old Style" w:hAnsi="Bookman Old Style" w:cs="MinionPro-Regular"/>
              </w:rPr>
              <w:t>not exceeding a whole.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135A2">
              <w:rPr>
                <w:rFonts w:ascii="Bookman Old Style" w:hAnsi="Bookman Old Style" w:cs="MinionPro-Regular"/>
                <w:b/>
              </w:rPr>
              <w:t>LESSON 3</w:t>
            </w: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–Comparing fractions having the same denominator not exceeding a whole and the </w:t>
            </w:r>
            <w:r w:rsidRPr="005540E4">
              <w:rPr>
                <w:rFonts w:ascii="Bookman Old Style" w:hAnsi="Bookman Old Style" w:cs="MinionPro-Regular"/>
              </w:rPr>
              <w:t>denominators should</w:t>
            </w:r>
            <w:r>
              <w:rPr>
                <w:rFonts w:ascii="Bookman Old Style" w:hAnsi="Bookman Old Style" w:cs="MinionPro-Regular"/>
              </w:rPr>
              <w:t xml:space="preserve"> not </w:t>
            </w:r>
            <w:r w:rsidRPr="005540E4">
              <w:rPr>
                <w:rFonts w:ascii="Bookman Old Style" w:hAnsi="Bookman Old Style" w:cs="MinionPro-Regular"/>
              </w:rPr>
              <w:t>exceed 10.</w:t>
            </w: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E2E07" w:rsidRDefault="006E2E0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6E2E07" w:rsidRDefault="006E2E0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Pr="008135A2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135A2">
              <w:rPr>
                <w:rFonts w:ascii="Bookman Old Style" w:hAnsi="Bookman Old Style" w:cs="MinionPro-Regular"/>
                <w:b/>
              </w:rPr>
              <w:t>LESSON 4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–Find the complement of a </w:t>
            </w:r>
            <w:r w:rsidRPr="005540E4">
              <w:rPr>
                <w:rFonts w:ascii="Bookman Old Style" w:hAnsi="Bookman Old Style" w:cs="MinionPro-Regular"/>
              </w:rPr>
              <w:t>unit fraction.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</w:p>
          <w:p w:rsidR="004F4387" w:rsidRPr="008135A2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  <w:r w:rsidRPr="008135A2">
              <w:rPr>
                <w:rFonts w:ascii="Bookman Old Style" w:hAnsi="Bookman Old Style" w:cs="MinionPro-Semibold"/>
                <w:b/>
              </w:rPr>
              <w:t>LESSON 5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–Addition and subtraction of fractions not exceeding a whole and the denominators should not </w:t>
            </w:r>
            <w:r w:rsidRPr="005540E4">
              <w:rPr>
                <w:rFonts w:ascii="Bookman Old Style" w:hAnsi="Bookman Old Style" w:cs="MinionPro-Regular"/>
              </w:rPr>
              <w:t>exceed 10.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8135A2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135A2">
              <w:rPr>
                <w:rFonts w:ascii="Bookman Old Style" w:hAnsi="Bookman Old Style" w:cs="MinionPro-Regular"/>
                <w:b/>
              </w:rPr>
              <w:t>LESSON 6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 w:rsidRPr="005540E4">
              <w:rPr>
                <w:rFonts w:ascii="Bookman Old Style" w:hAnsi="Bookman Old Style" w:cs="MinionPro-Regular"/>
              </w:rPr>
              <w:t>–Fraction of a whole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Regular"/>
              </w:rPr>
              <w:t>number and word</w:t>
            </w: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Problems involving fractions with the same denominator not </w:t>
            </w:r>
            <w:r w:rsidRPr="005540E4">
              <w:rPr>
                <w:rFonts w:ascii="Bookman Old Style" w:hAnsi="Bookman Old Style" w:cs="MinionPro-Regular"/>
              </w:rPr>
              <w:lastRenderedPageBreak/>
              <w:t>exceeding 10.</w:t>
            </w: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4F4387">
              <w:rPr>
                <w:rFonts w:ascii="Bookman Old Style" w:hAnsi="Bookman Old Style" w:cs="MinionPro-Regular"/>
                <w:b/>
              </w:rPr>
              <w:t>LESSON 7</w:t>
            </w: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8135A2">
              <w:rPr>
                <w:rFonts w:ascii="Bookman Old Style" w:hAnsi="Bookman Old Style" w:cs="MinionPro-Regular"/>
                <w:b/>
              </w:rPr>
              <w:t>Summative assessment</w:t>
            </w: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EB3E43" w:rsidRDefault="00EB3E43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EB3E43" w:rsidRDefault="00EB3E43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EB3E43" w:rsidRDefault="00EB3E43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EB3E43" w:rsidRDefault="00EB3E43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>LESSON 1</w:t>
            </w: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–Length </w:t>
            </w:r>
            <w:r w:rsidRPr="000269C5">
              <w:rPr>
                <w:rFonts w:ascii="Bookman Old Style" w:hAnsi="Bookman Old Style" w:cs="MinionPro-Regular"/>
              </w:rPr>
              <w:t>measurements:</w:t>
            </w:r>
          </w:p>
          <w:p w:rsidR="004F4387" w:rsidRPr="00EB3E43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lang w:val="de-DE"/>
              </w:rPr>
            </w:pPr>
            <w:r w:rsidRPr="00EB3E43">
              <w:rPr>
                <w:rFonts w:ascii="Bookman Old Style" w:hAnsi="Bookman Old Style" w:cs="MinionPro-Regular"/>
                <w:lang w:val="de-DE"/>
              </w:rPr>
              <w:t>km, hm , dam, m, dm, cm, and mm.</w:t>
            </w:r>
          </w:p>
          <w:p w:rsidR="004F4387" w:rsidRPr="00EB3E43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lang w:val="de-DE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0269C5">
              <w:rPr>
                <w:rFonts w:ascii="Bookman Old Style" w:hAnsi="Bookman Old Style" w:cs="MinionPro-Regular"/>
                <w:b/>
              </w:rPr>
              <w:t>LESSON 2</w:t>
            </w:r>
          </w:p>
          <w:p w:rsidR="004F4387" w:rsidRPr="000269C5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Pr="000269C5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Semibold"/>
              </w:rPr>
              <w:t>–</w:t>
            </w:r>
            <w:r w:rsidRPr="000269C5">
              <w:rPr>
                <w:rFonts w:ascii="Bookman Old Style" w:hAnsi="Bookman Old Style" w:cs="MinionPro-Regular"/>
              </w:rPr>
              <w:t>–Relationship between</w:t>
            </w:r>
          </w:p>
          <w:p w:rsidR="004F4387" w:rsidRPr="000269C5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Regular"/>
              </w:rPr>
              <w:t>two consecutive length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Regular"/>
              </w:rPr>
              <w:t>Measurements.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031D8">
              <w:rPr>
                <w:rFonts w:ascii="Bookman Old Style" w:hAnsi="Bookman Old Style" w:cs="MinionPro-Regular"/>
                <w:b/>
              </w:rPr>
              <w:lastRenderedPageBreak/>
              <w:t>LESSON 3</w:t>
            </w: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–Converting length measurements from biggest to </w:t>
            </w:r>
            <w:r w:rsidRPr="000269C5">
              <w:rPr>
                <w:rFonts w:ascii="Bookman Old Style" w:hAnsi="Bookman Old Style" w:cs="MinionPro-Regular"/>
              </w:rPr>
              <w:t>the smallest unit.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031D8">
              <w:rPr>
                <w:rFonts w:ascii="Bookman Old Style" w:hAnsi="Bookman Old Style" w:cs="MinionPro-Regular"/>
                <w:b/>
              </w:rPr>
              <w:t>LESSON 4</w:t>
            </w:r>
          </w:p>
          <w:p w:rsidR="004F4387" w:rsidRPr="000269C5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Semibold"/>
              </w:rPr>
              <w:t>–</w:t>
            </w:r>
            <w:r w:rsidRPr="000269C5">
              <w:rPr>
                <w:rFonts w:ascii="Bookman Old Style" w:hAnsi="Bookman Old Style" w:cs="MinionPro-Regular"/>
              </w:rPr>
              <w:t>–Comparing length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Regular"/>
              </w:rPr>
              <w:t>Measurements from km to mm.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031D8">
              <w:rPr>
                <w:rFonts w:ascii="Bookman Old Style" w:hAnsi="Bookman Old Style" w:cs="MinionPro-Regular"/>
                <w:b/>
              </w:rPr>
              <w:t>LESSON 5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–Comparing the length of different objects /materials by measuring and by observing </w:t>
            </w:r>
            <w:r w:rsidRPr="000269C5">
              <w:rPr>
                <w:rFonts w:ascii="Bookman Old Style" w:hAnsi="Bookman Old Style" w:cs="MinionPro-Regular"/>
              </w:rPr>
              <w:t>them.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031D8">
              <w:rPr>
                <w:rFonts w:ascii="Bookman Old Style" w:hAnsi="Bookman Old Style" w:cs="MinionPro-Regular"/>
                <w:b/>
              </w:rPr>
              <w:t>LESSON 6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–Comparing the distance between two places basing on </w:t>
            </w:r>
            <w:r w:rsidRPr="000269C5">
              <w:rPr>
                <w:rFonts w:ascii="Bookman Old Style" w:hAnsi="Bookman Old Style" w:cs="MinionPro-Regular"/>
              </w:rPr>
              <w:t>their length and</w:t>
            </w:r>
            <w:r>
              <w:rPr>
                <w:rFonts w:ascii="Bookman Old Style" w:hAnsi="Bookman Old Style" w:cs="MinionPro-Regular"/>
              </w:rPr>
              <w:t xml:space="preserve"> the number of </w:t>
            </w:r>
            <w:r w:rsidRPr="000269C5">
              <w:rPr>
                <w:rFonts w:ascii="Bookman Old Style" w:hAnsi="Bookman Old Style" w:cs="MinionPro-Regular"/>
              </w:rPr>
              <w:t>times one is in the other.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  <w:r w:rsidRPr="007031D8">
              <w:rPr>
                <w:rFonts w:ascii="Bookman Old Style" w:hAnsi="Bookman Old Style" w:cs="MinionPro-Semibold"/>
                <w:b/>
              </w:rPr>
              <w:t>LESSON 7</w:t>
            </w: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 w:rsidRPr="007031D8">
              <w:rPr>
                <w:rFonts w:ascii="Bookman Old Style" w:hAnsi="Bookman Old Style" w:cs="MinionPro-Regular"/>
              </w:rPr>
              <w:t>–Comparing length</w:t>
            </w: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Regular"/>
              </w:rPr>
              <w:t>measurements using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Comparison symbols: (&lt;, &gt; and </w:t>
            </w:r>
            <w:r w:rsidRPr="007031D8">
              <w:rPr>
                <w:rFonts w:ascii="Bookman Old Style" w:hAnsi="Bookman Old Style" w:cs="MinionPro-Regular"/>
              </w:rPr>
              <w:t>=).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031D8">
              <w:rPr>
                <w:rFonts w:ascii="Bookman Old Style" w:hAnsi="Bookman Old Style" w:cs="MinionPro-Regular"/>
                <w:b/>
              </w:rPr>
              <w:t>LESSON 8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–Word problems involving addition and subtraction of length measurements related to </w:t>
            </w:r>
            <w:r w:rsidRPr="007031D8">
              <w:rPr>
                <w:rFonts w:ascii="Bookman Old Style" w:hAnsi="Bookman Old Style" w:cs="MinionPro-Regular"/>
              </w:rPr>
              <w:t>daily life.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031D8">
              <w:rPr>
                <w:rFonts w:ascii="Bookman Old Style" w:hAnsi="Bookman Old Style" w:cs="MinionPro-Regular"/>
                <w:b/>
              </w:rPr>
              <w:lastRenderedPageBreak/>
              <w:t>LESSON 9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–Multiplication and division </w:t>
            </w:r>
            <w:r w:rsidRPr="007031D8">
              <w:rPr>
                <w:rFonts w:ascii="Bookman Old Style" w:hAnsi="Bookman Old Style" w:cs="MinionPro-Regular"/>
              </w:rPr>
              <w:t>of length measur</w:t>
            </w:r>
            <w:r>
              <w:rPr>
                <w:rFonts w:ascii="Bookman Old Style" w:hAnsi="Bookman Old Style" w:cs="MinionPro-Regular"/>
              </w:rPr>
              <w:t xml:space="preserve">ements by a </w:t>
            </w:r>
            <w:r w:rsidRPr="007031D8">
              <w:rPr>
                <w:rFonts w:ascii="Bookman Old Style" w:hAnsi="Bookman Old Style" w:cs="MinionPro-Regular"/>
              </w:rPr>
              <w:t>whole number.</w:t>
            </w: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0269C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 xml:space="preserve">Summative </w:t>
            </w:r>
            <w:r w:rsidRPr="00BE3FA6">
              <w:rPr>
                <w:rFonts w:ascii="Bookman Old Style" w:hAnsi="Bookman Old Style" w:cs="MinionPro-Regular"/>
                <w:b/>
              </w:rPr>
              <w:t>assessment</w:t>
            </w:r>
          </w:p>
          <w:p w:rsidR="004F4387" w:rsidRDefault="004F4387" w:rsidP="008D430C">
            <w:pPr>
              <w:rPr>
                <w:rFonts w:ascii="Bookman Old Style" w:hAnsi="Bookman Old Style" w:cs="MinionPro-Regular"/>
              </w:rPr>
            </w:pPr>
          </w:p>
          <w:p w:rsidR="004F4387" w:rsidRDefault="004F4387" w:rsidP="008D430C">
            <w:pPr>
              <w:jc w:val="center"/>
              <w:rPr>
                <w:rFonts w:ascii="Bookman Old Style" w:hAnsi="Bookman Old Style" w:cs="MinionPro-Regular"/>
              </w:rPr>
            </w:pPr>
          </w:p>
          <w:p w:rsidR="004F4387" w:rsidRPr="00476641" w:rsidRDefault="004F4387" w:rsidP="008D430C">
            <w:pPr>
              <w:rPr>
                <w:rFonts w:ascii="Bookman Old Style" w:hAnsi="Bookman Old Style" w:cs="MinionPro-Regular"/>
                <w:b/>
              </w:rPr>
            </w:pPr>
            <w:r w:rsidRPr="00476641">
              <w:rPr>
                <w:rFonts w:ascii="Bookman Old Style" w:hAnsi="Bookman Old Style" w:cs="MinionPro-Regular"/>
                <w:b/>
              </w:rPr>
              <w:t>LESSON 1</w:t>
            </w: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Semibold"/>
              </w:rPr>
              <w:t>–</w:t>
            </w:r>
            <w:r w:rsidRPr="00476641">
              <w:rPr>
                <w:rFonts w:ascii="Bookman Old Style" w:hAnsi="Bookman Old Style" w:cs="MinionPro-Regular"/>
              </w:rPr>
              <w:t>–Mass measurements from kg up to g.</w:t>
            </w: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476641">
              <w:rPr>
                <w:rFonts w:ascii="Bookman Old Style" w:hAnsi="Bookman Old Style" w:cs="MinionPro-Regular"/>
                <w:b/>
              </w:rPr>
              <w:t>LESSON 2</w:t>
            </w: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Semibold"/>
              </w:rPr>
              <w:t>–</w:t>
            </w:r>
            <w:r w:rsidRPr="00476641">
              <w:rPr>
                <w:rFonts w:ascii="Bookman Old Style" w:hAnsi="Bookman Old Style" w:cs="MinionPro-Regular"/>
              </w:rPr>
              <w:t>–Relationship between mass measurements: kg, hg, dag and g.</w:t>
            </w: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476641">
              <w:rPr>
                <w:rFonts w:ascii="Bookman Old Style" w:hAnsi="Bookman Old Style" w:cs="MinionPro-Regular"/>
                <w:b/>
              </w:rPr>
              <w:t>LESSON 3</w:t>
            </w: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–Reading and writing </w:t>
            </w:r>
            <w:r>
              <w:rPr>
                <w:rFonts w:ascii="Bookman Old Style" w:hAnsi="Bookman Old Style" w:cs="MinionPro-Regular"/>
              </w:rPr>
              <w:lastRenderedPageBreak/>
              <w:t xml:space="preserve">mass measurements from </w:t>
            </w:r>
            <w:r w:rsidRPr="00476641">
              <w:rPr>
                <w:rFonts w:ascii="Bookman Old Style" w:hAnsi="Bookman Old Style" w:cs="MinionPro-Regular"/>
              </w:rPr>
              <w:t>kg to g.</w:t>
            </w: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476641">
              <w:rPr>
                <w:rFonts w:ascii="Bookman Old Style" w:hAnsi="Bookman Old Style" w:cs="MinionPro-Regular"/>
                <w:b/>
              </w:rPr>
              <w:t>LESSON 4</w:t>
            </w: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Semibold"/>
              </w:rPr>
              <w:t>–</w:t>
            </w:r>
            <w:r w:rsidRPr="00476641">
              <w:rPr>
                <w:rFonts w:ascii="Bookman Old Style" w:hAnsi="Bookman Old Style" w:cs="MinionPro-Regular"/>
              </w:rPr>
              <w:t xml:space="preserve">–Converting </w:t>
            </w:r>
            <w:r>
              <w:rPr>
                <w:rFonts w:ascii="Bookman Old Style" w:hAnsi="Bookman Old Style" w:cs="MinionPro-Regular"/>
              </w:rPr>
              <w:t xml:space="preserve">mass </w:t>
            </w:r>
            <w:r w:rsidRPr="00476641">
              <w:rPr>
                <w:rFonts w:ascii="Bookman Old Style" w:hAnsi="Bookman Old Style" w:cs="MinionPro-Regular"/>
              </w:rPr>
              <w:t>measurements.</w:t>
            </w: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476641">
              <w:rPr>
                <w:rFonts w:ascii="Bookman Old Style" w:hAnsi="Bookman Old Style" w:cs="MinionPro-Regular"/>
                <w:b/>
              </w:rPr>
              <w:t>LESSON 5</w:t>
            </w: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Semibold"/>
              </w:rPr>
              <w:t>–</w:t>
            </w:r>
            <w:r w:rsidRPr="00476641">
              <w:rPr>
                <w:rFonts w:ascii="Bookman Old Style" w:hAnsi="Bookman Old Style" w:cs="MinionPro-Regular"/>
              </w:rPr>
              <w:t>–Comparing mass</w:t>
            </w: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Regular"/>
              </w:rPr>
              <w:t>measurements: by</w:t>
            </w: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Regular"/>
              </w:rPr>
              <w:t>weighing and using</w:t>
            </w: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Regular"/>
              </w:rPr>
              <w:t>symbols of comparison</w:t>
            </w: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Regular"/>
              </w:rPr>
              <w:t>&lt;,&gt; and =.</w:t>
            </w:r>
          </w:p>
          <w:p w:rsidR="004F4387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476641" w:rsidRDefault="004F4387" w:rsidP="008D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476641">
              <w:rPr>
                <w:rFonts w:ascii="Bookman Old Style" w:hAnsi="Bookman Old Style" w:cs="MinionPro-Regular"/>
                <w:b/>
              </w:rPr>
              <w:t>LESSON 6</w:t>
            </w: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–Word problems related to </w:t>
            </w:r>
            <w:r w:rsidRPr="00476641">
              <w:rPr>
                <w:rFonts w:ascii="Bookman Old Style" w:hAnsi="Bookman Old Style" w:cs="MinionPro-Regular"/>
              </w:rPr>
              <w:t>d</w:t>
            </w:r>
            <w:r>
              <w:rPr>
                <w:rFonts w:ascii="Bookman Old Style" w:hAnsi="Bookman Old Style" w:cs="MinionPro-Regular"/>
              </w:rPr>
              <w:t xml:space="preserve">aily life involving mass </w:t>
            </w:r>
            <w:r w:rsidRPr="00476641">
              <w:rPr>
                <w:rFonts w:ascii="Bookman Old Style" w:hAnsi="Bookman Old Style" w:cs="MinionPro-Regular"/>
              </w:rPr>
              <w:t>measurements.</w:t>
            </w: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EB3E43" w:rsidRDefault="00EB3E43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476641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476641">
              <w:rPr>
                <w:rFonts w:ascii="Bookman Old Style" w:hAnsi="Bookman Old Style" w:cs="MinionPro-Regular"/>
                <w:b/>
              </w:rPr>
              <w:t>LESSON 7</w:t>
            </w: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–Problems related to daily life involving addition and subtraction of mass </w:t>
            </w:r>
            <w:r w:rsidRPr="00476641">
              <w:rPr>
                <w:rFonts w:ascii="Bookman Old Style" w:hAnsi="Bookman Old Style" w:cs="MinionPro-Regular"/>
              </w:rPr>
              <w:t>measurements.</w:t>
            </w: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476641">
              <w:rPr>
                <w:rFonts w:ascii="Bookman Old Style" w:hAnsi="Bookman Old Style" w:cs="MinionPro-Regular"/>
                <w:b/>
              </w:rPr>
              <w:t>LESSON 8</w:t>
            </w:r>
          </w:p>
          <w:p w:rsidR="004F4387" w:rsidRPr="00476641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4F4387" w:rsidRPr="00476641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Semibold"/>
              </w:rPr>
              <w:t>–</w:t>
            </w:r>
            <w:r w:rsidRPr="00476641">
              <w:rPr>
                <w:rFonts w:ascii="Bookman Old Style" w:hAnsi="Bookman Old Style" w:cs="MinionPro-Regular"/>
              </w:rPr>
              <w:t>–Problems related to</w:t>
            </w:r>
          </w:p>
          <w:p w:rsidR="004F4387" w:rsidRPr="00476641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Regular"/>
              </w:rPr>
              <w:t>daily life involving</w:t>
            </w:r>
          </w:p>
          <w:p w:rsidR="004F4387" w:rsidRPr="00476641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Regular"/>
              </w:rPr>
              <w:t>multiplication and</w:t>
            </w:r>
          </w:p>
          <w:p w:rsidR="004F4387" w:rsidRPr="00476641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476641">
              <w:rPr>
                <w:rFonts w:ascii="Bookman Old Style" w:hAnsi="Bookman Old Style" w:cs="MinionPro-Regular"/>
              </w:rPr>
              <w:t>division of mass</w:t>
            </w:r>
          </w:p>
          <w:p w:rsidR="004F4387" w:rsidRPr="00476641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Measurements by a </w:t>
            </w:r>
            <w:r>
              <w:rPr>
                <w:rFonts w:ascii="Bookman Old Style" w:hAnsi="Bookman Old Style" w:cs="MinionPro-Regular"/>
              </w:rPr>
              <w:lastRenderedPageBreak/>
              <w:t xml:space="preserve">whole </w:t>
            </w:r>
            <w:r w:rsidRPr="00476641">
              <w:rPr>
                <w:rFonts w:ascii="Bookman Old Style" w:hAnsi="Bookman Old Style" w:cs="MinionPro-Regular"/>
              </w:rPr>
              <w:t>number.</w:t>
            </w:r>
          </w:p>
          <w:p w:rsidR="004F4387" w:rsidRDefault="004F4387" w:rsidP="001D6871">
            <w:pPr>
              <w:rPr>
                <w:rFonts w:ascii="Bookman Old Style" w:hAnsi="Bookman Old Style" w:cs="MinionPro-Regular"/>
              </w:rPr>
            </w:pPr>
          </w:p>
          <w:p w:rsidR="004F4387" w:rsidRDefault="004F4387" w:rsidP="001D6871">
            <w:pPr>
              <w:rPr>
                <w:rFonts w:ascii="Bookman Old Style" w:hAnsi="Bookman Old Style" w:cs="MinionPro-Regular"/>
              </w:rPr>
            </w:pPr>
          </w:p>
          <w:p w:rsidR="004F4387" w:rsidRPr="001D6871" w:rsidRDefault="004F4387" w:rsidP="001D6871">
            <w:pPr>
              <w:rPr>
                <w:rFonts w:ascii="Bookman Old Style" w:hAnsi="Bookman Old Style" w:cs="MinionPro-Regular"/>
                <w:b/>
              </w:rPr>
            </w:pPr>
            <w:proofErr w:type="spellStart"/>
            <w:r w:rsidRPr="001D6871">
              <w:rPr>
                <w:rFonts w:ascii="Bookman Old Style" w:hAnsi="Bookman Old Style" w:cs="MinionPro-Regular"/>
                <w:b/>
              </w:rPr>
              <w:t>Summativeassessment</w:t>
            </w:r>
            <w:proofErr w:type="spellEnd"/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Knowledge and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understanding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how two or more </w:t>
            </w:r>
            <w:r w:rsidRPr="005540E4">
              <w:rPr>
                <w:rFonts w:ascii="Bookman Old Style" w:hAnsi="Bookman Old Style" w:cs="MinionPro-Regular"/>
              </w:rPr>
              <w:t>fractions can give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A </w:t>
            </w:r>
            <w:r w:rsidRPr="005540E4">
              <w:rPr>
                <w:rFonts w:ascii="Bookman Old Style" w:hAnsi="Bookman Old Style" w:cs="MinionPro-Regular"/>
              </w:rPr>
              <w:t>whole number.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–Use drawings or real objects to compare fractions </w:t>
            </w:r>
            <w:r w:rsidRPr="005540E4">
              <w:rPr>
                <w:rFonts w:ascii="Bookman Old Style" w:hAnsi="Bookman Old Style" w:cs="MinionPro-Regular"/>
              </w:rPr>
              <w:t>with the same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Denominator less than or equal to </w:t>
            </w:r>
            <w:r w:rsidRPr="005540E4">
              <w:rPr>
                <w:rFonts w:ascii="Bookman Old Style" w:hAnsi="Bookman Old Style" w:cs="MinionPro-Regular"/>
              </w:rPr>
              <w:t>10.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how to find a fraction </w:t>
            </w:r>
            <w:r w:rsidRPr="005540E4">
              <w:rPr>
                <w:rFonts w:ascii="Bookman Old Style" w:hAnsi="Bookman Old Style" w:cs="MinionPro-Regular"/>
              </w:rPr>
              <w:t>of a whole</w:t>
            </w:r>
          </w:p>
          <w:p w:rsidR="004F4387" w:rsidRPr="005540E4" w:rsidRDefault="004F4387" w:rsidP="005540E4">
            <w:pPr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Regular"/>
              </w:rPr>
              <w:t>Number.</w:t>
            </w:r>
          </w:p>
          <w:p w:rsidR="004F4387" w:rsidRPr="005540E4" w:rsidRDefault="004F4387" w:rsidP="005540E4">
            <w:pPr>
              <w:rPr>
                <w:rFonts w:ascii="Bookman Old Style" w:hAnsi="Bookman Old Style" w:cs="MinionPro-Regular"/>
                <w:b/>
              </w:rPr>
            </w:pPr>
            <w:r w:rsidRPr="005540E4">
              <w:rPr>
                <w:rFonts w:ascii="Bookman Old Style" w:hAnsi="Bookman Old Style" w:cs="MinionPro-Regular"/>
                <w:b/>
              </w:rPr>
              <w:t xml:space="preserve">SKILLS 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–Divide a whole object into equal </w:t>
            </w:r>
            <w:r w:rsidRPr="005540E4">
              <w:rPr>
                <w:rFonts w:ascii="Bookman Old Style" w:hAnsi="Bookman Old Style" w:cs="MinionPro-Regular"/>
              </w:rPr>
              <w:t>parts.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–Show the parts of </w:t>
            </w:r>
            <w:r w:rsidRPr="005540E4">
              <w:rPr>
                <w:rFonts w:ascii="Bookman Old Style" w:hAnsi="Bookman Old Style" w:cs="MinionPro-Regular"/>
              </w:rPr>
              <w:t>a fraction.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–Read and Write fractions not </w:t>
            </w:r>
            <w:r w:rsidRPr="005540E4">
              <w:rPr>
                <w:rFonts w:ascii="Bookman Old Style" w:hAnsi="Bookman Old Style" w:cs="MinionPro-Regular"/>
              </w:rPr>
              <w:t>exceeding a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whole, the </w:t>
            </w:r>
            <w:r w:rsidRPr="005540E4">
              <w:rPr>
                <w:rFonts w:ascii="Bookman Old Style" w:hAnsi="Bookman Old Style" w:cs="MinionPro-Regular"/>
              </w:rPr>
              <w:t>denominators</w:t>
            </w:r>
          </w:p>
          <w:p w:rsidR="004F4387" w:rsidRPr="005540E4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Should not </w:t>
            </w:r>
            <w:r w:rsidRPr="005540E4">
              <w:rPr>
                <w:rFonts w:ascii="Bookman Old Style" w:hAnsi="Bookman Old Style" w:cs="MinionPro-Regular"/>
              </w:rPr>
              <w:t>exceed 10.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–Work out mathematical </w:t>
            </w:r>
            <w:r w:rsidRPr="005540E4">
              <w:rPr>
                <w:rFonts w:ascii="Bookman Old Style" w:hAnsi="Bookman Old Style" w:cs="MinionPro-Regular"/>
              </w:rPr>
              <w:t>problems</w:t>
            </w:r>
          </w:p>
          <w:p w:rsidR="004F4387" w:rsidRPr="005540E4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Involving fractions of a </w:t>
            </w:r>
            <w:r w:rsidRPr="005540E4">
              <w:rPr>
                <w:rFonts w:ascii="Bookman Old Style" w:hAnsi="Bookman Old Style" w:cs="MinionPro-Regular"/>
              </w:rPr>
              <w:t>whole number.</w:t>
            </w:r>
          </w:p>
          <w:p w:rsidR="004F4387" w:rsidRPr="005540E4" w:rsidRDefault="004F4387" w:rsidP="005540E4">
            <w:pPr>
              <w:rPr>
                <w:rFonts w:ascii="Bookman Old Style" w:hAnsi="Bookman Old Style" w:cs="MinionPro-Regular"/>
              </w:rPr>
            </w:pPr>
          </w:p>
          <w:p w:rsidR="004F4387" w:rsidRPr="008135A2" w:rsidRDefault="004F4387" w:rsidP="005540E4">
            <w:pPr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 xml:space="preserve">ATTITUDES and </w:t>
            </w:r>
            <w:r w:rsidRPr="008135A2">
              <w:rPr>
                <w:rFonts w:ascii="Bookman Old Style" w:hAnsi="Bookman Old Style" w:cs="MinionPro-Regular"/>
                <w:b/>
              </w:rPr>
              <w:t>VALUES</w:t>
            </w:r>
          </w:p>
          <w:p w:rsidR="004F4387" w:rsidRPr="005540E4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–Share equitably various objects </w:t>
            </w:r>
            <w:r w:rsidRPr="005540E4">
              <w:rPr>
                <w:rFonts w:ascii="Bookman Old Style" w:hAnsi="Bookman Old Style" w:cs="MinionPro-Regular"/>
              </w:rPr>
              <w:t xml:space="preserve">with </w:t>
            </w:r>
            <w:r w:rsidRPr="005540E4">
              <w:rPr>
                <w:rFonts w:ascii="Bookman Old Style" w:hAnsi="Bookman Old Style" w:cs="MinionPro-Regular"/>
              </w:rPr>
              <w:lastRenderedPageBreak/>
              <w:t>others.</w:t>
            </w:r>
          </w:p>
          <w:p w:rsidR="004F4387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–Develop the culture of sharing </w:t>
            </w:r>
            <w:r w:rsidRPr="005540E4">
              <w:rPr>
                <w:rFonts w:ascii="Bookman Old Style" w:hAnsi="Bookman Old Style" w:cs="MinionPro-Regular"/>
              </w:rPr>
              <w:t>with others.</w:t>
            </w:r>
          </w:p>
          <w:p w:rsidR="004F4387" w:rsidRPr="005540E4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</w:rPr>
            </w:pPr>
            <w:r w:rsidRPr="008135A2">
              <w:rPr>
                <w:rFonts w:ascii="Bookman Old Style" w:hAnsi="Bookman Old Style" w:cs="MinionPro-Bold"/>
                <w:b/>
                <w:bCs/>
                <w:sz w:val="24"/>
              </w:rPr>
              <w:t xml:space="preserve">Key Unit competence: </w:t>
            </w:r>
          </w:p>
          <w:p w:rsidR="004F4387" w:rsidRDefault="004F4387" w:rsidP="005540E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5540E4" w:rsidRDefault="004F4387" w:rsidP="008135A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540E4">
              <w:rPr>
                <w:rFonts w:ascii="Bookman Old Style" w:hAnsi="Bookman Old Style" w:cs="MinionPro-Regular"/>
              </w:rPr>
              <w:t xml:space="preserve">Working out mathematical exercises in relation with reading, writing, </w:t>
            </w:r>
            <w:r>
              <w:rPr>
                <w:rFonts w:ascii="Bookman Old Style" w:hAnsi="Bookman Old Style" w:cs="MinionPro-Regular"/>
              </w:rPr>
              <w:t xml:space="preserve">drawing, adding and subtracting fractions with the same </w:t>
            </w:r>
            <w:r w:rsidRPr="005540E4">
              <w:rPr>
                <w:rFonts w:ascii="Bookman Old Style" w:hAnsi="Bookman Old Style" w:cs="MinionPro-Regular"/>
              </w:rPr>
              <w:t>denominat</w:t>
            </w:r>
            <w:r>
              <w:rPr>
                <w:rFonts w:ascii="Bookman Old Style" w:hAnsi="Bookman Old Style" w:cs="MinionPro-Regular"/>
              </w:rPr>
              <w:t xml:space="preserve">or less than or equal to 10 and </w:t>
            </w:r>
            <w:r w:rsidRPr="005540E4">
              <w:rPr>
                <w:rFonts w:ascii="Bookman Old Style" w:hAnsi="Bookman Old Style" w:cs="MinionPro-Regular"/>
              </w:rPr>
              <w:t>multiplying fractions by a whole number.</w:t>
            </w:r>
          </w:p>
          <w:p w:rsidR="004F4387" w:rsidRPr="005540E4" w:rsidRDefault="004F4387" w:rsidP="005540E4">
            <w:pPr>
              <w:rPr>
                <w:rFonts w:ascii="Bookman Old Style" w:hAnsi="Bookman Old Style"/>
              </w:rPr>
            </w:pPr>
          </w:p>
          <w:p w:rsidR="004F4387" w:rsidRPr="008135A2" w:rsidRDefault="004F4387" w:rsidP="00B41D45">
            <w:pPr>
              <w:rPr>
                <w:rFonts w:ascii="Bookman Old Style" w:hAnsi="Bookman Old Style"/>
                <w:b/>
              </w:rPr>
            </w:pPr>
            <w:r w:rsidRPr="008135A2">
              <w:rPr>
                <w:rFonts w:ascii="Bookman Old Style" w:hAnsi="Bookman Old Style"/>
                <w:b/>
              </w:rPr>
              <w:t>Written assessment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  <w:p w:rsidR="00EB3E43" w:rsidRDefault="00EB3E43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  <w:p w:rsidR="00EB3E43" w:rsidRDefault="00EB3E43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  <w:p w:rsidR="00EB3E43" w:rsidRDefault="00EB3E43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  <w:p w:rsidR="00EB3E43" w:rsidRDefault="00EB3E43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Knowledge and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Understanding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the length of km, </w:t>
            </w:r>
            <w:proofErr w:type="spellStart"/>
            <w:r>
              <w:rPr>
                <w:rFonts w:ascii="Bookman Old Style" w:hAnsi="Bookman Old Style" w:cs="MinionPro-Regular"/>
              </w:rPr>
              <w:t>hm</w:t>
            </w:r>
            <w:proofErr w:type="spellEnd"/>
            <w:r>
              <w:rPr>
                <w:rFonts w:ascii="Bookman Old Style" w:hAnsi="Bookman Old Style" w:cs="MinionPro-Regular"/>
              </w:rPr>
              <w:t xml:space="preserve">, dam, m, </w:t>
            </w:r>
            <w:proofErr w:type="spellStart"/>
            <w:r>
              <w:rPr>
                <w:rFonts w:ascii="Bookman Old Style" w:hAnsi="Bookman Old Style" w:cs="MinionPro-Regular"/>
              </w:rPr>
              <w:t>dm</w:t>
            </w:r>
            <w:proofErr w:type="spellEnd"/>
            <w:r>
              <w:rPr>
                <w:rFonts w:ascii="Bookman Old Style" w:hAnsi="Bookman Old Style" w:cs="MinionPro-Regular"/>
              </w:rPr>
              <w:t xml:space="preserve">, cm, </w:t>
            </w:r>
            <w:r w:rsidRPr="007031D8">
              <w:rPr>
                <w:rFonts w:ascii="Bookman Old Style" w:hAnsi="Bookman Old Style" w:cs="MinionPro-Regular"/>
              </w:rPr>
              <w:t>and mm.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the </w:t>
            </w:r>
            <w:proofErr w:type="spellStart"/>
            <w:r>
              <w:rPr>
                <w:rFonts w:ascii="Bookman Old Style" w:hAnsi="Bookman Old Style" w:cs="MinionPro-Regular"/>
              </w:rPr>
              <w:t>the</w:t>
            </w:r>
            <w:proofErr w:type="spellEnd"/>
            <w:r>
              <w:rPr>
                <w:rFonts w:ascii="Bookman Old Style" w:hAnsi="Bookman Old Style" w:cs="MinionPro-Regular"/>
              </w:rPr>
              <w:t xml:space="preserve"> comparison among length </w:t>
            </w:r>
            <w:r w:rsidRPr="007031D8">
              <w:rPr>
                <w:rFonts w:ascii="Bookman Old Style" w:hAnsi="Bookman Old Style" w:cs="MinionPro-Regular"/>
              </w:rPr>
              <w:t>measurements</w:t>
            </w: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(ten times </w:t>
            </w:r>
            <w:r w:rsidRPr="007031D8">
              <w:rPr>
                <w:rFonts w:ascii="Bookman Old Style" w:hAnsi="Bookman Old Style" w:cs="MinionPro-Regular"/>
              </w:rPr>
              <w:t>greater than or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10 times less than) and </w:t>
            </w:r>
            <w:r>
              <w:rPr>
                <w:rFonts w:ascii="Bookman Old Style" w:hAnsi="Bookman Old Style" w:cs="MinionPro-Regular"/>
              </w:rPr>
              <w:lastRenderedPageBreak/>
              <w:t xml:space="preserve">show the relationship between them </w:t>
            </w:r>
            <w:r w:rsidRPr="007031D8">
              <w:rPr>
                <w:rFonts w:ascii="Bookman Old Style" w:hAnsi="Bookman Old Style" w:cs="MinionPro-Regular"/>
              </w:rPr>
              <w:t>from km to mm.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BE3FA6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7031D8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 xml:space="preserve">Skills 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–Use a meter or a decameter to measure and determine the distance between different places in m </w:t>
            </w:r>
            <w:r w:rsidRPr="007031D8">
              <w:rPr>
                <w:rFonts w:ascii="Bookman Old Style" w:hAnsi="Bookman Old Style" w:cs="MinionPro-Regular"/>
              </w:rPr>
              <w:t>and km.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–Read, write, compare, add, subtract, multiply and divide length measurements basing on real life </w:t>
            </w:r>
            <w:r w:rsidRPr="007031D8">
              <w:rPr>
                <w:rFonts w:ascii="Bookman Old Style" w:hAnsi="Bookman Old Style" w:cs="MinionPro-Regular"/>
              </w:rPr>
              <w:t>situations.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BE3FA6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–Identify where to use length measurements in </w:t>
            </w:r>
            <w:r w:rsidRPr="007031D8">
              <w:rPr>
                <w:rFonts w:ascii="Bookman Old Style" w:hAnsi="Bookman Old Style" w:cs="MinionPro-Regular"/>
              </w:rPr>
              <w:t>real life.</w:t>
            </w: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7031D8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Attitudes and</w:t>
            </w:r>
          </w:p>
          <w:p w:rsidR="004F4387" w:rsidRPr="007031D8" w:rsidRDefault="004F4387" w:rsidP="007031D8">
            <w:pPr>
              <w:rPr>
                <w:rFonts w:ascii="Bookman Old Style" w:hAnsi="Bookman Old Style"/>
              </w:rPr>
            </w:pPr>
            <w:r w:rsidRPr="007031D8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Values</w:t>
            </w: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 w:rsidRPr="007031D8">
              <w:rPr>
                <w:rFonts w:ascii="Bookman Old Style" w:hAnsi="Bookman Old Style" w:cs="MinionPro-Regular"/>
              </w:rPr>
              <w:t>–Measure quickly and accurately.</w:t>
            </w: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 w:rsidRPr="007031D8">
              <w:rPr>
                <w:rFonts w:ascii="Bookman Old Style" w:hAnsi="Bookman Old Style" w:cs="MinionPro-Regular"/>
              </w:rPr>
              <w:t>–Appreciate the</w:t>
            </w:r>
            <w:r>
              <w:rPr>
                <w:rFonts w:ascii="Bookman Old Style" w:hAnsi="Bookman Old Style" w:cs="MinionPro-Regular"/>
              </w:rPr>
              <w:t xml:space="preserve"> Importance of length measurements in </w:t>
            </w:r>
            <w:r w:rsidRPr="007031D8">
              <w:rPr>
                <w:rFonts w:ascii="Bookman Old Style" w:hAnsi="Bookman Old Style" w:cs="MinionPro-Regular"/>
              </w:rPr>
              <w:t xml:space="preserve">real </w:t>
            </w:r>
            <w:r w:rsidRPr="007031D8">
              <w:rPr>
                <w:rFonts w:ascii="Bookman Old Style" w:hAnsi="Bookman Old Style" w:cs="MinionPro-Regular"/>
              </w:rPr>
              <w:lastRenderedPageBreak/>
              <w:t>life.</w:t>
            </w:r>
          </w:p>
          <w:p w:rsidR="004F4387" w:rsidRPr="007031D8" w:rsidRDefault="004F4387" w:rsidP="007031D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7031D8">
              <w:rPr>
                <w:rFonts w:ascii="Bookman Old Style" w:hAnsi="Bookman Old Style" w:cs="MinionPro-Semibold"/>
              </w:rPr>
              <w:t>–</w:t>
            </w:r>
            <w:r w:rsidRPr="007031D8">
              <w:rPr>
                <w:rFonts w:ascii="Bookman Old Style" w:hAnsi="Bookman Old Style" w:cs="MinionPro-Regular"/>
              </w:rPr>
              <w:t>–Develop the culture</w:t>
            </w:r>
            <w:r w:rsidR="006E2E07">
              <w:rPr>
                <w:rFonts w:ascii="Bookman Old Style" w:hAnsi="Bookman Old Style" w:cs="MinionPro-Regular"/>
              </w:rPr>
              <w:t xml:space="preserve"> of kindness when </w:t>
            </w:r>
            <w:r>
              <w:rPr>
                <w:rFonts w:ascii="Bookman Old Style" w:hAnsi="Bookman Old Style" w:cs="MinionPro-Regular"/>
              </w:rPr>
              <w:t xml:space="preserve">measuring the length of different </w:t>
            </w:r>
            <w:r w:rsidRPr="007031D8">
              <w:rPr>
                <w:rFonts w:ascii="Bookman Old Style" w:hAnsi="Bookman Old Style" w:cs="MinionPro-Regular"/>
              </w:rPr>
              <w:t>objects.</w:t>
            </w:r>
          </w:p>
          <w:p w:rsidR="004F4387" w:rsidRDefault="004F4387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BE3FA6" w:rsidRDefault="004F4387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Default="004F4387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</w:rPr>
            </w:pPr>
            <w:r w:rsidRPr="00BE3FA6">
              <w:rPr>
                <w:rFonts w:ascii="Bookman Old Style" w:hAnsi="Bookman Old Style" w:cs="MinionPro-Bold"/>
                <w:b/>
                <w:bCs/>
                <w:sz w:val="24"/>
              </w:rPr>
              <w:t xml:space="preserve">Key Unit competence: </w:t>
            </w:r>
          </w:p>
          <w:p w:rsidR="004F4387" w:rsidRDefault="004F4387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BE3FA6" w:rsidRDefault="004F4387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BE3FA6">
              <w:rPr>
                <w:rFonts w:ascii="Bookman Old Style" w:hAnsi="Bookman Old Style" w:cs="MinionPro-Regular"/>
              </w:rPr>
              <w:t>Measure and show the relationship between length measurements</w:t>
            </w:r>
            <w:r>
              <w:rPr>
                <w:rFonts w:ascii="Bookman Old Style" w:hAnsi="Bookman Old Style" w:cs="MinionPro-Regular"/>
              </w:rPr>
              <w:t>, compare, add, subtract length measurements and multiply/</w:t>
            </w:r>
            <w:r w:rsidRPr="00BE3FA6">
              <w:rPr>
                <w:rFonts w:ascii="Bookman Old Style" w:hAnsi="Bookman Old Style" w:cs="MinionPro-Regular"/>
              </w:rPr>
              <w:t>divide length measurements by a whole number.</w:t>
            </w: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BE3FA6" w:rsidRDefault="004F4387" w:rsidP="00B41D45">
            <w:pPr>
              <w:rPr>
                <w:rFonts w:ascii="Bookman Old Style" w:hAnsi="Bookman Old Style"/>
                <w:b/>
              </w:rPr>
            </w:pPr>
            <w:r w:rsidRPr="00BE3FA6">
              <w:rPr>
                <w:rFonts w:ascii="Bookman Old Style" w:hAnsi="Bookman Old Style"/>
                <w:b/>
              </w:rPr>
              <w:t>Written assessment</w:t>
            </w: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5540E4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Knowledge and</w:t>
            </w:r>
          </w:p>
          <w:p w:rsidR="004F4387" w:rsidRDefault="004F4387" w:rsidP="00476641">
            <w:pP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Understanding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the relationship between mass </w:t>
            </w:r>
            <w:r w:rsidRPr="00F11EB0">
              <w:rPr>
                <w:rFonts w:ascii="Bookman Old Style" w:hAnsi="Bookman Old Style" w:cs="MinionPro-Regular"/>
              </w:rPr>
              <w:t>measurements:</w:t>
            </w:r>
          </w:p>
          <w:p w:rsidR="004F4387" w:rsidRPr="00EB3E43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lang w:val="nl-NL"/>
              </w:rPr>
            </w:pPr>
            <w:r w:rsidRPr="00EB3E43">
              <w:rPr>
                <w:rFonts w:ascii="Bookman Old Style" w:hAnsi="Bookman Old Style" w:cs="MinionPro-Regular"/>
                <w:lang w:val="nl-NL"/>
              </w:rPr>
              <w:t>kg, hg, dag and g.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–Identify the </w:t>
            </w:r>
            <w:r w:rsidRPr="00F11EB0">
              <w:rPr>
                <w:rFonts w:ascii="Bookman Old Style" w:hAnsi="Bookman Old Style" w:cs="MinionPro-Regular"/>
              </w:rPr>
              <w:t>biggest and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the smallest </w:t>
            </w:r>
            <w:r w:rsidRPr="00F11EB0">
              <w:rPr>
                <w:rFonts w:ascii="Bookman Old Style" w:hAnsi="Bookman Old Style" w:cs="MinionPro-Regular"/>
              </w:rPr>
              <w:t>unit of mass</w:t>
            </w:r>
          </w:p>
          <w:p w:rsidR="004F4387" w:rsidRPr="00F11EB0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measurements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</w:t>
            </w:r>
            <w:r w:rsidRPr="00F11EB0">
              <w:rPr>
                <w:rFonts w:ascii="Bookman Old Style" w:hAnsi="Bookman Old Style" w:cs="MinionPro-Regular"/>
              </w:rPr>
              <w:t>from</w:t>
            </w:r>
            <w:r>
              <w:rPr>
                <w:rFonts w:ascii="Bookman Old Style" w:hAnsi="Bookman Old Style" w:cs="MinionPro-Regular"/>
              </w:rPr>
              <w:t xml:space="preserve"> kg </w:t>
            </w:r>
            <w:r w:rsidRPr="00F11EB0">
              <w:rPr>
                <w:rFonts w:ascii="Bookman Old Style" w:hAnsi="Bookman Old Style" w:cs="MinionPro-Regular"/>
              </w:rPr>
              <w:t>up to g.</w:t>
            </w:r>
          </w:p>
          <w:p w:rsidR="004F4387" w:rsidRPr="00F11EB0" w:rsidRDefault="004F4387" w:rsidP="00476641">
            <w:pPr>
              <w:rPr>
                <w:rFonts w:ascii="Bookman Old Style" w:hAnsi="Bookman Old Style" w:cs="MinionPro-Regular"/>
              </w:rPr>
            </w:pPr>
          </w:p>
          <w:p w:rsidR="004F4387" w:rsidRPr="00F11EB0" w:rsidRDefault="004F4387" w:rsidP="00476641">
            <w:pPr>
              <w:rPr>
                <w:rFonts w:ascii="Bookman Old Style" w:hAnsi="Bookman Old Style" w:cs="MinionPro-Regular"/>
                <w:b/>
              </w:rPr>
            </w:pPr>
            <w:r w:rsidRPr="00F11EB0">
              <w:rPr>
                <w:rFonts w:ascii="Bookman Old Style" w:hAnsi="Bookman Old Style" w:cs="MinionPro-Regular"/>
                <w:b/>
              </w:rPr>
              <w:lastRenderedPageBreak/>
              <w:t>SKILLS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–Measure </w:t>
            </w:r>
            <w:r w:rsidRPr="00F11EB0">
              <w:rPr>
                <w:rFonts w:ascii="Bookman Old Style" w:hAnsi="Bookman Old Style" w:cs="MinionPro-Regular"/>
              </w:rPr>
              <w:t>the weight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of different objects having </w:t>
            </w:r>
            <w:r w:rsidRPr="00F11EB0">
              <w:rPr>
                <w:rFonts w:ascii="Bookman Old Style" w:hAnsi="Bookman Old Style" w:cs="MinionPro-Regular"/>
              </w:rPr>
              <w:t>the weight less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than or equal to 10 kg without </w:t>
            </w:r>
            <w:r w:rsidRPr="00F11EB0">
              <w:rPr>
                <w:rFonts w:ascii="Bookman Old Style" w:hAnsi="Bookman Old Style" w:cs="MinionPro-Regular"/>
              </w:rPr>
              <w:t>error and using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Regular"/>
              </w:rPr>
              <w:t>balances</w:t>
            </w:r>
          </w:p>
          <w:p w:rsidR="004F4387" w:rsidRPr="00F11EB0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–Convert mass measurements from kg up to g using conversion </w:t>
            </w:r>
            <w:r w:rsidRPr="00F11EB0">
              <w:rPr>
                <w:rFonts w:ascii="Bookman Old Style" w:hAnsi="Bookman Old Style" w:cs="MinionPro-Regular"/>
              </w:rPr>
              <w:t>table.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–Differentiate and compare the weights of </w:t>
            </w:r>
            <w:r w:rsidRPr="00F11EB0">
              <w:rPr>
                <w:rFonts w:ascii="Bookman Old Style" w:hAnsi="Bookman Old Style" w:cs="MinionPro-Regular"/>
              </w:rPr>
              <w:t>different objects.</w:t>
            </w:r>
          </w:p>
          <w:p w:rsidR="006E2E07" w:rsidRPr="00F11EB0" w:rsidRDefault="004F4387" w:rsidP="00E048D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–Using mass measurements from kg up to g </w:t>
            </w:r>
            <w:r w:rsidR="00E048D6">
              <w:rPr>
                <w:rFonts w:ascii="Bookman Old Style" w:hAnsi="Bookman Old Style" w:cs="MinionPro-Regular"/>
              </w:rPr>
              <w:t>in daily life.</w:t>
            </w:r>
          </w:p>
          <w:p w:rsidR="004F4387" w:rsidRPr="00E048D6" w:rsidRDefault="004F4387" w:rsidP="00476641">
            <w:pPr>
              <w:rPr>
                <w:rFonts w:ascii="Bookman Old Style" w:hAnsi="Bookman Old Style"/>
                <w:b/>
                <w:sz w:val="20"/>
              </w:rPr>
            </w:pPr>
            <w:r w:rsidRPr="00E048D6">
              <w:rPr>
                <w:rFonts w:ascii="Bookman Old Style" w:hAnsi="Bookman Old Style"/>
                <w:b/>
                <w:sz w:val="20"/>
              </w:rPr>
              <w:t>ATTITUDES and VALUES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 w:rsidRPr="00F11EB0">
              <w:rPr>
                <w:rFonts w:ascii="Bookman Old Style" w:hAnsi="Bookman Old Style" w:cs="MinionPro-Regular"/>
              </w:rPr>
              <w:t>–Develop the spirit of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Regular"/>
              </w:rPr>
              <w:t xml:space="preserve">Kindness and the culture </w:t>
            </w:r>
            <w:r>
              <w:rPr>
                <w:rFonts w:ascii="Bookman Old Style" w:hAnsi="Bookman Old Style" w:cs="MinionPro-Regular"/>
              </w:rPr>
              <w:t xml:space="preserve">of telling </w:t>
            </w:r>
            <w:r w:rsidRPr="00F11EB0">
              <w:rPr>
                <w:rFonts w:ascii="Bookman Old Style" w:hAnsi="Bookman Old Style" w:cs="MinionPro-Regular"/>
              </w:rPr>
              <w:t xml:space="preserve">the truth in </w:t>
            </w:r>
            <w:r>
              <w:rPr>
                <w:rFonts w:ascii="Bookman Old Style" w:hAnsi="Bookman Old Style" w:cs="MinionPro-Regular"/>
              </w:rPr>
              <w:t xml:space="preserve">weighing </w:t>
            </w:r>
            <w:proofErr w:type="spellStart"/>
            <w:r w:rsidRPr="00F11EB0">
              <w:rPr>
                <w:rFonts w:ascii="Bookman Old Style" w:hAnsi="Bookman Old Style" w:cs="MinionPro-Regular"/>
              </w:rPr>
              <w:t>Differentobjects</w:t>
            </w:r>
            <w:proofErr w:type="spellEnd"/>
            <w:r w:rsidRPr="00F11EB0">
              <w:rPr>
                <w:rFonts w:ascii="Bookman Old Style" w:hAnsi="Bookman Old Style" w:cs="MinionPro-Regular"/>
              </w:rPr>
              <w:t>.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 w:rsidRPr="00F11EB0">
              <w:rPr>
                <w:rFonts w:ascii="Bookman Old Style" w:hAnsi="Bookman Old Style" w:cs="MinionPro-Regular"/>
              </w:rPr>
              <w:t>–Measure the weight</w:t>
            </w:r>
          </w:p>
          <w:p w:rsidR="004F4387" w:rsidRPr="00F11EB0" w:rsidRDefault="004F4387" w:rsidP="0047664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Regular"/>
              </w:rPr>
              <w:t>of different objects in</w:t>
            </w:r>
          </w:p>
          <w:p w:rsidR="004F4387" w:rsidRPr="00F11EB0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the right way </w:t>
            </w:r>
            <w:r w:rsidRPr="00F11EB0">
              <w:rPr>
                <w:rFonts w:ascii="Bookman Old Style" w:hAnsi="Bookman Old Style" w:cs="MinionPro-Regular"/>
              </w:rPr>
              <w:t>without error</w:t>
            </w:r>
          </w:p>
          <w:p w:rsidR="004F4387" w:rsidRPr="00F11EB0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–Appreciate the importance </w:t>
            </w:r>
            <w:r w:rsidRPr="00F11EB0">
              <w:rPr>
                <w:rFonts w:ascii="Bookman Old Style" w:hAnsi="Bookman Old Style" w:cs="MinionPro-Regular"/>
              </w:rPr>
              <w:t>of mass</w:t>
            </w:r>
          </w:p>
          <w:p w:rsidR="004F4387" w:rsidRPr="00F11EB0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Regular"/>
              </w:rPr>
              <w:t>Measureme</w:t>
            </w:r>
            <w:r>
              <w:rPr>
                <w:rFonts w:ascii="Bookman Old Style" w:hAnsi="Bookman Old Style" w:cs="MinionPro-Regular"/>
              </w:rPr>
              <w:t xml:space="preserve">nt </w:t>
            </w:r>
            <w:r w:rsidRPr="00F11EB0">
              <w:rPr>
                <w:rFonts w:ascii="Bookman Old Style" w:hAnsi="Bookman Old Style" w:cs="MinionPro-Regular"/>
              </w:rPr>
              <w:t>in daily life.</w:t>
            </w:r>
          </w:p>
          <w:p w:rsidR="004F4387" w:rsidRPr="005540E4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</w:rPr>
            </w:pPr>
            <w:r w:rsidRPr="00F11EB0">
              <w:rPr>
                <w:rFonts w:ascii="Bookman Old Style" w:hAnsi="Bookman Old Style" w:cs="MinionPro-Bold"/>
                <w:b/>
                <w:bCs/>
                <w:sz w:val="24"/>
              </w:rPr>
              <w:t xml:space="preserve">Key Unit competence: </w:t>
            </w:r>
          </w:p>
          <w:p w:rsidR="004F4387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Regular"/>
              </w:rPr>
              <w:t>Measure and compare the weight of different objects not exceed</w:t>
            </w:r>
            <w:r>
              <w:rPr>
                <w:rFonts w:ascii="Bookman Old Style" w:hAnsi="Bookman Old Style" w:cs="MinionPro-Regular"/>
              </w:rPr>
              <w:t xml:space="preserve">ing </w:t>
            </w:r>
            <w:r>
              <w:rPr>
                <w:rFonts w:ascii="Bookman Old Style" w:hAnsi="Bookman Old Style" w:cs="MinionPro-Regular"/>
              </w:rPr>
              <w:lastRenderedPageBreak/>
              <w:t xml:space="preserve">10kg, add and subtract mass </w:t>
            </w:r>
            <w:r w:rsidRPr="00F11EB0">
              <w:rPr>
                <w:rFonts w:ascii="Bookman Old Style" w:hAnsi="Bookman Old Style" w:cs="MinionPro-Regular"/>
              </w:rPr>
              <w:t>measurements from kg up to g, multiply and divide mass measurements by a whole number.</w:t>
            </w:r>
          </w:p>
          <w:p w:rsidR="004F4387" w:rsidRPr="00F11EB0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4F4387" w:rsidRPr="004F4387" w:rsidRDefault="004F4387" w:rsidP="00B41D45">
            <w:pPr>
              <w:rPr>
                <w:rFonts w:ascii="Bookman Old Style" w:hAnsi="Bookman Old Style"/>
                <w:b/>
              </w:rPr>
            </w:pPr>
            <w:r w:rsidRPr="00F11EB0">
              <w:rPr>
                <w:rFonts w:ascii="Bookman Old Style" w:hAnsi="Bookman Old Style"/>
                <w:b/>
              </w:rPr>
              <w:t>Written assessment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 Math  games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-Demonstration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 Group work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 brain storming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- question and answer method</w:t>
            </w:r>
          </w:p>
          <w:p w:rsidR="00136DE7" w:rsidRDefault="00136DE7" w:rsidP="00B41D45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Pr="002F5BC6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Pr="002F5BC6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Question and answer</w:t>
            </w: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Pr="002F5BC6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Pr="002F5BC6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Pr="002F5BC6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Pr="002F5BC6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Question and answer.</w:t>
            </w: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Pr="002F5BC6" w:rsidRDefault="00136DE7" w:rsidP="00136DE7">
            <w:pPr>
              <w:rPr>
                <w:rFonts w:ascii="Bookman Old Style" w:hAnsi="Bookman Old Style"/>
              </w:rPr>
            </w:pP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136DE7" w:rsidRDefault="00136DE7" w:rsidP="00136DE7">
            <w:pPr>
              <w:rPr>
                <w:rFonts w:ascii="Bookman Old Style" w:hAnsi="Bookman Old Style"/>
              </w:rPr>
            </w:pPr>
          </w:p>
          <w:p w:rsidR="00136DE7" w:rsidRPr="002F5BC6" w:rsidRDefault="00136DE7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Manila cards or slips of paper for </w:t>
            </w:r>
            <w:proofErr w:type="spellStart"/>
            <w:r w:rsidRPr="002F5BC6">
              <w:rPr>
                <w:rFonts w:ascii="Bookman Old Style" w:hAnsi="Bookman Old Style"/>
              </w:rPr>
              <w:t>labelling</w:t>
            </w:r>
            <w:proofErr w:type="spellEnd"/>
            <w:r w:rsidRPr="002F5BC6">
              <w:rPr>
                <w:rFonts w:ascii="Bookman Old Style" w:hAnsi="Bookman Old Style"/>
              </w:rPr>
              <w:t xml:space="preserve"> learners with numbers.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Regular"/>
              </w:rPr>
            </w:pPr>
            <w:r w:rsidRPr="000269C5">
              <w:rPr>
                <w:rFonts w:ascii="Bookman Old Style" w:hAnsi="Bookman Old Style" w:cs="MinionPro-Bold"/>
                <w:b/>
                <w:bCs/>
              </w:rPr>
              <w:t>Teaching/learning aids</w:t>
            </w:r>
            <w:r>
              <w:rPr>
                <w:rFonts w:ascii="Bookman Old Style" w:hAnsi="Bookman Old Style" w:cs="MinionPro-Regular"/>
              </w:rPr>
              <w:t xml:space="preserve">: </w:t>
            </w:r>
          </w:p>
          <w:p w:rsidR="004F4387" w:rsidRPr="000269C5" w:rsidRDefault="004F4387" w:rsidP="00B41D4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MinionPro-Regular"/>
              </w:rPr>
              <w:t xml:space="preserve">Different </w:t>
            </w:r>
            <w:r w:rsidRPr="000269C5">
              <w:rPr>
                <w:rFonts w:ascii="Bookman Old Style" w:hAnsi="Bookman Old Style" w:cs="MinionPro-Regular"/>
              </w:rPr>
              <w:t>objects relate</w:t>
            </w:r>
            <w:r>
              <w:rPr>
                <w:rFonts w:ascii="Bookman Old Style" w:hAnsi="Bookman Old Style" w:cs="MinionPro-Regular"/>
              </w:rPr>
              <w:t>d to division into fractions (papers, cards</w:t>
            </w:r>
            <w:r w:rsidRPr="000269C5">
              <w:rPr>
                <w:rFonts w:ascii="Bookman Old Style" w:hAnsi="Bookman Old Style" w:cs="MinionPro-Regular"/>
              </w:rPr>
              <w:t>) and a pair of scissors.</w:t>
            </w:r>
          </w:p>
          <w:p w:rsidR="004F4387" w:rsidRPr="000269C5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</w:t>
            </w:r>
          </w:p>
          <w:p w:rsidR="004F4387" w:rsidRPr="002F5BC6" w:rsidRDefault="004F43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>
              <w:rPr>
                <w:rFonts w:ascii="Bookman Old Style" w:hAnsi="Bookman Old Style"/>
              </w:rPr>
              <w:t>thematics pupil’s book primary 3</w:t>
            </w: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EB3E43" w:rsidRDefault="00EB3E43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Regular"/>
              </w:rPr>
            </w:pPr>
            <w:r w:rsidRPr="008D430C">
              <w:rPr>
                <w:rFonts w:ascii="Bookman Old Style" w:hAnsi="Bookman Old Style" w:cs="MinionPro-Bold"/>
                <w:b/>
                <w:bCs/>
              </w:rPr>
              <w:t>Teaching/learning aids</w:t>
            </w:r>
            <w:r w:rsidRPr="008D430C">
              <w:rPr>
                <w:rFonts w:ascii="Bookman Old Style" w:hAnsi="Bookman Old Style" w:cs="MinionPro-Regular"/>
              </w:rPr>
              <w:t xml:space="preserve">: </w:t>
            </w:r>
          </w:p>
          <w:p w:rsidR="004F4387" w:rsidRPr="008D430C" w:rsidRDefault="004F4387" w:rsidP="00B41D45">
            <w:pPr>
              <w:rPr>
                <w:rFonts w:ascii="Bookman Old Style" w:hAnsi="Bookman Old Style"/>
              </w:rPr>
            </w:pPr>
            <w:r w:rsidRPr="008D430C">
              <w:rPr>
                <w:rFonts w:ascii="Bookman Old Style" w:hAnsi="Bookman Old Style" w:cs="MinionPro-Regular"/>
              </w:rPr>
              <w:t xml:space="preserve">meter ruler, string of m, decameter and small rulers, </w:t>
            </w:r>
            <w:proofErr w:type="spellStart"/>
            <w:r w:rsidRPr="008D430C">
              <w:rPr>
                <w:rFonts w:ascii="Bookman Old Style" w:hAnsi="Bookman Old Style" w:cs="MinionPro-It"/>
                <w:iCs/>
              </w:rPr>
              <w:t>rope,sticks</w:t>
            </w:r>
            <w:proofErr w:type="spellEnd"/>
            <w:r w:rsidRPr="008D430C">
              <w:rPr>
                <w:rFonts w:ascii="Bookman Old Style" w:hAnsi="Bookman Old Style" w:cs="MinionPro-It"/>
                <w:iCs/>
              </w:rPr>
              <w:t>, tape measure, folding meter,</w:t>
            </w:r>
            <w:r w:rsidRPr="008D430C">
              <w:rPr>
                <w:rFonts w:ascii="Bookman Old Style" w:hAnsi="Bookman Old Style" w:cs="MinionPro-It"/>
                <w:i/>
                <w:iCs/>
              </w:rPr>
              <w:t xml:space="preserve"> ...</w:t>
            </w: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</w:rPr>
            </w:pPr>
          </w:p>
          <w:p w:rsidR="004F4387" w:rsidRPr="002F5BC6" w:rsidRDefault="004F4387" w:rsidP="008D430C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</w:t>
            </w:r>
          </w:p>
          <w:p w:rsidR="004F4387" w:rsidRPr="002F5BC6" w:rsidRDefault="004F4387" w:rsidP="008D430C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4F4387" w:rsidRDefault="004F4387" w:rsidP="008D430C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>
              <w:rPr>
                <w:rFonts w:ascii="Bookman Old Style" w:hAnsi="Bookman Old Style"/>
              </w:rPr>
              <w:t>thematics pupil’s book primary 3</w:t>
            </w: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Bold"/>
                <w:b/>
                <w:bCs/>
              </w:rPr>
              <w:t>Teaching/learning aids</w:t>
            </w:r>
            <w:r w:rsidRPr="00F11EB0">
              <w:rPr>
                <w:rFonts w:ascii="Bookman Old Style" w:hAnsi="Bookman Old Style" w:cs="MinionPro-Regular"/>
              </w:rPr>
              <w:t>:</w:t>
            </w:r>
          </w:p>
          <w:p w:rsidR="004F4387" w:rsidRPr="00F11EB0" w:rsidRDefault="004F4387" w:rsidP="00F11EB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11EB0">
              <w:rPr>
                <w:rFonts w:ascii="Bookman Old Style" w:hAnsi="Bookman Old Style" w:cs="MinionPro-Regular"/>
              </w:rPr>
              <w:t xml:space="preserve">Different types of balances, weighing stones, conversion table of mass </w:t>
            </w:r>
            <w:proofErr w:type="spellStart"/>
            <w:r w:rsidRPr="00F11EB0">
              <w:rPr>
                <w:rFonts w:ascii="Bookman Old Style" w:hAnsi="Bookman Old Style" w:cs="MinionPro-Regular"/>
              </w:rPr>
              <w:t>measurements,different</w:t>
            </w:r>
            <w:proofErr w:type="spellEnd"/>
            <w:r w:rsidRPr="00F11EB0">
              <w:rPr>
                <w:rFonts w:ascii="Bookman Old Style" w:hAnsi="Bookman Old Style" w:cs="MinionPro-Regular"/>
              </w:rPr>
              <w:t xml:space="preserve"> objects for</w:t>
            </w:r>
          </w:p>
          <w:p w:rsidR="004F4387" w:rsidRDefault="004F4387" w:rsidP="00F11EB0">
            <w:pPr>
              <w:rPr>
                <w:rFonts w:ascii="Bookman Old Style" w:hAnsi="Bookman Old Style" w:cs="MinionPro-Regular"/>
              </w:rPr>
            </w:pPr>
            <w:proofErr w:type="gramStart"/>
            <w:r w:rsidRPr="00F11EB0">
              <w:rPr>
                <w:rFonts w:ascii="Bookman Old Style" w:hAnsi="Bookman Old Style" w:cs="MinionPro-Regular"/>
              </w:rPr>
              <w:t>weighing</w:t>
            </w:r>
            <w:proofErr w:type="gramEnd"/>
            <w:r w:rsidRPr="00F11EB0">
              <w:rPr>
                <w:rFonts w:ascii="Bookman Old Style" w:hAnsi="Bookman Old Style" w:cs="MinionPro-Regular"/>
              </w:rPr>
              <w:t>, ….</w:t>
            </w:r>
          </w:p>
          <w:p w:rsidR="004F4387" w:rsidRDefault="004F4387" w:rsidP="00F11EB0">
            <w:pPr>
              <w:rPr>
                <w:rFonts w:ascii="Bookman Old Style" w:hAnsi="Bookman Old Style" w:cs="MinionPro-Regular"/>
              </w:rPr>
            </w:pPr>
          </w:p>
          <w:p w:rsidR="004F4387" w:rsidRDefault="004F4387" w:rsidP="00F11EB0">
            <w:pPr>
              <w:rPr>
                <w:rFonts w:ascii="Bookman Old Style" w:hAnsi="Bookman Old Style" w:cs="MinionPro-Regular"/>
              </w:rPr>
            </w:pPr>
          </w:p>
          <w:p w:rsidR="004F4387" w:rsidRDefault="004F4387" w:rsidP="00F11EB0">
            <w:pPr>
              <w:rPr>
                <w:rFonts w:ascii="Bookman Old Style" w:hAnsi="Bookman Old Style" w:cs="MinionPro-Regular"/>
              </w:rPr>
            </w:pPr>
          </w:p>
          <w:p w:rsidR="004F4387" w:rsidRDefault="004F4387" w:rsidP="00F11EB0">
            <w:pPr>
              <w:rPr>
                <w:rFonts w:ascii="Bookman Old Style" w:hAnsi="Bookman Old Style" w:cs="MinionPro-Regular"/>
              </w:rPr>
            </w:pPr>
          </w:p>
          <w:p w:rsidR="004F4387" w:rsidRDefault="004F4387" w:rsidP="00F11EB0">
            <w:pPr>
              <w:rPr>
                <w:rFonts w:ascii="Bookman Old Style" w:hAnsi="Bookman Old Style" w:cs="MinionPro-Regular"/>
              </w:rPr>
            </w:pPr>
          </w:p>
          <w:p w:rsidR="004F4387" w:rsidRDefault="004F4387" w:rsidP="00F11EB0">
            <w:pPr>
              <w:rPr>
                <w:rFonts w:ascii="Bookman Old Style" w:hAnsi="Bookman Old Style" w:cs="MinionPro-Regular"/>
              </w:rPr>
            </w:pPr>
          </w:p>
          <w:p w:rsidR="004F4387" w:rsidRPr="00F11EB0" w:rsidRDefault="004F4387" w:rsidP="00F11EB0">
            <w:pPr>
              <w:rPr>
                <w:rFonts w:ascii="Bookman Old Style" w:hAnsi="Bookman Old Style"/>
                <w:szCs w:val="24"/>
              </w:rPr>
            </w:pPr>
          </w:p>
          <w:p w:rsidR="004F4387" w:rsidRPr="002F5BC6" w:rsidRDefault="004F4387" w:rsidP="00F11EB0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</w:t>
            </w:r>
            <w:r>
              <w:rPr>
                <w:rFonts w:ascii="Bookman Old Style" w:hAnsi="Bookman Old Style"/>
                <w:b/>
              </w:rPr>
              <w:t>:</w:t>
            </w:r>
          </w:p>
          <w:p w:rsidR="004F4387" w:rsidRPr="002F5BC6" w:rsidRDefault="004F4387" w:rsidP="00F11EB0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4F4387" w:rsidRPr="002F5BC6" w:rsidRDefault="004F4387" w:rsidP="00F11EB0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>
              <w:rPr>
                <w:rFonts w:ascii="Bookman Old Style" w:hAnsi="Bookman Old Style"/>
              </w:rPr>
              <w:t>thematics pupil’s book primary 3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Pr="002F5BC6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</w:tc>
      </w:tr>
      <w:tr w:rsidR="00B41D45" w:rsidRPr="002F5BC6" w:rsidTr="00B41D45">
        <w:trPr>
          <w:trHeight w:val="629"/>
        </w:trPr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1F1E2A" w:rsidRDefault="00B41D45" w:rsidP="00B41D45">
            <w:pPr>
              <w:rPr>
                <w:rFonts w:ascii="Bookman Old Style" w:hAnsi="Bookman Old Style"/>
                <w:b/>
                <w:szCs w:val="24"/>
              </w:rPr>
            </w:pPr>
            <w:r w:rsidRPr="001F1E2A">
              <w:rPr>
                <w:rFonts w:ascii="Bookman Old Style" w:hAnsi="Bookman Old Style"/>
                <w:b/>
                <w:szCs w:val="24"/>
              </w:rPr>
              <w:t>Week 8</w:t>
            </w:r>
          </w:p>
          <w:p w:rsidR="00B41D45" w:rsidRPr="001F1E2A" w:rsidRDefault="001532DF" w:rsidP="00B41D45">
            <w:pPr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>26/02-01/03/2024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1F1E2A" w:rsidRDefault="001F1E2A" w:rsidP="00B41D45">
            <w:pPr>
              <w:rPr>
                <w:rFonts w:ascii="Bookman Old Style" w:hAnsi="Bookman Old Style"/>
                <w:szCs w:val="24"/>
              </w:rPr>
            </w:pPr>
          </w:p>
          <w:p w:rsidR="00E048D6" w:rsidRPr="002F5BC6" w:rsidRDefault="00E048D6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1F1E2A" w:rsidRDefault="00B41D45" w:rsidP="00B41D45">
            <w:pPr>
              <w:rPr>
                <w:rFonts w:ascii="Bookman Old Style" w:hAnsi="Bookman Old Style"/>
                <w:b/>
                <w:szCs w:val="24"/>
              </w:rPr>
            </w:pPr>
            <w:r w:rsidRPr="001F1E2A">
              <w:rPr>
                <w:rFonts w:ascii="Bookman Old Style" w:hAnsi="Bookman Old Style"/>
                <w:b/>
                <w:szCs w:val="24"/>
              </w:rPr>
              <w:lastRenderedPageBreak/>
              <w:t>Week 9</w:t>
            </w:r>
          </w:p>
          <w:p w:rsidR="00B41D45" w:rsidRPr="001F1E2A" w:rsidRDefault="001532DF" w:rsidP="00B41D45">
            <w:pPr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>04-08/03/2024</w:t>
            </w:r>
          </w:p>
          <w:p w:rsidR="00B41D45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1F1E2A" w:rsidRDefault="001F1E2A" w:rsidP="00B41D45">
            <w:pPr>
              <w:rPr>
                <w:rFonts w:ascii="Bookman Old Style" w:hAnsi="Bookman Old Style"/>
                <w:szCs w:val="24"/>
              </w:rPr>
            </w:pPr>
          </w:p>
          <w:p w:rsidR="001F1E2A" w:rsidRDefault="001F1E2A" w:rsidP="00B41D45">
            <w:pPr>
              <w:rPr>
                <w:rFonts w:ascii="Bookman Old Style" w:hAnsi="Bookman Old Style"/>
                <w:szCs w:val="24"/>
              </w:rPr>
            </w:pPr>
          </w:p>
          <w:p w:rsidR="001F1E2A" w:rsidRDefault="001F1E2A" w:rsidP="00B41D45">
            <w:pPr>
              <w:rPr>
                <w:rFonts w:ascii="Bookman Old Style" w:hAnsi="Bookman Old Style"/>
                <w:szCs w:val="24"/>
              </w:rPr>
            </w:pPr>
          </w:p>
          <w:p w:rsidR="001F1E2A" w:rsidRDefault="001F1E2A" w:rsidP="00B41D45">
            <w:pPr>
              <w:rPr>
                <w:rFonts w:ascii="Bookman Old Style" w:hAnsi="Bookman Old Style"/>
                <w:szCs w:val="24"/>
              </w:rPr>
            </w:pPr>
          </w:p>
          <w:p w:rsidR="001F1E2A" w:rsidRPr="002F5BC6" w:rsidRDefault="001F1E2A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Default="00B41D45" w:rsidP="00B41D45">
            <w:pPr>
              <w:rPr>
                <w:rFonts w:ascii="Bookman Old Style" w:hAnsi="Bookman Old Style"/>
                <w:b/>
                <w:szCs w:val="24"/>
              </w:rPr>
            </w:pPr>
            <w:r w:rsidRPr="002F5BC6">
              <w:rPr>
                <w:rFonts w:ascii="Bookman Old Style" w:hAnsi="Bookman Old Style"/>
                <w:b/>
                <w:szCs w:val="24"/>
              </w:rPr>
              <w:t>Week 1</w:t>
            </w:r>
            <w:r w:rsidR="001532DF">
              <w:rPr>
                <w:rFonts w:ascii="Bookman Old Style" w:hAnsi="Bookman Old Style"/>
                <w:b/>
                <w:szCs w:val="24"/>
              </w:rPr>
              <w:t>0</w:t>
            </w:r>
          </w:p>
          <w:p w:rsidR="001532DF" w:rsidRPr="002F5BC6" w:rsidRDefault="001532DF" w:rsidP="00B41D45">
            <w:pPr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>11-15/03/2024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1D6871">
              <w:rPr>
                <w:rFonts w:ascii="Bookman Old Style" w:hAnsi="Bookman Old Style" w:cs="MinionPro-Bold"/>
                <w:b/>
                <w:bCs/>
              </w:rPr>
              <w:t xml:space="preserve">UNIT 7: 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1D6871">
              <w:rPr>
                <w:rFonts w:ascii="Bookman Old Style" w:hAnsi="Bookman Old Style" w:cs="MinionPro-Bold"/>
                <w:b/>
                <w:bCs/>
              </w:rPr>
              <w:t>Capacity</w:t>
            </w:r>
          </w:p>
          <w:p w:rsidR="00B41D45" w:rsidRPr="001D6871" w:rsidRDefault="001D6871" w:rsidP="001D6871">
            <w:pPr>
              <w:rPr>
                <w:rFonts w:ascii="Bookman Old Style" w:hAnsi="Bookman Old Style"/>
                <w:b/>
                <w:szCs w:val="24"/>
              </w:rPr>
            </w:pPr>
            <w:r w:rsidRPr="001D6871">
              <w:rPr>
                <w:rFonts w:ascii="Bookman Old Style" w:hAnsi="Bookman Old Style" w:cs="MinionPro-Bold"/>
                <w:b/>
                <w:bCs/>
              </w:rPr>
              <w:t>Measurement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2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1E2A" w:rsidRDefault="001F1E2A" w:rsidP="00B41D45">
            <w:pPr>
              <w:rPr>
                <w:rFonts w:ascii="Bookman Old Style" w:hAnsi="Bookman Old Style"/>
                <w:b/>
                <w:szCs w:val="24"/>
              </w:rPr>
            </w:pPr>
          </w:p>
          <w:p w:rsidR="00B41D45" w:rsidRPr="002F5BC6" w:rsidRDefault="004F4387" w:rsidP="00B41D45">
            <w:pPr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 xml:space="preserve">LESSON 1 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Semibold"/>
              </w:rPr>
              <w:t>–</w:t>
            </w:r>
            <w:r w:rsidRPr="00F828FC">
              <w:rPr>
                <w:rFonts w:ascii="Bookman Old Style" w:hAnsi="Bookman Old Style" w:cs="MinionPro-Regular"/>
              </w:rPr>
              <w:t>–Capacity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measurements from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liter (l) to milliliter</w:t>
            </w:r>
          </w:p>
          <w:p w:rsidR="001D6871" w:rsidRDefault="00F828FC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>(ml)</w:t>
            </w:r>
          </w:p>
          <w:p w:rsidR="00F828FC" w:rsidRDefault="00F828FC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F828FC" w:rsidRPr="00F828FC" w:rsidRDefault="00F828FC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F828FC">
              <w:rPr>
                <w:rFonts w:ascii="Bookman Old Style" w:hAnsi="Bookman Old Style" w:cs="MinionPro-Regular"/>
                <w:b/>
              </w:rPr>
              <w:t>LESSON 2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Semibold"/>
              </w:rPr>
              <w:t>–</w:t>
            </w:r>
            <w:r w:rsidR="00F828FC">
              <w:rPr>
                <w:rFonts w:ascii="Bookman Old Style" w:hAnsi="Bookman Old Style" w:cs="MinionPro-Regular"/>
              </w:rPr>
              <w:t xml:space="preserve">–Relationship between units of capacity measurements: l, dl, </w:t>
            </w:r>
            <w:r w:rsidRPr="00F828FC">
              <w:rPr>
                <w:rFonts w:ascii="Bookman Old Style" w:hAnsi="Bookman Old Style" w:cs="MinionPro-Regular"/>
              </w:rPr>
              <w:t>cl, and ml.</w:t>
            </w:r>
          </w:p>
          <w:p w:rsidR="00F828FC" w:rsidRDefault="00F828FC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E048D6" w:rsidRDefault="00E048D6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E048D6" w:rsidRDefault="00E048D6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EB3E43" w:rsidRDefault="00EB3E43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F828FC" w:rsidRPr="00F828FC" w:rsidRDefault="00F828FC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  <w:r w:rsidRPr="00F828FC">
              <w:rPr>
                <w:rFonts w:ascii="Bookman Old Style" w:hAnsi="Bookman Old Style" w:cs="MinionPro-Semibold"/>
                <w:b/>
              </w:rPr>
              <w:t>LESSON 3</w:t>
            </w: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Semibold"/>
              </w:rPr>
              <w:t>–</w:t>
            </w:r>
            <w:r w:rsidR="00F828FC">
              <w:rPr>
                <w:rFonts w:ascii="Bookman Old Style" w:hAnsi="Bookman Old Style" w:cs="MinionPro-Regular"/>
              </w:rPr>
              <w:t xml:space="preserve">–Converting capacity measurements from liter (l) to milliliter </w:t>
            </w:r>
            <w:r w:rsidRPr="00F828FC">
              <w:rPr>
                <w:rFonts w:ascii="Bookman Old Style" w:hAnsi="Bookman Old Style" w:cs="MinionPro-Regular"/>
              </w:rPr>
              <w:t>(ml).</w:t>
            </w:r>
          </w:p>
          <w:p w:rsidR="00F828FC" w:rsidRDefault="00F828FC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F828FC" w:rsidRPr="00F828FC" w:rsidRDefault="00F828FC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F828FC">
              <w:rPr>
                <w:rFonts w:ascii="Bookman Old Style" w:hAnsi="Bookman Old Style" w:cs="MinionPro-Regular"/>
                <w:b/>
              </w:rPr>
              <w:t>LESSON4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Semibold"/>
              </w:rPr>
              <w:t>–</w:t>
            </w:r>
            <w:r w:rsidR="00F828FC">
              <w:rPr>
                <w:rFonts w:ascii="Bookman Old Style" w:hAnsi="Bookman Old Style" w:cs="MinionPro-Regular"/>
              </w:rPr>
              <w:t xml:space="preserve">–Reading and Writing capacity measurements from </w:t>
            </w:r>
            <w:r w:rsidRPr="00F828FC">
              <w:rPr>
                <w:rFonts w:ascii="Bookman Old Style" w:hAnsi="Bookman Old Style" w:cs="MinionPro-Regular"/>
              </w:rPr>
              <w:t>liter (l) to milliliter</w:t>
            </w:r>
          </w:p>
          <w:p w:rsidR="00B41D45" w:rsidRDefault="001D6871" w:rsidP="001D6871">
            <w:pPr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(</w:t>
            </w:r>
            <w:proofErr w:type="gramStart"/>
            <w:r w:rsidRPr="00F828FC">
              <w:rPr>
                <w:rFonts w:ascii="Bookman Old Style" w:hAnsi="Bookman Old Style" w:cs="MinionPro-Regular"/>
              </w:rPr>
              <w:t>ml</w:t>
            </w:r>
            <w:proofErr w:type="gramEnd"/>
            <w:r w:rsidRPr="00F828FC">
              <w:rPr>
                <w:rFonts w:ascii="Bookman Old Style" w:hAnsi="Bookman Old Style" w:cs="MinionPro-Regular"/>
              </w:rPr>
              <w:t>).</w:t>
            </w:r>
          </w:p>
          <w:p w:rsidR="001F1E2A" w:rsidRPr="001F1E2A" w:rsidRDefault="001F1E2A" w:rsidP="001D6871">
            <w:pPr>
              <w:rPr>
                <w:rFonts w:ascii="Bookman Old Style" w:hAnsi="Bookman Old Style" w:cs="MinionPro-Regular"/>
                <w:b/>
              </w:rPr>
            </w:pPr>
            <w:r w:rsidRPr="001F1E2A">
              <w:rPr>
                <w:rFonts w:ascii="Bookman Old Style" w:hAnsi="Bookman Old Style" w:cs="MinionPro-Regular"/>
                <w:b/>
              </w:rPr>
              <w:t>LESSON 5</w:t>
            </w: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Semibold"/>
              </w:rPr>
              <w:t>–</w:t>
            </w:r>
            <w:r w:rsidR="001F1E2A">
              <w:rPr>
                <w:rFonts w:ascii="Bookman Old Style" w:hAnsi="Bookman Old Style" w:cs="MinionPro-Regular"/>
              </w:rPr>
              <w:t xml:space="preserve">–Comparing capacity measurements from liter (l) to milliliter (ml) by lifting and using comparison </w:t>
            </w:r>
            <w:r w:rsidRPr="00F828FC">
              <w:rPr>
                <w:rFonts w:ascii="Bookman Old Style" w:hAnsi="Bookman Old Style" w:cs="MinionPro-Regular"/>
              </w:rPr>
              <w:t>symbols: &gt;</w:t>
            </w:r>
            <w:proofErr w:type="gramStart"/>
            <w:r w:rsidRPr="00F828FC">
              <w:rPr>
                <w:rFonts w:ascii="Bookman Old Style" w:hAnsi="Bookman Old Style" w:cs="MinionPro-Regular"/>
              </w:rPr>
              <w:t>,&lt;</w:t>
            </w:r>
            <w:proofErr w:type="gramEnd"/>
            <w:r w:rsidRPr="00F828FC">
              <w:rPr>
                <w:rFonts w:ascii="Bookman Old Style" w:hAnsi="Bookman Old Style" w:cs="MinionPro-Regular"/>
              </w:rPr>
              <w:t>,= .</w:t>
            </w:r>
          </w:p>
          <w:p w:rsidR="001F1E2A" w:rsidRDefault="001F1E2A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E048D6" w:rsidRDefault="00E048D6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E048D6" w:rsidRDefault="00E048D6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F1E2A" w:rsidRDefault="001F1E2A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1F1E2A">
              <w:rPr>
                <w:rFonts w:ascii="Bookman Old Style" w:hAnsi="Bookman Old Style" w:cs="MinionPro-Regular"/>
                <w:b/>
              </w:rPr>
              <w:t>LESSON 6</w:t>
            </w:r>
          </w:p>
          <w:p w:rsidR="001F1E2A" w:rsidRPr="001F1E2A" w:rsidRDefault="001F1E2A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Semibold"/>
              </w:rPr>
              <w:t>–</w:t>
            </w:r>
            <w:r w:rsidRPr="00F828FC">
              <w:rPr>
                <w:rFonts w:ascii="Bookman Old Style" w:hAnsi="Bookman Old Style" w:cs="MinionPro-Regular"/>
              </w:rPr>
              <w:t>–Word problems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related to daily life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involving addition,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subtraction,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multiplication and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division of capacity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measurements from</w:t>
            </w:r>
          </w:p>
          <w:p w:rsidR="001D6871" w:rsidRPr="00F828FC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liter (l) to milliliter</w:t>
            </w:r>
          </w:p>
          <w:p w:rsidR="001D6871" w:rsidRPr="00F828FC" w:rsidRDefault="001D6871" w:rsidP="001D6871">
            <w:pPr>
              <w:rPr>
                <w:rFonts w:ascii="Bookman Old Style" w:hAnsi="Bookman Old Style" w:cs="MinionPro-Regular"/>
              </w:rPr>
            </w:pPr>
            <w:r w:rsidRPr="00F828FC">
              <w:rPr>
                <w:rFonts w:ascii="Bookman Old Style" w:hAnsi="Bookman Old Style" w:cs="MinionPro-Regular"/>
              </w:rPr>
              <w:t>(</w:t>
            </w:r>
            <w:proofErr w:type="gramStart"/>
            <w:r w:rsidRPr="00F828FC">
              <w:rPr>
                <w:rFonts w:ascii="Bookman Old Style" w:hAnsi="Bookman Old Style" w:cs="MinionPro-Regular"/>
              </w:rPr>
              <w:t>ml</w:t>
            </w:r>
            <w:proofErr w:type="gramEnd"/>
            <w:r w:rsidRPr="00F828FC">
              <w:rPr>
                <w:rFonts w:ascii="Bookman Old Style" w:hAnsi="Bookman Old Style" w:cs="MinionPro-Regular"/>
              </w:rPr>
              <w:t>).</w:t>
            </w:r>
          </w:p>
          <w:p w:rsidR="001D6871" w:rsidRPr="00F828FC" w:rsidRDefault="001D6871" w:rsidP="001D6871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Default="004F4387" w:rsidP="00B41D45">
            <w:pPr>
              <w:rPr>
                <w:rFonts w:ascii="Bookman Old Style" w:hAnsi="Bookman Old Style"/>
                <w:szCs w:val="24"/>
              </w:rPr>
            </w:pPr>
          </w:p>
          <w:p w:rsidR="004F4387" w:rsidRPr="001F1E2A" w:rsidRDefault="001F1E2A" w:rsidP="00B41D45">
            <w:pPr>
              <w:rPr>
                <w:rFonts w:ascii="Bookman Old Style" w:hAnsi="Bookman Old Style"/>
                <w:b/>
                <w:szCs w:val="24"/>
              </w:rPr>
            </w:pPr>
            <w:r w:rsidRPr="001F1E2A">
              <w:rPr>
                <w:rFonts w:ascii="Bookman Old Style" w:hAnsi="Bookman Old Style"/>
                <w:b/>
                <w:szCs w:val="24"/>
              </w:rPr>
              <w:t>LESSON 7</w:t>
            </w:r>
          </w:p>
          <w:p w:rsidR="00B41D45" w:rsidRPr="004F4387" w:rsidRDefault="004F4387" w:rsidP="00B41D45">
            <w:pPr>
              <w:rPr>
                <w:rFonts w:ascii="Bookman Old Style" w:hAnsi="Bookman Old Style"/>
                <w:b/>
                <w:szCs w:val="24"/>
              </w:rPr>
            </w:pPr>
            <w:r w:rsidRPr="004F4387">
              <w:rPr>
                <w:rFonts w:ascii="Bookman Old Style" w:hAnsi="Bookman Old Style"/>
                <w:b/>
                <w:szCs w:val="24"/>
              </w:rPr>
              <w:t>Summative assessment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</w:rPr>
            </w:pP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Knowledge and</w:t>
            </w: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understanding</w:t>
            </w:r>
          </w:p>
          <w:p w:rsidR="00B41D45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the relationship between capacity measurements from liter (l) to </w:t>
            </w:r>
            <w:r w:rsidRPr="001D6871">
              <w:rPr>
                <w:rFonts w:ascii="Bookman Old Style" w:hAnsi="Bookman Old Style" w:cs="MinionPro-Regular"/>
              </w:rPr>
              <w:t>milliliter (ml).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–Use conversion table of capacity </w:t>
            </w:r>
            <w:r w:rsidRPr="001D6871">
              <w:rPr>
                <w:rFonts w:ascii="Bookman Old Style" w:hAnsi="Bookman Old Style" w:cs="MinionPro-Regular"/>
              </w:rPr>
              <w:t>measurements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from liter (l) to </w:t>
            </w:r>
            <w:r w:rsidRPr="001D6871">
              <w:rPr>
                <w:rFonts w:ascii="Bookman Old Style" w:hAnsi="Bookman Old Style" w:cs="MinionPro-Regular"/>
              </w:rPr>
              <w:t>milliliter (ml)</w:t>
            </w: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gramStart"/>
            <w:r>
              <w:rPr>
                <w:rFonts w:ascii="Bookman Old Style" w:hAnsi="Bookman Old Style" w:cs="MinionPro-Regular"/>
              </w:rPr>
              <w:t>to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compare and order capacity measurements from liter (l) to milliliter </w:t>
            </w:r>
            <w:r w:rsidRPr="001D6871">
              <w:rPr>
                <w:rFonts w:ascii="Bookman Old Style" w:hAnsi="Bookman Old Style" w:cs="MinionPro-Regular"/>
              </w:rPr>
              <w:t>(ml).</w:t>
            </w: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EB3E43" w:rsidRPr="001D6871" w:rsidRDefault="00EB3E43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1D6871">
              <w:rPr>
                <w:rFonts w:ascii="Bookman Old Style" w:hAnsi="Bookman Old Style" w:cs="MinionPro-Regular"/>
                <w:b/>
              </w:rPr>
              <w:t>SKILLS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 xml:space="preserve"> –</w:t>
            </w:r>
            <w:r>
              <w:rPr>
                <w:rFonts w:ascii="Bookman Old Style" w:hAnsi="Bookman Old Style" w:cs="MinionPro-Regular"/>
              </w:rPr>
              <w:t xml:space="preserve">–Measure and compare the capacity of liquid </w:t>
            </w:r>
            <w:r>
              <w:rPr>
                <w:rFonts w:ascii="Bookman Old Style" w:hAnsi="Bookman Old Style" w:cs="MinionPro-Regular"/>
              </w:rPr>
              <w:lastRenderedPageBreak/>
              <w:t xml:space="preserve">containers in </w:t>
            </w:r>
            <w:r w:rsidRPr="001D6871">
              <w:rPr>
                <w:rFonts w:ascii="Bookman Old Style" w:hAnsi="Bookman Old Style" w:cs="MinionPro-Regular"/>
              </w:rPr>
              <w:t>liters (l).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–Write capacity of measured containers in liter (l), centiliter (cl) </w:t>
            </w:r>
            <w:r w:rsidRPr="001D6871">
              <w:rPr>
                <w:rFonts w:ascii="Bookman Old Style" w:hAnsi="Bookman Old Style" w:cs="MinionPro-Regular"/>
              </w:rPr>
              <w:t>and milliliter (ml)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–Differentiate the capacity of different liquid containers according to their </w:t>
            </w:r>
            <w:r w:rsidRPr="001D6871">
              <w:rPr>
                <w:rFonts w:ascii="Bookman Old Style" w:hAnsi="Bookman Old Style" w:cs="MinionPro-Regular"/>
              </w:rPr>
              <w:t>volume.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–Convert capacity measurements from liter (l) to </w:t>
            </w:r>
            <w:r w:rsidRPr="001D6871">
              <w:rPr>
                <w:rFonts w:ascii="Bookman Old Style" w:hAnsi="Bookman Old Style" w:cs="MinionPro-Regular"/>
              </w:rPr>
              <w:t>milliliter (ml)</w:t>
            </w:r>
          </w:p>
          <w:p w:rsidR="001D6871" w:rsidRPr="001D6871" w:rsidRDefault="004F4387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>Using</w:t>
            </w:r>
            <w:r w:rsidR="001D6871">
              <w:rPr>
                <w:rFonts w:ascii="Bookman Old Style" w:hAnsi="Bookman Old Style" w:cs="MinionPro-Regular"/>
              </w:rPr>
              <w:t xml:space="preserve"> conversion </w:t>
            </w:r>
            <w:r w:rsidR="001D6871" w:rsidRPr="001D6871">
              <w:rPr>
                <w:rFonts w:ascii="Bookman Old Style" w:hAnsi="Bookman Old Style" w:cs="MinionPro-Regular"/>
              </w:rPr>
              <w:t>table.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–Read, write, compare, add, </w:t>
            </w:r>
            <w:r w:rsidRPr="001D6871">
              <w:rPr>
                <w:rFonts w:ascii="Bookman Old Style" w:hAnsi="Bookman Old Style" w:cs="MinionPro-Regular"/>
              </w:rPr>
              <w:t>subtract, multiply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and divide </w:t>
            </w:r>
            <w:r w:rsidRPr="001D6871">
              <w:rPr>
                <w:rFonts w:ascii="Bookman Old Style" w:hAnsi="Bookman Old Style" w:cs="MinionPro-Regular"/>
              </w:rPr>
              <w:t>the capacity</w:t>
            </w:r>
          </w:p>
          <w:p w:rsidR="001D6871" w:rsidRPr="001D6871" w:rsidRDefault="004F4387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>Measurements</w:t>
            </w:r>
            <w:r w:rsidR="001D6871">
              <w:rPr>
                <w:rFonts w:ascii="Bookman Old Style" w:hAnsi="Bookman Old Style" w:cs="MinionPro-Regular"/>
              </w:rPr>
              <w:t xml:space="preserve"> from liter (l) to milliliter (ml) using real life </w:t>
            </w:r>
            <w:r w:rsidR="001D6871" w:rsidRPr="001D6871">
              <w:rPr>
                <w:rFonts w:ascii="Bookman Old Style" w:hAnsi="Bookman Old Style" w:cs="MinionPro-Regular"/>
              </w:rPr>
              <w:t>situations.</w:t>
            </w:r>
          </w:p>
          <w:p w:rsidR="001D6871" w:rsidRDefault="001D6871" w:rsidP="001D6871">
            <w:pPr>
              <w:rPr>
                <w:rFonts w:ascii="MinionPro-Regular" w:hAnsi="MinionPro-Regular" w:cs="MinionPro-Regular"/>
              </w:rPr>
            </w:pPr>
          </w:p>
          <w:p w:rsidR="001D6871" w:rsidRPr="004F4387" w:rsidRDefault="001D6871" w:rsidP="001D6871">
            <w:pPr>
              <w:rPr>
                <w:rFonts w:ascii="MinionPro-Regular" w:hAnsi="MinionPro-Regular" w:cs="MinionPro-Regular"/>
                <w:b/>
              </w:rPr>
            </w:pPr>
            <w:r w:rsidRPr="004F4387">
              <w:rPr>
                <w:rFonts w:ascii="MinionPro-Regular" w:hAnsi="MinionPro-Regular" w:cs="MinionPro-Regular"/>
                <w:b/>
              </w:rPr>
              <w:t>ATTITUDES AND VALUES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 w:rsidRPr="001D6871">
              <w:rPr>
                <w:rFonts w:ascii="Bookman Old Style" w:hAnsi="Bookman Old Style" w:cs="MinionPro-Regular"/>
              </w:rPr>
              <w:t>–</w:t>
            </w:r>
            <w:r>
              <w:rPr>
                <w:rFonts w:ascii="Bookman Old Style" w:hAnsi="Bookman Old Style" w:cs="MinionPro-Regular"/>
              </w:rPr>
              <w:t>Develop the culture of kindness when measuring capacity measurements from liter (l</w:t>
            </w:r>
            <w:proofErr w:type="gramStart"/>
            <w:r>
              <w:rPr>
                <w:rFonts w:ascii="Bookman Old Style" w:hAnsi="Bookman Old Style" w:cs="MinionPro-Regular"/>
              </w:rPr>
              <w:t>)to</w:t>
            </w:r>
            <w:proofErr w:type="gramEnd"/>
            <w:r>
              <w:rPr>
                <w:rFonts w:ascii="Bookman Old Style" w:hAnsi="Bookman Old Style" w:cs="MinionPro-Regular"/>
              </w:rPr>
              <w:t xml:space="preserve"> milliliter </w:t>
            </w:r>
            <w:r w:rsidRPr="001D6871">
              <w:rPr>
                <w:rFonts w:ascii="Bookman Old Style" w:hAnsi="Bookman Old Style" w:cs="MinionPro-Regular"/>
              </w:rPr>
              <w:t>(ml).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–Measure quickly and correctly the capacity of different </w:t>
            </w:r>
            <w:r w:rsidRPr="001D6871">
              <w:rPr>
                <w:rFonts w:ascii="Bookman Old Style" w:hAnsi="Bookman Old Style" w:cs="MinionPro-Regular"/>
              </w:rPr>
              <w:t>liquid containers.</w:t>
            </w: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–Be trustworthy in </w:t>
            </w:r>
            <w:r w:rsidRPr="001D6871">
              <w:rPr>
                <w:rFonts w:ascii="Bookman Old Style" w:hAnsi="Bookman Old Style" w:cs="MinionPro-Regular"/>
              </w:rPr>
              <w:t>measuring.</w:t>
            </w:r>
          </w:p>
          <w:p w:rsidR="001D6871" w:rsidRP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Regular" w:hAnsi="MinionPro-Regular" w:cs="MinionPro-Regular"/>
                <w:sz w:val="24"/>
              </w:rPr>
            </w:pPr>
            <w:r w:rsidRPr="001D6871">
              <w:rPr>
                <w:rFonts w:ascii="MinionPro-Bold" w:hAnsi="MinionPro-Bold" w:cs="MinionPro-Bold"/>
                <w:b/>
                <w:bCs/>
                <w:sz w:val="24"/>
              </w:rPr>
              <w:t>Key Unit competence</w:t>
            </w:r>
            <w:r w:rsidRPr="001D6871">
              <w:rPr>
                <w:rFonts w:ascii="MinionPro-Regular" w:hAnsi="MinionPro-Regular" w:cs="MinionPro-Regular"/>
                <w:sz w:val="24"/>
              </w:rPr>
              <w:t xml:space="preserve">: </w:t>
            </w:r>
          </w:p>
          <w:p w:rsidR="001D6871" w:rsidRDefault="001D6871" w:rsidP="001D6871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Regular" w:hAnsi="MinionPro-Regular" w:cs="MinionPro-Regular"/>
                <w:sz w:val="24"/>
              </w:rPr>
            </w:pPr>
          </w:p>
          <w:p w:rsidR="004F4387" w:rsidRPr="004F4387" w:rsidRDefault="001D6871" w:rsidP="004F438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D6871">
              <w:rPr>
                <w:rFonts w:ascii="Bookman Old Style" w:hAnsi="Bookman Old Style" w:cs="MinionPro-Regular"/>
              </w:rPr>
              <w:t xml:space="preserve">Measure and compare </w:t>
            </w:r>
            <w:r w:rsidRPr="001D6871">
              <w:rPr>
                <w:rFonts w:ascii="Bookman Old Style" w:hAnsi="Bookman Old Style" w:cs="MinionPro-Regular"/>
              </w:rPr>
              <w:lastRenderedPageBreak/>
              <w:t xml:space="preserve">the capacity of different liquids in </w:t>
            </w:r>
            <w:proofErr w:type="spellStart"/>
            <w:r w:rsidRPr="001D6871">
              <w:rPr>
                <w:rFonts w:ascii="Bookman Old Style" w:hAnsi="Bookman Old Style" w:cs="MinionPro-Regular"/>
              </w:rPr>
              <w:t>litres</w:t>
            </w:r>
            <w:proofErr w:type="spellEnd"/>
            <w:r w:rsidRPr="001D6871">
              <w:rPr>
                <w:rFonts w:ascii="Bookman Old Style" w:hAnsi="Bookman Old Style" w:cs="MinionPro-Regular"/>
              </w:rPr>
              <w:t xml:space="preserve">; Addition, </w:t>
            </w:r>
            <w:r>
              <w:rPr>
                <w:rFonts w:ascii="Bookman Old Style" w:hAnsi="Bookman Old Style" w:cs="MinionPro-Regular"/>
              </w:rPr>
              <w:t xml:space="preserve">subtraction, multiplication and </w:t>
            </w:r>
            <w:r w:rsidRPr="001D6871">
              <w:rPr>
                <w:rFonts w:ascii="Bookman Old Style" w:hAnsi="Bookman Old Style" w:cs="MinionPro-Regular"/>
              </w:rPr>
              <w:t>division of capacity measurements from liter (l) to milliliter (ml).</w:t>
            </w:r>
          </w:p>
          <w:p w:rsidR="004F4387" w:rsidRDefault="004F4387" w:rsidP="001D6871">
            <w:pPr>
              <w:rPr>
                <w:rFonts w:ascii="MinionPro-Regular" w:hAnsi="MinionPro-Regular" w:cs="MinionPro-Regular"/>
                <w:b/>
              </w:rPr>
            </w:pPr>
          </w:p>
          <w:p w:rsidR="001D6871" w:rsidRPr="004F4387" w:rsidRDefault="004F4387" w:rsidP="001D6871">
            <w:pPr>
              <w:rPr>
                <w:rFonts w:ascii="MinionPro-Regular" w:hAnsi="MinionPro-Regular" w:cs="MinionPro-Regular"/>
                <w:b/>
              </w:rPr>
            </w:pPr>
            <w:r>
              <w:rPr>
                <w:rFonts w:ascii="MinionPro-Regular" w:hAnsi="MinionPro-Regular" w:cs="MinionPro-Regular"/>
                <w:b/>
              </w:rPr>
              <w:t>WRITTEN ASSESSMENT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. Pair discussion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 xml:space="preserve">. Group discussion  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. demonstration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  <w:szCs w:val="24"/>
              </w:rPr>
              <w:t>. Question and answers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4387" w:rsidRDefault="004F4387" w:rsidP="00B41D45">
            <w:pPr>
              <w:rPr>
                <w:rFonts w:ascii="Bookman Old Style" w:hAnsi="Bookman Old Style" w:cs="MinionPro-Regular"/>
              </w:rPr>
            </w:pPr>
            <w:r w:rsidRPr="004F4387">
              <w:rPr>
                <w:rFonts w:ascii="Bookman Old Style" w:hAnsi="Bookman Old Style" w:cs="MinionPro-Bold"/>
                <w:b/>
                <w:bCs/>
              </w:rPr>
              <w:lastRenderedPageBreak/>
              <w:t>Teaching/learning aids</w:t>
            </w:r>
            <w:r w:rsidRPr="004F4387">
              <w:rPr>
                <w:rFonts w:ascii="Bookman Old Style" w:hAnsi="Bookman Old Style" w:cs="MinionPro-Regular"/>
              </w:rPr>
              <w:t xml:space="preserve">: </w:t>
            </w:r>
          </w:p>
          <w:p w:rsidR="004F4387" w:rsidRP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  <w:r w:rsidRPr="004F4387">
              <w:rPr>
                <w:rFonts w:ascii="Bookman Old Style" w:hAnsi="Bookman Old Style" w:cs="MinionPro-Regular"/>
              </w:rPr>
              <w:t>Different liquid containers, bottles of one liter (l), spoons of 5 ml and 10 ml, medical bottles of 100 ml, …</w:t>
            </w: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4F4387" w:rsidRPr="002F5BC6" w:rsidRDefault="004F4387" w:rsidP="00B41D45">
            <w:pPr>
              <w:rPr>
                <w:rFonts w:ascii="Bookman Old Style" w:hAnsi="Bookman Old Style" w:cs="MinionPro-It"/>
                <w:iCs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lastRenderedPageBreak/>
              <w:t>Reference</w:t>
            </w:r>
            <w:r w:rsidR="004F4387">
              <w:rPr>
                <w:rFonts w:ascii="Bookman Old Style" w:hAnsi="Bookman Old Style"/>
                <w:b/>
              </w:rPr>
              <w:t>: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. Curriculum of mathematic p1-p3.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  <w:r w:rsidRPr="002F5BC6">
              <w:rPr>
                <w:rFonts w:ascii="Bookman Old Style" w:hAnsi="Bookman Old Style"/>
              </w:rPr>
              <w:t>. Ma</w:t>
            </w:r>
            <w:r w:rsidR="00F11EB0">
              <w:rPr>
                <w:rFonts w:ascii="Bookman Old Style" w:hAnsi="Bookman Old Style"/>
              </w:rPr>
              <w:t>thematics pupil’s book primary 3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szCs w:val="24"/>
              </w:rPr>
            </w:pPr>
          </w:p>
        </w:tc>
      </w:tr>
    </w:tbl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tbl>
      <w:tblPr>
        <w:tblStyle w:val="TableGrid"/>
        <w:tblpPr w:leftFromText="180" w:rightFromText="180" w:vertAnchor="text" w:horzAnchor="page" w:tblpX="1594" w:tblpY="89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7583"/>
      </w:tblGrid>
      <w:tr w:rsidR="00B41D45" w:rsidRPr="002F5BC6" w:rsidTr="00B41D45">
        <w:trPr>
          <w:trHeight w:val="410"/>
        </w:trPr>
        <w:tc>
          <w:tcPr>
            <w:tcW w:w="3505" w:type="dxa"/>
          </w:tcPr>
          <w:p w:rsidR="00B41D45" w:rsidRPr="001F1E2A" w:rsidRDefault="00B41D45" w:rsidP="00B41D45">
            <w:pPr>
              <w:rPr>
                <w:rFonts w:ascii="Bookman Old Style" w:hAnsi="Bookman Old Style"/>
                <w:b/>
              </w:rPr>
            </w:pPr>
            <w:r w:rsidRPr="001F1E2A">
              <w:rPr>
                <w:rFonts w:ascii="Bookman Old Style" w:hAnsi="Bookman Old Style"/>
                <w:b/>
              </w:rPr>
              <w:t xml:space="preserve">Week 11: </w:t>
            </w:r>
            <w:r w:rsidR="00B61262">
              <w:rPr>
                <w:rFonts w:ascii="Bookman Old Style" w:hAnsi="Bookman Old Style"/>
                <w:b/>
              </w:rPr>
              <w:t>18-22/20/2024</w:t>
            </w:r>
          </w:p>
        </w:tc>
        <w:tc>
          <w:tcPr>
            <w:tcW w:w="7583" w:type="dxa"/>
          </w:tcPr>
          <w:p w:rsidR="00B41D45" w:rsidRPr="002F5BC6" w:rsidRDefault="00B61262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REVISION</w:t>
            </w:r>
          </w:p>
        </w:tc>
      </w:tr>
      <w:tr w:rsidR="00B41D45" w:rsidRPr="002F5BC6" w:rsidTr="00B41D45">
        <w:trPr>
          <w:trHeight w:val="410"/>
        </w:trPr>
        <w:tc>
          <w:tcPr>
            <w:tcW w:w="3505" w:type="dxa"/>
          </w:tcPr>
          <w:p w:rsidR="00B41D45" w:rsidRPr="001F1E2A" w:rsidRDefault="00B61262" w:rsidP="00B41D4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Week12:  25-29/03/2024</w:t>
            </w:r>
          </w:p>
        </w:tc>
        <w:tc>
          <w:tcPr>
            <w:tcW w:w="7583" w:type="dxa"/>
          </w:tcPr>
          <w:p w:rsidR="00B41D45" w:rsidRPr="002F5BC6" w:rsidRDefault="00B41D45" w:rsidP="00B61262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 </w:t>
            </w:r>
            <w:r w:rsidR="00B61262">
              <w:rPr>
                <w:rFonts w:ascii="Bookman Old Style" w:hAnsi="Bookman Old Style"/>
              </w:rPr>
              <w:t>EXAMINATIONS AND MARKING</w:t>
            </w:r>
          </w:p>
        </w:tc>
      </w:tr>
      <w:tr w:rsidR="00B41D45" w:rsidRPr="002F5BC6" w:rsidTr="00B41D45">
        <w:trPr>
          <w:trHeight w:val="410"/>
        </w:trPr>
        <w:tc>
          <w:tcPr>
            <w:tcW w:w="3505" w:type="dxa"/>
          </w:tcPr>
          <w:p w:rsidR="00B41D45" w:rsidRPr="001F1E2A" w:rsidRDefault="00B61262" w:rsidP="00B41D4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29/03/2024</w:t>
            </w:r>
          </w:p>
        </w:tc>
        <w:tc>
          <w:tcPr>
            <w:tcW w:w="7583" w:type="dxa"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GIVING SCHOOL REPORT TO THE LEARNERS</w:t>
            </w:r>
          </w:p>
        </w:tc>
      </w:tr>
    </w:tbl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  <w:sz w:val="44"/>
        </w:rPr>
      </w:pPr>
    </w:p>
    <w:p w:rsidR="00B41D45" w:rsidRPr="002F5BC6" w:rsidRDefault="00B41D45" w:rsidP="00B41D45">
      <w:pPr>
        <w:rPr>
          <w:rFonts w:ascii="Bookman Old Style" w:hAnsi="Bookman Old Style"/>
        </w:rPr>
      </w:pPr>
      <w:r w:rsidRPr="002F5BC6">
        <w:rPr>
          <w:rFonts w:ascii="Bookman Old Style" w:hAnsi="Bookman Old Style"/>
          <w:b/>
        </w:rPr>
        <w:t>TEACHER’S NAME</w:t>
      </w:r>
      <w:r w:rsidRPr="002F5BC6">
        <w:rPr>
          <w:rFonts w:ascii="Bookman Old Style" w:hAnsi="Bookman Old Style"/>
        </w:rPr>
        <w:t>:………………………………………………………</w:t>
      </w:r>
      <w:r w:rsidRPr="002F5BC6">
        <w:rPr>
          <w:rFonts w:ascii="Bookman Old Style" w:hAnsi="Bookman Old Style"/>
          <w:b/>
        </w:rPr>
        <w:t>SCHOOL</w:t>
      </w:r>
      <w:r w:rsidRPr="002F5BC6">
        <w:rPr>
          <w:rFonts w:ascii="Bookman Old Style" w:hAnsi="Bookman Old Style"/>
        </w:rPr>
        <w:t xml:space="preserve">: </w:t>
      </w:r>
      <w:r w:rsidRPr="002F5BC6">
        <w:rPr>
          <w:rFonts w:ascii="Bookman Old Style" w:hAnsi="Bookman Old Style"/>
          <w:b/>
          <w:sz w:val="28"/>
        </w:rPr>
        <w:t>…………………………………….</w:t>
      </w:r>
      <w:r w:rsidR="00F253BC">
        <w:rPr>
          <w:rFonts w:ascii="Bookman Old Style" w:hAnsi="Bookman Old Style"/>
          <w:b/>
        </w:rPr>
        <w:t>CLASS: P3</w:t>
      </w:r>
    </w:p>
    <w:tbl>
      <w:tblPr>
        <w:tblStyle w:val="TableGrid"/>
        <w:tblW w:w="14840" w:type="dxa"/>
        <w:tblLayout w:type="fixed"/>
        <w:tblLook w:val="04A0" w:firstRow="1" w:lastRow="0" w:firstColumn="1" w:lastColumn="0" w:noHBand="0" w:noVBand="1"/>
      </w:tblPr>
      <w:tblGrid>
        <w:gridCol w:w="1412"/>
        <w:gridCol w:w="1668"/>
        <w:gridCol w:w="3173"/>
        <w:gridCol w:w="3002"/>
        <w:gridCol w:w="1620"/>
        <w:gridCol w:w="2520"/>
        <w:gridCol w:w="1445"/>
      </w:tblGrid>
      <w:tr w:rsidR="00B41D45" w:rsidRPr="002F5BC6" w:rsidTr="00B41D45">
        <w:trPr>
          <w:trHeight w:val="717"/>
        </w:trPr>
        <w:tc>
          <w:tcPr>
            <w:tcW w:w="14840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  <w:sz w:val="32"/>
              </w:rPr>
              <w:lastRenderedPageBreak/>
              <w:t xml:space="preserve">                               TERM 3                                   </w:t>
            </w:r>
            <w:r w:rsidR="00B61262">
              <w:rPr>
                <w:rFonts w:ascii="Bookman Old Style" w:hAnsi="Bookman Old Style"/>
                <w:b/>
                <w:sz w:val="32"/>
              </w:rPr>
              <w:t xml:space="preserve">                     </w:t>
            </w:r>
            <w:r w:rsidRPr="002F5BC6">
              <w:rPr>
                <w:rFonts w:ascii="Bookman Old Style" w:hAnsi="Bookman Old Style"/>
                <w:b/>
                <w:sz w:val="32"/>
              </w:rPr>
              <w:t>202</w:t>
            </w:r>
            <w:r w:rsidR="00B61262">
              <w:rPr>
                <w:rFonts w:ascii="Bookman Old Style" w:hAnsi="Bookman Old Style"/>
                <w:b/>
                <w:sz w:val="32"/>
              </w:rPr>
              <w:t>3-2024</w:t>
            </w:r>
          </w:p>
        </w:tc>
      </w:tr>
      <w:tr w:rsidR="00B41D45" w:rsidRPr="002F5BC6" w:rsidTr="00015F17">
        <w:trPr>
          <w:trHeight w:val="717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Date and Weeks </w:t>
            </w: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Title of Unit</w:t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Title of Lesson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Learning Objectives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ind w:left="72" w:hanging="72"/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Teaching methods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Teaching Aids and reference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Observation </w:t>
            </w:r>
          </w:p>
        </w:tc>
      </w:tr>
      <w:tr w:rsidR="00B41D45" w:rsidRPr="002F5BC6" w:rsidTr="00015F17">
        <w:trPr>
          <w:trHeight w:val="553"/>
        </w:trPr>
        <w:tc>
          <w:tcPr>
            <w:tcW w:w="141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Week 1</w:t>
            </w:r>
          </w:p>
          <w:p w:rsidR="00B41D45" w:rsidRPr="002F5BC6" w:rsidRDefault="00B61262" w:rsidP="00B41D4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15-19/04/2024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C9273B" w:rsidRPr="002F5BC6" w:rsidRDefault="00C9273B" w:rsidP="00C9273B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Week 2</w:t>
            </w:r>
          </w:p>
          <w:p w:rsidR="00C9273B" w:rsidRPr="002F5BC6" w:rsidRDefault="00B61262" w:rsidP="00C9273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22-26/04/2024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lastRenderedPageBreak/>
              <w:t xml:space="preserve"> Term 2 exams</w:t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Correction of exams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To revise the previsions lesson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Questionnaire papers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</w:tr>
      <w:tr w:rsidR="00B41D45" w:rsidRPr="002F5BC6" w:rsidTr="00015F17">
        <w:trPr>
          <w:trHeight w:val="553"/>
        </w:trPr>
        <w:tc>
          <w:tcPr>
            <w:tcW w:w="141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36C8" w:rsidRPr="00AC36C8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AC36C8">
              <w:rPr>
                <w:rFonts w:ascii="Bookman Old Style" w:hAnsi="Bookman Old Style" w:cs="MinionPro-Bold"/>
                <w:b/>
                <w:bCs/>
              </w:rPr>
              <w:t>UNIT 8: Rwandan money from 1Frw to</w:t>
            </w:r>
          </w:p>
          <w:p w:rsidR="00B41D45" w:rsidRPr="002F5BC6" w:rsidRDefault="00AC36C8" w:rsidP="00AC36C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MinionPro-Bold"/>
                <w:b/>
                <w:bCs/>
              </w:rPr>
              <w:t>5000</w:t>
            </w:r>
            <w:r w:rsidRPr="00AC36C8">
              <w:rPr>
                <w:rFonts w:ascii="Bookman Old Style" w:hAnsi="Bookman Old Style" w:cs="MinionPro-Bold"/>
                <w:b/>
                <w:bCs/>
              </w:rPr>
              <w:t>Frw</w:t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54B7" w:rsidRDefault="003354B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</w:p>
          <w:p w:rsidR="00AC36C8" w:rsidRP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  <w:r w:rsidRPr="00AF6447">
              <w:rPr>
                <w:rFonts w:ascii="Bookman Old Style" w:hAnsi="Bookman Old Style" w:cs="MinionPro-Semibold"/>
                <w:b/>
              </w:rPr>
              <w:t>LESSON 1</w:t>
            </w:r>
          </w:p>
          <w:p w:rsidR="00AC36C8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Pr="00AF6447">
              <w:rPr>
                <w:rFonts w:ascii="Bookman Old Style" w:hAnsi="Bookman Old Style" w:cs="MinionPro-Regular"/>
              </w:rPr>
              <w:t xml:space="preserve">–Characteristics </w:t>
            </w:r>
            <w:proofErr w:type="spellStart"/>
            <w:r w:rsidRPr="00AF6447">
              <w:rPr>
                <w:rFonts w:ascii="Bookman Old Style" w:hAnsi="Bookman Old Style" w:cs="MinionPro-Regular"/>
              </w:rPr>
              <w:t>andValues</w:t>
            </w:r>
            <w:proofErr w:type="spellEnd"/>
            <w:r w:rsidRPr="00AF6447">
              <w:rPr>
                <w:rFonts w:ascii="Bookman Old Style" w:hAnsi="Bookman Old Style" w:cs="MinionPro-Regular"/>
              </w:rPr>
              <w:t xml:space="preserve"> of </w:t>
            </w:r>
            <w:proofErr w:type="spellStart"/>
            <w:r w:rsidRPr="00AF6447">
              <w:rPr>
                <w:rFonts w:ascii="Bookman Old Style" w:hAnsi="Bookman Old Style" w:cs="MinionPro-Regular"/>
              </w:rPr>
              <w:t>Rwandanmoney</w:t>
            </w:r>
            <w:proofErr w:type="spellEnd"/>
            <w:r w:rsidRPr="00AF6447">
              <w:rPr>
                <w:rFonts w:ascii="Bookman Old Style" w:hAnsi="Bookman Old Style" w:cs="MinionPro-Regular"/>
              </w:rPr>
              <w:t xml:space="preserve"> from 1Frw</w:t>
            </w:r>
            <w:r w:rsidR="00AF6447">
              <w:rPr>
                <w:rFonts w:ascii="Bookman Old Style" w:hAnsi="Bookman Old Style" w:cs="MinionPro-Regular"/>
              </w:rPr>
              <w:t xml:space="preserve"> up to 5000</w:t>
            </w:r>
            <w:r w:rsidRPr="00AF6447">
              <w:rPr>
                <w:rFonts w:ascii="Bookman Old Style" w:hAnsi="Bookman Old Style" w:cs="MinionPro-Regular"/>
              </w:rPr>
              <w:t>Frw.</w:t>
            </w:r>
          </w:p>
          <w:p w:rsid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F6447" w:rsidRP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AF6447">
              <w:rPr>
                <w:rFonts w:ascii="Bookman Old Style" w:hAnsi="Bookman Old Style" w:cs="MinionPro-Regular"/>
                <w:b/>
              </w:rPr>
              <w:t>LESSON 2</w:t>
            </w:r>
          </w:p>
          <w:p w:rsidR="00AC36C8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Pr="00AF6447">
              <w:rPr>
                <w:rFonts w:ascii="Bookman Old Style" w:hAnsi="Bookman Old Style" w:cs="MinionPro-Regular"/>
              </w:rPr>
              <w:t xml:space="preserve">–Importance </w:t>
            </w:r>
            <w:proofErr w:type="spellStart"/>
            <w:r w:rsidRPr="00AF6447">
              <w:rPr>
                <w:rFonts w:ascii="Bookman Old Style" w:hAnsi="Bookman Old Style" w:cs="MinionPro-Regular"/>
              </w:rPr>
              <w:t>ofmoney</w:t>
            </w:r>
            <w:proofErr w:type="spellEnd"/>
            <w:r w:rsidRPr="00AF6447">
              <w:rPr>
                <w:rFonts w:ascii="Bookman Old Style" w:hAnsi="Bookman Old Style" w:cs="MinionPro-Regular"/>
              </w:rPr>
              <w:t xml:space="preserve"> and </w:t>
            </w:r>
            <w:proofErr w:type="spellStart"/>
            <w:r w:rsidRPr="00AF6447">
              <w:rPr>
                <w:rFonts w:ascii="Bookman Old Style" w:hAnsi="Bookman Old Style" w:cs="MinionPro-Regular"/>
              </w:rPr>
              <w:t>thesources</w:t>
            </w:r>
            <w:proofErr w:type="spellEnd"/>
            <w:r w:rsidRPr="00AF6447">
              <w:rPr>
                <w:rFonts w:ascii="Bookman Old Style" w:hAnsi="Bookman Old Style" w:cs="MinionPro-Regular"/>
              </w:rPr>
              <w:t xml:space="preserve"> of money.</w:t>
            </w:r>
          </w:p>
          <w:p w:rsid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AF6447">
              <w:rPr>
                <w:rFonts w:ascii="Bookman Old Style" w:hAnsi="Bookman Old Style" w:cs="MinionPro-Regular"/>
                <w:b/>
              </w:rPr>
              <w:t>LESSON 3</w:t>
            </w:r>
          </w:p>
          <w:p w:rsidR="00AF6447" w:rsidRP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C36C8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Pr="00AF6447">
              <w:rPr>
                <w:rFonts w:ascii="Bookman Old Style" w:hAnsi="Bookman Old Style" w:cs="MinionPro-Regular"/>
              </w:rPr>
              <w:t>–</w:t>
            </w:r>
            <w:r w:rsidR="00AF6447">
              <w:rPr>
                <w:rFonts w:ascii="Bookman Old Style" w:hAnsi="Bookman Old Style" w:cs="MinionPro-Regular"/>
              </w:rPr>
              <w:t xml:space="preserve">Exchanging Rwandan </w:t>
            </w:r>
            <w:proofErr w:type="spellStart"/>
            <w:r w:rsidR="00AF6447" w:rsidRPr="00AF6447">
              <w:rPr>
                <w:rFonts w:ascii="Bookman Old Style" w:hAnsi="Bookman Old Style" w:cs="MinionPro-Regular"/>
              </w:rPr>
              <w:t>money</w:t>
            </w:r>
            <w:r w:rsidRPr="00AF6447">
              <w:rPr>
                <w:rFonts w:ascii="Bookman Old Style" w:hAnsi="Bookman Old Style" w:cs="MinionPro-Regular"/>
              </w:rPr>
              <w:t>from</w:t>
            </w:r>
            <w:proofErr w:type="spellEnd"/>
            <w:r w:rsidRPr="00AF6447">
              <w:rPr>
                <w:rFonts w:ascii="Bookman Old Style" w:hAnsi="Bookman Old Style" w:cs="MinionPro-Regular"/>
              </w:rPr>
              <w:t xml:space="preserve"> 1Frw up to</w:t>
            </w:r>
            <w:r w:rsidR="00AF6447">
              <w:rPr>
                <w:rFonts w:ascii="Bookman Old Style" w:hAnsi="Bookman Old Style" w:cs="MinionPro-Regular"/>
              </w:rPr>
              <w:t xml:space="preserve"> 5000</w:t>
            </w:r>
            <w:r w:rsidRPr="00AF6447">
              <w:rPr>
                <w:rFonts w:ascii="Bookman Old Style" w:hAnsi="Bookman Old Style" w:cs="MinionPro-Regular"/>
              </w:rPr>
              <w:t>Frw.</w:t>
            </w:r>
          </w:p>
          <w:p w:rsid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AF6447">
              <w:rPr>
                <w:rFonts w:ascii="Bookman Old Style" w:hAnsi="Bookman Old Style" w:cs="MinionPro-Regular"/>
                <w:b/>
              </w:rPr>
              <w:t>LESSON 4</w:t>
            </w:r>
          </w:p>
          <w:p w:rsidR="00AF6447" w:rsidRP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B41D45" w:rsidRDefault="00AC36C8" w:rsidP="00AF644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Pr="00AF6447">
              <w:rPr>
                <w:rFonts w:ascii="Bookman Old Style" w:hAnsi="Bookman Old Style" w:cs="MinionPro-Regular"/>
              </w:rPr>
              <w:t xml:space="preserve">–Word </w:t>
            </w:r>
            <w:proofErr w:type="spellStart"/>
            <w:r w:rsidRPr="00AF6447">
              <w:rPr>
                <w:rFonts w:ascii="Bookman Old Style" w:hAnsi="Bookman Old Style" w:cs="MinionPro-Regular"/>
              </w:rPr>
              <w:t>problemsinvolvingexchange</w:t>
            </w:r>
            <w:proofErr w:type="spellEnd"/>
            <w:r w:rsidRPr="00AF6447">
              <w:rPr>
                <w:rFonts w:ascii="Bookman Old Style" w:hAnsi="Bookman Old Style" w:cs="MinionPro-Regular"/>
              </w:rPr>
              <w:t>.</w:t>
            </w:r>
          </w:p>
          <w:p w:rsidR="00AF6447" w:rsidRDefault="00AF6447" w:rsidP="00AF644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F6447" w:rsidRDefault="00AF6447" w:rsidP="00AF644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AF6447">
              <w:rPr>
                <w:rFonts w:ascii="Bookman Old Style" w:hAnsi="Bookman Old Style" w:cs="MinionPro-Regular"/>
                <w:b/>
              </w:rPr>
              <w:t>LESSON 5</w:t>
            </w:r>
          </w:p>
          <w:p w:rsidR="00AF6447" w:rsidRPr="00AF6447" w:rsidRDefault="00AF6447" w:rsidP="00AF644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C36C8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Pr="00AF6447">
              <w:rPr>
                <w:rFonts w:ascii="Bookman Old Style" w:hAnsi="Bookman Old Style" w:cs="MinionPro-Regular"/>
              </w:rPr>
              <w:t>–Word problems</w:t>
            </w:r>
            <w:r w:rsidR="00AF6447">
              <w:rPr>
                <w:rFonts w:ascii="Bookman Old Style" w:hAnsi="Bookman Old Style" w:cs="MinionPro-Regular"/>
              </w:rPr>
              <w:t xml:space="preserve"> involving </w:t>
            </w:r>
            <w:proofErr w:type="spellStart"/>
            <w:r w:rsidRPr="00AF6447">
              <w:rPr>
                <w:rFonts w:ascii="Bookman Old Style" w:hAnsi="Bookman Old Style" w:cs="MinionPro-Regular"/>
              </w:rPr>
              <w:t>additionand</w:t>
            </w:r>
            <w:proofErr w:type="spellEnd"/>
            <w:r w:rsidRPr="00AF6447">
              <w:rPr>
                <w:rFonts w:ascii="Bookman Old Style" w:hAnsi="Bookman Old Style" w:cs="MinionPro-Regular"/>
              </w:rPr>
              <w:t xml:space="preserve"> subtraction.</w:t>
            </w:r>
          </w:p>
          <w:p w:rsid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F6447" w:rsidRP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AF6447">
              <w:rPr>
                <w:rFonts w:ascii="Bookman Old Style" w:hAnsi="Bookman Old Style" w:cs="MinionPro-Regular"/>
                <w:b/>
              </w:rPr>
              <w:t>LESSON 6</w:t>
            </w:r>
          </w:p>
          <w:p w:rsidR="00AC36C8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Pr="00AF6447">
              <w:rPr>
                <w:rFonts w:ascii="Bookman Old Style" w:hAnsi="Bookman Old Style" w:cs="MinionPro-Regular"/>
              </w:rPr>
              <w:t xml:space="preserve">–Word </w:t>
            </w:r>
            <w:proofErr w:type="spellStart"/>
            <w:r w:rsidRPr="00AF6447">
              <w:rPr>
                <w:rFonts w:ascii="Bookman Old Style" w:hAnsi="Bookman Old Style" w:cs="MinionPro-Regular"/>
              </w:rPr>
              <w:t>problems</w:t>
            </w:r>
            <w:r w:rsidR="00AF6447" w:rsidRPr="00AF6447">
              <w:rPr>
                <w:rFonts w:ascii="Bookman Old Style" w:hAnsi="Bookman Old Style" w:cs="MinionPro-Regular"/>
              </w:rPr>
              <w:t>I</w:t>
            </w:r>
            <w:r w:rsidRPr="00AF6447">
              <w:rPr>
                <w:rFonts w:ascii="Bookman Old Style" w:hAnsi="Bookman Old Style" w:cs="MinionPro-Regular"/>
              </w:rPr>
              <w:t>nvolving</w:t>
            </w:r>
            <w:proofErr w:type="spellEnd"/>
            <w:r w:rsidR="00AF6447">
              <w:rPr>
                <w:rFonts w:ascii="Bookman Old Style" w:hAnsi="Bookman Old Style" w:cs="MinionPro-Regular"/>
              </w:rPr>
              <w:t xml:space="preserve"> multiplication </w:t>
            </w:r>
            <w:proofErr w:type="spellStart"/>
            <w:r w:rsidRPr="00AF6447">
              <w:rPr>
                <w:rFonts w:ascii="Bookman Old Style" w:hAnsi="Bookman Old Style" w:cs="MinionPro-Regular"/>
              </w:rPr>
              <w:t>anddivision</w:t>
            </w:r>
            <w:proofErr w:type="spellEnd"/>
            <w:r w:rsidRPr="00AF6447">
              <w:rPr>
                <w:rFonts w:ascii="Bookman Old Style" w:hAnsi="Bookman Old Style" w:cs="MinionPro-Regular"/>
              </w:rPr>
              <w:t>.</w:t>
            </w:r>
          </w:p>
          <w:p w:rsidR="00EF5F00" w:rsidRDefault="00EF5F00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EF5F00" w:rsidRDefault="00EF5F00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3354B7" w:rsidRDefault="003354B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F6447" w:rsidRPr="00AF6447" w:rsidRDefault="00AF6447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AF6447">
              <w:rPr>
                <w:rFonts w:ascii="Bookman Old Style" w:hAnsi="Bookman Old Style" w:cs="MinionPro-Regular"/>
                <w:b/>
              </w:rPr>
              <w:t>LESSON 7</w:t>
            </w:r>
          </w:p>
          <w:p w:rsidR="00AC36C8" w:rsidRPr="00AF6447" w:rsidRDefault="00AC36C8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="00EF5F00">
              <w:rPr>
                <w:rFonts w:ascii="Bookman Old Style" w:hAnsi="Bookman Old Style" w:cs="MinionPro-Regular"/>
              </w:rPr>
              <w:t xml:space="preserve">–Importance of saving and small business that </w:t>
            </w:r>
            <w:r w:rsidRPr="00AF6447">
              <w:rPr>
                <w:rFonts w:ascii="Bookman Old Style" w:hAnsi="Bookman Old Style" w:cs="MinionPro-Regular"/>
              </w:rPr>
              <w:t>generate income</w:t>
            </w:r>
          </w:p>
          <w:p w:rsidR="00AC36C8" w:rsidRDefault="00AC36C8" w:rsidP="00AC36C8">
            <w:pPr>
              <w:rPr>
                <w:rFonts w:ascii="Bookman Old Style" w:hAnsi="Bookman Old Style"/>
                <w:b/>
              </w:rPr>
            </w:pPr>
          </w:p>
          <w:p w:rsidR="003354B7" w:rsidRDefault="003354B7" w:rsidP="00AC36C8">
            <w:pPr>
              <w:rPr>
                <w:rFonts w:ascii="Bookman Old Style" w:hAnsi="Bookman Old Style"/>
                <w:b/>
              </w:rPr>
            </w:pPr>
          </w:p>
          <w:p w:rsidR="003354B7" w:rsidRDefault="003354B7" w:rsidP="00AC36C8">
            <w:pPr>
              <w:rPr>
                <w:rFonts w:ascii="Bookman Old Style" w:hAnsi="Bookman Old Style"/>
                <w:b/>
              </w:rPr>
            </w:pPr>
          </w:p>
          <w:p w:rsidR="003354B7" w:rsidRDefault="003354B7" w:rsidP="00AC36C8">
            <w:pPr>
              <w:rPr>
                <w:rFonts w:ascii="Bookman Old Style" w:hAnsi="Bookman Old Style"/>
                <w:b/>
              </w:rPr>
            </w:pPr>
          </w:p>
          <w:p w:rsidR="003354B7" w:rsidRDefault="003354B7" w:rsidP="00AC36C8">
            <w:pPr>
              <w:rPr>
                <w:rFonts w:ascii="Bookman Old Style" w:hAnsi="Bookman Old Style"/>
                <w:b/>
              </w:rPr>
            </w:pPr>
          </w:p>
          <w:p w:rsidR="003354B7" w:rsidRDefault="003354B7" w:rsidP="00AC36C8">
            <w:pPr>
              <w:rPr>
                <w:rFonts w:ascii="Bookman Old Style" w:hAnsi="Bookman Old Style"/>
                <w:b/>
              </w:rPr>
            </w:pPr>
          </w:p>
          <w:p w:rsidR="003354B7" w:rsidRDefault="003354B7" w:rsidP="00AC36C8">
            <w:pPr>
              <w:rPr>
                <w:rFonts w:ascii="Bookman Old Style" w:hAnsi="Bookman Old Style"/>
                <w:b/>
              </w:rPr>
            </w:pPr>
          </w:p>
          <w:p w:rsidR="003354B7" w:rsidRDefault="003354B7" w:rsidP="00AC36C8">
            <w:pPr>
              <w:rPr>
                <w:rFonts w:ascii="Bookman Old Style" w:hAnsi="Bookman Old Style"/>
                <w:b/>
              </w:rPr>
            </w:pPr>
          </w:p>
          <w:p w:rsidR="003354B7" w:rsidRDefault="003354B7" w:rsidP="00AC36C8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LESSON 8</w:t>
            </w:r>
          </w:p>
          <w:p w:rsidR="003354B7" w:rsidRPr="00AF6447" w:rsidRDefault="003354B7" w:rsidP="00AC36C8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Summative assessment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36C8" w:rsidRPr="00AF6447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AC36C8" w:rsidRPr="00AF6447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AF6447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Knowledge and</w:t>
            </w:r>
          </w:p>
          <w:p w:rsidR="00AC36C8" w:rsidRPr="00AF6447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  <w:r w:rsidRPr="00AF6447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understanding</w:t>
            </w:r>
          </w:p>
          <w:p w:rsidR="00AC36C8" w:rsidRPr="00AF6447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AC36C8" w:rsidRPr="00AF6447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="00EF5F00">
              <w:rPr>
                <w:rFonts w:ascii="Bookman Old Style" w:hAnsi="Bookman Old Style" w:cs="MinionPro-Regular"/>
              </w:rPr>
              <w:t xml:space="preserve">–Differentiate and identify the use of Rwandan </w:t>
            </w:r>
            <w:r w:rsidRPr="00AF6447">
              <w:rPr>
                <w:rFonts w:ascii="Bookman Old Style" w:hAnsi="Bookman Old Style" w:cs="MinionPro-Regular"/>
              </w:rPr>
              <w:t>mon</w:t>
            </w:r>
            <w:r w:rsidR="00EF5F00">
              <w:rPr>
                <w:rFonts w:ascii="Bookman Old Style" w:hAnsi="Bookman Old Style" w:cs="MinionPro-Regular"/>
              </w:rPr>
              <w:t>ey from 1Frw up to 5000</w:t>
            </w:r>
            <w:r w:rsidRPr="00AF6447">
              <w:rPr>
                <w:rFonts w:ascii="Bookman Old Style" w:hAnsi="Bookman Old Style" w:cs="MinionPro-Regular"/>
              </w:rPr>
              <w:t>Frw.</w:t>
            </w:r>
          </w:p>
          <w:p w:rsidR="00B41D45" w:rsidRDefault="00AC36C8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="00EF5F00">
              <w:rPr>
                <w:rFonts w:ascii="Bookman Old Style" w:hAnsi="Bookman Old Style" w:cs="MinionPro-Regular"/>
              </w:rPr>
              <w:t xml:space="preserve">–Understand the value of Rwandan money from 1Frw up to 5000 </w:t>
            </w:r>
            <w:r w:rsidRPr="00AF6447">
              <w:rPr>
                <w:rFonts w:ascii="Bookman Old Style" w:hAnsi="Bookman Old Style" w:cs="MinionPro-Regular"/>
              </w:rPr>
              <w:t>FRW</w:t>
            </w:r>
            <w:r w:rsidR="00EF5F00">
              <w:rPr>
                <w:rFonts w:ascii="Bookman Old Style" w:hAnsi="Bookman Old Style" w:cs="MinionPro-Regular"/>
              </w:rPr>
              <w:t>.</w:t>
            </w:r>
          </w:p>
          <w:p w:rsidR="00EF5F00" w:rsidRPr="00AF6447" w:rsidRDefault="00EF5F00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C36C8" w:rsidRPr="00AF6447" w:rsidRDefault="00AC36C8" w:rsidP="00AC36C8">
            <w:pPr>
              <w:rPr>
                <w:rFonts w:ascii="Bookman Old Style" w:hAnsi="Bookman Old Style" w:cs="MinionPro-Regular"/>
                <w:b/>
              </w:rPr>
            </w:pPr>
            <w:r w:rsidRPr="00AF6447">
              <w:rPr>
                <w:rFonts w:ascii="Bookman Old Style" w:hAnsi="Bookman Old Style" w:cs="MinionPro-Regular"/>
                <w:b/>
              </w:rPr>
              <w:t>SKILLS</w:t>
            </w:r>
          </w:p>
          <w:p w:rsidR="00AC36C8" w:rsidRPr="00AF6447" w:rsidRDefault="00EF5F00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>Count Rwandan money less than or equal to 5000</w:t>
            </w:r>
            <w:r w:rsidR="00AC36C8" w:rsidRPr="00AF6447">
              <w:rPr>
                <w:rFonts w:ascii="Bookman Old Style" w:hAnsi="Bookman Old Style" w:cs="MinionPro-Regular"/>
              </w:rPr>
              <w:t>Frw.</w:t>
            </w:r>
          </w:p>
          <w:p w:rsidR="00AC36C8" w:rsidRPr="00AF6447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="00EF5F00">
              <w:rPr>
                <w:rFonts w:ascii="Bookman Old Style" w:hAnsi="Bookman Old Style" w:cs="MinionPro-Regular"/>
              </w:rPr>
              <w:t xml:space="preserve">–Use Rwandan money from 1Frw up to 5000Frw in buying, selling and exchanging </w:t>
            </w:r>
            <w:r w:rsidRPr="00AF6447">
              <w:rPr>
                <w:rFonts w:ascii="Bookman Old Style" w:hAnsi="Bookman Old Style" w:cs="MinionPro-Regular"/>
              </w:rPr>
              <w:t>activities.</w:t>
            </w:r>
          </w:p>
          <w:p w:rsidR="00AC36C8" w:rsidRPr="00AF6447" w:rsidRDefault="00AC36C8" w:rsidP="00AC36C8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Pr="00AF6447">
              <w:rPr>
                <w:rFonts w:ascii="Bookman Old Style" w:hAnsi="Bookman Old Style" w:cs="MinionPro-Regular"/>
              </w:rPr>
              <w:t xml:space="preserve">–Make a </w:t>
            </w:r>
            <w:r w:rsidR="00EF5F00">
              <w:rPr>
                <w:rFonts w:ascii="Bookman Old Style" w:hAnsi="Bookman Old Style" w:cs="MinionPro-Regular"/>
              </w:rPr>
              <w:t xml:space="preserve">list of what you can do using Rwandan money less than or equal to 5000Frw and show how you can do saving </w:t>
            </w:r>
            <w:r w:rsidRPr="00AF6447">
              <w:rPr>
                <w:rFonts w:ascii="Bookman Old Style" w:hAnsi="Bookman Old Style" w:cs="MinionPro-Regular"/>
              </w:rPr>
              <w:t>activity.</w:t>
            </w:r>
          </w:p>
          <w:p w:rsidR="00AC36C8" w:rsidRDefault="00AC36C8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F6447">
              <w:rPr>
                <w:rFonts w:ascii="Bookman Old Style" w:hAnsi="Bookman Old Style" w:cs="MinionPro-Semibold"/>
              </w:rPr>
              <w:t>–</w:t>
            </w:r>
            <w:r w:rsidR="00EF5F00">
              <w:rPr>
                <w:rFonts w:ascii="Bookman Old Style" w:hAnsi="Bookman Old Style" w:cs="MinionPro-Regular"/>
              </w:rPr>
              <w:t xml:space="preserve">–Identify the source of money and proper use </w:t>
            </w:r>
            <w:r w:rsidRPr="00AF6447">
              <w:rPr>
                <w:rFonts w:ascii="Bookman Old Style" w:hAnsi="Bookman Old Style" w:cs="MinionPro-Regular"/>
              </w:rPr>
              <w:t>of money.</w:t>
            </w:r>
          </w:p>
          <w:p w:rsidR="00EF5F00" w:rsidRDefault="00EF5F00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EF5F00" w:rsidRDefault="00EF5F00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lastRenderedPageBreak/>
              <w:t>Attitudes and Values</w:t>
            </w:r>
          </w:p>
          <w:p w:rsidR="003354B7" w:rsidRPr="00EF5F00" w:rsidRDefault="003354B7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</w:p>
          <w:p w:rsidR="00EF5F00" w:rsidRPr="00EF5F00" w:rsidRDefault="00EF5F00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EF5F00">
              <w:rPr>
                <w:rFonts w:ascii="Bookman Old Style" w:hAnsi="Bookman Old Style" w:cs="MinionPro-Regular"/>
              </w:rPr>
              <w:t>Develop the culture of trust worthy in using Rwandan money</w:t>
            </w:r>
          </w:p>
          <w:p w:rsidR="00EF5F00" w:rsidRPr="00EF5F00" w:rsidRDefault="00EF5F00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EF5F00">
              <w:rPr>
                <w:rFonts w:ascii="Bookman Old Style" w:hAnsi="Bookman Old Style" w:cs="MinionPro-Semibold"/>
              </w:rPr>
              <w:t>–</w:t>
            </w:r>
            <w:r w:rsidRPr="00EF5F00">
              <w:rPr>
                <w:rFonts w:ascii="Bookman Old Style" w:hAnsi="Bookman Old Style" w:cs="MinionPro-Regular"/>
              </w:rPr>
              <w:t>–Use money in the right way</w:t>
            </w:r>
          </w:p>
          <w:p w:rsidR="00EF5F00" w:rsidRPr="00EF5F00" w:rsidRDefault="00EF5F00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EF5F00">
              <w:rPr>
                <w:rFonts w:ascii="Bookman Old Style" w:hAnsi="Bookman Old Style" w:cs="MinionPro-Semibold"/>
              </w:rPr>
              <w:t>–</w:t>
            </w:r>
            <w:r w:rsidRPr="00EF5F00">
              <w:rPr>
                <w:rFonts w:ascii="Bookman Old Style" w:hAnsi="Bookman Old Style" w:cs="MinionPro-Regular"/>
              </w:rPr>
              <w:t xml:space="preserve">–Develop the culture of making </w:t>
            </w:r>
            <w:r>
              <w:rPr>
                <w:rFonts w:ascii="Bookman Old Style" w:hAnsi="Bookman Old Style" w:cs="MinionPro-Regular"/>
              </w:rPr>
              <w:t xml:space="preserve">priorities of </w:t>
            </w:r>
            <w:r w:rsidRPr="00EF5F00">
              <w:rPr>
                <w:rFonts w:ascii="Bookman Old Style" w:hAnsi="Bookman Old Style" w:cs="MinionPro-Regular"/>
              </w:rPr>
              <w:t>needs in using the available money.</w:t>
            </w:r>
          </w:p>
          <w:p w:rsidR="00AC36C8" w:rsidRPr="00EF5F00" w:rsidRDefault="00EF5F00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EF5F00">
              <w:rPr>
                <w:rFonts w:ascii="Bookman Old Style" w:hAnsi="Bookman Old Style" w:cs="MinionPro-Semibold"/>
              </w:rPr>
              <w:t>–</w:t>
            </w:r>
            <w:r w:rsidRPr="00EF5F00">
              <w:rPr>
                <w:rFonts w:ascii="Bookman Old Style" w:hAnsi="Bookman Old Style" w:cs="MinionPro-Regular"/>
              </w:rPr>
              <w:t>–Develop the culture of saving.</w:t>
            </w:r>
          </w:p>
          <w:p w:rsidR="00EF5F00" w:rsidRPr="00EF5F00" w:rsidRDefault="00EF5F00" w:rsidP="00EF5F0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EF5F00" w:rsidRPr="00EF5F00" w:rsidRDefault="00EF5F00" w:rsidP="00EF5F00">
            <w:pPr>
              <w:rPr>
                <w:rFonts w:ascii="Bookman Old Style" w:hAnsi="Bookman Old Style" w:cs="MinionPro-Bold"/>
                <w:b/>
                <w:bCs/>
                <w:sz w:val="24"/>
              </w:rPr>
            </w:pPr>
            <w:r w:rsidRPr="00EF5F00">
              <w:rPr>
                <w:rFonts w:ascii="Bookman Old Style" w:hAnsi="Bookman Old Style" w:cs="MinionPro-Bold"/>
                <w:b/>
                <w:bCs/>
                <w:sz w:val="24"/>
              </w:rPr>
              <w:t xml:space="preserve">Key Unit competence: </w:t>
            </w:r>
          </w:p>
          <w:p w:rsidR="00EF5F00" w:rsidRDefault="00EF5F00" w:rsidP="00EF5F00">
            <w:pPr>
              <w:rPr>
                <w:rFonts w:ascii="Bookman Old Style" w:hAnsi="Bookman Old Style" w:cs="MinionPro-Regular"/>
              </w:rPr>
            </w:pPr>
            <w:r w:rsidRPr="00EF5F00">
              <w:rPr>
                <w:rFonts w:ascii="Bookman Old Style" w:hAnsi="Bookman Old Style" w:cs="MinionPro-Regular"/>
              </w:rPr>
              <w:t>Using appropri</w:t>
            </w:r>
            <w:r>
              <w:rPr>
                <w:rFonts w:ascii="Bookman Old Style" w:hAnsi="Bookman Old Style" w:cs="MinionPro-Regular"/>
              </w:rPr>
              <w:t>ately Rwandan currency from 1</w:t>
            </w:r>
            <w:r w:rsidR="004E3607">
              <w:rPr>
                <w:rFonts w:ascii="Bookman Old Style" w:hAnsi="Bookman Old Style" w:cs="MinionPro-Regular"/>
              </w:rPr>
              <w:t>Frw up to 5000</w:t>
            </w:r>
            <w:r w:rsidRPr="00EF5F00">
              <w:rPr>
                <w:rFonts w:ascii="Bookman Old Style" w:hAnsi="Bookman Old Style" w:cs="MinionPro-Regular"/>
              </w:rPr>
              <w:t>Frw</w:t>
            </w:r>
            <w:r w:rsidR="004E3607">
              <w:rPr>
                <w:rFonts w:ascii="Bookman Old Style" w:hAnsi="Bookman Old Style" w:cs="MinionPro-Regular"/>
              </w:rPr>
              <w:t>.</w:t>
            </w:r>
          </w:p>
          <w:p w:rsidR="00EF5F00" w:rsidRPr="003354B7" w:rsidRDefault="004E3607" w:rsidP="00EF5F00">
            <w:pPr>
              <w:rPr>
                <w:rFonts w:ascii="Bookman Old Style" w:hAnsi="Bookman Old Style" w:cs="MinionPro-Regular"/>
                <w:b/>
              </w:rPr>
            </w:pPr>
            <w:r w:rsidRPr="003354B7">
              <w:rPr>
                <w:rFonts w:ascii="Bookman Old Style" w:hAnsi="Bookman Old Style" w:cs="MinionPro-Regular"/>
                <w:b/>
              </w:rPr>
              <w:t>Written assessment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54B7" w:rsidRDefault="003354B7" w:rsidP="003354B7">
            <w:pPr>
              <w:pStyle w:val="ListParagraph"/>
              <w:ind w:left="72" w:firstLine="42"/>
              <w:rPr>
                <w:rFonts w:ascii="Bookman Old Style" w:hAnsi="Bookman Old Style"/>
              </w:rPr>
            </w:pPr>
          </w:p>
          <w:p w:rsidR="00B41D45" w:rsidRPr="002F5BC6" w:rsidRDefault="00B41D45" w:rsidP="003354B7">
            <w:pPr>
              <w:pStyle w:val="ListParagraph"/>
              <w:ind w:left="72" w:hanging="72"/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Demonstration 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pStyle w:val="ListParagraph"/>
              <w:numPr>
                <w:ilvl w:val="0"/>
                <w:numId w:val="4"/>
              </w:numPr>
              <w:ind w:left="114" w:hanging="180"/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3354B7" w:rsidRDefault="003354B7" w:rsidP="003354B7">
            <w:pPr>
              <w:pStyle w:val="ListParagraph"/>
              <w:ind w:left="114"/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pStyle w:val="ListParagraph"/>
              <w:numPr>
                <w:ilvl w:val="0"/>
                <w:numId w:val="4"/>
              </w:numPr>
              <w:ind w:left="114" w:hanging="204"/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lastRenderedPageBreak/>
              <w:t>Question and answers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  <w:b/>
              </w:rPr>
              <w:t>Teaching aids</w:t>
            </w:r>
            <w:r w:rsidRPr="002F5BC6">
              <w:rPr>
                <w:rFonts w:ascii="Bookman Old Style" w:hAnsi="Bookman Old Style"/>
              </w:rPr>
              <w:t>:</w:t>
            </w:r>
          </w:p>
          <w:p w:rsidR="00B41D45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Regular"/>
              </w:rPr>
              <w:t>Rwandan m</w:t>
            </w:r>
            <w:r>
              <w:rPr>
                <w:rFonts w:ascii="Bookman Old Style" w:hAnsi="Bookman Old Style" w:cs="MinionPro-Regular"/>
              </w:rPr>
              <w:t xml:space="preserve">oney from 1Frw up to 5000Frw, </w:t>
            </w:r>
            <w:r w:rsidRPr="003354B7">
              <w:rPr>
                <w:rFonts w:ascii="Bookman Old Style" w:hAnsi="Bookman Old Style" w:cs="MinionPro-Regular"/>
              </w:rPr>
              <w:t>drawings</w:t>
            </w:r>
            <w:r>
              <w:rPr>
                <w:rFonts w:ascii="Bookman Old Style" w:hAnsi="Bookman Old Style" w:cs="MinionPro-Regular"/>
              </w:rPr>
              <w:t xml:space="preserve">/pictures of coins and notes of Rwandan money, manila papers, </w:t>
            </w:r>
            <w:r w:rsidRPr="003354B7">
              <w:rPr>
                <w:rFonts w:ascii="Bookman Old Style" w:hAnsi="Bookman Old Style" w:cs="MinionPro-Regular"/>
              </w:rPr>
              <w:t>etc.</w:t>
            </w:r>
          </w:p>
          <w:p w:rsidR="002E4403" w:rsidRDefault="002E4403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E4403" w:rsidRDefault="002E4403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3354B7" w:rsidRP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B41D45" w:rsidRPr="003354B7" w:rsidRDefault="00B41D45" w:rsidP="00B41D45">
            <w:pPr>
              <w:rPr>
                <w:rFonts w:ascii="Bookman Old Style" w:hAnsi="Bookman Old Style"/>
                <w:b/>
              </w:rPr>
            </w:pPr>
            <w:r w:rsidRPr="003354B7">
              <w:rPr>
                <w:rFonts w:ascii="Bookman Old Style" w:hAnsi="Bookman Old Style"/>
                <w:b/>
              </w:rPr>
              <w:t>Reference :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Ma</w:t>
            </w:r>
            <w:r w:rsidR="00DE60B8">
              <w:rPr>
                <w:rFonts w:ascii="Bookman Old Style" w:hAnsi="Bookman Old Style"/>
              </w:rPr>
              <w:t>thematics pupil’s book primary 3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Curriculum of </w:t>
            </w:r>
            <w:r w:rsidR="002E4403">
              <w:rPr>
                <w:rFonts w:ascii="Bookman Old Style" w:hAnsi="Bookman Old Style"/>
              </w:rPr>
              <w:t>Mathematic P1-P</w:t>
            </w:r>
            <w:r w:rsidRPr="002F5BC6">
              <w:rPr>
                <w:rFonts w:ascii="Bookman Old Style" w:hAnsi="Bookman Old Style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</w:tr>
      <w:tr w:rsidR="00B41D45" w:rsidRPr="002F5BC6" w:rsidTr="00015F17">
        <w:trPr>
          <w:trHeight w:val="553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9273B" w:rsidRDefault="00C9273B" w:rsidP="00C9273B">
            <w:pPr>
              <w:rPr>
                <w:rFonts w:ascii="Bookman Old Style" w:hAnsi="Bookman Old Style"/>
                <w:b/>
              </w:rPr>
            </w:pPr>
          </w:p>
          <w:p w:rsidR="00C9273B" w:rsidRPr="002F5BC6" w:rsidRDefault="00C9273B" w:rsidP="00C9273B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Week 3</w:t>
            </w:r>
          </w:p>
          <w:p w:rsidR="00C9273B" w:rsidRPr="002F5BC6" w:rsidRDefault="00B61262" w:rsidP="00C9273B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29/04-03/05/2024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jc w:val="center"/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jc w:val="center"/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jc w:val="center"/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jc w:val="center"/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jc w:val="center"/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jc w:val="center"/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C9273B" w:rsidRPr="002F5BC6" w:rsidRDefault="00C9273B" w:rsidP="00C9273B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Week 4</w:t>
            </w:r>
          </w:p>
          <w:p w:rsidR="00C9273B" w:rsidRPr="002F5BC6" w:rsidRDefault="00B61262" w:rsidP="00C9273B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06-10/05/2024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Default="00B41D45" w:rsidP="00B41D45">
            <w:pPr>
              <w:rPr>
                <w:rFonts w:ascii="Bookman Old Style" w:hAnsi="Bookman Old Style"/>
              </w:rPr>
            </w:pPr>
          </w:p>
          <w:p w:rsidR="006264F3" w:rsidRPr="006264F3" w:rsidRDefault="006264F3" w:rsidP="006264F3">
            <w:pPr>
              <w:rPr>
                <w:rFonts w:ascii="Bookman Old Style" w:hAnsi="Bookman Old Style"/>
                <w:b/>
              </w:rPr>
            </w:pPr>
            <w:r w:rsidRPr="006264F3">
              <w:rPr>
                <w:rFonts w:ascii="Bookman Old Style" w:hAnsi="Bookman Old Style"/>
                <w:b/>
              </w:rPr>
              <w:t>Week 5</w:t>
            </w:r>
          </w:p>
          <w:p w:rsidR="006264F3" w:rsidRPr="006264F3" w:rsidRDefault="00B61262" w:rsidP="006264F3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13-17/05/2024</w:t>
            </w:r>
          </w:p>
          <w:p w:rsidR="00077BB7" w:rsidRDefault="00077BB7" w:rsidP="00B41D45">
            <w:pPr>
              <w:rPr>
                <w:rFonts w:ascii="Bookman Old Style" w:hAnsi="Bookman Old Style"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077BB7" w:rsidRPr="002F5BC6" w:rsidRDefault="00077BB7" w:rsidP="00D73A85">
            <w:pPr>
              <w:rPr>
                <w:rFonts w:ascii="Bookman Old Style" w:hAnsi="Bookman Old Style"/>
              </w:rPr>
            </w:pP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54B7" w:rsidRDefault="003354B7" w:rsidP="00B41D45">
            <w:pPr>
              <w:rPr>
                <w:rFonts w:ascii="MinionPro-Bold" w:hAnsi="MinionPro-Bold" w:cs="MinionPro-Bold"/>
                <w:b/>
                <w:bCs/>
              </w:rPr>
            </w:pPr>
            <w:r>
              <w:rPr>
                <w:rFonts w:ascii="MinionPro-Bold" w:hAnsi="MinionPro-Bold" w:cs="MinionPro-Bold"/>
                <w:b/>
                <w:bCs/>
              </w:rPr>
              <w:lastRenderedPageBreak/>
              <w:t xml:space="preserve">UNIT 9: </w:t>
            </w:r>
          </w:p>
          <w:p w:rsidR="00B41D45" w:rsidRDefault="003354B7" w:rsidP="00B41D45">
            <w:pPr>
              <w:rPr>
                <w:rFonts w:ascii="Bookman Old Style" w:hAnsi="Bookman Old Style" w:cs="MinionPro-Bold"/>
                <w:b/>
                <w:bCs/>
              </w:rPr>
            </w:pPr>
            <w:r w:rsidRPr="003354B7">
              <w:rPr>
                <w:rFonts w:ascii="Bookman Old Style" w:hAnsi="Bookman Old Style" w:cs="MinionPro-Bold"/>
                <w:b/>
                <w:bCs/>
              </w:rPr>
              <w:t>Time measurements</w:t>
            </w:r>
            <w:r w:rsidR="00077BB7">
              <w:rPr>
                <w:rFonts w:ascii="Bookman Old Style" w:hAnsi="Bookman Old Style" w:cs="MinionPro-Bold"/>
                <w:b/>
                <w:bCs/>
              </w:rPr>
              <w:t>.</w:t>
            </w: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077B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887CBC" w:rsidRDefault="00887CBC" w:rsidP="00077BB7">
            <w:pPr>
              <w:rPr>
                <w:rFonts w:ascii="MinionPro-Bold" w:hAnsi="MinionPro-Bold" w:cs="MinionPro-Bold"/>
                <w:b/>
                <w:bCs/>
              </w:rPr>
            </w:pPr>
          </w:p>
          <w:p w:rsidR="00077BB7" w:rsidRDefault="00887CBC" w:rsidP="00077BB7">
            <w:pPr>
              <w:rPr>
                <w:rFonts w:ascii="MinionPro-Bold" w:hAnsi="MinionPro-Bold" w:cs="MinionPro-Bold"/>
                <w:b/>
                <w:bCs/>
              </w:rPr>
            </w:pPr>
            <w:r>
              <w:rPr>
                <w:rFonts w:ascii="MinionPro-Bold" w:hAnsi="MinionPro-Bold" w:cs="MinionPro-Bold"/>
                <w:b/>
                <w:bCs/>
              </w:rPr>
              <w:t>UNIT 10:</w:t>
            </w:r>
          </w:p>
          <w:p w:rsidR="00077BB7" w:rsidRPr="00077BB7" w:rsidRDefault="00077BB7" w:rsidP="00077BB7">
            <w:pPr>
              <w:rPr>
                <w:rFonts w:ascii="Bookman Old Style" w:hAnsi="Bookman Old Style"/>
              </w:rPr>
            </w:pPr>
            <w:r w:rsidRPr="00077BB7">
              <w:rPr>
                <w:rFonts w:ascii="Bookman Old Style" w:hAnsi="Bookman Old Style" w:cs="MinionPro-Bold"/>
                <w:b/>
                <w:bCs/>
              </w:rPr>
              <w:t>Types of lines and angles</w:t>
            </w:r>
          </w:p>
          <w:p w:rsidR="00077BB7" w:rsidRPr="003354B7" w:rsidRDefault="00077BB7" w:rsidP="00077BB7">
            <w:pPr>
              <w:jc w:val="center"/>
              <w:rPr>
                <w:rFonts w:ascii="Bookman Old Style" w:hAnsi="Bookman Old Style"/>
              </w:rPr>
            </w:pPr>
          </w:p>
          <w:p w:rsidR="00B41D45" w:rsidRPr="002F5BC6" w:rsidRDefault="00B41D45" w:rsidP="00396F4F">
            <w:pPr>
              <w:rPr>
                <w:rFonts w:ascii="Bookman Old Style" w:hAnsi="Bookman Old Style"/>
              </w:rPr>
            </w:pP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79C2" w:rsidRDefault="006179C2" w:rsidP="00B41D45">
            <w:pPr>
              <w:rPr>
                <w:rFonts w:ascii="Bookman Old Style" w:hAnsi="Bookman Old Style"/>
              </w:rPr>
            </w:pPr>
          </w:p>
          <w:p w:rsidR="006179C2" w:rsidRPr="006179C2" w:rsidRDefault="006179C2" w:rsidP="00B41D45">
            <w:pPr>
              <w:rPr>
                <w:rFonts w:ascii="Bookman Old Style" w:hAnsi="Bookman Old Style"/>
                <w:b/>
              </w:rPr>
            </w:pPr>
            <w:r w:rsidRPr="006179C2">
              <w:rPr>
                <w:rFonts w:ascii="Bookman Old Style" w:hAnsi="Bookman Old Style"/>
                <w:b/>
              </w:rPr>
              <w:t>LESSON</w:t>
            </w:r>
            <w:r>
              <w:rPr>
                <w:rFonts w:ascii="Bookman Old Style" w:hAnsi="Bookman Old Style"/>
                <w:b/>
              </w:rPr>
              <w:t xml:space="preserve"> 1</w:t>
            </w:r>
          </w:p>
          <w:p w:rsidR="003354B7" w:rsidRPr="003354B7" w:rsidRDefault="006179C2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Read, write and tell time shown </w:t>
            </w:r>
            <w:r w:rsidR="003354B7" w:rsidRPr="003354B7">
              <w:rPr>
                <w:rFonts w:ascii="Bookman Old Style" w:hAnsi="Bookman Old Style" w:cs="MinionPro-Regular"/>
              </w:rPr>
              <w:t>by</w:t>
            </w:r>
            <w:r>
              <w:rPr>
                <w:rFonts w:ascii="Bookman Old Style" w:hAnsi="Bookman Old Style" w:cs="MinionPro-Regular"/>
              </w:rPr>
              <w:t xml:space="preserve"> clock face or a digital watch using the following expressions </w:t>
            </w:r>
            <w:r w:rsidR="003354B7" w:rsidRPr="003354B7">
              <w:rPr>
                <w:rFonts w:ascii="Bookman Old Style" w:hAnsi="Bookman Old Style" w:cs="MinionPro-Regular"/>
              </w:rPr>
              <w:t>of time:</w:t>
            </w:r>
          </w:p>
          <w:p w:rsid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Pr="003354B7">
              <w:rPr>
                <w:rFonts w:ascii="Bookman Old Style" w:hAnsi="Bookman Old Style" w:cs="MinionPro-Regular"/>
              </w:rPr>
              <w:t>–O’clock</w:t>
            </w:r>
          </w:p>
          <w:p w:rsidR="002F5905" w:rsidRPr="003354B7" w:rsidRDefault="002F5905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="006239DA">
              <w:rPr>
                <w:rFonts w:ascii="Bookman Old Style" w:hAnsi="Bookman Old Style" w:cs="MinionPro-Regular"/>
              </w:rPr>
              <w:t xml:space="preserve">–Half past (30 minutes </w:t>
            </w:r>
            <w:r w:rsidR="006179C2">
              <w:rPr>
                <w:rFonts w:ascii="Bookman Old Style" w:hAnsi="Bookman Old Style" w:cs="MinionPro-Regular"/>
              </w:rPr>
              <w:t xml:space="preserve">past </w:t>
            </w:r>
            <w:r w:rsidRPr="003354B7">
              <w:rPr>
                <w:rFonts w:ascii="Bookman Old Style" w:hAnsi="Bookman Old Style" w:cs="MinionPro-Regular"/>
              </w:rPr>
              <w:t>or to)</w:t>
            </w:r>
          </w:p>
          <w:p w:rsidR="002F5905" w:rsidRDefault="002F5905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Pr="003354B7" w:rsidRDefault="002F5905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3354B7" w:rsidRP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Pr="003354B7">
              <w:rPr>
                <w:rFonts w:ascii="Bookman Old Style" w:hAnsi="Bookman Old Style" w:cs="MinionPro-Regular"/>
              </w:rPr>
              <w:t>–Quarter past (15 minutes</w:t>
            </w:r>
          </w:p>
          <w:p w:rsid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Regular"/>
              </w:rPr>
              <w:t>past …)</w:t>
            </w:r>
          </w:p>
          <w:p w:rsidR="002F5905" w:rsidRPr="003354B7" w:rsidRDefault="002F5905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="006239DA">
              <w:rPr>
                <w:rFonts w:ascii="Bookman Old Style" w:hAnsi="Bookman Old Style" w:cs="MinionPro-Regular"/>
              </w:rPr>
              <w:t>–Quarter to (15 minutes to</w:t>
            </w:r>
            <w:r w:rsidRPr="003354B7">
              <w:rPr>
                <w:rFonts w:ascii="Bookman Old Style" w:hAnsi="Bookman Old Style" w:cs="MinionPro-Regular"/>
              </w:rPr>
              <w:t>…)</w:t>
            </w:r>
          </w:p>
          <w:p w:rsidR="006239DA" w:rsidRDefault="006239DA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239DA" w:rsidRDefault="006239DA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6239DA">
              <w:rPr>
                <w:rFonts w:ascii="Bookman Old Style" w:hAnsi="Bookman Old Style" w:cs="MinionPro-Regular"/>
                <w:b/>
              </w:rPr>
              <w:t>LESSON 2</w:t>
            </w:r>
          </w:p>
          <w:p w:rsidR="006239DA" w:rsidRPr="006239DA" w:rsidRDefault="006239DA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3354B7" w:rsidRP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Pr="003354B7">
              <w:rPr>
                <w:rFonts w:ascii="Bookman Old Style" w:hAnsi="Bookman Old Style" w:cs="MinionPro-Regular"/>
              </w:rPr>
              <w:t>–Using a calendar to determine:</w:t>
            </w:r>
          </w:p>
          <w:p w:rsidR="003354B7" w:rsidRP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="006239DA">
              <w:rPr>
                <w:rFonts w:ascii="Bookman Old Style" w:hAnsi="Bookman Old Style" w:cs="MinionPro-Regular"/>
              </w:rPr>
              <w:t xml:space="preserve">–Months of the year (Twelve </w:t>
            </w:r>
            <w:r w:rsidRPr="003354B7">
              <w:rPr>
                <w:rFonts w:ascii="Bookman Old Style" w:hAnsi="Bookman Old Style" w:cs="MinionPro-Regular"/>
              </w:rPr>
              <w:t>months of the year).</w:t>
            </w:r>
          </w:p>
          <w:p w:rsidR="003354B7" w:rsidRP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Pr="003354B7">
              <w:rPr>
                <w:rFonts w:ascii="Bookman Old Style" w:hAnsi="Bookman Old Style" w:cs="MinionPro-Regular"/>
              </w:rPr>
              <w:t>–Days of each month.</w:t>
            </w:r>
          </w:p>
          <w:p w:rsidR="003354B7" w:rsidRP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Pr="003354B7">
              <w:rPr>
                <w:rFonts w:ascii="Bookman Old Style" w:hAnsi="Bookman Old Style" w:cs="MinionPro-Regular"/>
              </w:rPr>
              <w:t>–Days of the year.</w:t>
            </w:r>
          </w:p>
          <w:p w:rsidR="003354B7" w:rsidRDefault="003354B7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Pr="003354B7">
              <w:rPr>
                <w:rFonts w:ascii="Bookman Old Style" w:hAnsi="Bookman Old Style" w:cs="MinionPro-Regular"/>
              </w:rPr>
              <w:t>–Hours of the day.</w:t>
            </w:r>
          </w:p>
          <w:p w:rsidR="006239DA" w:rsidRDefault="006239DA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239DA" w:rsidRDefault="006239DA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6239DA">
              <w:rPr>
                <w:rFonts w:ascii="Bookman Old Style" w:hAnsi="Bookman Old Style" w:cs="MinionPro-Regular"/>
                <w:b/>
              </w:rPr>
              <w:t>LESSON 3</w:t>
            </w:r>
          </w:p>
          <w:p w:rsidR="006239DA" w:rsidRPr="006239DA" w:rsidRDefault="006239DA" w:rsidP="003354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B41D45" w:rsidRDefault="003354B7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3354B7">
              <w:rPr>
                <w:rFonts w:ascii="Bookman Old Style" w:hAnsi="Bookman Old Style" w:cs="MinionPro-Semibold"/>
              </w:rPr>
              <w:t>–</w:t>
            </w:r>
            <w:r w:rsidR="006239DA">
              <w:rPr>
                <w:rFonts w:ascii="Bookman Old Style" w:hAnsi="Bookman Old Style" w:cs="MinionPro-Regular"/>
              </w:rPr>
              <w:t xml:space="preserve">–Making a list of weekly and </w:t>
            </w:r>
            <w:r w:rsidRPr="003354B7">
              <w:rPr>
                <w:rFonts w:ascii="Bookman Old Style" w:hAnsi="Bookman Old Style" w:cs="MinionPro-Regular"/>
              </w:rPr>
              <w:t>monthly activities.</w:t>
            </w:r>
          </w:p>
          <w:p w:rsid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77BB7" w:rsidRDefault="00077BB7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6239DA">
              <w:rPr>
                <w:rFonts w:ascii="Bookman Old Style" w:hAnsi="Bookman Old Style" w:cs="MinionPro-Regular"/>
                <w:b/>
              </w:rPr>
              <w:t>LESSON 4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Regular"/>
                <w:b/>
              </w:rPr>
              <w:t>Summative assessment</w:t>
            </w:r>
          </w:p>
          <w:p w:rsidR="00077BB7" w:rsidRDefault="00077BB7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77BB7" w:rsidRDefault="00077BB7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77BB7" w:rsidRPr="00D31BC0" w:rsidRDefault="00D31BC0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D31BC0">
              <w:rPr>
                <w:rFonts w:ascii="Bookman Old Style" w:hAnsi="Bookman Old Style" w:cs="MinionPro-Regular"/>
                <w:b/>
              </w:rPr>
              <w:lastRenderedPageBreak/>
              <w:t>LESSON 1</w:t>
            </w:r>
          </w:p>
          <w:p w:rsidR="00077BB7" w:rsidRPr="00D31BC0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D31BC0">
              <w:rPr>
                <w:rFonts w:ascii="Bookman Old Style" w:hAnsi="Bookman Old Style" w:cs="MinionPro-Bold"/>
                <w:b/>
                <w:bCs/>
              </w:rPr>
              <w:t>Types of lines:</w:t>
            </w:r>
          </w:p>
          <w:p w:rsidR="00077BB7" w:rsidRPr="00D31BC0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Pr="00D31BC0">
              <w:rPr>
                <w:rFonts w:ascii="Bookman Old Style" w:hAnsi="Bookman Old Style" w:cs="MinionPro-Regular"/>
              </w:rPr>
              <w:t>–Straight lines.</w:t>
            </w:r>
          </w:p>
          <w:p w:rsidR="00077BB7" w:rsidRPr="00D31BC0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Pr="00D31BC0">
              <w:rPr>
                <w:rFonts w:ascii="Bookman Old Style" w:hAnsi="Bookman Old Style" w:cs="MinionPro-Regular"/>
              </w:rPr>
              <w:t>–Straight parallel lines.</w:t>
            </w:r>
          </w:p>
          <w:p w:rsidR="00077BB7" w:rsidRPr="00D31BC0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="00D31BC0">
              <w:rPr>
                <w:rFonts w:ascii="Bookman Old Style" w:hAnsi="Bookman Old Style" w:cs="MinionPro-Regular"/>
              </w:rPr>
              <w:t xml:space="preserve">–Straight perpendicular l. </w:t>
            </w:r>
          </w:p>
          <w:p w:rsidR="00077BB7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Pr="00D31BC0">
              <w:rPr>
                <w:rFonts w:ascii="Bookman Old Style" w:hAnsi="Bookman Old Style" w:cs="MinionPro-Regular"/>
              </w:rPr>
              <w:t xml:space="preserve">–Straight intersecting </w:t>
            </w:r>
            <w:r w:rsidR="00D31BC0">
              <w:rPr>
                <w:rFonts w:ascii="Bookman Old Style" w:hAnsi="Bookman Old Style" w:cs="MinionPro-Regular"/>
              </w:rPr>
              <w:t>l.</w:t>
            </w:r>
          </w:p>
          <w:p w:rsid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D31BC0">
              <w:rPr>
                <w:rFonts w:ascii="Bookman Old Style" w:hAnsi="Bookman Old Style" w:cs="MinionPro-Regular"/>
                <w:b/>
              </w:rPr>
              <w:t>LESSON 2</w:t>
            </w:r>
          </w:p>
          <w:p w:rsidR="00D31BC0" w:rsidRP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077BB7" w:rsidRP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>
              <w:rPr>
                <w:rFonts w:ascii="Bookman Old Style" w:hAnsi="Bookman Old Style" w:cs="MinionPro-Bold"/>
                <w:b/>
                <w:bCs/>
              </w:rPr>
              <w:t xml:space="preserve">Types of </w:t>
            </w:r>
            <w:r w:rsidR="00077BB7" w:rsidRPr="00D31BC0">
              <w:rPr>
                <w:rFonts w:ascii="Bookman Old Style" w:hAnsi="Bookman Old Style" w:cs="MinionPro-Bold"/>
                <w:b/>
                <w:bCs/>
              </w:rPr>
              <w:t>Angles:</w:t>
            </w:r>
          </w:p>
          <w:p w:rsidR="00077BB7" w:rsidRPr="00D31BC0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Pr="00D31BC0">
              <w:rPr>
                <w:rFonts w:ascii="Bookman Old Style" w:hAnsi="Bookman Old Style" w:cs="MinionPro-Regular"/>
              </w:rPr>
              <w:t>–Right angle</w:t>
            </w:r>
          </w:p>
          <w:p w:rsidR="00077BB7" w:rsidRPr="00D31BC0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Pr="00D31BC0">
              <w:rPr>
                <w:rFonts w:ascii="Bookman Old Style" w:hAnsi="Bookman Old Style" w:cs="MinionPro-Regular"/>
              </w:rPr>
              <w:t>–Obtuse angle</w:t>
            </w:r>
          </w:p>
          <w:p w:rsidR="00077BB7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Pr="00D31BC0">
              <w:rPr>
                <w:rFonts w:ascii="Bookman Old Style" w:hAnsi="Bookman Old Style" w:cs="MinionPro-Regular"/>
              </w:rPr>
              <w:t>–Acute angle</w:t>
            </w:r>
          </w:p>
          <w:p w:rsid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P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D31BC0">
              <w:rPr>
                <w:rFonts w:ascii="Bookman Old Style" w:hAnsi="Bookman Old Style" w:cs="MinionPro-Regular"/>
                <w:b/>
              </w:rPr>
              <w:t>LESSON 3</w:t>
            </w:r>
          </w:p>
          <w:p w:rsidR="00077BB7" w:rsidRDefault="00077BB7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="00D31BC0">
              <w:rPr>
                <w:rFonts w:ascii="Bookman Old Style" w:hAnsi="Bookman Old Style" w:cs="MinionPro-Regular"/>
              </w:rPr>
              <w:t xml:space="preserve">–Drawing right, acute and obtuse angles then </w:t>
            </w:r>
            <w:r w:rsidRPr="00D31BC0">
              <w:rPr>
                <w:rFonts w:ascii="Bookman Old Style" w:hAnsi="Bookman Old Style" w:cs="MinionPro-Regular"/>
              </w:rPr>
              <w:t>measure them.</w:t>
            </w:r>
          </w:p>
          <w:p w:rsid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D31BC0">
              <w:rPr>
                <w:rFonts w:ascii="Bookman Old Style" w:hAnsi="Bookman Old Style" w:cs="MinionPro-Regular"/>
                <w:b/>
              </w:rPr>
              <w:t>LESSON 4</w:t>
            </w:r>
          </w:p>
          <w:p w:rsid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D31BC0" w:rsidRPr="00D31BC0" w:rsidRDefault="00D31BC0" w:rsidP="0007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 xml:space="preserve">Summative assessment 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6239DA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Knowledge and</w:t>
            </w:r>
          </w:p>
          <w:p w:rsidR="00B41D45" w:rsidRPr="006239DA" w:rsidRDefault="006239DA" w:rsidP="006239DA">
            <w:pPr>
              <w:rPr>
                <w:rFonts w:ascii="Bookman Old Style" w:hAnsi="Bookman Old Style"/>
              </w:rPr>
            </w:pPr>
            <w:r w:rsidRPr="006239DA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understanding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–Order hours of </w:t>
            </w:r>
            <w:r w:rsidRPr="006239DA">
              <w:rPr>
                <w:rFonts w:ascii="Bookman Old Style" w:hAnsi="Bookman Old Style" w:cs="MinionPro-Regular"/>
              </w:rPr>
              <w:t>a day.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the time shown by a clock face or a </w:t>
            </w:r>
            <w:r w:rsidRPr="006239DA">
              <w:rPr>
                <w:rFonts w:ascii="Bookman Old Style" w:hAnsi="Bookman Old Style" w:cs="MinionPro-Regular"/>
              </w:rPr>
              <w:t xml:space="preserve">digital </w:t>
            </w:r>
            <w:r w:rsidR="002F5905" w:rsidRPr="006239DA">
              <w:rPr>
                <w:rFonts w:ascii="Bookman Old Style" w:hAnsi="Bookman Old Style" w:cs="MinionPro-Regular"/>
              </w:rPr>
              <w:t>watch</w:t>
            </w:r>
            <w:r w:rsidRPr="006239DA">
              <w:rPr>
                <w:rFonts w:ascii="Bookman Old Style" w:hAnsi="Bookman Old Style" w:cs="MinionPro-Regular"/>
              </w:rPr>
              <w:t>.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–Name and </w:t>
            </w:r>
            <w:r w:rsidRPr="006239DA">
              <w:rPr>
                <w:rFonts w:ascii="Bookman Old Style" w:hAnsi="Bookman Old Style" w:cs="MinionPro-Regular"/>
              </w:rPr>
              <w:t>identify the</w:t>
            </w:r>
          </w:p>
          <w:p w:rsidR="00B41D4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>Months</w:t>
            </w:r>
            <w:r w:rsidR="006239DA">
              <w:rPr>
                <w:rFonts w:ascii="Bookman Old Style" w:hAnsi="Bookman Old Style" w:cs="MinionPro-Regular"/>
              </w:rPr>
              <w:t xml:space="preserve"> of the year and the days of each </w:t>
            </w:r>
            <w:r w:rsidR="006239DA" w:rsidRPr="006239DA">
              <w:rPr>
                <w:rFonts w:ascii="Bookman Old Style" w:hAnsi="Bookman Old Style" w:cs="MinionPro-Regular"/>
              </w:rPr>
              <w:t>month.</w:t>
            </w: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Pr="006239DA" w:rsidRDefault="002F5905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6239DA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lastRenderedPageBreak/>
              <w:t>Skills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 w:rsidR="002F5905">
              <w:rPr>
                <w:rFonts w:ascii="Bookman Old Style" w:hAnsi="Bookman Old Style" w:cs="MinionPro-Regular"/>
              </w:rPr>
              <w:t xml:space="preserve">–Read and tell the time shown by both clock face and digital </w:t>
            </w:r>
            <w:r w:rsidR="002F5905" w:rsidRPr="006239DA">
              <w:rPr>
                <w:rFonts w:ascii="Bookman Old Style" w:hAnsi="Bookman Old Style" w:cs="MinionPro-Regular"/>
              </w:rPr>
              <w:t>watch</w:t>
            </w:r>
            <w:r w:rsidRPr="006239DA">
              <w:rPr>
                <w:rFonts w:ascii="Bookman Old Style" w:hAnsi="Bookman Old Style" w:cs="MinionPro-Regular"/>
              </w:rPr>
              <w:t>.</w:t>
            </w:r>
          </w:p>
          <w:p w:rsidR="002F5905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 w:rsidR="002F5905">
              <w:rPr>
                <w:rFonts w:ascii="Bookman Old Style" w:hAnsi="Bookman Old Style" w:cs="MinionPro-Regular"/>
              </w:rPr>
              <w:t xml:space="preserve">–Read the date on the calendar. 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 w:rsidR="002F5905">
              <w:rPr>
                <w:rFonts w:ascii="Bookman Old Style" w:hAnsi="Bookman Old Style" w:cs="MinionPro-Regular"/>
              </w:rPr>
              <w:t xml:space="preserve">–Convert days into months and vice </w:t>
            </w:r>
            <w:r w:rsidRPr="006239DA">
              <w:rPr>
                <w:rFonts w:ascii="Bookman Old Style" w:hAnsi="Bookman Old Style" w:cs="MinionPro-Regular"/>
              </w:rPr>
              <w:t>versa.</w:t>
            </w:r>
          </w:p>
          <w:p w:rsidR="006239DA" w:rsidRPr="002F5905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 w:rsidR="002F5905">
              <w:rPr>
                <w:rFonts w:ascii="Bookman Old Style" w:hAnsi="Bookman Old Style" w:cs="MinionPro-Regular"/>
              </w:rPr>
              <w:t xml:space="preserve">–Convert months into years and </w:t>
            </w:r>
            <w:r w:rsidRPr="006239DA">
              <w:rPr>
                <w:rFonts w:ascii="Bookman Old Style" w:hAnsi="Bookman Old Style" w:cs="MinionPro-Regular"/>
              </w:rPr>
              <w:t>vice versa.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6239DA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 xml:space="preserve">Attitudes and </w:t>
            </w:r>
            <w:r w:rsidR="006239DA" w:rsidRPr="006239DA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Values</w:t>
            </w:r>
          </w:p>
          <w:p w:rsidR="002F5905" w:rsidRPr="002F5905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 w:rsidR="002F5905">
              <w:rPr>
                <w:rFonts w:ascii="Bookman Old Style" w:hAnsi="Bookman Old Style" w:cs="MinionPro-Regular"/>
              </w:rPr>
              <w:t xml:space="preserve">–Develop the spirit of time </w:t>
            </w:r>
            <w:r w:rsidRPr="006239DA">
              <w:rPr>
                <w:rFonts w:ascii="Bookman Old Style" w:hAnsi="Bookman Old Style" w:cs="MinionPro-Regular"/>
              </w:rPr>
              <w:t>management</w:t>
            </w:r>
            <w:r w:rsidR="002F5905">
              <w:rPr>
                <w:rFonts w:ascii="Bookman Old Style" w:hAnsi="Bookman Old Style" w:cs="MinionPro-Regular"/>
              </w:rPr>
              <w:t>.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 w:rsidR="002F5905">
              <w:rPr>
                <w:rFonts w:ascii="Bookman Old Style" w:hAnsi="Bookman Old Style" w:cs="MinionPro-Regular"/>
              </w:rPr>
              <w:t xml:space="preserve">–Appreciate the value of time in daily </w:t>
            </w:r>
            <w:r w:rsidRPr="006239DA">
              <w:rPr>
                <w:rFonts w:ascii="Bookman Old Style" w:hAnsi="Bookman Old Style" w:cs="MinionPro-Regular"/>
              </w:rPr>
              <w:t>situations.</w:t>
            </w:r>
          </w:p>
          <w:p w:rsidR="006239DA" w:rsidRPr="006239DA" w:rsidRDefault="006239DA" w:rsidP="0062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6239DA">
              <w:rPr>
                <w:rFonts w:ascii="Bookman Old Style" w:hAnsi="Bookman Old Style" w:cs="MinionPro-Semibold"/>
              </w:rPr>
              <w:t>–</w:t>
            </w:r>
            <w:r w:rsidR="002F5905">
              <w:rPr>
                <w:rFonts w:ascii="Bookman Old Style" w:hAnsi="Bookman Old Style" w:cs="MinionPro-Regular"/>
              </w:rPr>
              <w:t xml:space="preserve">–Develop </w:t>
            </w:r>
            <w:r w:rsidRPr="006239DA">
              <w:rPr>
                <w:rFonts w:ascii="Bookman Old Style" w:hAnsi="Bookman Old Style" w:cs="MinionPro-Regular"/>
              </w:rPr>
              <w:t>the spirit of</w:t>
            </w:r>
          </w:p>
          <w:p w:rsidR="006239DA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Orderliness </w:t>
            </w:r>
            <w:r w:rsidR="006239DA" w:rsidRPr="006239DA">
              <w:rPr>
                <w:rFonts w:ascii="Bookman Old Style" w:hAnsi="Bookman Old Style" w:cs="MinionPro-Regular"/>
              </w:rPr>
              <w:t>a</w:t>
            </w:r>
            <w:r>
              <w:rPr>
                <w:rFonts w:ascii="Bookman Old Style" w:hAnsi="Bookman Old Style" w:cs="MinionPro-Regular"/>
              </w:rPr>
              <w:t xml:space="preserve">nd the respect of </w:t>
            </w:r>
            <w:r w:rsidR="006239DA" w:rsidRPr="006239DA">
              <w:rPr>
                <w:rFonts w:ascii="Bookman Old Style" w:hAnsi="Bookman Old Style" w:cs="MinionPro-Regular"/>
              </w:rPr>
              <w:t>time.</w:t>
            </w:r>
          </w:p>
          <w:p w:rsidR="002F5905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F5905">
              <w:rPr>
                <w:rFonts w:ascii="Bookman Old Style" w:hAnsi="Bookman Old Style" w:cs="MinionPro-Bold"/>
                <w:b/>
                <w:bCs/>
              </w:rPr>
              <w:t>Key Unit competence</w:t>
            </w:r>
            <w:r w:rsidRPr="002F5905">
              <w:rPr>
                <w:rFonts w:ascii="Bookman Old Style" w:hAnsi="Bookman Old Style" w:cs="MinionPro-Regular"/>
              </w:rPr>
              <w:t xml:space="preserve">: </w:t>
            </w:r>
          </w:p>
          <w:p w:rsidR="002F5905" w:rsidRPr="002F5905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F5905">
              <w:rPr>
                <w:rFonts w:ascii="Bookman Old Style" w:hAnsi="Bookman Old Style" w:cs="MinionPro-Regular"/>
              </w:rPr>
              <w:t xml:space="preserve">Read and write the time shown by clock faces or digital </w:t>
            </w:r>
            <w:proofErr w:type="gramStart"/>
            <w:r w:rsidRPr="002F5905">
              <w:rPr>
                <w:rFonts w:ascii="Bookman Old Style" w:hAnsi="Bookman Old Style" w:cs="MinionPro-Regular"/>
              </w:rPr>
              <w:t>watches,</w:t>
            </w:r>
            <w:proofErr w:type="gramEnd"/>
            <w:r w:rsidRPr="002F5905">
              <w:rPr>
                <w:rFonts w:ascii="Bookman Old Style" w:hAnsi="Bookman Old Style" w:cs="MinionPro-Regular"/>
              </w:rPr>
              <w:t xml:space="preserve"> use a calen</w:t>
            </w:r>
            <w:r>
              <w:rPr>
                <w:rFonts w:ascii="Bookman Old Style" w:hAnsi="Bookman Old Style" w:cs="MinionPro-Regular"/>
              </w:rPr>
              <w:t xml:space="preserve">dar to show months of the year, </w:t>
            </w:r>
            <w:r w:rsidRPr="002F5905">
              <w:rPr>
                <w:rFonts w:ascii="Bookman Old Style" w:hAnsi="Bookman Old Style" w:cs="MinionPro-Regular"/>
              </w:rPr>
              <w:t>days of each month and make a list of weekly and monthly activities.</w:t>
            </w:r>
          </w:p>
          <w:p w:rsidR="002F5905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Default="00D31BC0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Default="00D31BC0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F5905" w:rsidRDefault="002F5905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F5905">
              <w:rPr>
                <w:rFonts w:ascii="Bookman Old Style" w:hAnsi="Bookman Old Style" w:cs="MinionPro-Regular"/>
                <w:b/>
              </w:rPr>
              <w:t>Written assessment</w:t>
            </w:r>
          </w:p>
          <w:p w:rsidR="00D31BC0" w:rsidRDefault="00D31BC0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D31BC0">
              <w:rPr>
                <w:rFonts w:ascii="Bookman Old Style" w:hAnsi="Bookman Old Style" w:cs="MinionPro-Bold"/>
                <w:b/>
                <w:bCs/>
              </w:rPr>
              <w:lastRenderedPageBreak/>
              <w:t>Knowledge and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D31BC0">
              <w:rPr>
                <w:rFonts w:ascii="Bookman Old Style" w:hAnsi="Bookman Old Style" w:cs="MinionPro-Bold"/>
                <w:b/>
                <w:bCs/>
              </w:rPr>
              <w:t>understanding</w:t>
            </w:r>
          </w:p>
          <w:p w:rsidR="00D31BC0" w:rsidRPr="00D31BC0" w:rsidRDefault="00D31BC0" w:rsidP="002F590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Pr="00D31BC0">
              <w:rPr>
                <w:rFonts w:ascii="Bookman Old Style" w:hAnsi="Bookman Old Style" w:cs="MinionPro-Regular"/>
              </w:rPr>
              <w:t>–Differentiate straight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Regular"/>
              </w:rPr>
              <w:t>parallel lines, straight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Perpendicular and straight intersecting </w:t>
            </w:r>
            <w:r w:rsidRPr="00D31BC0">
              <w:rPr>
                <w:rFonts w:ascii="Bookman Old Style" w:hAnsi="Bookman Old Style" w:cs="MinionPro-Regular"/>
              </w:rPr>
              <w:t>lines.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–Identify and describe the characteristics/ properties of right, acute and obtuse </w:t>
            </w:r>
            <w:r w:rsidRPr="00D31BC0">
              <w:rPr>
                <w:rFonts w:ascii="Bookman Old Style" w:hAnsi="Bookman Old Style" w:cs="MinionPro-Regular"/>
              </w:rPr>
              <w:t>angles.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–Differentiate right, acute and obtuse </w:t>
            </w:r>
            <w:r w:rsidRPr="00D31BC0">
              <w:rPr>
                <w:rFonts w:ascii="Bookman Old Style" w:hAnsi="Bookman Old Style" w:cs="MinionPro-Regular"/>
              </w:rPr>
              <w:t>angles.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D31BC0">
              <w:rPr>
                <w:rFonts w:ascii="Bookman Old Style" w:hAnsi="Bookman Old Style" w:cs="MinionPro-Regular"/>
                <w:b/>
              </w:rPr>
              <w:t>SKILLS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–Show straight parallel lines, straight perpendicular lines and straight intersecting lines on different materials located in and out of </w:t>
            </w:r>
            <w:r w:rsidRPr="00D31BC0">
              <w:rPr>
                <w:rFonts w:ascii="Bookman Old Style" w:hAnsi="Bookman Old Style" w:cs="MinionPro-Regular"/>
              </w:rPr>
              <w:t>the classroom.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–Draw straight parallel lines, straight perpendicular lines and </w:t>
            </w:r>
            <w:r w:rsidRPr="00D31BC0">
              <w:rPr>
                <w:rFonts w:ascii="Bookman Old Style" w:hAnsi="Bookman Old Style" w:cs="MinionPro-Regular"/>
              </w:rPr>
              <w:t>straight i</w:t>
            </w:r>
            <w:r>
              <w:rPr>
                <w:rFonts w:ascii="Bookman Old Style" w:hAnsi="Bookman Old Style" w:cs="MinionPro-Regular"/>
              </w:rPr>
              <w:t xml:space="preserve">ntersecting </w:t>
            </w:r>
            <w:r w:rsidRPr="00D31BC0">
              <w:rPr>
                <w:rFonts w:ascii="Bookman Old Style" w:hAnsi="Bookman Old Style" w:cs="MinionPro-Regular"/>
              </w:rPr>
              <w:t>lines.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–Draw right, acute and </w:t>
            </w:r>
            <w:r w:rsidRPr="00D31BC0">
              <w:rPr>
                <w:rFonts w:ascii="Bookman Old Style" w:hAnsi="Bookman Old Style" w:cs="MinionPro-Regular"/>
              </w:rPr>
              <w:t>obtuse angles.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="00C733DC">
              <w:rPr>
                <w:rFonts w:ascii="Bookman Old Style" w:hAnsi="Bookman Old Style" w:cs="MinionPro-Regular"/>
              </w:rPr>
              <w:t xml:space="preserve">–Show right, acute and obtuse angles on different objects/ materials located in and </w:t>
            </w:r>
            <w:r w:rsidRPr="00D31BC0">
              <w:rPr>
                <w:rFonts w:ascii="Bookman Old Style" w:hAnsi="Bookman Old Style" w:cs="MinionPro-Regular"/>
              </w:rPr>
              <w:t>out of the classroom.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C733DC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Pr="00D31BC0" w:rsidRDefault="00C733DC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D31BC0">
              <w:rPr>
                <w:rFonts w:ascii="Bookman Old Style" w:hAnsi="Bookman Old Style" w:cs="MinionPro-Bold"/>
                <w:b/>
                <w:bCs/>
              </w:rPr>
              <w:lastRenderedPageBreak/>
              <w:t>Attitudes and values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="00C733DC">
              <w:rPr>
                <w:rFonts w:ascii="Bookman Old Style" w:hAnsi="Bookman Old Style" w:cs="MinionPro-Regular"/>
              </w:rPr>
              <w:t xml:space="preserve">–Develop the spirit of </w:t>
            </w:r>
            <w:r w:rsidRPr="00D31BC0">
              <w:rPr>
                <w:rFonts w:ascii="Bookman Old Style" w:hAnsi="Bookman Old Style" w:cs="MinionPro-Regular"/>
              </w:rPr>
              <w:t>observation.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D31BC0">
              <w:rPr>
                <w:rFonts w:ascii="Bookman Old Style" w:hAnsi="Bookman Old Style" w:cs="MinionPro-Semibold"/>
              </w:rPr>
              <w:t>–</w:t>
            </w:r>
            <w:r w:rsidR="00C733DC">
              <w:rPr>
                <w:rFonts w:ascii="Bookman Old Style" w:hAnsi="Bookman Old Style" w:cs="MinionPro-Regular"/>
              </w:rPr>
              <w:t xml:space="preserve">–Be a goal oriented </w:t>
            </w:r>
            <w:r w:rsidRPr="00D31BC0">
              <w:rPr>
                <w:rFonts w:ascii="Bookman Old Style" w:hAnsi="Bookman Old Style" w:cs="MinionPro-Regular"/>
              </w:rPr>
              <w:t>person.</w:t>
            </w:r>
          </w:p>
          <w:p w:rsidR="00D31BC0" w:rsidRPr="00D31BC0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D31BC0">
              <w:rPr>
                <w:rFonts w:ascii="Bookman Old Style" w:hAnsi="Bookman Old Style" w:cs="MinionPro-Bold"/>
                <w:b/>
                <w:bCs/>
              </w:rPr>
              <w:t xml:space="preserve">Key Unit competence: </w:t>
            </w:r>
          </w:p>
          <w:p w:rsidR="00C733DC" w:rsidRDefault="00C733DC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D31BC0" w:rsidRDefault="00C733DC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Draw and identify </w:t>
            </w:r>
            <w:r w:rsidR="00D31BC0" w:rsidRPr="00D31BC0">
              <w:rPr>
                <w:rFonts w:ascii="Bookman Old Style" w:hAnsi="Bookman Old Style" w:cs="MinionPro-Regular"/>
              </w:rPr>
              <w:t xml:space="preserve">parallel, perpendicular and intersecting lines. Draw and </w:t>
            </w:r>
            <w:r>
              <w:rPr>
                <w:rFonts w:ascii="Bookman Old Style" w:hAnsi="Bookman Old Style" w:cs="MinionPro-Regular"/>
              </w:rPr>
              <w:t xml:space="preserve">compare right, acute and obtuse </w:t>
            </w:r>
            <w:r w:rsidR="00D31BC0" w:rsidRPr="00D31BC0">
              <w:rPr>
                <w:rFonts w:ascii="Bookman Old Style" w:hAnsi="Bookman Old Style" w:cs="MinionPro-Regular"/>
              </w:rPr>
              <w:t>angles</w:t>
            </w:r>
            <w:r>
              <w:rPr>
                <w:rFonts w:ascii="Bookman Old Style" w:hAnsi="Bookman Old Style" w:cs="MinionPro-Regular"/>
              </w:rPr>
              <w:t>.</w:t>
            </w:r>
          </w:p>
          <w:p w:rsidR="00C733DC" w:rsidRDefault="00C733DC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733DC" w:rsidRPr="00C733DC" w:rsidRDefault="00C733DC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C733DC">
              <w:rPr>
                <w:rFonts w:ascii="Bookman Old Style" w:hAnsi="Bookman Old Style" w:cs="MinionPro-Regular"/>
                <w:b/>
              </w:rPr>
              <w:t>Written assessment</w:t>
            </w:r>
          </w:p>
          <w:p w:rsidR="00D31BC0" w:rsidRPr="002F5905" w:rsidRDefault="00D31BC0" w:rsidP="00D31BC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Question and answers 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Question and answers </w:t>
            </w: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6179C2" w:rsidRPr="006179C2" w:rsidRDefault="003354B7" w:rsidP="00B41D45">
            <w:pPr>
              <w:rPr>
                <w:rFonts w:ascii="Bookman Old Style" w:hAnsi="Bookman Old Style" w:cs="MinionPro-Regular"/>
              </w:rPr>
            </w:pPr>
            <w:r w:rsidRPr="006179C2">
              <w:rPr>
                <w:rFonts w:ascii="Bookman Old Style" w:hAnsi="Bookman Old Style" w:cs="MinionPro-Bold"/>
                <w:b/>
                <w:bCs/>
              </w:rPr>
              <w:t>Teaching/learning aids</w:t>
            </w:r>
            <w:r w:rsidRPr="006179C2">
              <w:rPr>
                <w:rFonts w:ascii="Bookman Old Style" w:hAnsi="Bookman Old Style" w:cs="MinionPro-Regular"/>
              </w:rPr>
              <w:t>:</w:t>
            </w:r>
          </w:p>
          <w:p w:rsidR="00B41D45" w:rsidRPr="006179C2" w:rsidRDefault="003354B7" w:rsidP="00B41D45">
            <w:pPr>
              <w:rPr>
                <w:rFonts w:ascii="Bookman Old Style" w:hAnsi="Bookman Old Style"/>
              </w:rPr>
            </w:pPr>
            <w:r w:rsidRPr="006179C2">
              <w:rPr>
                <w:rFonts w:ascii="Bookman Old Style" w:hAnsi="Bookman Old Style" w:cs="MinionPro-Regular"/>
              </w:rPr>
              <w:t>Digital watches and clock faces, calendars, manila papers, etc.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 :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Ma</w:t>
            </w:r>
            <w:r w:rsidR="00077BB7">
              <w:rPr>
                <w:rFonts w:ascii="Bookman Old Style" w:hAnsi="Bookman Old Style"/>
              </w:rPr>
              <w:t>thematics pupil’s book primary 3</w:t>
            </w:r>
            <w:r w:rsidRPr="002F5BC6">
              <w:rPr>
                <w:rFonts w:ascii="Bookman Old Style" w:hAnsi="Bookman Old Style"/>
              </w:rPr>
              <w:t>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Default="00077BB7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Curriculum of Mathematic P1-P</w:t>
            </w:r>
            <w:r w:rsidR="00B41D45" w:rsidRPr="002F5BC6">
              <w:rPr>
                <w:rFonts w:ascii="Bookman Old Style" w:hAnsi="Bookman Old Style"/>
              </w:rPr>
              <w:t>3</w:t>
            </w: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Pr="00061644" w:rsidRDefault="00061644" w:rsidP="00B41D45">
            <w:pPr>
              <w:rPr>
                <w:rFonts w:ascii="Bookman Old Style" w:hAnsi="Bookman Old Style"/>
              </w:rPr>
            </w:pPr>
          </w:p>
          <w:p w:rsidR="00061644" w:rsidRDefault="00061644" w:rsidP="00B41D45">
            <w:pPr>
              <w:rPr>
                <w:rFonts w:ascii="Bookman Old Style" w:hAnsi="Bookman Old Style" w:cs="MinionPro-Bold"/>
                <w:b/>
                <w:bCs/>
              </w:rPr>
            </w:pPr>
            <w:r w:rsidRPr="00061644">
              <w:rPr>
                <w:rFonts w:ascii="Bookman Old Style" w:hAnsi="Bookman Old Style" w:cs="MinionPro-Bold"/>
                <w:b/>
                <w:bCs/>
              </w:rPr>
              <w:t xml:space="preserve">Teaching/learning aids: </w:t>
            </w:r>
          </w:p>
          <w:p w:rsidR="00061644" w:rsidRDefault="00061644" w:rsidP="00B41D45">
            <w:pPr>
              <w:rPr>
                <w:rFonts w:ascii="Bookman Old Style" w:hAnsi="Bookman Old Style" w:cs="MinionPro-Regular"/>
              </w:rPr>
            </w:pPr>
            <w:r w:rsidRPr="00061644">
              <w:rPr>
                <w:rFonts w:ascii="Bookman Old Style" w:hAnsi="Bookman Old Style" w:cs="MinionPro-Regular"/>
              </w:rPr>
              <w:t xml:space="preserve">Edges, meter ruler, Ruler, </w:t>
            </w:r>
          </w:p>
          <w:p w:rsidR="00061644" w:rsidRPr="00061644" w:rsidRDefault="00061644" w:rsidP="00B41D45">
            <w:pPr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 xml:space="preserve">T-square, </w:t>
            </w:r>
            <w:proofErr w:type="spellStart"/>
            <w:r w:rsidRPr="00061644">
              <w:rPr>
                <w:rFonts w:ascii="Bookman Old Style" w:hAnsi="Bookman Old Style" w:cs="MinionPro-Regular"/>
              </w:rPr>
              <w:t>protractor</w:t>
            </w:r>
            <w:proofErr w:type="gramStart"/>
            <w:r w:rsidRPr="00061644">
              <w:rPr>
                <w:rFonts w:ascii="Bookman Old Style" w:hAnsi="Bookman Old Style" w:cs="MinionPro-Regular"/>
              </w:rPr>
              <w:t>,manila</w:t>
            </w:r>
            <w:proofErr w:type="spellEnd"/>
            <w:proofErr w:type="gramEnd"/>
            <w:r w:rsidRPr="00061644">
              <w:rPr>
                <w:rFonts w:ascii="Bookman Old Style" w:hAnsi="Bookman Old Style" w:cs="MinionPro-Regular"/>
              </w:rPr>
              <w:t xml:space="preserve"> papers, pencils…</w:t>
            </w:r>
          </w:p>
          <w:p w:rsidR="00061644" w:rsidRDefault="00061644" w:rsidP="00B41D45">
            <w:pPr>
              <w:rPr>
                <w:rFonts w:ascii="MinionPro-Regular" w:hAnsi="MinionPro-Regular" w:cs="MinionPro-Regular"/>
              </w:rPr>
            </w:pPr>
          </w:p>
          <w:p w:rsidR="00061644" w:rsidRDefault="00061644" w:rsidP="00B41D45">
            <w:pPr>
              <w:rPr>
                <w:rFonts w:ascii="MinionPro-Regular" w:hAnsi="MinionPro-Regular" w:cs="MinionPro-Regular"/>
              </w:rPr>
            </w:pPr>
          </w:p>
          <w:p w:rsidR="00061644" w:rsidRPr="002F5BC6" w:rsidRDefault="00061644" w:rsidP="00061644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 :</w:t>
            </w: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Ma</w:t>
            </w:r>
            <w:r>
              <w:rPr>
                <w:rFonts w:ascii="Bookman Old Style" w:hAnsi="Bookman Old Style"/>
              </w:rPr>
              <w:t>thematics pupil’s book primary 3</w:t>
            </w:r>
            <w:r w:rsidRPr="002F5BC6">
              <w:rPr>
                <w:rFonts w:ascii="Bookman Old Style" w:hAnsi="Bookman Old Style"/>
              </w:rPr>
              <w:t>.</w:t>
            </w:r>
          </w:p>
          <w:p w:rsidR="00061644" w:rsidRPr="002F5BC6" w:rsidRDefault="00061644" w:rsidP="00061644">
            <w:pPr>
              <w:rPr>
                <w:rFonts w:ascii="Bookman Old Style" w:hAnsi="Bookman Old Style"/>
              </w:rPr>
            </w:pPr>
          </w:p>
          <w:p w:rsidR="00061644" w:rsidRDefault="00061644" w:rsidP="0006164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Curriculum of Mathematic P1-P</w:t>
            </w:r>
            <w:r w:rsidRPr="002F5BC6">
              <w:rPr>
                <w:rFonts w:ascii="Bookman Old Style" w:hAnsi="Bookman Old Style"/>
              </w:rPr>
              <w:t>3</w:t>
            </w:r>
          </w:p>
          <w:p w:rsidR="00061644" w:rsidRDefault="00061644" w:rsidP="00B41D45">
            <w:pPr>
              <w:rPr>
                <w:rFonts w:ascii="MinionPro-Regular" w:hAnsi="MinionPro-Regular" w:cs="MinionPro-Regular"/>
              </w:rPr>
            </w:pPr>
          </w:p>
          <w:p w:rsidR="00061644" w:rsidRPr="002F5BC6" w:rsidRDefault="00061644" w:rsidP="00B41D45">
            <w:pPr>
              <w:rPr>
                <w:rFonts w:ascii="Bookman Old Style" w:hAnsi="Bookman Old Style"/>
              </w:rPr>
            </w:pP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</w:tr>
      <w:tr w:rsidR="00B41D45" w:rsidRPr="002F5BC6" w:rsidTr="00015F17">
        <w:trPr>
          <w:trHeight w:val="553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Default="00B41D45" w:rsidP="00B41D45">
            <w:pPr>
              <w:rPr>
                <w:rFonts w:ascii="Bookman Old Style" w:hAnsi="Bookman Old Style"/>
              </w:rPr>
            </w:pPr>
          </w:p>
          <w:p w:rsidR="00D73A85" w:rsidRPr="002F5BC6" w:rsidRDefault="00D73A85" w:rsidP="00D73A8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Week 6</w:t>
            </w:r>
          </w:p>
          <w:p w:rsidR="00D73A85" w:rsidRPr="002F5BC6" w:rsidRDefault="00B61262" w:rsidP="00D73A8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20-24/05/2024</w:t>
            </w:r>
          </w:p>
          <w:p w:rsidR="00D73A85" w:rsidRDefault="00D73A85" w:rsidP="00B41D45">
            <w:pPr>
              <w:rPr>
                <w:rFonts w:ascii="Bookman Old Style" w:hAnsi="Bookman Old Style"/>
              </w:rPr>
            </w:pPr>
          </w:p>
          <w:p w:rsidR="00D73A85" w:rsidRDefault="00D73A85" w:rsidP="00B41D45">
            <w:pPr>
              <w:rPr>
                <w:rFonts w:ascii="Bookman Old Style" w:hAnsi="Bookman Old Style"/>
              </w:rPr>
            </w:pPr>
          </w:p>
          <w:p w:rsidR="00D73A85" w:rsidRDefault="00D73A85" w:rsidP="00B41D45">
            <w:pPr>
              <w:rPr>
                <w:rFonts w:ascii="Bookman Old Style" w:hAnsi="Bookman Old Style"/>
              </w:rPr>
            </w:pPr>
          </w:p>
          <w:p w:rsidR="00D73A85" w:rsidRDefault="00D73A85" w:rsidP="00B41D45">
            <w:pPr>
              <w:rPr>
                <w:rFonts w:ascii="Bookman Old Style" w:hAnsi="Bookman Old Style"/>
              </w:rPr>
            </w:pPr>
          </w:p>
          <w:p w:rsidR="00D73A85" w:rsidRDefault="00D73A85" w:rsidP="00B41D45">
            <w:pPr>
              <w:rPr>
                <w:rFonts w:ascii="Bookman Old Style" w:hAnsi="Bookman Old Style"/>
              </w:rPr>
            </w:pPr>
          </w:p>
          <w:p w:rsidR="00D73A85" w:rsidRPr="002F5BC6" w:rsidRDefault="00D73A85" w:rsidP="00B41D45">
            <w:pPr>
              <w:rPr>
                <w:rFonts w:ascii="Bookman Old Style" w:hAnsi="Bookman Old Style"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D73A85" w:rsidRPr="002F5BC6" w:rsidRDefault="00D73A85" w:rsidP="00D73A8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Week 7</w:t>
            </w:r>
          </w:p>
          <w:p w:rsidR="00D73A85" w:rsidRDefault="00B61262" w:rsidP="00D73A8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27-31/05/2024</w:t>
            </w: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887CBC" w:rsidRDefault="00887CBC" w:rsidP="00887CBC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887CBC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887CBC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887CBC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887CBC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887CBC">
            <w:pPr>
              <w:rPr>
                <w:rFonts w:ascii="Bookman Old Style" w:hAnsi="Bookman Old Style"/>
                <w:b/>
              </w:rPr>
            </w:pPr>
          </w:p>
          <w:p w:rsidR="00B41D45" w:rsidRPr="002F5BC6" w:rsidRDefault="00B41D45" w:rsidP="00887CB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87CBC" w:rsidRDefault="00887CBC" w:rsidP="00173CEE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B41D45" w:rsidRPr="00061644" w:rsidRDefault="00061644" w:rsidP="00173CEE">
            <w:pPr>
              <w:rPr>
                <w:rFonts w:ascii="Bookman Old Style" w:hAnsi="Bookman Old Style"/>
              </w:rPr>
            </w:pPr>
            <w:r w:rsidRPr="00061644">
              <w:rPr>
                <w:rFonts w:ascii="Bookman Old Style" w:hAnsi="Bookman Old Style" w:cs="MinionPro-Bold"/>
                <w:b/>
                <w:bCs/>
              </w:rPr>
              <w:t>UNIT 11: Square, rectangle, triangle and circle</w:t>
            </w: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A101CA" w:rsidRDefault="00061644" w:rsidP="00B41D45">
            <w:pPr>
              <w:rPr>
                <w:rFonts w:ascii="Bookman Old Style" w:hAnsi="Bookman Old Style"/>
                <w:b/>
              </w:rPr>
            </w:pPr>
            <w:r w:rsidRPr="00A101CA">
              <w:rPr>
                <w:rFonts w:ascii="Bookman Old Style" w:hAnsi="Bookman Old Style"/>
                <w:b/>
              </w:rPr>
              <w:t>LESSON 1</w:t>
            </w:r>
          </w:p>
          <w:p w:rsidR="00061644" w:rsidRPr="00A101CA" w:rsidRDefault="00061644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A101CA">
              <w:rPr>
                <w:rFonts w:ascii="Bookman Old Style" w:hAnsi="Bookman Old Style" w:cs="MinionPro-Bold"/>
                <w:b/>
                <w:bCs/>
              </w:rPr>
              <w:t>Geometric figures and</w:t>
            </w:r>
          </w:p>
          <w:p w:rsidR="00061644" w:rsidRPr="00A101CA" w:rsidRDefault="00061644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A101CA">
              <w:rPr>
                <w:rFonts w:ascii="Bookman Old Style" w:hAnsi="Bookman Old Style" w:cs="MinionPro-Bold"/>
                <w:b/>
                <w:bCs/>
              </w:rPr>
              <w:t>their properties:</w:t>
            </w:r>
          </w:p>
          <w:p w:rsidR="00061644" w:rsidRPr="00A101CA" w:rsidRDefault="00061644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–Square</w:t>
            </w:r>
          </w:p>
          <w:p w:rsidR="00061644" w:rsidRPr="00A101CA" w:rsidRDefault="00061644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–Rectangle</w:t>
            </w:r>
          </w:p>
          <w:p w:rsidR="00A101CA" w:rsidRPr="00A101CA" w:rsidRDefault="00061644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–Triangle</w:t>
            </w:r>
          </w:p>
          <w:p w:rsidR="00061644" w:rsidRPr="00A101CA" w:rsidRDefault="00A101CA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A101CA">
              <w:rPr>
                <w:rFonts w:ascii="Bookman Old Style" w:hAnsi="Bookman Old Style" w:cs="MinionPro-Bold"/>
                <w:b/>
                <w:bCs/>
              </w:rPr>
              <w:t xml:space="preserve">Diagonals and medians of </w:t>
            </w:r>
            <w:r w:rsidR="00061644" w:rsidRPr="00A101CA">
              <w:rPr>
                <w:rFonts w:ascii="Bookman Old Style" w:hAnsi="Bookman Old Style" w:cs="MinionPro-Bold"/>
                <w:b/>
                <w:bCs/>
              </w:rPr>
              <w:t>a square and a rectangle.</w:t>
            </w:r>
          </w:p>
          <w:p w:rsidR="00A101CA" w:rsidRPr="00A101CA" w:rsidRDefault="00A101CA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887CBC" w:rsidRDefault="00887CBC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887CBC" w:rsidRDefault="00887CBC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A101CA" w:rsidRPr="00A101CA" w:rsidRDefault="00A101CA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A101CA">
              <w:rPr>
                <w:rFonts w:ascii="Bookman Old Style" w:hAnsi="Bookman Old Style" w:cs="MinionPro-Bold"/>
                <w:b/>
                <w:bCs/>
              </w:rPr>
              <w:t>LESSON 2</w:t>
            </w:r>
          </w:p>
          <w:p w:rsidR="00061644" w:rsidRPr="00A101CA" w:rsidRDefault="00061644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061644" w:rsidRPr="00A101CA" w:rsidRDefault="00061644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A101CA">
              <w:rPr>
                <w:rFonts w:ascii="Bookman Old Style" w:hAnsi="Bookman Old Style" w:cs="MinionPro-Bold"/>
                <w:b/>
                <w:bCs/>
              </w:rPr>
              <w:t>Finding the perimeter of:</w:t>
            </w:r>
          </w:p>
          <w:p w:rsidR="00061644" w:rsidRPr="00A101CA" w:rsidRDefault="00061644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–Square;</w:t>
            </w:r>
          </w:p>
          <w:p w:rsidR="00061644" w:rsidRPr="00A101CA" w:rsidRDefault="00061644" w:rsidP="0006164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–Rectangle;</w:t>
            </w:r>
          </w:p>
          <w:p w:rsidR="00B41D45" w:rsidRPr="00A101CA" w:rsidRDefault="00061644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="00A101CA" w:rsidRPr="00A101CA">
              <w:rPr>
                <w:rFonts w:ascii="Bookman Old Style" w:hAnsi="Bookman Old Style" w:cs="MinionPro-Regular"/>
              </w:rPr>
              <w:t>–Triangle.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887CBC" w:rsidRDefault="00887CBC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887CBC" w:rsidRDefault="00887CBC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887CBC" w:rsidRDefault="00887CBC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887CBC" w:rsidRDefault="00887CBC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887CBC" w:rsidRDefault="00887CBC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A101CA">
              <w:rPr>
                <w:rFonts w:ascii="Bookman Old Style" w:hAnsi="Bookman Old Style" w:cs="MinionPro-Regular"/>
                <w:b/>
              </w:rPr>
              <w:lastRenderedPageBreak/>
              <w:t>LESSON 3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A101CA">
              <w:rPr>
                <w:rFonts w:ascii="Bookman Old Style" w:hAnsi="Bookman Old Style" w:cs="MinionPro-Bold"/>
                <w:b/>
                <w:bCs/>
              </w:rPr>
              <w:t>Types of triangles: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–Equilateral triangle,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–Isosceles triangle,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–Right angled or right </w:t>
            </w:r>
            <w:r w:rsidRPr="00A101CA">
              <w:rPr>
                <w:rFonts w:ascii="Bookman Old Style" w:hAnsi="Bookman Old Style" w:cs="MinionPro-Regular"/>
              </w:rPr>
              <w:t>triangle,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–Scalene triangle.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A101CA">
              <w:rPr>
                <w:rFonts w:ascii="Bookman Old Style" w:hAnsi="Bookman Old Style" w:cs="MinionPro-Regular"/>
                <w:b/>
              </w:rPr>
              <w:t>LESSON 4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A101CA">
              <w:rPr>
                <w:rFonts w:ascii="Bookman Old Style" w:hAnsi="Bookman Old Style" w:cs="MinionPro-Bold"/>
                <w:b/>
                <w:bCs/>
              </w:rPr>
              <w:t>Circle and its properties: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–Center,</w:t>
            </w:r>
          </w:p>
          <w:p w:rsidR="00A101CA" w:rsidRP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–Radius,</w:t>
            </w:r>
          </w:p>
          <w:p w:rsidR="00A101CA" w:rsidRDefault="00A101CA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A101CA">
              <w:rPr>
                <w:rFonts w:ascii="Bookman Old Style" w:hAnsi="Bookman Old Style" w:cs="MinionPro-Semibold"/>
              </w:rPr>
              <w:t>–</w:t>
            </w:r>
            <w:r w:rsidRPr="00A101CA">
              <w:rPr>
                <w:rFonts w:ascii="Bookman Old Style" w:hAnsi="Bookman Old Style" w:cs="MinionPro-Regular"/>
              </w:rPr>
              <w:t>–Diameter.</w:t>
            </w: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1E3489">
              <w:rPr>
                <w:rFonts w:ascii="Bookman Old Style" w:hAnsi="Bookman Old Style" w:cs="MinionPro-Regular"/>
                <w:b/>
              </w:rPr>
              <w:t>LESSON 5</w:t>
            </w:r>
          </w:p>
          <w:p w:rsidR="001E3489" w:rsidRP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E3489" w:rsidRPr="001E3489" w:rsidRDefault="001E3489" w:rsidP="00A1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1E3489">
              <w:rPr>
                <w:rFonts w:ascii="Bookman Old Style" w:hAnsi="Bookman Old Style" w:cs="MinionPro-Regular"/>
                <w:b/>
              </w:rPr>
              <w:t>Summative  assessment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Semibold" w:hAnsi="MinionPro-Semibold" w:cs="MinionPro-Semibold"/>
              </w:rPr>
            </w:pP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Knowledge and</w:t>
            </w: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Semibold" w:hAnsi="MinionPro-Semibold" w:cs="MinionPro-Semibold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understanding</w:t>
            </w: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–Identify the </w:t>
            </w:r>
            <w:r w:rsidRPr="001E3489">
              <w:rPr>
                <w:rFonts w:ascii="Bookman Old Style" w:hAnsi="Bookman Old Style" w:cs="MinionPro-Regular"/>
              </w:rPr>
              <w:t>properties</w:t>
            </w:r>
            <w:r>
              <w:rPr>
                <w:rFonts w:ascii="Bookman Old Style" w:hAnsi="Bookman Old Style" w:cs="MinionPro-Regular"/>
              </w:rPr>
              <w:t xml:space="preserve"> of a square, a rectangle, a </w:t>
            </w:r>
            <w:r w:rsidRPr="001E3489">
              <w:rPr>
                <w:rFonts w:ascii="Bookman Old Style" w:hAnsi="Bookman Old Style" w:cs="MinionPro-Regular"/>
              </w:rPr>
              <w:t>triangle and a circle.</w:t>
            </w: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–Explain how to find the perimeter of a square, a rectangle </w:t>
            </w:r>
            <w:r w:rsidRPr="001E3489">
              <w:rPr>
                <w:rFonts w:ascii="Bookman Old Style" w:hAnsi="Bookman Old Style" w:cs="MinionPro-Regular"/>
              </w:rPr>
              <w:t>and a triangle.</w:t>
            </w: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–Differentiate the </w:t>
            </w:r>
            <w:r w:rsidRPr="001E3489">
              <w:rPr>
                <w:rFonts w:ascii="Bookman Old Style" w:hAnsi="Bookman Old Style" w:cs="MinionPro-Regular"/>
              </w:rPr>
              <w:t>types of triangles.</w:t>
            </w:r>
          </w:p>
          <w:p w:rsidR="00B41D45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–Identify the properties </w:t>
            </w:r>
            <w:r w:rsidRPr="001E3489">
              <w:rPr>
                <w:rFonts w:ascii="Bookman Old Style" w:hAnsi="Bookman Old Style" w:cs="MinionPro-Regular"/>
              </w:rPr>
              <w:t>of a circle.</w:t>
            </w: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E3489" w:rsidRPr="001E3489" w:rsidRDefault="001E3489" w:rsidP="001E3489">
            <w:pPr>
              <w:rPr>
                <w:rFonts w:ascii="Bookman Old Style" w:hAnsi="Bookman Old Style"/>
                <w:b/>
              </w:rPr>
            </w:pPr>
            <w:r w:rsidRPr="001E3489">
              <w:rPr>
                <w:rFonts w:ascii="Bookman Old Style" w:hAnsi="Bookman Old Style" w:cs="MinionPro-Regular"/>
                <w:b/>
              </w:rPr>
              <w:t>SKILLS</w:t>
            </w: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–Draw a square, a rectangle, a triangle </w:t>
            </w:r>
            <w:r w:rsidRPr="001E3489">
              <w:rPr>
                <w:rFonts w:ascii="Bookman Old Style" w:hAnsi="Bookman Old Style" w:cs="MinionPro-Regular"/>
              </w:rPr>
              <w:t>and a circle.</w:t>
            </w: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–Draw the diagonals and median of a square and a </w:t>
            </w:r>
            <w:r w:rsidRPr="001E3489">
              <w:rPr>
                <w:rFonts w:ascii="Bookman Old Style" w:hAnsi="Bookman Old Style" w:cs="MinionPro-Regular"/>
              </w:rPr>
              <w:t>rectangle.</w:t>
            </w: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lastRenderedPageBreak/>
              <w:t>–</w:t>
            </w:r>
            <w:r>
              <w:rPr>
                <w:rFonts w:ascii="Bookman Old Style" w:hAnsi="Bookman Old Style" w:cs="MinionPro-Regular"/>
              </w:rPr>
              <w:t xml:space="preserve">–Differentiate a square, a rectangle, a triangle and a circle from other </w:t>
            </w:r>
            <w:r w:rsidRPr="001E3489">
              <w:rPr>
                <w:rFonts w:ascii="Bookman Old Style" w:hAnsi="Bookman Old Style" w:cs="MinionPro-Regular"/>
              </w:rPr>
              <w:t>geometrical figures.</w:t>
            </w:r>
          </w:p>
          <w:p w:rsidR="00B41D45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–Give examples of </w:t>
            </w:r>
            <w:r w:rsidRPr="001E3489">
              <w:rPr>
                <w:rFonts w:ascii="Bookman Old Style" w:hAnsi="Bookman Old Style" w:cs="MinionPro-Regular"/>
              </w:rPr>
              <w:t>objects havin</w:t>
            </w:r>
            <w:r>
              <w:rPr>
                <w:rFonts w:ascii="Bookman Old Style" w:hAnsi="Bookman Old Style" w:cs="MinionPro-Regular"/>
              </w:rPr>
              <w:t xml:space="preserve">g the same shape as a square, a rectangle, a </w:t>
            </w:r>
            <w:r w:rsidRPr="001E3489">
              <w:rPr>
                <w:rFonts w:ascii="Bookman Old Style" w:hAnsi="Bookman Old Style" w:cs="MinionPro-Regular"/>
              </w:rPr>
              <w:t>triangle and a circle.</w:t>
            </w: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E3489" w:rsidRDefault="001E3489" w:rsidP="001E3489">
            <w:pPr>
              <w:rPr>
                <w:rFonts w:ascii="Bookman Old Style" w:hAnsi="Bookman Old Style" w:cs="MinionPro-Regular"/>
                <w:b/>
              </w:rPr>
            </w:pPr>
            <w:r w:rsidRPr="001E3489">
              <w:rPr>
                <w:rFonts w:ascii="Bookman Old Style" w:hAnsi="Bookman Old Style" w:cs="MinionPro-Regular"/>
                <w:b/>
              </w:rPr>
              <w:t>Attitudes and values</w:t>
            </w: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–Develop the culture of </w:t>
            </w:r>
            <w:r w:rsidRPr="001E3489">
              <w:rPr>
                <w:rFonts w:ascii="Bookman Old Style" w:hAnsi="Bookman Old Style" w:cs="MinionPro-Regular"/>
              </w:rPr>
              <w:t>observation.</w:t>
            </w: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–Be a goal oriented person and live in harmony with </w:t>
            </w:r>
            <w:r w:rsidRPr="001E3489">
              <w:rPr>
                <w:rFonts w:ascii="Bookman Old Style" w:hAnsi="Bookman Old Style" w:cs="MinionPro-Regular"/>
              </w:rPr>
              <w:t>others.</w:t>
            </w: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1E3489">
              <w:rPr>
                <w:rFonts w:ascii="Bookman Old Style" w:hAnsi="Bookman Old Style" w:cs="MinionPro-Bold"/>
                <w:b/>
                <w:bCs/>
              </w:rPr>
              <w:t xml:space="preserve">Key unit competence: </w:t>
            </w: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1E3489">
              <w:rPr>
                <w:rFonts w:ascii="Bookman Old Style" w:hAnsi="Bookman Old Style" w:cs="MinionPro-Regular"/>
              </w:rPr>
              <w:t xml:space="preserve">Draw and describe a square, rectangle, triangle and circle, find the area of a </w:t>
            </w:r>
            <w:r>
              <w:rPr>
                <w:rFonts w:ascii="Bookman Old Style" w:hAnsi="Bookman Old Style" w:cs="MinionPro-Regular"/>
              </w:rPr>
              <w:t xml:space="preserve">square, rectangle, triangle and </w:t>
            </w:r>
            <w:r w:rsidRPr="001E3489">
              <w:rPr>
                <w:rFonts w:ascii="Bookman Old Style" w:hAnsi="Bookman Old Style" w:cs="MinionPro-Regular"/>
              </w:rPr>
              <w:t>circle.</w:t>
            </w:r>
          </w:p>
          <w:p w:rsid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1E3489" w:rsidRPr="001E3489" w:rsidRDefault="001E3489" w:rsidP="001E348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1E3489">
              <w:rPr>
                <w:rFonts w:ascii="Bookman Old Style" w:hAnsi="Bookman Old Style" w:cs="MinionPro-Regular"/>
                <w:b/>
              </w:rPr>
              <w:t xml:space="preserve">Written assessment 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061644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. </w:t>
            </w:r>
            <w:r w:rsidR="00B41D45" w:rsidRPr="002F5BC6">
              <w:rPr>
                <w:rFonts w:ascii="Bookman Old Style" w:hAnsi="Bookman Old Style"/>
              </w:rPr>
              <w:t>Demons</w:t>
            </w:r>
            <w:r>
              <w:rPr>
                <w:rFonts w:ascii="Bookman Old Style" w:hAnsi="Bookman Old Style"/>
              </w:rPr>
              <w:t>tration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Question and answers 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1E3489" w:rsidRDefault="001E3489" w:rsidP="00B41D45">
            <w:pPr>
              <w:rPr>
                <w:rFonts w:ascii="Bookman Old Style" w:hAnsi="Bookman Old Style" w:cs="MinionPro-Bold"/>
                <w:b/>
                <w:bCs/>
              </w:rPr>
            </w:pPr>
            <w:r w:rsidRPr="001E3489">
              <w:rPr>
                <w:rFonts w:ascii="Bookman Old Style" w:hAnsi="Bookman Old Style" w:cs="MinionPro-Bold"/>
                <w:b/>
                <w:bCs/>
              </w:rPr>
              <w:t>Teaching/Learning aids:</w:t>
            </w:r>
          </w:p>
          <w:p w:rsidR="00B41D45" w:rsidRPr="001E3489" w:rsidRDefault="001E3489" w:rsidP="00B41D45">
            <w:pPr>
              <w:rPr>
                <w:rFonts w:ascii="Bookman Old Style" w:hAnsi="Bookman Old Style" w:cs="MinionPro-Bold"/>
                <w:b/>
                <w:bCs/>
              </w:rPr>
            </w:pPr>
            <w:r>
              <w:rPr>
                <w:rFonts w:ascii="Bookman Old Style" w:hAnsi="Bookman Old Style" w:cs="MinionPro-Regular"/>
              </w:rPr>
              <w:t xml:space="preserve">Different </w:t>
            </w:r>
            <w:r w:rsidRPr="001E3489">
              <w:rPr>
                <w:rFonts w:ascii="Bookman Old Style" w:hAnsi="Bookman Old Style" w:cs="MinionPro-Regular"/>
              </w:rPr>
              <w:t xml:space="preserve">geometric figures, meters, angles, </w:t>
            </w:r>
            <w:r>
              <w:rPr>
                <w:rFonts w:ascii="Bookman Old Style" w:hAnsi="Bookman Old Style" w:cs="MinionPro-Regular"/>
              </w:rPr>
              <w:t xml:space="preserve">rules and </w:t>
            </w:r>
            <w:r w:rsidRPr="001E3489">
              <w:rPr>
                <w:rFonts w:ascii="Bookman Old Style" w:hAnsi="Bookman Old Style" w:cs="MinionPro-Regular"/>
              </w:rPr>
              <w:t>compass.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Default="00B41D45" w:rsidP="00B41D45">
            <w:pPr>
              <w:rPr>
                <w:rFonts w:ascii="Bookman Old Style" w:hAnsi="Bookman Old Style"/>
              </w:rPr>
            </w:pPr>
          </w:p>
          <w:p w:rsidR="001E3489" w:rsidRDefault="001E3489" w:rsidP="00B41D45">
            <w:pPr>
              <w:rPr>
                <w:rFonts w:ascii="Bookman Old Style" w:hAnsi="Bookman Old Style"/>
              </w:rPr>
            </w:pPr>
          </w:p>
          <w:p w:rsidR="001E3489" w:rsidRDefault="001E3489" w:rsidP="00B41D45">
            <w:pPr>
              <w:rPr>
                <w:rFonts w:ascii="Bookman Old Style" w:hAnsi="Bookman Old Style"/>
              </w:rPr>
            </w:pPr>
          </w:p>
          <w:p w:rsidR="001E3489" w:rsidRDefault="001E3489" w:rsidP="00B41D45">
            <w:pPr>
              <w:rPr>
                <w:rFonts w:ascii="Bookman Old Style" w:hAnsi="Bookman Old Style"/>
              </w:rPr>
            </w:pPr>
          </w:p>
          <w:p w:rsidR="001E3489" w:rsidRDefault="001E3489" w:rsidP="00B41D45">
            <w:pPr>
              <w:rPr>
                <w:rFonts w:ascii="Bookman Old Style" w:hAnsi="Bookman Old Style"/>
              </w:rPr>
            </w:pPr>
          </w:p>
          <w:p w:rsidR="001E3489" w:rsidRDefault="001E3489" w:rsidP="00B41D45">
            <w:pPr>
              <w:rPr>
                <w:rFonts w:ascii="Bookman Old Style" w:hAnsi="Bookman Old Style"/>
              </w:rPr>
            </w:pPr>
          </w:p>
          <w:p w:rsidR="001E3489" w:rsidRPr="002F5BC6" w:rsidRDefault="001E3489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 :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Ma</w:t>
            </w:r>
            <w:r w:rsidR="001E3489">
              <w:rPr>
                <w:rFonts w:ascii="Bookman Old Style" w:hAnsi="Bookman Old Style"/>
              </w:rPr>
              <w:t>thematics pupil’s book primary 3</w:t>
            </w:r>
          </w:p>
          <w:p w:rsidR="00B41D45" w:rsidRPr="002F5BC6" w:rsidRDefault="001E3489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Curriculum of Mathematic P1-P</w:t>
            </w:r>
            <w:r w:rsidR="00B41D45" w:rsidRPr="002F5BC6">
              <w:rPr>
                <w:rFonts w:ascii="Bookman Old Style" w:hAnsi="Bookman Old Style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</w:tr>
      <w:tr w:rsidR="00B41D45" w:rsidRPr="002F5BC6" w:rsidTr="00015F17">
        <w:trPr>
          <w:trHeight w:val="553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Pr="002F5BC6" w:rsidRDefault="00D73A85" w:rsidP="00D73A8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Week 8</w:t>
            </w:r>
          </w:p>
          <w:p w:rsidR="00D73A85" w:rsidRDefault="00B61262" w:rsidP="00D73A85">
            <w:pPr>
              <w:framePr w:hSpace="180" w:wrap="around" w:vAnchor="text" w:hAnchor="margin" w:y="1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03-07/06/2024</w:t>
            </w:r>
          </w:p>
          <w:p w:rsidR="00887CBC" w:rsidRDefault="00887CBC" w:rsidP="00887CBC">
            <w:pPr>
              <w:rPr>
                <w:rFonts w:ascii="Bookman Old Style" w:hAnsi="Bookman Old Style"/>
              </w:rPr>
            </w:pPr>
          </w:p>
          <w:p w:rsidR="00D73A85" w:rsidRDefault="00D73A85" w:rsidP="00887CBC">
            <w:pPr>
              <w:rPr>
                <w:rFonts w:ascii="Bookman Old Style" w:hAnsi="Bookman Old Style"/>
              </w:rPr>
            </w:pPr>
          </w:p>
          <w:p w:rsidR="00D73A85" w:rsidRDefault="00D73A85" w:rsidP="00887CBC">
            <w:pPr>
              <w:rPr>
                <w:rFonts w:ascii="Bookman Old Style" w:hAnsi="Bookman Old Style"/>
              </w:rPr>
            </w:pPr>
          </w:p>
          <w:p w:rsidR="00D73A85" w:rsidRPr="002F5BC6" w:rsidRDefault="00D73A85" w:rsidP="00887CBC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583E40" w:rsidRPr="00583E40" w:rsidRDefault="00583E40" w:rsidP="00B41D45">
            <w:pPr>
              <w:rPr>
                <w:rFonts w:ascii="Bookman Old Style" w:hAnsi="Bookman Old Style" w:cs="MinionPro-Bold"/>
                <w:b/>
                <w:bCs/>
              </w:rPr>
            </w:pPr>
            <w:r w:rsidRPr="00583E40">
              <w:rPr>
                <w:rFonts w:ascii="Bookman Old Style" w:hAnsi="Bookman Old Style" w:cs="MinionPro-Bold"/>
                <w:b/>
                <w:bCs/>
              </w:rPr>
              <w:t xml:space="preserve">UNIT 12: </w:t>
            </w:r>
          </w:p>
          <w:p w:rsidR="00B41D45" w:rsidRPr="00583E40" w:rsidRDefault="00583E40" w:rsidP="00B41D45">
            <w:pPr>
              <w:rPr>
                <w:rFonts w:ascii="Bookman Old Style" w:hAnsi="Bookman Old Style"/>
              </w:rPr>
            </w:pPr>
            <w:r w:rsidRPr="00583E40">
              <w:rPr>
                <w:rFonts w:ascii="Bookman Old Style" w:hAnsi="Bookman Old Style" w:cs="MinionPro-Bold"/>
                <w:b/>
                <w:bCs/>
              </w:rPr>
              <w:t>Grid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LESSON 1</w:t>
            </w: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</w:rPr>
            </w:pPr>
          </w:p>
          <w:p w:rsidR="00583E40" w:rsidRP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583E40">
              <w:rPr>
                <w:rFonts w:ascii="Bookman Old Style" w:hAnsi="Bookman Old Style" w:cs="MinionPro-Bold"/>
                <w:b/>
                <w:bCs/>
              </w:rPr>
              <w:t>Characteristics of a grid:</w:t>
            </w: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 w:rsidRPr="00583E40">
              <w:rPr>
                <w:rFonts w:ascii="Bookman Old Style" w:hAnsi="Bookman Old Style" w:cs="MinionPro-Regular"/>
              </w:rPr>
              <w:t>–Posts and crossing bars.</w:t>
            </w: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P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583E40">
              <w:rPr>
                <w:rFonts w:ascii="Bookman Old Style" w:hAnsi="Bookman Old Style" w:cs="MinionPro-Regular"/>
                <w:b/>
              </w:rPr>
              <w:t>LESSON 2</w:t>
            </w: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–Position of a </w:t>
            </w:r>
            <w:r w:rsidRPr="00583E40">
              <w:rPr>
                <w:rFonts w:ascii="Bookman Old Style" w:hAnsi="Bookman Old Style" w:cs="MinionPro-Regular"/>
              </w:rPr>
              <w:t>point on a grid.</w:t>
            </w: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583E40">
              <w:rPr>
                <w:rFonts w:ascii="Bookman Old Style" w:hAnsi="Bookman Old Style" w:cs="MinionPro-Regular"/>
                <w:b/>
              </w:rPr>
              <w:t>LESSON 3</w:t>
            </w:r>
          </w:p>
          <w:p w:rsidR="00C83AED" w:rsidRPr="00583E40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B41D45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–Drawing a square, a rectangle and a triangle on a grid and the edges of </w:t>
            </w:r>
            <w:r w:rsidRPr="00583E40">
              <w:rPr>
                <w:rFonts w:ascii="Bookman Old Style" w:hAnsi="Bookman Old Style" w:cs="MinionPro-Regular"/>
              </w:rPr>
              <w:t>each figures.</w:t>
            </w: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C83AED">
              <w:rPr>
                <w:rFonts w:ascii="Bookman Old Style" w:hAnsi="Bookman Old Style" w:cs="MinionPro-Regular"/>
                <w:b/>
              </w:rPr>
              <w:t>LESSON 4</w:t>
            </w:r>
          </w:p>
          <w:p w:rsidR="00C83AED" w:rsidRP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>
              <w:rPr>
                <w:rFonts w:ascii="Bookman Old Style" w:hAnsi="Bookman Old Style" w:cs="MinionPro-Regular"/>
                <w:b/>
              </w:rPr>
              <w:t xml:space="preserve">Summative assessment 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Default="00B41D45" w:rsidP="00B41D4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Default="00583E40" w:rsidP="00B41D4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Default="00583E40" w:rsidP="00B41D4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  <w:sz w:val="24"/>
                <w:szCs w:val="24"/>
              </w:rPr>
            </w:pPr>
            <w:r>
              <w:rPr>
                <w:rFonts w:ascii="MinionPro-Bold" w:hAnsi="MinionPro-Bold" w:cs="MinionPro-Bold"/>
                <w:b/>
                <w:bCs/>
                <w:sz w:val="24"/>
                <w:szCs w:val="24"/>
              </w:rPr>
              <w:t>Knowledge and understanding</w:t>
            </w:r>
          </w:p>
          <w:p w:rsidR="00C83AED" w:rsidRPr="002F5BC6" w:rsidRDefault="00C83AED" w:rsidP="00B41D4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–Orient a point </w:t>
            </w:r>
            <w:r w:rsidRPr="00583E40">
              <w:rPr>
                <w:rFonts w:ascii="Bookman Old Style" w:hAnsi="Bookman Old Style" w:cs="MinionPro-Regular"/>
              </w:rPr>
              <w:t>on the grid.</w:t>
            </w:r>
          </w:p>
          <w:p w:rsidR="00C83AED" w:rsidRPr="00583E40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P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–Show a geometric </w:t>
            </w:r>
            <w:r>
              <w:rPr>
                <w:rFonts w:ascii="Bookman Old Style" w:hAnsi="Bookman Old Style" w:cs="MinionPro-Regular"/>
              </w:rPr>
              <w:lastRenderedPageBreak/>
              <w:t xml:space="preserve">figure located </w:t>
            </w:r>
            <w:r w:rsidR="00C83AED">
              <w:rPr>
                <w:rFonts w:ascii="Bookman Old Style" w:hAnsi="Bookman Old Style" w:cs="MinionPro-Regular"/>
              </w:rPr>
              <w:t xml:space="preserve">on the grid </w:t>
            </w:r>
            <w:r>
              <w:rPr>
                <w:rFonts w:ascii="Bookman Old Style" w:hAnsi="Bookman Old Style" w:cs="MinionPro-Regular"/>
              </w:rPr>
              <w:t xml:space="preserve">basing on posts and crossing </w:t>
            </w:r>
            <w:r w:rsidRPr="00583E40">
              <w:rPr>
                <w:rFonts w:ascii="Bookman Old Style" w:hAnsi="Bookman Old Style" w:cs="MinionPro-Regular"/>
              </w:rPr>
              <w:t>bars.</w:t>
            </w:r>
          </w:p>
          <w:p w:rsidR="00583E40" w:rsidRP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P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P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583E40">
              <w:rPr>
                <w:rFonts w:ascii="Bookman Old Style" w:hAnsi="Bookman Old Style" w:cs="MinionPro-Regular"/>
                <w:b/>
              </w:rPr>
              <w:t>SKILLS</w:t>
            </w:r>
          </w:p>
          <w:p w:rsidR="00583E40" w:rsidRP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 w:rsidRPr="00583E40">
              <w:rPr>
                <w:rFonts w:ascii="Bookman Old Style" w:hAnsi="Bookman Old Style" w:cs="MinionPro-Regular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Draw a grid and orient a point or a geometric figure </w:t>
            </w:r>
            <w:r w:rsidRPr="00583E40">
              <w:rPr>
                <w:rFonts w:ascii="Bookman Old Style" w:hAnsi="Bookman Old Style" w:cs="MinionPro-Regular"/>
              </w:rPr>
              <w:t>located on the grid.</w:t>
            </w:r>
          </w:p>
          <w:p w:rsidR="000455E6" w:rsidRPr="00583E40" w:rsidRDefault="000455E6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–Put a point on the grid basing on a given post and a </w:t>
            </w:r>
            <w:r w:rsidRPr="00583E40">
              <w:rPr>
                <w:rFonts w:ascii="Bookman Old Style" w:hAnsi="Bookman Old Style" w:cs="MinionPro-Regular"/>
              </w:rPr>
              <w:t>crossing bar.</w:t>
            </w:r>
          </w:p>
          <w:p w:rsidR="000455E6" w:rsidRPr="00583E40" w:rsidRDefault="000455E6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B41D45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–Draw a geometric figure on a grid using its </w:t>
            </w:r>
            <w:r w:rsidRPr="00583E40">
              <w:rPr>
                <w:rFonts w:ascii="Bookman Old Style" w:hAnsi="Bookman Old Style" w:cs="MinionPro-Regular"/>
              </w:rPr>
              <w:t>coordinates.</w:t>
            </w: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583E40">
              <w:rPr>
                <w:rFonts w:ascii="Bookman Old Style" w:hAnsi="Bookman Old Style" w:cs="MinionPro-Regular"/>
                <w:b/>
              </w:rPr>
              <w:t>Attitudes and values</w:t>
            </w: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583E40" w:rsidRP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–Develop the culture of </w:t>
            </w:r>
            <w:r w:rsidRPr="00583E40">
              <w:rPr>
                <w:rFonts w:ascii="Bookman Old Style" w:hAnsi="Bookman Old Style" w:cs="MinionPro-Regular"/>
              </w:rPr>
              <w:t>observation.</w:t>
            </w:r>
          </w:p>
          <w:p w:rsidR="00583E40" w:rsidRDefault="00583E40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583E40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–Develop </w:t>
            </w:r>
            <w:r w:rsidRPr="00583E40">
              <w:rPr>
                <w:rFonts w:ascii="Bookman Old Style" w:hAnsi="Bookman Old Style" w:cs="MinionPro-Regular"/>
              </w:rPr>
              <w:t>the spi</w:t>
            </w:r>
            <w:r>
              <w:rPr>
                <w:rFonts w:ascii="Bookman Old Style" w:hAnsi="Bookman Old Style" w:cs="MinionPro-Regular"/>
              </w:rPr>
              <w:t xml:space="preserve">rit of </w:t>
            </w:r>
            <w:r w:rsidRPr="00583E40">
              <w:rPr>
                <w:rFonts w:ascii="Bookman Old Style" w:hAnsi="Bookman Old Style" w:cs="MinionPro-Regular"/>
              </w:rPr>
              <w:t>orderliness.</w:t>
            </w: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583E40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C83AE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</w:rPr>
            </w:pPr>
            <w:r w:rsidRPr="00C83AED">
              <w:rPr>
                <w:rFonts w:ascii="Bookman Old Style" w:hAnsi="Bookman Old Style" w:cs="MinionPro-Bold"/>
                <w:b/>
                <w:bCs/>
                <w:sz w:val="24"/>
              </w:rPr>
              <w:t>Key unit competence:</w:t>
            </w:r>
          </w:p>
          <w:p w:rsidR="00C83AED" w:rsidRPr="00C83AED" w:rsidRDefault="00C83AED" w:rsidP="00C83AE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</w:rPr>
            </w:pPr>
          </w:p>
          <w:p w:rsidR="00C83AED" w:rsidRDefault="00C83AED" w:rsidP="00C83AE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C83AED">
              <w:rPr>
                <w:rFonts w:ascii="Bookman Old Style" w:hAnsi="Bookman Old Style" w:cs="MinionPro-Regular"/>
              </w:rPr>
              <w:t>Draw a grid, locate and put points o</w:t>
            </w:r>
            <w:r>
              <w:rPr>
                <w:rFonts w:ascii="Bookman Old Style" w:hAnsi="Bookman Old Style" w:cs="MinionPro-Regular"/>
              </w:rPr>
              <w:t xml:space="preserve">r geometric figures on the grid </w:t>
            </w:r>
            <w:r w:rsidRPr="00C83AED">
              <w:rPr>
                <w:rFonts w:ascii="Bookman Old Style" w:hAnsi="Bookman Old Style" w:cs="MinionPro-Regular"/>
              </w:rPr>
              <w:t>according</w:t>
            </w:r>
            <w:r>
              <w:rPr>
                <w:rFonts w:ascii="Bookman Old Style" w:hAnsi="Bookman Old Style" w:cs="MinionPro-Regular"/>
              </w:rPr>
              <w:t xml:space="preserve"> to its posts and crossing bars </w:t>
            </w:r>
            <w:r w:rsidRPr="00C83AED">
              <w:rPr>
                <w:rFonts w:ascii="Bookman Old Style" w:hAnsi="Bookman Old Style" w:cs="MinionPro-Regular"/>
              </w:rPr>
              <w:t>(coordinates)</w:t>
            </w:r>
          </w:p>
          <w:p w:rsidR="00C83AED" w:rsidRDefault="00C83AED" w:rsidP="00C83AE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Default="00C83AED" w:rsidP="00C83AE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83AED" w:rsidRPr="00C83AED" w:rsidRDefault="00C83AED" w:rsidP="00C83AED">
            <w:pPr>
              <w:autoSpaceDE w:val="0"/>
              <w:autoSpaceDN w:val="0"/>
              <w:adjustRightInd w:val="0"/>
              <w:spacing w:after="0" w:line="240" w:lineRule="auto"/>
              <w:rPr>
                <w:rStyle w:val="SubtleEmphasis"/>
                <w:rFonts w:ascii="Bookman Old Style" w:hAnsi="Bookman Old Style" w:cs="MinionPro-Regular"/>
                <w:b/>
                <w:i w:val="0"/>
                <w:iCs w:val="0"/>
                <w:color w:val="auto"/>
              </w:rPr>
            </w:pPr>
            <w:r w:rsidRPr="00C83AED">
              <w:rPr>
                <w:rFonts w:ascii="Bookman Old Style" w:hAnsi="Bookman Old Style" w:cs="MinionPro-Regular"/>
                <w:b/>
              </w:rPr>
              <w:t>Written assessment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Default="00C83AED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Question and answers </w:t>
            </w:r>
          </w:p>
          <w:p w:rsidR="00C83AED" w:rsidRDefault="00C83AED" w:rsidP="00B41D45">
            <w:pPr>
              <w:rPr>
                <w:rFonts w:ascii="Bookman Old Style" w:hAnsi="Bookman Old Style"/>
              </w:rPr>
            </w:pPr>
          </w:p>
          <w:p w:rsidR="00C83AED" w:rsidRDefault="00C83AED" w:rsidP="00B41D45">
            <w:pPr>
              <w:rPr>
                <w:rFonts w:ascii="Bookman Old Style" w:hAnsi="Bookman Old Style"/>
              </w:rPr>
            </w:pPr>
          </w:p>
          <w:p w:rsidR="00C83AED" w:rsidRDefault="00C83AED" w:rsidP="00B41D45">
            <w:pPr>
              <w:rPr>
                <w:rFonts w:ascii="Bookman Old Style" w:hAnsi="Bookman Old Style"/>
              </w:rPr>
            </w:pPr>
          </w:p>
          <w:p w:rsidR="00C83AED" w:rsidRPr="002F5BC6" w:rsidRDefault="00C83AED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discussion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C83AED" w:rsidRPr="00C83AED" w:rsidRDefault="00C83AED" w:rsidP="00B41D45">
            <w:pPr>
              <w:rPr>
                <w:rFonts w:ascii="Bookman Old Style" w:hAnsi="Bookman Old Style" w:cs="MinionPro-Bold"/>
                <w:b/>
                <w:bCs/>
              </w:rPr>
            </w:pPr>
            <w:r w:rsidRPr="00C83AED">
              <w:rPr>
                <w:rFonts w:ascii="Bookman Old Style" w:hAnsi="Bookman Old Style" w:cs="MinionPro-Bold"/>
                <w:b/>
                <w:bCs/>
              </w:rPr>
              <w:t xml:space="preserve">Teaching/Learning aids: </w:t>
            </w:r>
          </w:p>
          <w:p w:rsidR="00B41D45" w:rsidRPr="00C83AED" w:rsidRDefault="00C83AED" w:rsidP="00B41D45">
            <w:pPr>
              <w:rPr>
                <w:rFonts w:ascii="Bookman Old Style" w:hAnsi="Bookman Old Style"/>
              </w:rPr>
            </w:pPr>
            <w:r w:rsidRPr="00C83AED">
              <w:rPr>
                <w:rFonts w:ascii="Bookman Old Style" w:hAnsi="Bookman Old Style" w:cs="MinionPro-Regular"/>
              </w:rPr>
              <w:t>Edges, ruler, meter, manila papers.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 :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Ma</w:t>
            </w:r>
            <w:r w:rsidR="00C83AED">
              <w:rPr>
                <w:rFonts w:ascii="Bookman Old Style" w:hAnsi="Bookman Old Style"/>
              </w:rPr>
              <w:t>thematics pupil’s book primary 3</w:t>
            </w:r>
          </w:p>
          <w:p w:rsidR="00B41D45" w:rsidRPr="002F5BC6" w:rsidRDefault="00C83AED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Curriculum of Mathematic P1-P</w:t>
            </w:r>
            <w:r w:rsidR="00B41D45" w:rsidRPr="002F5BC6">
              <w:rPr>
                <w:rFonts w:ascii="Bookman Old Style" w:hAnsi="Bookman Old Style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</w:tr>
      <w:tr w:rsidR="00B41D45" w:rsidRPr="002F5BC6" w:rsidTr="00015F17">
        <w:trPr>
          <w:trHeight w:val="553"/>
        </w:trPr>
        <w:tc>
          <w:tcPr>
            <w:tcW w:w="14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Pr="002F5BC6" w:rsidRDefault="00D73A85" w:rsidP="00D73A8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Week 9</w:t>
            </w:r>
          </w:p>
          <w:p w:rsidR="00D73A85" w:rsidRDefault="00B61262" w:rsidP="00D73A8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10-14/06/2024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136DE7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</w:rPr>
            </w:pPr>
            <w:r w:rsidRPr="000A6F7B">
              <w:rPr>
                <w:rFonts w:ascii="Bookman Old Style" w:hAnsi="Bookman Old Style" w:cs="MinionPro-Bold"/>
                <w:b/>
                <w:bCs/>
              </w:rPr>
              <w:t>UNIT 13:</w:t>
            </w:r>
          </w:p>
          <w:p w:rsidR="00136DE7" w:rsidRDefault="00136DE7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Pro-Bold" w:hAnsi="MinionPro-Bold" w:cs="MinionPro-Bold"/>
                <w:b/>
                <w:bCs/>
              </w:rPr>
            </w:pPr>
          </w:p>
          <w:p w:rsidR="00B41D45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0A6F7B">
              <w:rPr>
                <w:rFonts w:ascii="Bookman Old Style" w:hAnsi="Bookman Old Style" w:cs="MinionPro-Bold"/>
                <w:b/>
                <w:bCs/>
              </w:rPr>
              <w:t xml:space="preserve">Missing numbers in addition, </w:t>
            </w:r>
            <w:r>
              <w:rPr>
                <w:rFonts w:ascii="Bookman Old Style" w:hAnsi="Bookman Old Style" w:cs="MinionPro-Bold"/>
                <w:b/>
                <w:bCs/>
              </w:rPr>
              <w:t xml:space="preserve">subtraction, multiplication and </w:t>
            </w:r>
            <w:r w:rsidRPr="000A6F7B">
              <w:rPr>
                <w:rFonts w:ascii="Bookman Old Style" w:hAnsi="Bookman Old Style" w:cs="MinionPro-Bold"/>
                <w:b/>
                <w:bCs/>
              </w:rPr>
              <w:t>division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tabs>
                <w:tab w:val="center" w:pos="1002"/>
              </w:tabs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</w:rPr>
            </w:pPr>
          </w:p>
          <w:p w:rsidR="000A6F7B" w:rsidRDefault="006E2E07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  <w:r w:rsidRPr="006E2E07">
              <w:rPr>
                <w:rFonts w:ascii="Bookman Old Style" w:hAnsi="Bookman Old Style" w:cs="MinionPro-Semibold"/>
                <w:b/>
              </w:rPr>
              <w:t>LESSON 1</w:t>
            </w:r>
          </w:p>
          <w:p w:rsidR="00AE4C8F" w:rsidRPr="006E2E07" w:rsidRDefault="00AE4C8F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Semibold"/>
                <w:b/>
              </w:rPr>
            </w:pPr>
          </w:p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Regular"/>
              </w:rPr>
              <w:t>Finding the missing</w:t>
            </w:r>
          </w:p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Regular"/>
              </w:rPr>
              <w:t>numbers in addition,</w:t>
            </w:r>
          </w:p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proofErr w:type="spellStart"/>
            <w:r w:rsidRPr="000A6F7B">
              <w:rPr>
                <w:rFonts w:ascii="Bookman Old Style" w:hAnsi="Bookman Old Style" w:cs="MinionPro-Regular"/>
              </w:rPr>
              <w:t>subtraction,multiplication</w:t>
            </w:r>
            <w:proofErr w:type="spellEnd"/>
            <w:r w:rsidRPr="000A6F7B">
              <w:rPr>
                <w:rFonts w:ascii="Bookman Old Style" w:hAnsi="Bookman Old Style" w:cs="MinionPro-Regular"/>
              </w:rPr>
              <w:t xml:space="preserve"> </w:t>
            </w:r>
            <w:proofErr w:type="spellStart"/>
            <w:r w:rsidRPr="000A6F7B">
              <w:rPr>
                <w:rFonts w:ascii="Bookman Old Style" w:hAnsi="Bookman Old Style" w:cs="MinionPro-Regular"/>
              </w:rPr>
              <w:t>ordivision</w:t>
            </w:r>
            <w:proofErr w:type="spellEnd"/>
            <w:r w:rsidRPr="000A6F7B">
              <w:rPr>
                <w:rFonts w:ascii="Bookman Old Style" w:hAnsi="Bookman Old Style" w:cs="MinionPro-Regular"/>
              </w:rPr>
              <w:t>:</w:t>
            </w:r>
          </w:p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 w:rsidRPr="000A6F7B">
              <w:rPr>
                <w:rFonts w:ascii="Bookman Old Style" w:hAnsi="Bookman Old Style" w:cs="MinionPro-Regular"/>
              </w:rPr>
              <w:t>–Concept of equation,</w:t>
            </w: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 w:rsidRPr="000A6F7B">
              <w:rPr>
                <w:rFonts w:ascii="Bookman Old Style" w:hAnsi="Bookman Old Style" w:cs="MinionPro-Regular"/>
              </w:rPr>
              <w:t xml:space="preserve">–Rules applied </w:t>
            </w:r>
            <w:proofErr w:type="spellStart"/>
            <w:r w:rsidRPr="000A6F7B">
              <w:rPr>
                <w:rFonts w:ascii="Bookman Old Style" w:hAnsi="Bookman Old Style" w:cs="MinionPro-Regular"/>
              </w:rPr>
              <w:t>whenfinding</w:t>
            </w:r>
            <w:proofErr w:type="spellEnd"/>
            <w:r w:rsidRPr="000A6F7B">
              <w:rPr>
                <w:rFonts w:ascii="Bookman Old Style" w:hAnsi="Bookman Old Style" w:cs="MinionPro-Regular"/>
              </w:rPr>
              <w:t xml:space="preserve"> the </w:t>
            </w:r>
            <w:proofErr w:type="spellStart"/>
            <w:r w:rsidRPr="000A6F7B">
              <w:rPr>
                <w:rFonts w:ascii="Bookman Old Style" w:hAnsi="Bookman Old Style" w:cs="MinionPro-Regular"/>
              </w:rPr>
              <w:t>missingnumber</w:t>
            </w:r>
            <w:proofErr w:type="spellEnd"/>
            <w:r w:rsidRPr="000A6F7B">
              <w:rPr>
                <w:rFonts w:ascii="Bookman Old Style" w:hAnsi="Bookman Old Style" w:cs="MinionPro-Regular"/>
              </w:rPr>
              <w:t>,</w:t>
            </w:r>
          </w:p>
          <w:p w:rsidR="006E2E07" w:rsidRDefault="006E2E07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E2E07" w:rsidRDefault="006E2E07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6E2E07">
              <w:rPr>
                <w:rFonts w:ascii="Bookman Old Style" w:hAnsi="Bookman Old Style" w:cs="MinionPro-Regular"/>
                <w:b/>
              </w:rPr>
              <w:t>LESSON 2</w:t>
            </w:r>
          </w:p>
          <w:p w:rsidR="006E2E07" w:rsidRPr="006E2E07" w:rsidRDefault="006E2E07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 w:rsidRPr="000A6F7B">
              <w:rPr>
                <w:rFonts w:ascii="Bookman Old Style" w:hAnsi="Bookman Old Style" w:cs="MinionPro-Regular"/>
              </w:rPr>
              <w:t xml:space="preserve">–Exercises of finding </w:t>
            </w:r>
            <w:proofErr w:type="spellStart"/>
            <w:r w:rsidRPr="000A6F7B">
              <w:rPr>
                <w:rFonts w:ascii="Bookman Old Style" w:hAnsi="Bookman Old Style" w:cs="MinionPro-Regular"/>
              </w:rPr>
              <w:t>themissing</w:t>
            </w:r>
            <w:proofErr w:type="spellEnd"/>
            <w:r w:rsidRPr="000A6F7B">
              <w:rPr>
                <w:rFonts w:ascii="Bookman Old Style" w:hAnsi="Bookman Old Style" w:cs="MinionPro-Regular"/>
              </w:rPr>
              <w:t xml:space="preserve"> numbers </w:t>
            </w:r>
            <w:proofErr w:type="spellStart"/>
            <w:r w:rsidRPr="000A6F7B">
              <w:rPr>
                <w:rFonts w:ascii="Bookman Old Style" w:hAnsi="Bookman Old Style" w:cs="MinionPro-Regular"/>
              </w:rPr>
              <w:t>inaddition</w:t>
            </w:r>
            <w:proofErr w:type="spellEnd"/>
            <w:r w:rsidRPr="000A6F7B">
              <w:rPr>
                <w:rFonts w:ascii="Bookman Old Style" w:hAnsi="Bookman Old Style" w:cs="MinionPro-Regular"/>
              </w:rPr>
              <w:t xml:space="preserve">, </w:t>
            </w:r>
            <w:proofErr w:type="spellStart"/>
            <w:r w:rsidRPr="000A6F7B">
              <w:rPr>
                <w:rFonts w:ascii="Bookman Old Style" w:hAnsi="Bookman Old Style" w:cs="MinionPro-Regular"/>
              </w:rPr>
              <w:t>subtraction</w:t>
            </w:r>
            <w:proofErr w:type="gramStart"/>
            <w:r w:rsidRPr="000A6F7B">
              <w:rPr>
                <w:rFonts w:ascii="Bookman Old Style" w:hAnsi="Bookman Old Style" w:cs="MinionPro-Regular"/>
              </w:rPr>
              <w:t>,multiplication</w:t>
            </w:r>
            <w:proofErr w:type="spellEnd"/>
            <w:proofErr w:type="gramEnd"/>
            <w:r w:rsidRPr="000A6F7B">
              <w:rPr>
                <w:rFonts w:ascii="Bookman Old Style" w:hAnsi="Bookman Old Style" w:cs="MinionPro-Regular"/>
              </w:rPr>
              <w:t xml:space="preserve"> </w:t>
            </w:r>
            <w:proofErr w:type="spellStart"/>
            <w:r w:rsidRPr="000A6F7B">
              <w:rPr>
                <w:rFonts w:ascii="Bookman Old Style" w:hAnsi="Bookman Old Style" w:cs="MinionPro-Regular"/>
              </w:rPr>
              <w:t>anddivision</w:t>
            </w:r>
            <w:proofErr w:type="spellEnd"/>
            <w:r w:rsidRPr="000A6F7B">
              <w:rPr>
                <w:rFonts w:ascii="Bookman Old Style" w:hAnsi="Bookman Old Style" w:cs="MinionPro-Regular"/>
              </w:rPr>
              <w:t>.</w:t>
            </w:r>
          </w:p>
          <w:p w:rsidR="006E2E07" w:rsidRDefault="006E2E07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6E2E07" w:rsidRDefault="006E2E07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6E2E07">
              <w:rPr>
                <w:rFonts w:ascii="Bookman Old Style" w:hAnsi="Bookman Old Style" w:cs="MinionPro-Regular"/>
                <w:b/>
              </w:rPr>
              <w:t>LESSON 3</w:t>
            </w:r>
          </w:p>
          <w:p w:rsidR="006E2E07" w:rsidRPr="006E2E07" w:rsidRDefault="006E2E07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B41D45" w:rsidRDefault="000A6F7B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 w:rsidR="00AE4C8F">
              <w:rPr>
                <w:rFonts w:ascii="Bookman Old Style" w:hAnsi="Bookman Old Style" w:cs="MinionPro-Regular"/>
              </w:rPr>
              <w:t xml:space="preserve">–Finding the missing </w:t>
            </w:r>
            <w:r w:rsidRPr="000A6F7B">
              <w:rPr>
                <w:rFonts w:ascii="Bookman Old Style" w:hAnsi="Bookman Old Style" w:cs="MinionPro-Regular"/>
              </w:rPr>
              <w:t xml:space="preserve">numbers in a </w:t>
            </w:r>
            <w:proofErr w:type="spellStart"/>
            <w:r w:rsidRPr="000A6F7B">
              <w:rPr>
                <w:rFonts w:ascii="Bookman Old Style" w:hAnsi="Bookman Old Style" w:cs="MinionPro-Regular"/>
              </w:rPr>
              <w:t>numberpattern</w:t>
            </w:r>
            <w:proofErr w:type="spellEnd"/>
            <w:r w:rsidRPr="000A6F7B">
              <w:rPr>
                <w:rFonts w:ascii="Bookman Old Style" w:hAnsi="Bookman Old Style" w:cs="MinionPro-Regular"/>
              </w:rPr>
              <w:t xml:space="preserve"> / sequence.</w:t>
            </w: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Default="00581A6F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Default="00581A6F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Default="00581A6F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15F17" w:rsidRDefault="00015F17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15F17" w:rsidRDefault="00015F17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15F17" w:rsidRDefault="00015F17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15F17" w:rsidRDefault="00015F17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P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42181">
              <w:rPr>
                <w:rFonts w:ascii="Bookman Old Style" w:hAnsi="Bookman Old Style" w:cs="MinionPro-Regular"/>
                <w:b/>
              </w:rPr>
              <w:t>LESSON 4</w:t>
            </w:r>
          </w:p>
          <w:p w:rsidR="00742181" w:rsidRPr="00742181" w:rsidRDefault="00742181" w:rsidP="006E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42181">
              <w:rPr>
                <w:rFonts w:ascii="Bookman Old Style" w:hAnsi="Bookman Old Style" w:cs="MinionPro-Regular"/>
                <w:b/>
              </w:rPr>
              <w:t xml:space="preserve">Summative assessment </w:t>
            </w:r>
          </w:p>
        </w:tc>
        <w:tc>
          <w:tcPr>
            <w:tcW w:w="3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0A6F7B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Knowledge and</w:t>
            </w:r>
          </w:p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  <w:r w:rsidRPr="000A6F7B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understanding</w:t>
            </w:r>
          </w:p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the concept </w:t>
            </w:r>
            <w:r w:rsidRPr="000A6F7B">
              <w:rPr>
                <w:rFonts w:ascii="Bookman Old Style" w:hAnsi="Bookman Old Style" w:cs="MinionPro-Regular"/>
              </w:rPr>
              <w:t>of equation,</w:t>
            </w:r>
          </w:p>
          <w:p w:rsidR="00581A6F" w:rsidRPr="000A6F7B" w:rsidRDefault="00581A6F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B41D45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–Understand the rule used to find the missing numbers in addition, subtraction, multiplication and </w:t>
            </w:r>
            <w:r w:rsidRPr="000A6F7B">
              <w:rPr>
                <w:rFonts w:ascii="Bookman Old Style" w:hAnsi="Bookman Old Style" w:cs="MinionPro-Regular"/>
              </w:rPr>
              <w:t>division of numbers.</w:t>
            </w:r>
          </w:p>
          <w:p w:rsidR="00742181" w:rsidRPr="000A6F7B" w:rsidRDefault="00742181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A6F7B" w:rsidRPr="000A6F7B" w:rsidRDefault="000A6F7B" w:rsidP="000A6F7B">
            <w:pPr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Skills</w:t>
            </w: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 Determine the rule used when finding the missing </w:t>
            </w:r>
            <w:r w:rsidRPr="000A6F7B">
              <w:rPr>
                <w:rFonts w:ascii="Bookman Old Style" w:hAnsi="Bookman Old Style" w:cs="MinionPro-Regular"/>
              </w:rPr>
              <w:t>number.</w:t>
            </w:r>
          </w:p>
          <w:p w:rsidR="00581A6F" w:rsidRPr="000A6F7B" w:rsidRDefault="00581A6F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>
              <w:rPr>
                <w:rFonts w:ascii="Bookman Old Style" w:hAnsi="Bookman Old Style" w:cs="MinionPro-Regular"/>
              </w:rPr>
              <w:t xml:space="preserve">–Find the missing numbers in different exercises involving addition, subtraction, multiplication </w:t>
            </w:r>
            <w:r w:rsidRPr="000A6F7B">
              <w:rPr>
                <w:rFonts w:ascii="Bookman Old Style" w:hAnsi="Bookman Old Style" w:cs="MinionPro-Regular"/>
              </w:rPr>
              <w:t>and division.</w:t>
            </w:r>
          </w:p>
          <w:p w:rsidR="00581A6F" w:rsidRPr="000A6F7B" w:rsidRDefault="00581A6F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 w:rsidR="00AE4C8F">
              <w:rPr>
                <w:rFonts w:ascii="Bookman Old Style" w:hAnsi="Bookman Old Style" w:cs="MinionPro-Regular"/>
              </w:rPr>
              <w:t xml:space="preserve">–Solve word problems </w:t>
            </w:r>
            <w:r>
              <w:rPr>
                <w:rFonts w:ascii="Bookman Old Style" w:hAnsi="Bookman Old Style" w:cs="MinionPro-Regular"/>
              </w:rPr>
              <w:t xml:space="preserve">or stories involving the </w:t>
            </w:r>
            <w:r w:rsidRPr="000A6F7B">
              <w:rPr>
                <w:rFonts w:ascii="Bookman Old Style" w:hAnsi="Bookman Old Style" w:cs="MinionPro-Regular"/>
              </w:rPr>
              <w:t>finding of</w:t>
            </w:r>
            <w:r>
              <w:rPr>
                <w:rFonts w:ascii="Bookman Old Style" w:hAnsi="Bookman Old Style" w:cs="MinionPro-Regular"/>
              </w:rPr>
              <w:t xml:space="preserve"> the missing </w:t>
            </w:r>
            <w:r w:rsidRPr="000A6F7B">
              <w:rPr>
                <w:rFonts w:ascii="Bookman Old Style" w:hAnsi="Bookman Old Style" w:cs="MinionPro-Regular"/>
              </w:rPr>
              <w:t>number in the daily life.</w:t>
            </w:r>
          </w:p>
          <w:p w:rsidR="000A6F7B" w:rsidRP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A6F7B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 xml:space="preserve">Attitudes </w:t>
            </w:r>
            <w:r w:rsidR="000A6F7B" w:rsidRPr="000A6F7B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and Values</w:t>
            </w:r>
          </w:p>
          <w:p w:rsidR="00581A6F" w:rsidRPr="00742181" w:rsidRDefault="00581A6F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Semibold"/>
              </w:rPr>
              <w:t>–</w:t>
            </w:r>
            <w:r w:rsidRPr="000A6F7B">
              <w:rPr>
                <w:rFonts w:ascii="Bookman Old Style" w:hAnsi="Bookman Old Style" w:cs="MinionPro-Regular"/>
              </w:rPr>
              <w:t>–Develop</w:t>
            </w:r>
            <w:r>
              <w:rPr>
                <w:rFonts w:ascii="Bookman Old Style" w:hAnsi="Bookman Old Style" w:cs="MinionPro-Regular"/>
              </w:rPr>
              <w:t xml:space="preserve"> Critical thinking and </w:t>
            </w:r>
            <w:r w:rsidRPr="000A6F7B">
              <w:rPr>
                <w:rFonts w:ascii="Bookman Old Style" w:hAnsi="Bookman Old Style" w:cs="MinionPro-Regular"/>
              </w:rPr>
              <w:t>orderliness</w:t>
            </w:r>
            <w:r>
              <w:rPr>
                <w:rFonts w:ascii="Bookman Old Style" w:hAnsi="Bookman Old Style" w:cs="MinionPro-Regular"/>
              </w:rPr>
              <w:t>.</w:t>
            </w: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Default="00581A6F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Default="00581A6F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Default="00581A6F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Default="00581A6F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0A6F7B" w:rsidRPr="00742181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</w:rPr>
            </w:pPr>
            <w:r w:rsidRPr="00AE4C8F">
              <w:rPr>
                <w:rFonts w:ascii="Bookman Old Style" w:hAnsi="Bookman Old Style" w:cs="MinionPro-Bold"/>
                <w:b/>
                <w:bCs/>
                <w:sz w:val="24"/>
              </w:rPr>
              <w:t>Key Unit competence:</w:t>
            </w:r>
          </w:p>
          <w:p w:rsidR="000A6F7B" w:rsidRDefault="000A6F7B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0A6F7B">
              <w:rPr>
                <w:rFonts w:ascii="Bookman Old Style" w:hAnsi="Bookman Old Style" w:cs="MinionPro-Regular"/>
              </w:rPr>
              <w:t>Find the missing numbers using counting rules and identify the rule to be applied</w:t>
            </w:r>
            <w:r w:rsidR="00F32514">
              <w:rPr>
                <w:rFonts w:ascii="Bookman Old Style" w:hAnsi="Bookman Old Style" w:cs="MinionPro-Regular"/>
              </w:rPr>
              <w:t>.</w:t>
            </w:r>
          </w:p>
          <w:p w:rsidR="00742181" w:rsidRDefault="00742181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Pr="00742181" w:rsidRDefault="00742181" w:rsidP="000A6F7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742181">
              <w:rPr>
                <w:rFonts w:ascii="Bookman Old Style" w:hAnsi="Bookman Old Style" w:cs="MinionPro-Regular"/>
                <w:b/>
              </w:rPr>
              <w:t xml:space="preserve">Written assessment 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Question and answers 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Group work</w:t>
            </w:r>
          </w:p>
          <w:p w:rsidR="00581A6F" w:rsidRPr="002F5BC6" w:rsidRDefault="00581A6F" w:rsidP="00581A6F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Math games</w:t>
            </w:r>
          </w:p>
          <w:p w:rsidR="00581A6F" w:rsidRPr="002F5BC6" w:rsidRDefault="00581A6F" w:rsidP="00581A6F">
            <w:pPr>
              <w:rPr>
                <w:rFonts w:ascii="Bookman Old Style" w:hAnsi="Bookman Old Style"/>
              </w:rPr>
            </w:pPr>
          </w:p>
          <w:p w:rsidR="00581A6F" w:rsidRPr="002F5BC6" w:rsidRDefault="00581A6F" w:rsidP="00581A6F">
            <w:pPr>
              <w:rPr>
                <w:rFonts w:ascii="Bookman Old Style" w:hAnsi="Bookman Old Style"/>
              </w:rPr>
            </w:pPr>
          </w:p>
          <w:p w:rsidR="00581A6F" w:rsidRPr="002F5BC6" w:rsidRDefault="00581A6F" w:rsidP="00581A6F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Question and answers </w:t>
            </w:r>
          </w:p>
          <w:p w:rsidR="00581A6F" w:rsidRPr="002F5BC6" w:rsidRDefault="00581A6F" w:rsidP="00136DE7">
            <w:pPr>
              <w:rPr>
                <w:rFonts w:ascii="Bookman Old Style" w:hAnsi="Bookman Old Style"/>
              </w:rPr>
            </w:pP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 w:cs="MinionPro-It"/>
                <w:iCs/>
              </w:rPr>
            </w:pPr>
            <w:r w:rsidRPr="002F5BC6">
              <w:rPr>
                <w:rFonts w:ascii="Bookman Old Style" w:hAnsi="Bookman Old Style" w:cs="MinionPro-BoldIt"/>
                <w:b/>
                <w:bCs/>
                <w:iCs/>
              </w:rPr>
              <w:t>Teaching/ learning aids</w:t>
            </w:r>
            <w:r w:rsidRPr="002F5BC6">
              <w:rPr>
                <w:rFonts w:ascii="Bookman Old Style" w:hAnsi="Bookman Old Style" w:cs="MinionPro-It"/>
                <w:iCs/>
              </w:rPr>
              <w:t>: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 w:cs="MinionPro-It"/>
                <w:iCs/>
              </w:rPr>
              <w:t xml:space="preserve"> Rwandan currency from 1Frw to 1000Frw, Drawings and pictures of Rwandan currency.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742181">
            <w:pPr>
              <w:jc w:val="center"/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  <w:b/>
              </w:rPr>
            </w:pPr>
            <w:r w:rsidRPr="002F5BC6">
              <w:rPr>
                <w:rFonts w:ascii="Bookman Old Style" w:hAnsi="Bookman Old Style"/>
                <w:b/>
              </w:rPr>
              <w:t>Reference :</w:t>
            </w:r>
          </w:p>
          <w:p w:rsidR="00B41D45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Ma</w:t>
            </w:r>
            <w:r w:rsidR="00742181">
              <w:rPr>
                <w:rFonts w:ascii="Bookman Old Style" w:hAnsi="Bookman Old Style"/>
              </w:rPr>
              <w:t>thematics pupil’s book primary 3</w:t>
            </w:r>
            <w:r w:rsidR="00C9273B">
              <w:rPr>
                <w:rFonts w:ascii="Bookman Old Style" w:hAnsi="Bookman Old Style"/>
              </w:rPr>
              <w:t>.</w:t>
            </w:r>
          </w:p>
          <w:p w:rsidR="00C9273B" w:rsidRDefault="00C9273B" w:rsidP="00B41D45">
            <w:pPr>
              <w:rPr>
                <w:rFonts w:ascii="Bookman Old Style" w:hAnsi="Bookman Old Style"/>
              </w:rPr>
            </w:pPr>
          </w:p>
          <w:p w:rsidR="00C9273B" w:rsidRDefault="00C9273B" w:rsidP="00B41D45">
            <w:pPr>
              <w:rPr>
                <w:rFonts w:ascii="Bookman Old Style" w:hAnsi="Bookman Old Style"/>
              </w:rPr>
            </w:pPr>
          </w:p>
          <w:p w:rsidR="00C9273B" w:rsidRDefault="00C9273B" w:rsidP="00B41D45">
            <w:pPr>
              <w:rPr>
                <w:rFonts w:ascii="Bookman Old Style" w:hAnsi="Bookman Old Style"/>
              </w:rPr>
            </w:pPr>
          </w:p>
          <w:p w:rsidR="00C9273B" w:rsidRDefault="00C9273B" w:rsidP="00B41D45">
            <w:pPr>
              <w:rPr>
                <w:rFonts w:ascii="Bookman Old Style" w:hAnsi="Bookman Old Style"/>
              </w:rPr>
            </w:pPr>
          </w:p>
          <w:p w:rsidR="00C9273B" w:rsidRDefault="00C9273B" w:rsidP="00B41D45">
            <w:pPr>
              <w:rPr>
                <w:rFonts w:ascii="Bookman Old Style" w:hAnsi="Bookman Old Style"/>
              </w:rPr>
            </w:pPr>
          </w:p>
          <w:p w:rsidR="00C9273B" w:rsidRDefault="00C9273B" w:rsidP="00B41D45">
            <w:pPr>
              <w:rPr>
                <w:rFonts w:ascii="Bookman Old Style" w:hAnsi="Bookman Old Style"/>
              </w:rPr>
            </w:pPr>
          </w:p>
          <w:p w:rsidR="00C9273B" w:rsidRPr="002F5BC6" w:rsidRDefault="00C9273B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742181" w:rsidP="00B41D4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Curriculum of Mathematic P1-P</w:t>
            </w:r>
            <w:r w:rsidR="00B41D45" w:rsidRPr="002F5BC6">
              <w:rPr>
                <w:rFonts w:ascii="Bookman Old Style" w:hAnsi="Bookman Old Style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3"/>
        <w:tblW w:w="148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717"/>
        <w:gridCol w:w="3147"/>
        <w:gridCol w:w="3015"/>
        <w:gridCol w:w="1620"/>
        <w:gridCol w:w="2520"/>
        <w:gridCol w:w="1445"/>
      </w:tblGrid>
      <w:tr w:rsidR="00B41D45" w:rsidRPr="002F5BC6" w:rsidTr="00015F17">
        <w:tc>
          <w:tcPr>
            <w:tcW w:w="1376" w:type="dxa"/>
          </w:tcPr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Pr="00D73A85" w:rsidRDefault="00D73A85" w:rsidP="00D73A85">
            <w:pPr>
              <w:rPr>
                <w:rFonts w:ascii="Bookman Old Style" w:hAnsi="Bookman Old Style"/>
                <w:b/>
              </w:rPr>
            </w:pPr>
            <w:r w:rsidRPr="00D73A85">
              <w:rPr>
                <w:rFonts w:ascii="Bookman Old Style" w:hAnsi="Bookman Old Style"/>
                <w:b/>
              </w:rPr>
              <w:t>Week 10</w:t>
            </w:r>
          </w:p>
          <w:p w:rsidR="00D73A85" w:rsidRPr="00D73A85" w:rsidRDefault="00B61262" w:rsidP="00D73A8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17-21/06/2024</w:t>
            </w:r>
          </w:p>
          <w:p w:rsidR="00581A6F" w:rsidRPr="00D73A85" w:rsidRDefault="00581A6F" w:rsidP="00581A6F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D73A85" w:rsidRDefault="00D73A85" w:rsidP="00D73A85">
            <w:pPr>
              <w:rPr>
                <w:rFonts w:ascii="Bookman Old Style" w:hAnsi="Bookman Old Style"/>
                <w:b/>
              </w:rPr>
            </w:pPr>
          </w:p>
          <w:p w:rsidR="00B41D45" w:rsidRPr="00B61262" w:rsidRDefault="00B41D45" w:rsidP="00D73A8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7" w:type="dxa"/>
          </w:tcPr>
          <w:p w:rsidR="00015F17" w:rsidRDefault="00015F17" w:rsidP="00B41D45">
            <w:pPr>
              <w:rPr>
                <w:rFonts w:ascii="Bookman Old Style" w:hAnsi="Bookman Old Style" w:cs="MinionPro-Bold"/>
                <w:b/>
                <w:bCs/>
              </w:rPr>
            </w:pPr>
          </w:p>
          <w:p w:rsidR="00B41D45" w:rsidRPr="002F5BC6" w:rsidRDefault="00581A6F" w:rsidP="00B41D45">
            <w:pPr>
              <w:rPr>
                <w:rFonts w:ascii="Bookman Old Style" w:hAnsi="Bookman Old Style"/>
              </w:rPr>
            </w:pPr>
            <w:r w:rsidRPr="00581A6F">
              <w:rPr>
                <w:rFonts w:ascii="Bookman Old Style" w:hAnsi="Bookman Old Style" w:cs="MinionPro-Bold"/>
                <w:b/>
                <w:bCs/>
              </w:rPr>
              <w:t>UNIT 14:</w:t>
            </w:r>
            <w:r>
              <w:rPr>
                <w:rFonts w:ascii="MinionPro-Bold" w:hAnsi="MinionPro-Bold" w:cs="MinionPro-Bold"/>
                <w:b/>
                <w:bCs/>
              </w:rPr>
              <w:t xml:space="preserve"> Pictograph used in </w:t>
            </w:r>
            <w:r w:rsidR="00742181">
              <w:rPr>
                <w:rFonts w:ascii="MinionPro-Bold" w:hAnsi="MinionPro-Bold" w:cs="MinionPro-Bold"/>
                <w:b/>
                <w:bCs/>
              </w:rPr>
              <w:t>counting</w:t>
            </w:r>
          </w:p>
        </w:tc>
        <w:tc>
          <w:tcPr>
            <w:tcW w:w="3147" w:type="dxa"/>
          </w:tcPr>
          <w:p w:rsidR="00B41D45" w:rsidRDefault="00B41D45" w:rsidP="00B41D45">
            <w:pPr>
              <w:rPr>
                <w:rFonts w:ascii="Bookman Old Style" w:hAnsi="Bookman Old Style"/>
              </w:rPr>
            </w:pPr>
          </w:p>
          <w:p w:rsidR="0023034E" w:rsidRPr="0023034E" w:rsidRDefault="0023034E" w:rsidP="00B41D45">
            <w:pPr>
              <w:rPr>
                <w:rFonts w:ascii="Bookman Old Style" w:hAnsi="Bookman Old Style"/>
                <w:b/>
              </w:rPr>
            </w:pPr>
            <w:r w:rsidRPr="0023034E">
              <w:rPr>
                <w:rFonts w:ascii="Bookman Old Style" w:hAnsi="Bookman Old Style"/>
                <w:b/>
              </w:rPr>
              <w:t>LESSON 1</w:t>
            </w:r>
          </w:p>
          <w:p w:rsidR="00742181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="0023034E">
              <w:rPr>
                <w:rFonts w:ascii="Bookman Old Style" w:hAnsi="Bookman Old Style" w:cs="MinionPro-Regular"/>
              </w:rPr>
              <w:t xml:space="preserve">–Pictograph used in Mathematics to demonstrate the number of objects </w:t>
            </w:r>
            <w:r w:rsidR="0023034E" w:rsidRPr="0023034E">
              <w:rPr>
                <w:rFonts w:ascii="Bookman Old Style" w:hAnsi="Bookman Old Style" w:cs="MinionPro-Regular"/>
              </w:rPr>
              <w:t>represented</w:t>
            </w:r>
            <w:r w:rsidRPr="0023034E">
              <w:rPr>
                <w:rFonts w:ascii="Bookman Old Style" w:hAnsi="Bookman Old Style" w:cs="MinionPro-Regular"/>
              </w:rPr>
              <w:t>.</w:t>
            </w:r>
          </w:p>
          <w:p w:rsidR="0023034E" w:rsidRP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3034E">
              <w:rPr>
                <w:rFonts w:ascii="Bookman Old Style" w:hAnsi="Bookman Old Style" w:cs="MinionPro-Regular"/>
                <w:b/>
              </w:rPr>
              <w:t>LESSON 2</w:t>
            </w:r>
          </w:p>
          <w:p w:rsidR="0023034E" w:rsidRP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742181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="0023034E">
              <w:rPr>
                <w:rFonts w:ascii="Bookman Old Style" w:hAnsi="Bookman Old Style" w:cs="MinionPro-Regular"/>
              </w:rPr>
              <w:t xml:space="preserve">–Making groups of objects and representing them on a </w:t>
            </w:r>
            <w:r w:rsidRPr="0023034E">
              <w:rPr>
                <w:rFonts w:ascii="Bookman Old Style" w:hAnsi="Bookman Old Style" w:cs="MinionPro-Regular"/>
              </w:rPr>
              <w:t>pictograph.</w:t>
            </w:r>
          </w:p>
          <w:p w:rsid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3034E">
              <w:rPr>
                <w:rFonts w:ascii="Bookman Old Style" w:hAnsi="Bookman Old Style" w:cs="MinionPro-Regular"/>
                <w:b/>
              </w:rPr>
              <w:t>LESSON 3</w:t>
            </w:r>
          </w:p>
          <w:p w:rsidR="0023034E" w:rsidRP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742181" w:rsidRPr="0023034E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Pr="0023034E">
              <w:rPr>
                <w:rFonts w:ascii="Bookman Old Style" w:hAnsi="Bookman Old Style" w:cs="MinionPro-Regular"/>
              </w:rPr>
              <w:t>–Description of various</w:t>
            </w:r>
          </w:p>
          <w:p w:rsidR="00742181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>
              <w:rPr>
                <w:rFonts w:ascii="Bookman Old Style" w:hAnsi="Bookman Old Style" w:cs="MinionPro-Regular"/>
              </w:rPr>
              <w:t>Pictographs</w:t>
            </w:r>
            <w:r w:rsidR="0023034E">
              <w:rPr>
                <w:rFonts w:ascii="Bookman Old Style" w:hAnsi="Bookman Old Style" w:cs="MinionPro-Regular"/>
              </w:rPr>
              <w:t xml:space="preserve"> and determination of the number of objects </w:t>
            </w:r>
            <w:r w:rsidR="00742181" w:rsidRPr="0023034E">
              <w:rPr>
                <w:rFonts w:ascii="Bookman Old Style" w:hAnsi="Bookman Old Style" w:cs="MinionPro-Regular"/>
              </w:rPr>
              <w:t>represented on it</w:t>
            </w:r>
            <w:r>
              <w:rPr>
                <w:rFonts w:ascii="Bookman Old Style" w:hAnsi="Bookman Old Style" w:cs="MinionPro-Regular"/>
              </w:rPr>
              <w:t>.</w:t>
            </w: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C9273B" w:rsidRDefault="00C9273B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23034E">
              <w:rPr>
                <w:rFonts w:ascii="Bookman Old Style" w:hAnsi="Bookman Old Style" w:cs="MinionPro-Regular"/>
                <w:b/>
              </w:rPr>
              <w:t>LESSON 4</w:t>
            </w:r>
          </w:p>
          <w:p w:rsidR="0023034E" w:rsidRPr="0023034E" w:rsidRDefault="0023034E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</w:p>
          <w:p w:rsidR="00B41D45" w:rsidRPr="0023034E" w:rsidRDefault="00742181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="0023034E">
              <w:rPr>
                <w:rFonts w:ascii="Bookman Old Style" w:hAnsi="Bookman Old Style" w:cs="MinionPro-Regular"/>
              </w:rPr>
              <w:t xml:space="preserve">–Making a pictograph basing on the given </w:t>
            </w:r>
            <w:r w:rsidRPr="0023034E">
              <w:rPr>
                <w:rFonts w:ascii="Bookman Old Style" w:hAnsi="Bookman Old Style" w:cs="MinionPro-Regular"/>
              </w:rPr>
              <w:t>information or objects.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9C0E42" w:rsidRPr="002F5BC6" w:rsidRDefault="009C0E42" w:rsidP="00B41D45">
            <w:pPr>
              <w:rPr>
                <w:rFonts w:ascii="Bookman Old Style" w:hAnsi="Bookman Old Style"/>
              </w:rPr>
            </w:pPr>
          </w:p>
          <w:p w:rsidR="00B41D45" w:rsidRDefault="009C0E42" w:rsidP="00B41D4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Summative assessment</w:t>
            </w:r>
          </w:p>
          <w:p w:rsidR="00C9273B" w:rsidRPr="002F5BC6" w:rsidRDefault="00C9273B" w:rsidP="00B41D4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And Revision </w:t>
            </w:r>
          </w:p>
        </w:tc>
        <w:tc>
          <w:tcPr>
            <w:tcW w:w="3015" w:type="dxa"/>
          </w:tcPr>
          <w:p w:rsidR="00581A6F" w:rsidRDefault="00581A6F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</w:p>
          <w:p w:rsidR="00742181" w:rsidRPr="0023034E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23034E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Knowledge and</w:t>
            </w:r>
          </w:p>
          <w:p w:rsidR="00B41D45" w:rsidRDefault="00581A6F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23034E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U</w:t>
            </w:r>
            <w:r w:rsidR="00742181" w:rsidRPr="0023034E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nderstanding</w:t>
            </w:r>
          </w:p>
          <w:p w:rsidR="00581A6F" w:rsidRPr="0023034E" w:rsidRDefault="00581A6F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Pr="0023034E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="0023034E">
              <w:rPr>
                <w:rFonts w:ascii="Bookman Old Style" w:hAnsi="Bookman Old Style" w:cs="MinionPro-Regular"/>
              </w:rPr>
              <w:t xml:space="preserve">–Understand how to make a pictograph used in counting basing on the quantity of objects </w:t>
            </w:r>
            <w:r w:rsidRPr="0023034E">
              <w:rPr>
                <w:rFonts w:ascii="Bookman Old Style" w:hAnsi="Bookman Old Style" w:cs="MinionPro-Regular"/>
              </w:rPr>
              <w:t>represented on it.</w:t>
            </w:r>
          </w:p>
          <w:p w:rsidR="00B41D45" w:rsidRDefault="00742181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Pr="0023034E">
              <w:rPr>
                <w:rFonts w:ascii="Bookman Old Style" w:hAnsi="Bookman Old Style" w:cs="MinionPro-Regular"/>
              </w:rPr>
              <w:t>–Describe</w:t>
            </w:r>
            <w:r w:rsidR="0023034E">
              <w:rPr>
                <w:rFonts w:ascii="Bookman Old Style" w:hAnsi="Bookman Old Style" w:cs="MinionPro-Regular"/>
              </w:rPr>
              <w:t xml:space="preserve"> and explain the information on a </w:t>
            </w:r>
            <w:r w:rsidRPr="0023034E">
              <w:rPr>
                <w:rFonts w:ascii="Bookman Old Style" w:hAnsi="Bookman Old Style" w:cs="MinionPro-Regular"/>
              </w:rPr>
              <w:t>pictograph.</w:t>
            </w:r>
          </w:p>
          <w:p w:rsidR="0023034E" w:rsidRPr="0023034E" w:rsidRDefault="0023034E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Pr="0023034E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Skills</w:t>
            </w:r>
          </w:p>
          <w:p w:rsidR="00742181" w:rsidRPr="0023034E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Pr="0023034E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="0023034E">
              <w:rPr>
                <w:rFonts w:ascii="Bookman Old Style" w:hAnsi="Bookman Old Style" w:cs="MinionPro-Regular"/>
              </w:rPr>
              <w:t xml:space="preserve">–Demonstrate the quantity of objects and any other information represented on </w:t>
            </w:r>
            <w:r w:rsidR="009C0E42">
              <w:rPr>
                <w:rFonts w:ascii="Bookman Old Style" w:hAnsi="Bookman Old Style" w:cs="MinionPro-Regular"/>
              </w:rPr>
              <w:t xml:space="preserve">a </w:t>
            </w:r>
            <w:r w:rsidRPr="0023034E">
              <w:rPr>
                <w:rFonts w:ascii="Bookman Old Style" w:hAnsi="Bookman Old Style" w:cs="MinionPro-Regular"/>
              </w:rPr>
              <w:t>pictograph.</w:t>
            </w:r>
          </w:p>
          <w:p w:rsidR="00742181" w:rsidRPr="0023034E" w:rsidRDefault="00742181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="0023034E">
              <w:rPr>
                <w:rFonts w:ascii="Bookman Old Style" w:hAnsi="Bookman Old Style" w:cs="MinionPro-Regular"/>
              </w:rPr>
              <w:t xml:space="preserve">–Analyze the </w:t>
            </w:r>
            <w:r w:rsidR="00581A6F">
              <w:rPr>
                <w:rFonts w:ascii="Bookman Old Style" w:hAnsi="Bookman Old Style" w:cs="MinionPro-Regular"/>
              </w:rPr>
              <w:t xml:space="preserve">quantity </w:t>
            </w:r>
            <w:r w:rsidR="0023034E">
              <w:rPr>
                <w:rFonts w:ascii="Bookman Old Style" w:hAnsi="Bookman Old Style" w:cs="MinionPro-Regular"/>
              </w:rPr>
              <w:t xml:space="preserve">of objects represented on </w:t>
            </w:r>
            <w:r w:rsidRPr="0023034E">
              <w:rPr>
                <w:rFonts w:ascii="Bookman Old Style" w:hAnsi="Bookman Old Style" w:cs="MinionPro-Regular"/>
              </w:rPr>
              <w:t>a pictograph.</w:t>
            </w:r>
          </w:p>
          <w:p w:rsidR="00742181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Pr="0023034E" w:rsidRDefault="00581A6F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Pr="0023034E" w:rsidRDefault="0023034E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</w:pPr>
            <w:r w:rsidRPr="0023034E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 xml:space="preserve">Values and </w:t>
            </w:r>
            <w:r w:rsidR="00742181" w:rsidRPr="0023034E">
              <w:rPr>
                <w:rFonts w:ascii="Bookman Old Style" w:hAnsi="Bookman Old Style" w:cs="MinionPro-Bold"/>
                <w:b/>
                <w:bCs/>
                <w:sz w:val="24"/>
                <w:szCs w:val="24"/>
              </w:rPr>
              <w:t>attitudes</w:t>
            </w:r>
          </w:p>
          <w:p w:rsidR="00742181" w:rsidRPr="0023034E" w:rsidRDefault="00742181" w:rsidP="007421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742181" w:rsidRDefault="00742181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Semibold"/>
              </w:rPr>
              <w:t>–</w:t>
            </w:r>
            <w:r w:rsidRPr="0023034E">
              <w:rPr>
                <w:rFonts w:ascii="Bookman Old Style" w:hAnsi="Bookman Old Style" w:cs="MinionPro-Regular"/>
              </w:rPr>
              <w:t>–</w:t>
            </w:r>
            <w:proofErr w:type="spellStart"/>
            <w:r w:rsidRPr="0023034E">
              <w:rPr>
                <w:rFonts w:ascii="Bookman Old Style" w:hAnsi="Bookman Old Style" w:cs="MinionPro-Regular"/>
              </w:rPr>
              <w:t>Demonstrate</w:t>
            </w:r>
            <w:r w:rsidR="0023034E">
              <w:rPr>
                <w:rFonts w:ascii="Bookman Old Style" w:hAnsi="Bookman Old Style" w:cs="MinionPro-Regular"/>
              </w:rPr>
              <w:t>Critical</w:t>
            </w:r>
            <w:proofErr w:type="spellEnd"/>
            <w:r w:rsidR="0023034E">
              <w:rPr>
                <w:rFonts w:ascii="Bookman Old Style" w:hAnsi="Bookman Old Style" w:cs="MinionPro-Regular"/>
              </w:rPr>
              <w:t xml:space="preserve"> thinking skills </w:t>
            </w:r>
            <w:r w:rsidR="009C0E42">
              <w:rPr>
                <w:rFonts w:ascii="Bookman Old Style" w:hAnsi="Bookman Old Style" w:cs="MinionPro-Regular"/>
              </w:rPr>
              <w:t xml:space="preserve">and </w:t>
            </w:r>
            <w:r w:rsidR="0023034E">
              <w:rPr>
                <w:rFonts w:ascii="Bookman Old Style" w:hAnsi="Bookman Old Style" w:cs="MinionPro-Regular"/>
              </w:rPr>
              <w:t xml:space="preserve">problem solving skills in </w:t>
            </w:r>
            <w:r w:rsidRPr="0023034E">
              <w:rPr>
                <w:rFonts w:ascii="Bookman Old Style" w:hAnsi="Bookman Old Style" w:cs="MinionPro-Regular"/>
              </w:rPr>
              <w:t>daily life.</w:t>
            </w:r>
          </w:p>
          <w:p w:rsidR="00581A6F" w:rsidRDefault="00581A6F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9C0E42" w:rsidRDefault="009C0E42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581A6F" w:rsidRDefault="00581A6F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</w:rPr>
            </w:pPr>
          </w:p>
          <w:p w:rsidR="009C0E42" w:rsidRDefault="009C0E42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  <w:r w:rsidRPr="009C0E42">
              <w:rPr>
                <w:rFonts w:ascii="Bookman Old Style" w:hAnsi="Bookman Old Style" w:cs="MinionPro-Bold"/>
                <w:b/>
                <w:bCs/>
              </w:rPr>
              <w:t xml:space="preserve">Unit Key Competence: </w:t>
            </w:r>
          </w:p>
          <w:p w:rsidR="009C0E42" w:rsidRDefault="009C0E42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Bold"/>
                <w:b/>
                <w:bCs/>
              </w:rPr>
            </w:pPr>
          </w:p>
          <w:p w:rsidR="009C0E42" w:rsidRDefault="009C0E42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It"/>
                <w:iCs/>
              </w:rPr>
            </w:pPr>
            <w:r w:rsidRPr="009C0E42">
              <w:rPr>
                <w:rFonts w:ascii="Bookman Old Style" w:hAnsi="Bookman Old Style" w:cs="MinionPro-It"/>
                <w:iCs/>
              </w:rPr>
              <w:t xml:space="preserve">Analyze and </w:t>
            </w:r>
            <w:r w:rsidRPr="009C0E42">
              <w:rPr>
                <w:rFonts w:ascii="Bookman Old Style" w:hAnsi="Bookman Old Style" w:cs="MinionPro-Regular"/>
              </w:rPr>
              <w:t>d</w:t>
            </w:r>
            <w:r w:rsidRPr="009C0E42">
              <w:rPr>
                <w:rFonts w:ascii="Bookman Old Style" w:hAnsi="Bookman Old Style" w:cs="MinionPro-It"/>
                <w:iCs/>
              </w:rPr>
              <w:t>escribe the information on a pictograph.</w:t>
            </w:r>
          </w:p>
          <w:p w:rsidR="009C0E42" w:rsidRDefault="009C0E42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It"/>
                <w:iCs/>
              </w:rPr>
            </w:pPr>
          </w:p>
          <w:p w:rsidR="009C0E42" w:rsidRDefault="009C0E42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It"/>
                <w:iCs/>
              </w:rPr>
            </w:pPr>
          </w:p>
          <w:p w:rsidR="009C0E42" w:rsidRPr="009C0E42" w:rsidRDefault="009C0E42" w:rsidP="0023034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nionPro-Regular"/>
                <w:b/>
              </w:rPr>
            </w:pPr>
            <w:r w:rsidRPr="009C0E42">
              <w:rPr>
                <w:rFonts w:ascii="Bookman Old Style" w:hAnsi="Bookman Old Style" w:cs="MinionPro-It"/>
                <w:b/>
                <w:iCs/>
              </w:rPr>
              <w:t>Written assessment</w:t>
            </w:r>
          </w:p>
        </w:tc>
        <w:tc>
          <w:tcPr>
            <w:tcW w:w="1620" w:type="dxa"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Math game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Demonstration.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Question and answers </w:t>
            </w: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lastRenderedPageBreak/>
              <w:t>Group work</w:t>
            </w:r>
          </w:p>
        </w:tc>
        <w:tc>
          <w:tcPr>
            <w:tcW w:w="2520" w:type="dxa"/>
          </w:tcPr>
          <w:p w:rsidR="00B41D45" w:rsidRPr="0023034E" w:rsidRDefault="00B41D45" w:rsidP="00B41D45">
            <w:pPr>
              <w:rPr>
                <w:rFonts w:ascii="Bookman Old Style" w:hAnsi="Bookman Old Style"/>
              </w:rPr>
            </w:pPr>
          </w:p>
          <w:p w:rsidR="0023034E" w:rsidRDefault="0023034E" w:rsidP="00B41D45">
            <w:pPr>
              <w:rPr>
                <w:rFonts w:ascii="Bookman Old Style" w:hAnsi="Bookman Old Style" w:cs="MinionPro-Regular"/>
              </w:rPr>
            </w:pPr>
            <w:r w:rsidRPr="0023034E">
              <w:rPr>
                <w:rFonts w:ascii="Bookman Old Style" w:hAnsi="Bookman Old Style" w:cs="MinionPro-BoldIt"/>
                <w:b/>
                <w:bCs/>
                <w:iCs/>
              </w:rPr>
              <w:t>Teaching/ Learning aids</w:t>
            </w:r>
            <w:r w:rsidRPr="0023034E">
              <w:rPr>
                <w:rFonts w:ascii="Bookman Old Style" w:hAnsi="Bookman Old Style" w:cs="MinionPro-Regular"/>
              </w:rPr>
              <w:t xml:space="preserve">: </w:t>
            </w:r>
          </w:p>
          <w:p w:rsidR="00B41D45" w:rsidRPr="0023034E" w:rsidRDefault="0023034E" w:rsidP="00B41D45">
            <w:pPr>
              <w:rPr>
                <w:rFonts w:ascii="Bookman Old Style" w:hAnsi="Bookman Old Style"/>
              </w:rPr>
            </w:pPr>
            <w:r w:rsidRPr="0023034E">
              <w:rPr>
                <w:rFonts w:ascii="Bookman Old Style" w:hAnsi="Bookman Old Style" w:cs="MinionPro-Regular"/>
              </w:rPr>
              <w:t>Various materia</w:t>
            </w:r>
            <w:r>
              <w:rPr>
                <w:rFonts w:ascii="Bookman Old Style" w:hAnsi="Bookman Old Style" w:cs="MinionPro-Regular"/>
              </w:rPr>
              <w:t xml:space="preserve">ls, drawings of a pictograph on </w:t>
            </w:r>
            <w:r w:rsidRPr="0023034E">
              <w:rPr>
                <w:rFonts w:ascii="Bookman Old Style" w:hAnsi="Bookman Old Style" w:cs="MinionPro-Regular"/>
              </w:rPr>
              <w:t>manila papers, etc.</w:t>
            </w:r>
          </w:p>
          <w:p w:rsidR="00B41D45" w:rsidRPr="0023034E" w:rsidRDefault="00B41D45" w:rsidP="00B41D45">
            <w:pPr>
              <w:rPr>
                <w:rFonts w:ascii="Bookman Old Style" w:hAnsi="Bookman Old Style"/>
              </w:rPr>
            </w:pPr>
          </w:p>
          <w:p w:rsidR="00B41D45" w:rsidRPr="0023034E" w:rsidRDefault="00B41D45" w:rsidP="00B41D45">
            <w:pPr>
              <w:rPr>
                <w:rFonts w:ascii="Bookman Old Style" w:hAnsi="Bookman Old Style"/>
                <w:b/>
              </w:rPr>
            </w:pPr>
            <w:r w:rsidRPr="0023034E">
              <w:rPr>
                <w:rFonts w:ascii="Bookman Old Style" w:hAnsi="Bookman Old Style"/>
                <w:b/>
              </w:rPr>
              <w:t>Reference :</w:t>
            </w:r>
          </w:p>
          <w:p w:rsidR="00B41D45" w:rsidRPr="0023034E" w:rsidRDefault="00B41D45" w:rsidP="00B41D45">
            <w:pPr>
              <w:rPr>
                <w:rFonts w:ascii="Bookman Old Style" w:hAnsi="Bookman Old Style"/>
              </w:rPr>
            </w:pPr>
            <w:r w:rsidRPr="0023034E">
              <w:rPr>
                <w:rFonts w:ascii="Bookman Old Style" w:hAnsi="Bookman Old Style"/>
              </w:rPr>
              <w:t>Ma</w:t>
            </w:r>
            <w:r w:rsidR="0023034E" w:rsidRPr="0023034E">
              <w:rPr>
                <w:rFonts w:ascii="Bookman Old Style" w:hAnsi="Bookman Old Style"/>
              </w:rPr>
              <w:t>thematics pupil’s book primary 3</w:t>
            </w:r>
          </w:p>
          <w:p w:rsidR="00B41D45" w:rsidRPr="002F5BC6" w:rsidRDefault="0023034E" w:rsidP="00B41D45">
            <w:pPr>
              <w:rPr>
                <w:rFonts w:ascii="Bookman Old Style" w:hAnsi="Bookman Old Style"/>
              </w:rPr>
            </w:pPr>
            <w:r w:rsidRPr="0023034E">
              <w:rPr>
                <w:rFonts w:ascii="Bookman Old Style" w:hAnsi="Bookman Old Style"/>
              </w:rPr>
              <w:t>Curriculum of Mathematic P1-P</w:t>
            </w:r>
            <w:r w:rsidR="00B41D45" w:rsidRPr="0023034E">
              <w:rPr>
                <w:rFonts w:ascii="Bookman Old Style" w:hAnsi="Bookman Old Style"/>
              </w:rPr>
              <w:t>3</w:t>
            </w:r>
          </w:p>
        </w:tc>
        <w:tc>
          <w:tcPr>
            <w:tcW w:w="1445" w:type="dxa"/>
          </w:tcPr>
          <w:p w:rsidR="00B41D45" w:rsidRPr="002F5BC6" w:rsidRDefault="00B41D45" w:rsidP="00B41D45">
            <w:pPr>
              <w:rPr>
                <w:rFonts w:ascii="Bookman Old Style" w:hAnsi="Bookman Old Style"/>
              </w:rPr>
            </w:pPr>
          </w:p>
        </w:tc>
      </w:tr>
    </w:tbl>
    <w:p w:rsidR="00B41D45" w:rsidRPr="002F5BC6" w:rsidRDefault="00B41D45" w:rsidP="00B41D45">
      <w:pPr>
        <w:rPr>
          <w:rFonts w:ascii="Bookman Old Style" w:hAnsi="Bookman Old Style"/>
        </w:rPr>
      </w:pPr>
    </w:p>
    <w:p w:rsidR="00B41D45" w:rsidRPr="002F5BC6" w:rsidRDefault="00B41D45" w:rsidP="00B41D45">
      <w:pPr>
        <w:jc w:val="center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2927" w:tblpY="1044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7583"/>
      </w:tblGrid>
      <w:tr w:rsidR="005E1785" w:rsidRPr="002F5BC6" w:rsidTr="005E1785">
        <w:trPr>
          <w:trHeight w:val="410"/>
        </w:trPr>
        <w:tc>
          <w:tcPr>
            <w:tcW w:w="3505" w:type="dxa"/>
          </w:tcPr>
          <w:p w:rsidR="005E1785" w:rsidRPr="0064075D" w:rsidRDefault="0064075D" w:rsidP="005E178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WEEK 11: 24-28/06/2024</w:t>
            </w:r>
          </w:p>
        </w:tc>
        <w:tc>
          <w:tcPr>
            <w:tcW w:w="7583" w:type="dxa"/>
          </w:tcPr>
          <w:p w:rsidR="005E1785" w:rsidRPr="002F5BC6" w:rsidRDefault="0064075D" w:rsidP="005E178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REVISION</w:t>
            </w:r>
          </w:p>
        </w:tc>
      </w:tr>
      <w:tr w:rsidR="005E1785" w:rsidRPr="002F5BC6" w:rsidTr="005E1785">
        <w:trPr>
          <w:trHeight w:val="410"/>
        </w:trPr>
        <w:tc>
          <w:tcPr>
            <w:tcW w:w="3505" w:type="dxa"/>
          </w:tcPr>
          <w:p w:rsidR="005E1785" w:rsidRPr="0064075D" w:rsidRDefault="0064075D" w:rsidP="005E178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WEEK 12 : 01-05/07/2024</w:t>
            </w:r>
          </w:p>
        </w:tc>
        <w:tc>
          <w:tcPr>
            <w:tcW w:w="7583" w:type="dxa"/>
          </w:tcPr>
          <w:p w:rsidR="005E1785" w:rsidRPr="002F5BC6" w:rsidRDefault="005E1785" w:rsidP="005E178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 xml:space="preserve"> </w:t>
            </w:r>
            <w:r w:rsidR="0064075D">
              <w:rPr>
                <w:rFonts w:ascii="Bookman Old Style" w:hAnsi="Bookman Old Style"/>
              </w:rPr>
              <w:t>EXAMINATIONS AND MARKING</w:t>
            </w:r>
          </w:p>
        </w:tc>
      </w:tr>
      <w:tr w:rsidR="005E1785" w:rsidRPr="002F5BC6" w:rsidTr="005E1785">
        <w:trPr>
          <w:trHeight w:val="410"/>
        </w:trPr>
        <w:tc>
          <w:tcPr>
            <w:tcW w:w="3505" w:type="dxa"/>
          </w:tcPr>
          <w:p w:rsidR="005E1785" w:rsidRPr="0064075D" w:rsidRDefault="0064075D" w:rsidP="005E178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05/07/2024</w:t>
            </w:r>
          </w:p>
        </w:tc>
        <w:tc>
          <w:tcPr>
            <w:tcW w:w="7583" w:type="dxa"/>
          </w:tcPr>
          <w:p w:rsidR="005E1785" w:rsidRPr="002F5BC6" w:rsidRDefault="005E1785" w:rsidP="005E1785">
            <w:pPr>
              <w:rPr>
                <w:rFonts w:ascii="Bookman Old Style" w:hAnsi="Bookman Old Style"/>
              </w:rPr>
            </w:pPr>
            <w:r w:rsidRPr="002F5BC6">
              <w:rPr>
                <w:rFonts w:ascii="Bookman Old Style" w:hAnsi="Bookman Old Style"/>
              </w:rPr>
              <w:t>GIVING SCHOOL REPORT TO THE LEARNERS</w:t>
            </w:r>
          </w:p>
        </w:tc>
      </w:tr>
    </w:tbl>
    <w:p w:rsidR="00596D1F" w:rsidRDefault="00596D1F" w:rsidP="00635247">
      <w:pPr>
        <w:rPr>
          <w:rFonts w:ascii="Bookman Old Style" w:hAnsi="Bookman Old Style"/>
        </w:rPr>
      </w:pPr>
      <w:bookmarkStart w:id="0" w:name="_GoBack"/>
    </w:p>
    <w:bookmarkEnd w:id="0"/>
    <w:p w:rsidR="005E1785" w:rsidRDefault="005E1785" w:rsidP="00B41D45">
      <w:pPr>
        <w:jc w:val="center"/>
        <w:rPr>
          <w:rFonts w:ascii="Bookman Old Style" w:hAnsi="Bookman Old Style"/>
        </w:rPr>
      </w:pPr>
    </w:p>
    <w:p w:rsidR="005E1785" w:rsidRDefault="005E1785" w:rsidP="00B41D45">
      <w:pPr>
        <w:jc w:val="center"/>
        <w:rPr>
          <w:rFonts w:ascii="Bookman Old Style" w:hAnsi="Bookman Old Style"/>
        </w:rPr>
      </w:pPr>
    </w:p>
    <w:p w:rsidR="005E1785" w:rsidRPr="002F5BC6" w:rsidRDefault="005E1785" w:rsidP="00B41D45">
      <w:pPr>
        <w:jc w:val="center"/>
        <w:rPr>
          <w:rFonts w:ascii="Bookman Old Style" w:hAnsi="Bookman Old Style"/>
        </w:rPr>
      </w:pPr>
    </w:p>
    <w:p w:rsidR="0064075D" w:rsidRDefault="00B41D45" w:rsidP="00B41D45">
      <w:pPr>
        <w:rPr>
          <w:rFonts w:ascii="Bookman Old Style" w:hAnsi="Bookman Old Style"/>
          <w:sz w:val="28"/>
        </w:rPr>
      </w:pPr>
      <w:r w:rsidRPr="002F5BC6">
        <w:rPr>
          <w:rFonts w:ascii="Bookman Old Style" w:hAnsi="Bookman Old Style"/>
          <w:sz w:val="28"/>
        </w:rPr>
        <w:t xml:space="preserve">                                         </w:t>
      </w:r>
    </w:p>
    <w:p w:rsidR="00075188" w:rsidRPr="002F5BC6" w:rsidRDefault="00075188" w:rsidP="00B41D45">
      <w:pPr>
        <w:rPr>
          <w:rFonts w:ascii="Bookman Old Style" w:hAnsi="Bookman Old Style"/>
        </w:rPr>
      </w:pPr>
    </w:p>
    <w:sectPr w:rsidR="00075188" w:rsidRPr="002F5BC6" w:rsidSect="00B41D45">
      <w:pgSz w:w="15840" w:h="12240" w:orient="landscape"/>
      <w:pgMar w:top="810" w:right="180" w:bottom="900" w:left="810" w:header="720" w:footer="720" w:gutter="0"/>
      <w:cols w:space="720"/>
      <w:docGrid w:linePitch="360"/>
    </w:sectPr>
  </w:body>
</w:document>
</file>

<file path=treport/opRecord.xml>tbl_24(24_6_0_11mpValue|null,p_24_6_0_11|D,0);tbl_25(0);tbl_28(0);
</file>