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2AA" w:rsidRDefault="001072AA" w:rsidP="001072AA">
      <w:r>
        <w:t>1. Difference between Set and List</w:t>
      </w:r>
    </w:p>
    <w:p w:rsidR="001072AA" w:rsidRDefault="001072AA" w:rsidP="001072AA">
      <w:r>
        <w:t>2. A table contains some duplicate value, how are you going to remove duplicate values and only extract non duplicate value out in Java?</w:t>
      </w:r>
    </w:p>
    <w:p w:rsidR="001072AA" w:rsidRDefault="001072AA" w:rsidP="001072AA">
      <w:r>
        <w:t>3. How do you handle authentication in API?</w:t>
      </w:r>
    </w:p>
    <w:p w:rsidR="001072AA" w:rsidRDefault="001072AA" w:rsidP="001072AA">
      <w:r>
        <w:t>4. Different ways to handle request payload in API.</w:t>
      </w:r>
    </w:p>
    <w:p w:rsidR="001072AA" w:rsidRDefault="001072AA" w:rsidP="001072AA">
      <w:r>
        <w:t>5. Difference between Interface and Abstract class.</w:t>
      </w:r>
    </w:p>
    <w:p w:rsidR="001072AA" w:rsidRDefault="001072AA" w:rsidP="001072AA">
      <w:r>
        <w:t>6. Can Interface have implementation method?</w:t>
      </w:r>
    </w:p>
    <w:p w:rsidR="001072AA" w:rsidRDefault="001072AA" w:rsidP="001072AA">
      <w:r>
        <w:t>7. How many ways can you initialize String class?</w:t>
      </w:r>
    </w:p>
    <w:p w:rsidR="001072AA" w:rsidRDefault="001072AA" w:rsidP="001072AA">
      <w:r>
        <w:t>8. How do you create browser instance for remote execution?</w:t>
      </w:r>
    </w:p>
    <w:p w:rsidR="001072AA" w:rsidRDefault="001072AA" w:rsidP="001072AA">
      <w:r>
        <w:t>9. What do you mean by String as immutable?</w:t>
      </w:r>
    </w:p>
    <w:p w:rsidR="001072AA" w:rsidRDefault="001072AA" w:rsidP="001072AA">
      <w:r>
        <w:t>10. How can you remove garbage from String and extract only alphabetic values?</w:t>
      </w:r>
    </w:p>
    <w:p w:rsidR="001072AA" w:rsidRDefault="001072AA" w:rsidP="001072AA">
      <w:r>
        <w:t>11. Challenges of API testing.</w:t>
      </w:r>
    </w:p>
    <w:p w:rsidR="001072AA" w:rsidRDefault="001072AA" w:rsidP="001072AA">
      <w:r>
        <w:t>12. How can you restrict a class not to be inherited by different class?</w:t>
      </w:r>
    </w:p>
    <w:p w:rsidR="001072AA" w:rsidRDefault="001072AA" w:rsidP="001072AA">
      <w:r>
        <w:t>13. What do you need to do to a method so that it can be called from different classes without creating instance of it?</w:t>
      </w:r>
    </w:p>
    <w:p w:rsidR="001072AA" w:rsidRDefault="001072AA" w:rsidP="001072AA">
      <w:r>
        <w:t>14. What kind of thing are you aware about Java Collections?</w:t>
      </w:r>
    </w:p>
    <w:p w:rsidR="001072AA" w:rsidRDefault="001072AA" w:rsidP="001072AA">
      <w:r>
        <w:t>15. How will you perform file upload functionality test in node machine?</w:t>
      </w:r>
    </w:p>
    <w:p w:rsidR="001769A8" w:rsidRDefault="001072AA" w:rsidP="001072AA">
      <w:r>
        <w:t>16. Explain CICD - Jenkins setup in AWS EC2 along with Selenium grid for cross browser/cross platform execution.</w:t>
      </w:r>
    </w:p>
    <w:sectPr w:rsidR="001769A8" w:rsidSect="0017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072AA"/>
    <w:rsid w:val="001072AA"/>
    <w:rsid w:val="001769A8"/>
    <w:rsid w:val="00357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910</Characters>
  <Application>Microsoft Office Word</Application>
  <DocSecurity>0</DocSecurity>
  <Lines>7</Lines>
  <Paragraphs>2</Paragraphs>
  <ScaleCrop>false</ScaleCrop>
  <Company>Microsoft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 pradhan</dc:creator>
  <cp:lastModifiedBy>rabin pradhan</cp:lastModifiedBy>
  <cp:revision>1</cp:revision>
  <dcterms:created xsi:type="dcterms:W3CDTF">2020-10-16T20:41:00Z</dcterms:created>
  <dcterms:modified xsi:type="dcterms:W3CDTF">2020-10-16T20:44:00Z</dcterms:modified>
</cp:coreProperties>
</file>