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CDA2C" w14:textId="77777777" w:rsidR="00A27525" w:rsidRPr="00A27525" w:rsidRDefault="00A27525" w:rsidP="00A27525">
      <w:pPr>
        <w:rPr>
          <w:b/>
          <w:bCs/>
        </w:rPr>
      </w:pPr>
      <w:r w:rsidRPr="00A27525">
        <w:rPr>
          <w:b/>
          <w:bCs/>
        </w:rPr>
        <w:t>Motorization and Tracking</w:t>
      </w:r>
    </w:p>
    <w:p w14:paraId="03AA83E8" w14:textId="77777777" w:rsidR="00A27525" w:rsidRPr="00A27525" w:rsidRDefault="00A27525" w:rsidP="00A27525">
      <w:pPr>
        <w:numPr>
          <w:ilvl w:val="0"/>
          <w:numId w:val="1"/>
        </w:numPr>
      </w:pPr>
      <w:r w:rsidRPr="00A27525">
        <w:t>Stepper motors - to control movement along RA and DEC axes</w:t>
      </w:r>
    </w:p>
    <w:p w14:paraId="3F931E6B" w14:textId="77777777" w:rsidR="00A27525" w:rsidRPr="00A27525" w:rsidRDefault="00A27525" w:rsidP="00A27525">
      <w:pPr>
        <w:numPr>
          <w:ilvl w:val="0"/>
          <w:numId w:val="1"/>
        </w:numPr>
      </w:pPr>
      <w:r w:rsidRPr="00A27525">
        <w:t>Motor drivers - to drive the motors (can use L298N from robot kit)</w:t>
      </w:r>
    </w:p>
    <w:p w14:paraId="0A02BF1F" w14:textId="610DBE8F" w:rsidR="00A27525" w:rsidRPr="00A27525" w:rsidRDefault="00A27525" w:rsidP="00A27525">
      <w:pPr>
        <w:numPr>
          <w:ilvl w:val="0"/>
          <w:numId w:val="1"/>
        </w:numPr>
      </w:pPr>
      <w:r w:rsidRPr="00A27525">
        <w:t>Mount for telescope</w:t>
      </w:r>
      <w:r w:rsidR="00597440">
        <w:t xml:space="preserve"> (maybe)</w:t>
      </w:r>
    </w:p>
    <w:p w14:paraId="266AD058" w14:textId="77777777" w:rsidR="00A27525" w:rsidRPr="00A27525" w:rsidRDefault="00A27525" w:rsidP="00A27525">
      <w:pPr>
        <w:numPr>
          <w:ilvl w:val="0"/>
          <w:numId w:val="1"/>
        </w:numPr>
      </w:pPr>
      <w:r w:rsidRPr="00A27525">
        <w:t>Control system - to control motors through the motor drivers (can use raspberry pi)</w:t>
      </w:r>
    </w:p>
    <w:p w14:paraId="04E33D34" w14:textId="1E0B407E" w:rsidR="00A27525" w:rsidRDefault="00A27525" w:rsidP="00A27525">
      <w:pPr>
        <w:numPr>
          <w:ilvl w:val="0"/>
          <w:numId w:val="1"/>
        </w:numPr>
      </w:pPr>
      <w:r w:rsidRPr="00A27525">
        <w:t>Calibration - ensure the telescope is calibrated for a starting position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27525" w:rsidRPr="00A27525" w14:paraId="30FBD575" w14:textId="77777777" w:rsidTr="00CC2E92">
        <w:tc>
          <w:tcPr>
            <w:tcW w:w="9350" w:type="dxa"/>
            <w:gridSpan w:val="5"/>
          </w:tcPr>
          <w:p w14:paraId="1632ABF7" w14:textId="3D796C43" w:rsidR="00A27525" w:rsidRPr="00A27525" w:rsidRDefault="00A27525" w:rsidP="00A27525">
            <w:pPr>
              <w:jc w:val="center"/>
              <w:rPr>
                <w:b/>
                <w:bCs/>
              </w:rPr>
            </w:pPr>
            <w:r w:rsidRPr="00A27525">
              <w:rPr>
                <w:b/>
                <w:bCs/>
              </w:rPr>
              <w:t>Motorization and Tracking Components</w:t>
            </w:r>
          </w:p>
        </w:tc>
      </w:tr>
      <w:tr w:rsidR="00A27525" w:rsidRPr="00A27525" w14:paraId="493261BF" w14:textId="77777777" w:rsidTr="00A27525">
        <w:tc>
          <w:tcPr>
            <w:tcW w:w="1870" w:type="dxa"/>
          </w:tcPr>
          <w:p w14:paraId="4838C238" w14:textId="377F3823" w:rsidR="00A27525" w:rsidRPr="00A27525" w:rsidRDefault="00A27525" w:rsidP="00A27525">
            <w:pPr>
              <w:rPr>
                <w:b/>
                <w:bCs/>
              </w:rPr>
            </w:pPr>
            <w:r w:rsidRPr="00A27525">
              <w:rPr>
                <w:b/>
                <w:bCs/>
              </w:rPr>
              <w:t>Item</w:t>
            </w:r>
          </w:p>
        </w:tc>
        <w:tc>
          <w:tcPr>
            <w:tcW w:w="1870" w:type="dxa"/>
          </w:tcPr>
          <w:p w14:paraId="447FBA95" w14:textId="281476CA" w:rsidR="00A27525" w:rsidRPr="00A27525" w:rsidRDefault="00A27525" w:rsidP="00A27525">
            <w:pPr>
              <w:rPr>
                <w:b/>
                <w:bCs/>
              </w:rPr>
            </w:pPr>
            <w:r w:rsidRPr="00A27525">
              <w:rPr>
                <w:b/>
                <w:bCs/>
              </w:rPr>
              <w:t>Description</w:t>
            </w:r>
          </w:p>
        </w:tc>
        <w:tc>
          <w:tcPr>
            <w:tcW w:w="1870" w:type="dxa"/>
          </w:tcPr>
          <w:p w14:paraId="7325B09B" w14:textId="7D938A1A" w:rsidR="00A27525" w:rsidRPr="00A27525" w:rsidRDefault="00A27525" w:rsidP="00A27525">
            <w:pPr>
              <w:rPr>
                <w:b/>
                <w:bCs/>
              </w:rPr>
            </w:pPr>
            <w:r w:rsidRPr="00A27525">
              <w:rPr>
                <w:b/>
                <w:bCs/>
              </w:rPr>
              <w:t>Price</w:t>
            </w:r>
          </w:p>
        </w:tc>
        <w:tc>
          <w:tcPr>
            <w:tcW w:w="1870" w:type="dxa"/>
          </w:tcPr>
          <w:p w14:paraId="07F51948" w14:textId="12D9AAAB" w:rsidR="00A27525" w:rsidRPr="00A27525" w:rsidRDefault="00A27525" w:rsidP="00A27525">
            <w:pPr>
              <w:rPr>
                <w:b/>
                <w:bCs/>
              </w:rPr>
            </w:pPr>
            <w:r w:rsidRPr="00A27525">
              <w:rPr>
                <w:b/>
                <w:bCs/>
              </w:rPr>
              <w:t>Link</w:t>
            </w:r>
          </w:p>
        </w:tc>
        <w:tc>
          <w:tcPr>
            <w:tcW w:w="1870" w:type="dxa"/>
          </w:tcPr>
          <w:p w14:paraId="60D79314" w14:textId="4F573EE3" w:rsidR="00A27525" w:rsidRPr="00A27525" w:rsidRDefault="00A27525" w:rsidP="00A27525">
            <w:pPr>
              <w:rPr>
                <w:b/>
                <w:bCs/>
              </w:rPr>
            </w:pPr>
            <w:r w:rsidRPr="00A27525">
              <w:rPr>
                <w:b/>
                <w:bCs/>
              </w:rPr>
              <w:t>3D Print needed</w:t>
            </w:r>
          </w:p>
        </w:tc>
      </w:tr>
      <w:tr w:rsidR="00A27525" w14:paraId="573D403C" w14:textId="77777777" w:rsidTr="00A27525">
        <w:tc>
          <w:tcPr>
            <w:tcW w:w="1870" w:type="dxa"/>
          </w:tcPr>
          <w:p w14:paraId="2CDCC36A" w14:textId="77C20C1C" w:rsidR="00A27525" w:rsidRDefault="00A27525" w:rsidP="00A27525">
            <w:r>
              <w:t>NEMA 17 Stepper Motor</w:t>
            </w:r>
          </w:p>
        </w:tc>
        <w:tc>
          <w:tcPr>
            <w:tcW w:w="1870" w:type="dxa"/>
          </w:tcPr>
          <w:p w14:paraId="2C4189FB" w14:textId="26CF0A34" w:rsidR="00A27525" w:rsidRDefault="00A27525" w:rsidP="00A27525">
            <w:r>
              <w:t>For Right Ascension (RA) and Declination (DEC) axes</w:t>
            </w:r>
          </w:p>
        </w:tc>
        <w:tc>
          <w:tcPr>
            <w:tcW w:w="1870" w:type="dxa"/>
          </w:tcPr>
          <w:p w14:paraId="69573F2B" w14:textId="6E7C4761" w:rsidR="00A27525" w:rsidRDefault="00A27525" w:rsidP="00A27525">
            <w:r>
              <w:t>$15 – 20 each</w:t>
            </w:r>
          </w:p>
        </w:tc>
        <w:tc>
          <w:tcPr>
            <w:tcW w:w="1870" w:type="dxa"/>
          </w:tcPr>
          <w:p w14:paraId="531F3E6B" w14:textId="77777777" w:rsidR="00A27525" w:rsidRDefault="00A27525" w:rsidP="00A27525"/>
        </w:tc>
        <w:tc>
          <w:tcPr>
            <w:tcW w:w="1870" w:type="dxa"/>
          </w:tcPr>
          <w:p w14:paraId="70AA7AFD" w14:textId="035C45D6" w:rsidR="00A27525" w:rsidRDefault="00A27525" w:rsidP="00A27525">
            <w:r>
              <w:t>No</w:t>
            </w:r>
          </w:p>
        </w:tc>
      </w:tr>
      <w:tr w:rsidR="00A27525" w14:paraId="4AF84563" w14:textId="77777777" w:rsidTr="00A27525">
        <w:tc>
          <w:tcPr>
            <w:tcW w:w="1870" w:type="dxa"/>
          </w:tcPr>
          <w:p w14:paraId="63D60F3E" w14:textId="4CB41401" w:rsidR="00A27525" w:rsidRDefault="00A27525" w:rsidP="00A27525">
            <w:r>
              <w:t>L298N Motor Driver</w:t>
            </w:r>
          </w:p>
        </w:tc>
        <w:tc>
          <w:tcPr>
            <w:tcW w:w="1870" w:type="dxa"/>
          </w:tcPr>
          <w:p w14:paraId="2613A860" w14:textId="255B4E36" w:rsidR="00A27525" w:rsidRDefault="00A27525" w:rsidP="00A27525">
            <w:r>
              <w:t>To drive the stepper motors</w:t>
            </w:r>
          </w:p>
        </w:tc>
        <w:tc>
          <w:tcPr>
            <w:tcW w:w="1870" w:type="dxa"/>
          </w:tcPr>
          <w:p w14:paraId="5B2F1F19" w14:textId="7AAF7D3A" w:rsidR="00A27525" w:rsidRDefault="00A27525" w:rsidP="00A27525">
            <w:r>
              <w:t>$7</w:t>
            </w:r>
          </w:p>
        </w:tc>
        <w:tc>
          <w:tcPr>
            <w:tcW w:w="1870" w:type="dxa"/>
          </w:tcPr>
          <w:p w14:paraId="39C8F313" w14:textId="77777777" w:rsidR="00A27525" w:rsidRDefault="00A27525" w:rsidP="00A27525"/>
        </w:tc>
        <w:tc>
          <w:tcPr>
            <w:tcW w:w="1870" w:type="dxa"/>
          </w:tcPr>
          <w:p w14:paraId="6D21F671" w14:textId="5022C33F" w:rsidR="00A27525" w:rsidRDefault="00A27525" w:rsidP="00A27525">
            <w:r>
              <w:t>No</w:t>
            </w:r>
          </w:p>
        </w:tc>
      </w:tr>
      <w:tr w:rsidR="00A27525" w14:paraId="40E61943" w14:textId="77777777" w:rsidTr="00A27525">
        <w:tc>
          <w:tcPr>
            <w:tcW w:w="1870" w:type="dxa"/>
          </w:tcPr>
          <w:p w14:paraId="318AB604" w14:textId="40D1B254" w:rsidR="00A27525" w:rsidRDefault="00A27525" w:rsidP="00A27525">
            <w:r>
              <w:t>Motor Mount Brackets</w:t>
            </w:r>
          </w:p>
        </w:tc>
        <w:tc>
          <w:tcPr>
            <w:tcW w:w="1870" w:type="dxa"/>
          </w:tcPr>
          <w:p w14:paraId="31758322" w14:textId="4405A766" w:rsidR="00A27525" w:rsidRDefault="00A27525" w:rsidP="00A27525">
            <w:r>
              <w:t>To attach motors to the telescope mount</w:t>
            </w:r>
          </w:p>
        </w:tc>
        <w:tc>
          <w:tcPr>
            <w:tcW w:w="1870" w:type="dxa"/>
          </w:tcPr>
          <w:p w14:paraId="0434745D" w14:textId="35CF0B43" w:rsidR="00A27525" w:rsidRDefault="00A27525" w:rsidP="00A27525">
            <w:r>
              <w:t>$10 – 15</w:t>
            </w:r>
          </w:p>
        </w:tc>
        <w:tc>
          <w:tcPr>
            <w:tcW w:w="1870" w:type="dxa"/>
          </w:tcPr>
          <w:p w14:paraId="6B60D26C" w14:textId="77777777" w:rsidR="00A27525" w:rsidRDefault="00A27525" w:rsidP="00A27525"/>
        </w:tc>
        <w:tc>
          <w:tcPr>
            <w:tcW w:w="1870" w:type="dxa"/>
          </w:tcPr>
          <w:p w14:paraId="7C7573BD" w14:textId="3D90C3C5" w:rsidR="00A27525" w:rsidRDefault="00A27525" w:rsidP="00A27525">
            <w:r>
              <w:t>Yes</w:t>
            </w:r>
          </w:p>
        </w:tc>
      </w:tr>
      <w:tr w:rsidR="00A27525" w14:paraId="72E0607F" w14:textId="77777777" w:rsidTr="00A27525">
        <w:tc>
          <w:tcPr>
            <w:tcW w:w="1870" w:type="dxa"/>
          </w:tcPr>
          <w:p w14:paraId="56640611" w14:textId="6001B03B" w:rsidR="00A27525" w:rsidRDefault="00A27525" w:rsidP="00A27525">
            <w:r>
              <w:t>Telescope Mount Brackets</w:t>
            </w:r>
          </w:p>
        </w:tc>
        <w:tc>
          <w:tcPr>
            <w:tcW w:w="1870" w:type="dxa"/>
          </w:tcPr>
          <w:p w14:paraId="56499523" w14:textId="38ABA35E" w:rsidR="00A27525" w:rsidRDefault="00A27525" w:rsidP="00A27525">
            <w:r>
              <w:t>To secure stepper motors to the mount</w:t>
            </w:r>
          </w:p>
        </w:tc>
        <w:tc>
          <w:tcPr>
            <w:tcW w:w="1870" w:type="dxa"/>
          </w:tcPr>
          <w:p w14:paraId="5FEB4D2F" w14:textId="73FDBCE6" w:rsidR="00A27525" w:rsidRDefault="00A27525" w:rsidP="00A27525">
            <w:r>
              <w:t>$15 – 20</w:t>
            </w:r>
          </w:p>
        </w:tc>
        <w:tc>
          <w:tcPr>
            <w:tcW w:w="1870" w:type="dxa"/>
          </w:tcPr>
          <w:p w14:paraId="60FCEC5F" w14:textId="77777777" w:rsidR="00A27525" w:rsidRDefault="00A27525" w:rsidP="00A27525"/>
        </w:tc>
        <w:tc>
          <w:tcPr>
            <w:tcW w:w="1870" w:type="dxa"/>
          </w:tcPr>
          <w:p w14:paraId="6204F2B8" w14:textId="1721AF7C" w:rsidR="00A27525" w:rsidRDefault="00A27525" w:rsidP="00A27525">
            <w:r>
              <w:t>Yes</w:t>
            </w:r>
          </w:p>
        </w:tc>
      </w:tr>
    </w:tbl>
    <w:p w14:paraId="4ADF88A1" w14:textId="77777777" w:rsidR="00A27525" w:rsidRPr="00A27525" w:rsidRDefault="00A27525" w:rsidP="0066192F"/>
    <w:p w14:paraId="1CAFB60E" w14:textId="77777777" w:rsidR="00A27525" w:rsidRPr="00A27525" w:rsidRDefault="00A27525" w:rsidP="00A27525">
      <w:pPr>
        <w:rPr>
          <w:b/>
          <w:bCs/>
        </w:rPr>
      </w:pPr>
      <w:r w:rsidRPr="00A27525">
        <w:rPr>
          <w:b/>
          <w:bCs/>
        </w:rPr>
        <w:t>Camera Control</w:t>
      </w:r>
    </w:p>
    <w:p w14:paraId="3D0F87E1" w14:textId="3D2667CF" w:rsidR="00A27525" w:rsidRDefault="00A27525" w:rsidP="00A27525">
      <w:pPr>
        <w:numPr>
          <w:ilvl w:val="0"/>
          <w:numId w:val="2"/>
        </w:numPr>
      </w:pPr>
      <w:r w:rsidRPr="00A27525">
        <w:t>gPhoto2 - allows interfacing with camera via the raspberry pi using a wired connection</w:t>
      </w:r>
    </w:p>
    <w:p w14:paraId="193EBBAF" w14:textId="6D44E30E" w:rsidR="00A27525" w:rsidRDefault="00A27525" w:rsidP="00A27525">
      <w:pPr>
        <w:numPr>
          <w:ilvl w:val="0"/>
          <w:numId w:val="2"/>
        </w:numPr>
      </w:pPr>
      <w:r>
        <w:t>No physical items required</w:t>
      </w:r>
    </w:p>
    <w:p w14:paraId="4674B4E5" w14:textId="77777777" w:rsidR="00A27525" w:rsidRPr="00A27525" w:rsidRDefault="00A27525" w:rsidP="00A27525">
      <w:pPr>
        <w:ind w:left="720"/>
      </w:pPr>
    </w:p>
    <w:p w14:paraId="0144582F" w14:textId="77777777" w:rsidR="00A27525" w:rsidRPr="00A27525" w:rsidRDefault="00A27525" w:rsidP="00A27525">
      <w:pPr>
        <w:rPr>
          <w:b/>
          <w:bCs/>
        </w:rPr>
      </w:pPr>
      <w:r w:rsidRPr="00A27525">
        <w:rPr>
          <w:b/>
          <w:bCs/>
        </w:rPr>
        <w:t>Astrophotography and Software</w:t>
      </w:r>
    </w:p>
    <w:p w14:paraId="35F7A8C4" w14:textId="77777777" w:rsidR="00A27525" w:rsidRPr="00A27525" w:rsidRDefault="00A27525" w:rsidP="00A27525">
      <w:pPr>
        <w:numPr>
          <w:ilvl w:val="0"/>
          <w:numId w:val="3"/>
        </w:numPr>
      </w:pPr>
      <w:r w:rsidRPr="00A27525">
        <w:t>OpenPHD2 - used for auto-guidance</w:t>
      </w:r>
    </w:p>
    <w:p w14:paraId="48AFEA2A" w14:textId="121265F8" w:rsidR="00A27525" w:rsidRDefault="00A27525" w:rsidP="00A27525">
      <w:pPr>
        <w:numPr>
          <w:ilvl w:val="0"/>
          <w:numId w:val="3"/>
        </w:numPr>
      </w:pPr>
      <w:proofErr w:type="spellStart"/>
      <w:r w:rsidRPr="00A27525">
        <w:t>SkySafari</w:t>
      </w:r>
      <w:proofErr w:type="spellEnd"/>
      <w:r w:rsidRPr="00A27525">
        <w:t xml:space="preserve"> </w:t>
      </w:r>
      <w:r>
        <w:t xml:space="preserve">($50) </w:t>
      </w:r>
      <w:r w:rsidRPr="00A27525">
        <w:t>or INDI</w:t>
      </w:r>
      <w:r>
        <w:t xml:space="preserve"> (Free)</w:t>
      </w:r>
      <w:r w:rsidRPr="00A27525">
        <w:t xml:space="preserve"> - used for controlling the telescopes pointing and tracking</w:t>
      </w:r>
    </w:p>
    <w:p w14:paraId="682F3EAC" w14:textId="0BED634B" w:rsidR="00597440" w:rsidRDefault="00597440" w:rsidP="00A27525">
      <w:pPr>
        <w:numPr>
          <w:ilvl w:val="0"/>
          <w:numId w:val="3"/>
        </w:numPr>
      </w:pPr>
      <w:r>
        <w:t>No physical items required</w:t>
      </w:r>
    </w:p>
    <w:p w14:paraId="03D1BE10" w14:textId="77777777" w:rsidR="00A27525" w:rsidRPr="00A27525" w:rsidRDefault="00A27525" w:rsidP="00A27525">
      <w:pPr>
        <w:ind w:left="720"/>
      </w:pPr>
    </w:p>
    <w:p w14:paraId="1FB71B69" w14:textId="77777777" w:rsidR="00A27525" w:rsidRPr="00A27525" w:rsidRDefault="00A27525" w:rsidP="00A27525">
      <w:pPr>
        <w:rPr>
          <w:b/>
          <w:bCs/>
        </w:rPr>
      </w:pPr>
      <w:r w:rsidRPr="00A27525">
        <w:rPr>
          <w:b/>
          <w:bCs/>
        </w:rPr>
        <w:t>Power </w:t>
      </w:r>
    </w:p>
    <w:p w14:paraId="4EA34FEE" w14:textId="77777777" w:rsidR="00A27525" w:rsidRDefault="00A27525" w:rsidP="00A27525">
      <w:pPr>
        <w:numPr>
          <w:ilvl w:val="0"/>
          <w:numId w:val="4"/>
        </w:numPr>
      </w:pPr>
      <w:r w:rsidRPr="00A27525">
        <w:t>Use a battery pack or some kind of dedicated power system</w:t>
      </w:r>
    </w:p>
    <w:p w14:paraId="17C2A57C" w14:textId="1A200390" w:rsidR="0066192F" w:rsidRDefault="0066192F" w:rsidP="00A27525">
      <w:pPr>
        <w:numPr>
          <w:ilvl w:val="0"/>
          <w:numId w:val="4"/>
        </w:numPr>
      </w:pPr>
      <w:r>
        <w:t xml:space="preserve">Needs for power </w:t>
      </w:r>
    </w:p>
    <w:p w14:paraId="782B74C1" w14:textId="5FBBB60A" w:rsidR="0066192F" w:rsidRDefault="0066192F" w:rsidP="0066192F">
      <w:pPr>
        <w:numPr>
          <w:ilvl w:val="1"/>
          <w:numId w:val="4"/>
        </w:numPr>
      </w:pPr>
      <w:r>
        <w:t>12V supply for motors</w:t>
      </w:r>
    </w:p>
    <w:p w14:paraId="19F7D262" w14:textId="67C46045" w:rsidR="0066192F" w:rsidRDefault="0066192F" w:rsidP="0066192F">
      <w:pPr>
        <w:numPr>
          <w:ilvl w:val="1"/>
          <w:numId w:val="4"/>
        </w:numPr>
      </w:pPr>
      <w:r>
        <w:lastRenderedPageBreak/>
        <w:t xml:space="preserve">Power bank for </w:t>
      </w:r>
      <w:proofErr w:type="spellStart"/>
      <w:r>
        <w:t>RaspPi</w:t>
      </w:r>
      <w:proofErr w:type="spellEnd"/>
      <w:r>
        <w:t xml:space="preserve"> and Arduino</w:t>
      </w:r>
    </w:p>
    <w:p w14:paraId="78EAD904" w14:textId="49FE8CC1" w:rsidR="0066192F" w:rsidRDefault="0066192F" w:rsidP="0066192F">
      <w:pPr>
        <w:numPr>
          <w:ilvl w:val="1"/>
          <w:numId w:val="4"/>
        </w:numPr>
      </w:pPr>
      <w:r>
        <w:t>Must be portable and last at least a couple hours</w:t>
      </w:r>
    </w:p>
    <w:p w14:paraId="28FEA65B" w14:textId="77777777" w:rsidR="0066192F" w:rsidRDefault="0066192F" w:rsidP="0066192F"/>
    <w:p w14:paraId="686D7C7F" w14:textId="4665FF9C" w:rsidR="0066192F" w:rsidRPr="00597440" w:rsidRDefault="0066192F" w:rsidP="0066192F">
      <w:pPr>
        <w:rPr>
          <w:b/>
          <w:bCs/>
        </w:rPr>
      </w:pPr>
      <w:r w:rsidRPr="00597440">
        <w:rPr>
          <w:b/>
          <w:bCs/>
        </w:rPr>
        <w:t>3D Print Parts</w:t>
      </w:r>
    </w:p>
    <w:p w14:paraId="2C54BB3B" w14:textId="525085A2" w:rsidR="0066192F" w:rsidRDefault="0066192F" w:rsidP="0066192F">
      <w:pPr>
        <w:pStyle w:val="ListParagraph"/>
        <w:numPr>
          <w:ilvl w:val="1"/>
          <w:numId w:val="2"/>
        </w:numPr>
      </w:pPr>
      <w:r>
        <w:t>Motor mounts</w:t>
      </w:r>
    </w:p>
    <w:p w14:paraId="4C4E3C9F" w14:textId="7470688F" w:rsidR="0066192F" w:rsidRDefault="0066192F" w:rsidP="0066192F">
      <w:pPr>
        <w:pStyle w:val="ListParagraph"/>
        <w:numPr>
          <w:ilvl w:val="1"/>
          <w:numId w:val="2"/>
        </w:numPr>
      </w:pPr>
      <w:r>
        <w:t>Camera mount</w:t>
      </w:r>
    </w:p>
    <w:p w14:paraId="10C7AC63" w14:textId="6A938DFA" w:rsidR="0066192F" w:rsidRDefault="0066192F" w:rsidP="0066192F">
      <w:pPr>
        <w:pStyle w:val="ListParagraph"/>
        <w:numPr>
          <w:ilvl w:val="1"/>
          <w:numId w:val="2"/>
        </w:numPr>
      </w:pPr>
      <w:r>
        <w:t>Redesign of telescope base</w:t>
      </w:r>
      <w:r w:rsidR="00597440">
        <w:t xml:space="preserve"> (maybe)</w:t>
      </w:r>
    </w:p>
    <w:p w14:paraId="4875D992" w14:textId="77777777" w:rsidR="00597440" w:rsidRDefault="00597440" w:rsidP="00597440"/>
    <w:p w14:paraId="3951AD62" w14:textId="77777777" w:rsidR="00597440" w:rsidRDefault="00597440" w:rsidP="00597440"/>
    <w:p w14:paraId="6E870BEE" w14:textId="77777777" w:rsidR="0066192F" w:rsidRPr="00A27525" w:rsidRDefault="0066192F" w:rsidP="0066192F"/>
    <w:p w14:paraId="1830C0BE" w14:textId="77777777" w:rsidR="00B40704" w:rsidRDefault="00B40704" w:rsidP="00B40704">
      <w:r>
        <w:t>Current materials</w:t>
      </w:r>
    </w:p>
    <w:p w14:paraId="215F047A" w14:textId="1D73DD47" w:rsidR="00B40704" w:rsidRDefault="00B40704" w:rsidP="00B40704">
      <w:r>
        <w:t>•</w:t>
      </w:r>
      <w:r>
        <w:tab/>
        <w:t xml:space="preserve">Canon EOS 6D Mark </w:t>
      </w:r>
      <w:proofErr w:type="gramStart"/>
      <w:r>
        <w:t xml:space="preserve">2 </w:t>
      </w:r>
      <w:r>
        <w:t xml:space="preserve"> -</w:t>
      </w:r>
      <w:proofErr w:type="gramEnd"/>
      <w:r>
        <w:t xml:space="preserve"> camera</w:t>
      </w:r>
    </w:p>
    <w:p w14:paraId="553B92C9" w14:textId="258E17E8" w:rsidR="00B40704" w:rsidRDefault="00B40704" w:rsidP="00B40704">
      <w:r>
        <w:t>•</w:t>
      </w:r>
      <w:r>
        <w:tab/>
        <w:t xml:space="preserve">Orion </w:t>
      </w:r>
      <w:proofErr w:type="spellStart"/>
      <w:r>
        <w:t>SkyWatcher</w:t>
      </w:r>
      <w:proofErr w:type="spellEnd"/>
      <w:r>
        <w:t xml:space="preserve"> 100</w:t>
      </w:r>
      <w:r>
        <w:t xml:space="preserve"> - telescope</w:t>
      </w:r>
    </w:p>
    <w:p w14:paraId="697B1A62" w14:textId="01056F3F" w:rsidR="00B40704" w:rsidRDefault="00B40704" w:rsidP="00B40704">
      <w:r>
        <w:t>•</w:t>
      </w:r>
      <w:r>
        <w:tab/>
        <w:t>Raspberry Pi</w:t>
      </w:r>
      <w:r>
        <w:t xml:space="preserve"> – programmable control board</w:t>
      </w:r>
    </w:p>
    <w:p w14:paraId="32B01AFD" w14:textId="08D216C2" w:rsidR="00B40704" w:rsidRDefault="00B40704" w:rsidP="00B40704">
      <w:r>
        <w:t>•</w:t>
      </w:r>
      <w:r>
        <w:tab/>
        <w:t xml:space="preserve">STM32 </w:t>
      </w:r>
      <w:r>
        <w:t>– programmable board for motor</w:t>
      </w:r>
    </w:p>
    <w:p w14:paraId="29081947" w14:textId="77C748AE" w:rsidR="00B40704" w:rsidRDefault="00B40704" w:rsidP="00B40704">
      <w:r>
        <w:t>•</w:t>
      </w:r>
      <w:r>
        <w:tab/>
        <w:t>MSP 430 (2 of these)</w:t>
      </w:r>
      <w:r>
        <w:t xml:space="preserve"> - </w:t>
      </w:r>
      <w:r>
        <w:t>programmable board for motor</w:t>
      </w:r>
    </w:p>
    <w:p w14:paraId="36BE8991" w14:textId="73AA7101" w:rsidR="00B40704" w:rsidRDefault="00B40704" w:rsidP="00B40704">
      <w:r>
        <w:t>•</w:t>
      </w:r>
      <w:r>
        <w:tab/>
        <w:t>ELEGOO UNO R3 Smart Robot Car Kit V4 for Arduino Robotics</w:t>
      </w:r>
      <w:r>
        <w:t xml:space="preserve"> – for motors</w:t>
      </w:r>
    </w:p>
    <w:p w14:paraId="46B0522C" w14:textId="77777777" w:rsidR="00B40704" w:rsidRDefault="00B40704" w:rsidP="00B40704">
      <w:r>
        <w:t>•</w:t>
      </w:r>
      <w:r>
        <w:tab/>
        <w:t>ELEGOO Project Super Starter Kit and UNO R3 Board</w:t>
      </w:r>
    </w:p>
    <w:p w14:paraId="754D3B4C" w14:textId="77777777" w:rsidR="00B40704" w:rsidRDefault="00B40704" w:rsidP="00B40704">
      <w:r>
        <w:t>•</w:t>
      </w:r>
      <w:r>
        <w:tab/>
        <w:t>ThinkPad Laptop</w:t>
      </w:r>
    </w:p>
    <w:p w14:paraId="2EE8C03B" w14:textId="77777777" w:rsidR="00B40704" w:rsidRDefault="00B40704" w:rsidP="00B40704">
      <w:r>
        <w:t>•</w:t>
      </w:r>
      <w:r>
        <w:tab/>
        <w:t>Access to a 3D printer</w:t>
      </w:r>
    </w:p>
    <w:p w14:paraId="2EFBC965" w14:textId="32236762" w:rsidR="00141887" w:rsidRDefault="00B40704" w:rsidP="00B40704">
      <w:r>
        <w:t>•</w:t>
      </w:r>
      <w:r>
        <w:tab/>
        <w:t>Access to a Soldering Station</w:t>
      </w:r>
    </w:p>
    <w:p w14:paraId="4ADECD4B" w14:textId="77777777" w:rsidR="00A27525" w:rsidRDefault="00A27525"/>
    <w:sectPr w:rsidR="00A27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064D8"/>
    <w:multiLevelType w:val="multilevel"/>
    <w:tmpl w:val="0E8A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BD5406"/>
    <w:multiLevelType w:val="multilevel"/>
    <w:tmpl w:val="5F5A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883A7A"/>
    <w:multiLevelType w:val="multilevel"/>
    <w:tmpl w:val="596CD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326D57"/>
    <w:multiLevelType w:val="multilevel"/>
    <w:tmpl w:val="F14A6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4467C6"/>
    <w:multiLevelType w:val="multilevel"/>
    <w:tmpl w:val="12708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5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9217502">
    <w:abstractNumId w:val="3"/>
  </w:num>
  <w:num w:numId="2" w16cid:durableId="910625914">
    <w:abstractNumId w:val="4"/>
  </w:num>
  <w:num w:numId="3" w16cid:durableId="20858358">
    <w:abstractNumId w:val="2"/>
  </w:num>
  <w:num w:numId="4" w16cid:durableId="358747902">
    <w:abstractNumId w:val="1"/>
  </w:num>
  <w:num w:numId="5" w16cid:durableId="1785154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25"/>
    <w:rsid w:val="00141887"/>
    <w:rsid w:val="00597440"/>
    <w:rsid w:val="0066192F"/>
    <w:rsid w:val="007F07A0"/>
    <w:rsid w:val="00A27525"/>
    <w:rsid w:val="00B40704"/>
    <w:rsid w:val="00CA67E9"/>
    <w:rsid w:val="00D12B34"/>
    <w:rsid w:val="00F0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4DD18"/>
  <w15:chartTrackingRefBased/>
  <w15:docId w15:val="{6D363DEF-5172-42FF-851D-175172153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5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5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5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5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5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5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5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5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5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5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5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5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5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5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5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5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5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5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5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5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5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5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52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27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8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Ebel</dc:creator>
  <cp:keywords/>
  <dc:description/>
  <cp:lastModifiedBy>Connor Ebel</cp:lastModifiedBy>
  <cp:revision>2</cp:revision>
  <dcterms:created xsi:type="dcterms:W3CDTF">2025-01-27T18:39:00Z</dcterms:created>
  <dcterms:modified xsi:type="dcterms:W3CDTF">2025-01-27T19:54:00Z</dcterms:modified>
</cp:coreProperties>
</file>