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3CA76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Step-by-Step Plan for Motorizing the Telescope:</w:t>
      </w:r>
    </w:p>
    <w:p w14:paraId="391AF366" w14:textId="77777777" w:rsidR="00FD13CC" w:rsidRPr="00FD13CC" w:rsidRDefault="00FD13CC" w:rsidP="00FD13CC">
      <w:r w:rsidRPr="00FD13CC">
        <w:pict w14:anchorId="60FC0C38">
          <v:rect id="_x0000_i1091" style="width:0;height:1.5pt" o:hralign="center" o:hrstd="t" o:hr="t" fillcolor="#a0a0a0" stroked="f"/>
        </w:pict>
      </w:r>
    </w:p>
    <w:p w14:paraId="59F8646C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1. Stepper Motors and Mount Setup</w:t>
      </w:r>
    </w:p>
    <w:p w14:paraId="2931714E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Attach motors to the telescope to enable movement along the Right Ascension (RA) and Declination (DEC) axes.</w:t>
      </w:r>
    </w:p>
    <w:p w14:paraId="68D490A7" w14:textId="77777777" w:rsidR="00FD13CC" w:rsidRPr="00FD13CC" w:rsidRDefault="00FD13CC" w:rsidP="00FD13CC">
      <w:pPr>
        <w:numPr>
          <w:ilvl w:val="0"/>
          <w:numId w:val="1"/>
        </w:numPr>
      </w:pPr>
      <w:r w:rsidRPr="00FD13CC">
        <w:rPr>
          <w:b/>
          <w:bCs/>
        </w:rPr>
        <w:t>Parts Needed:</w:t>
      </w:r>
    </w:p>
    <w:p w14:paraId="3DBE5645" w14:textId="77777777" w:rsidR="00FD13CC" w:rsidRPr="00FD13CC" w:rsidRDefault="00FD13CC" w:rsidP="00FD13CC">
      <w:pPr>
        <w:numPr>
          <w:ilvl w:val="1"/>
          <w:numId w:val="1"/>
        </w:numPr>
      </w:pPr>
      <w:r w:rsidRPr="00FD13CC">
        <w:t>NEMA 17 stepper motors (2)</w:t>
      </w:r>
    </w:p>
    <w:p w14:paraId="4A007BB8" w14:textId="77777777" w:rsidR="00FD13CC" w:rsidRPr="00FD13CC" w:rsidRDefault="00FD13CC" w:rsidP="00FD13CC">
      <w:pPr>
        <w:numPr>
          <w:ilvl w:val="1"/>
          <w:numId w:val="1"/>
        </w:numPr>
      </w:pPr>
      <w:r w:rsidRPr="00FD13CC">
        <w:t>L298N motor driver (2)</w:t>
      </w:r>
    </w:p>
    <w:p w14:paraId="0F9715D7" w14:textId="77777777" w:rsidR="00FD13CC" w:rsidRPr="00FD13CC" w:rsidRDefault="00FD13CC" w:rsidP="00FD13CC">
      <w:pPr>
        <w:numPr>
          <w:ilvl w:val="1"/>
          <w:numId w:val="1"/>
        </w:numPr>
      </w:pPr>
      <w:r w:rsidRPr="00FD13CC">
        <w:t>Motor mount brackets (custom 3D printed if needed)</w:t>
      </w:r>
    </w:p>
    <w:p w14:paraId="322DA456" w14:textId="77777777" w:rsidR="00FD13CC" w:rsidRPr="00FD13CC" w:rsidRDefault="00FD13CC" w:rsidP="00FD13CC">
      <w:pPr>
        <w:numPr>
          <w:ilvl w:val="0"/>
          <w:numId w:val="1"/>
        </w:numPr>
      </w:pPr>
      <w:r w:rsidRPr="00FD13CC">
        <w:rPr>
          <w:b/>
          <w:bCs/>
        </w:rPr>
        <w:t>Actions:</w:t>
      </w:r>
    </w:p>
    <w:p w14:paraId="1C0638CF" w14:textId="77777777" w:rsidR="00FD13CC" w:rsidRPr="00FD13CC" w:rsidRDefault="00FD13CC" w:rsidP="00FD13CC">
      <w:pPr>
        <w:numPr>
          <w:ilvl w:val="1"/>
          <w:numId w:val="1"/>
        </w:numPr>
      </w:pPr>
      <w:r w:rsidRPr="00FD13CC">
        <w:rPr>
          <w:b/>
          <w:bCs/>
        </w:rPr>
        <w:t>Motor Setup:</w:t>
      </w:r>
      <w:r w:rsidRPr="00FD13CC">
        <w:t xml:space="preserve"> Install NEMA 17 stepper motors on the RA and DEC axes of your telescope mount.</w:t>
      </w:r>
    </w:p>
    <w:p w14:paraId="35BE0E34" w14:textId="77777777" w:rsidR="00FD13CC" w:rsidRPr="00FD13CC" w:rsidRDefault="00FD13CC" w:rsidP="00FD13CC">
      <w:pPr>
        <w:numPr>
          <w:ilvl w:val="1"/>
          <w:numId w:val="1"/>
        </w:numPr>
      </w:pPr>
      <w:r w:rsidRPr="00FD13CC">
        <w:rPr>
          <w:b/>
          <w:bCs/>
        </w:rPr>
        <w:t>Motor Mounts:</w:t>
      </w:r>
      <w:r w:rsidRPr="00FD13CC">
        <w:t xml:space="preserve"> Use 3D printed parts or existing brackets to mount the motors securely to the telescope.</w:t>
      </w:r>
    </w:p>
    <w:p w14:paraId="5733B2C9" w14:textId="77777777" w:rsidR="00FD13CC" w:rsidRPr="00FD13CC" w:rsidRDefault="00FD13CC" w:rsidP="00FD13CC">
      <w:pPr>
        <w:numPr>
          <w:ilvl w:val="1"/>
          <w:numId w:val="1"/>
        </w:numPr>
      </w:pPr>
      <w:r w:rsidRPr="00FD13CC">
        <w:rPr>
          <w:b/>
          <w:bCs/>
        </w:rPr>
        <w:t>Connect Motors to Driver:</w:t>
      </w:r>
      <w:r w:rsidRPr="00FD13CC">
        <w:t xml:space="preserve"> Wire the stepper motors to the L298N motor drivers for controlling their movement.</w:t>
      </w:r>
    </w:p>
    <w:p w14:paraId="755EB750" w14:textId="77777777" w:rsidR="00FD13CC" w:rsidRPr="00FD13CC" w:rsidRDefault="00FD13CC" w:rsidP="00FD13CC">
      <w:pPr>
        <w:numPr>
          <w:ilvl w:val="0"/>
          <w:numId w:val="1"/>
        </w:numPr>
      </w:pPr>
      <w:r w:rsidRPr="00FD13CC">
        <w:rPr>
          <w:b/>
          <w:bCs/>
        </w:rPr>
        <w:t>Goal:</w:t>
      </w:r>
      <w:r w:rsidRPr="00FD13CC">
        <w:t xml:space="preserve"> Ensure that you can manually control the motors to move the telescope in both RA and DEC directions. This will set up the foundation for </w:t>
      </w:r>
      <w:proofErr w:type="gramStart"/>
      <w:r w:rsidRPr="00FD13CC">
        <w:t>the motorized</w:t>
      </w:r>
      <w:proofErr w:type="gramEnd"/>
      <w:r w:rsidRPr="00FD13CC">
        <w:t xml:space="preserve"> tracking.</w:t>
      </w:r>
    </w:p>
    <w:p w14:paraId="4DAB604A" w14:textId="77777777" w:rsidR="00FD13CC" w:rsidRPr="00FD13CC" w:rsidRDefault="00FD13CC" w:rsidP="00FD13CC">
      <w:r w:rsidRPr="00FD13CC">
        <w:pict w14:anchorId="406DA2BA">
          <v:rect id="_x0000_i1092" style="width:0;height:1.5pt" o:hralign="center" o:hrstd="t" o:hr="t" fillcolor="#a0a0a0" stroked="f"/>
        </w:pict>
      </w:r>
    </w:p>
    <w:p w14:paraId="4299C3D6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2. Powering the Motors</w:t>
      </w:r>
    </w:p>
    <w:p w14:paraId="1FFAB120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Ensure your motors and Raspberry Pi have a reliable power source.</w:t>
      </w:r>
    </w:p>
    <w:p w14:paraId="6F69DDEE" w14:textId="77777777" w:rsidR="00FD13CC" w:rsidRPr="00FD13CC" w:rsidRDefault="00FD13CC" w:rsidP="00FD13CC">
      <w:pPr>
        <w:numPr>
          <w:ilvl w:val="0"/>
          <w:numId w:val="2"/>
        </w:numPr>
      </w:pPr>
      <w:r w:rsidRPr="00FD13CC">
        <w:rPr>
          <w:b/>
          <w:bCs/>
        </w:rPr>
        <w:t>Parts Needed:</w:t>
      </w:r>
    </w:p>
    <w:p w14:paraId="4B73F456" w14:textId="77777777" w:rsidR="00FD13CC" w:rsidRPr="00FD13CC" w:rsidRDefault="00FD13CC" w:rsidP="00FD13CC">
      <w:pPr>
        <w:numPr>
          <w:ilvl w:val="1"/>
          <w:numId w:val="2"/>
        </w:numPr>
      </w:pPr>
      <w:r w:rsidRPr="00FD13CC">
        <w:t>12V power supply for motors</w:t>
      </w:r>
    </w:p>
    <w:p w14:paraId="3A717144" w14:textId="77777777" w:rsidR="00FD13CC" w:rsidRPr="00FD13CC" w:rsidRDefault="00FD13CC" w:rsidP="00FD13CC">
      <w:pPr>
        <w:numPr>
          <w:ilvl w:val="1"/>
          <w:numId w:val="2"/>
        </w:numPr>
      </w:pPr>
      <w:r w:rsidRPr="00FD13CC">
        <w:t>Power bank or adapter for Raspberry Pi</w:t>
      </w:r>
    </w:p>
    <w:p w14:paraId="2D13185E" w14:textId="77777777" w:rsidR="00FD13CC" w:rsidRPr="00FD13CC" w:rsidRDefault="00FD13CC" w:rsidP="00FD13CC">
      <w:pPr>
        <w:numPr>
          <w:ilvl w:val="0"/>
          <w:numId w:val="2"/>
        </w:numPr>
      </w:pPr>
      <w:r w:rsidRPr="00FD13CC">
        <w:rPr>
          <w:b/>
          <w:bCs/>
        </w:rPr>
        <w:t>Actions:</w:t>
      </w:r>
    </w:p>
    <w:p w14:paraId="509A9FBF" w14:textId="77777777" w:rsidR="00FD13CC" w:rsidRPr="00FD13CC" w:rsidRDefault="00FD13CC" w:rsidP="00FD13CC">
      <w:pPr>
        <w:numPr>
          <w:ilvl w:val="1"/>
          <w:numId w:val="2"/>
        </w:numPr>
      </w:pPr>
      <w:r w:rsidRPr="00FD13CC">
        <w:rPr>
          <w:b/>
          <w:bCs/>
        </w:rPr>
        <w:t>Connect Power Supply:</w:t>
      </w:r>
      <w:r w:rsidRPr="00FD13CC">
        <w:t xml:space="preserve"> Provide 12V power to the L298N motor drivers to power the stepper motors.</w:t>
      </w:r>
    </w:p>
    <w:p w14:paraId="56EF34CF" w14:textId="77777777" w:rsidR="00FD13CC" w:rsidRPr="00FD13CC" w:rsidRDefault="00FD13CC" w:rsidP="00FD13CC">
      <w:pPr>
        <w:numPr>
          <w:ilvl w:val="1"/>
          <w:numId w:val="2"/>
        </w:numPr>
      </w:pPr>
      <w:r w:rsidRPr="00FD13CC">
        <w:rPr>
          <w:b/>
          <w:bCs/>
        </w:rPr>
        <w:t>Power the Raspberry Pi:</w:t>
      </w:r>
      <w:r w:rsidRPr="00FD13CC">
        <w:t xml:space="preserve"> Use a power bank or 5V power adapter for the Raspberry Pi to keep everything running continuously.</w:t>
      </w:r>
    </w:p>
    <w:p w14:paraId="31C9BB8C" w14:textId="77777777" w:rsidR="00FD13CC" w:rsidRPr="00FD13CC" w:rsidRDefault="00FD13CC" w:rsidP="00FD13CC">
      <w:pPr>
        <w:numPr>
          <w:ilvl w:val="0"/>
          <w:numId w:val="2"/>
        </w:numPr>
      </w:pPr>
      <w:r w:rsidRPr="00FD13CC">
        <w:rPr>
          <w:b/>
          <w:bCs/>
        </w:rPr>
        <w:t>Goal:</w:t>
      </w:r>
      <w:r w:rsidRPr="00FD13CC">
        <w:t xml:space="preserve"> Make sure both the stepper motors and the Raspberry Pi are powered and functional.</w:t>
      </w:r>
    </w:p>
    <w:p w14:paraId="232CB53D" w14:textId="77777777" w:rsidR="00FD13CC" w:rsidRPr="00FD13CC" w:rsidRDefault="00FD13CC" w:rsidP="00FD13CC">
      <w:r w:rsidRPr="00FD13CC">
        <w:pict w14:anchorId="49088001">
          <v:rect id="_x0000_i1093" style="width:0;height:1.5pt" o:hralign="center" o:hrstd="t" o:hr="t" fillcolor="#a0a0a0" stroked="f"/>
        </w:pict>
      </w:r>
    </w:p>
    <w:p w14:paraId="0531B4AA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lastRenderedPageBreak/>
        <w:t>3. Raspberry Pi Setup</w:t>
      </w:r>
    </w:p>
    <w:p w14:paraId="5EEC8684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Set up the Raspberry Pi to control the telescope and interface with the motor drivers.</w:t>
      </w:r>
    </w:p>
    <w:p w14:paraId="32F16EF7" w14:textId="77777777" w:rsidR="00FD13CC" w:rsidRPr="00FD13CC" w:rsidRDefault="00FD13CC" w:rsidP="00FD13CC">
      <w:pPr>
        <w:numPr>
          <w:ilvl w:val="0"/>
          <w:numId w:val="3"/>
        </w:numPr>
      </w:pPr>
      <w:r w:rsidRPr="00FD13CC">
        <w:rPr>
          <w:b/>
          <w:bCs/>
        </w:rPr>
        <w:t>Parts Needed:</w:t>
      </w:r>
    </w:p>
    <w:p w14:paraId="733ABA9E" w14:textId="77777777" w:rsidR="00FD13CC" w:rsidRPr="00FD13CC" w:rsidRDefault="00FD13CC" w:rsidP="00FD13CC">
      <w:pPr>
        <w:numPr>
          <w:ilvl w:val="1"/>
          <w:numId w:val="3"/>
        </w:numPr>
      </w:pPr>
      <w:r w:rsidRPr="00FD13CC">
        <w:t>Raspberry Pi 4</w:t>
      </w:r>
    </w:p>
    <w:p w14:paraId="2F1624C7" w14:textId="77777777" w:rsidR="00FD13CC" w:rsidRPr="00FD13CC" w:rsidRDefault="00FD13CC" w:rsidP="00FD13CC">
      <w:pPr>
        <w:numPr>
          <w:ilvl w:val="1"/>
          <w:numId w:val="3"/>
        </w:numPr>
      </w:pPr>
      <w:r w:rsidRPr="00FD13CC">
        <w:t>MicroSD card (for Pi OS)</w:t>
      </w:r>
    </w:p>
    <w:p w14:paraId="7F8DB6FD" w14:textId="77777777" w:rsidR="00FD13CC" w:rsidRPr="00FD13CC" w:rsidRDefault="00FD13CC" w:rsidP="00FD13CC">
      <w:pPr>
        <w:numPr>
          <w:ilvl w:val="1"/>
          <w:numId w:val="3"/>
        </w:numPr>
      </w:pPr>
      <w:r w:rsidRPr="00FD13CC">
        <w:t>USB keyboard, mouse, and monitor (for setup)</w:t>
      </w:r>
    </w:p>
    <w:p w14:paraId="7AB1F9CC" w14:textId="77777777" w:rsidR="00FD13CC" w:rsidRPr="00FD13CC" w:rsidRDefault="00FD13CC" w:rsidP="00FD13CC">
      <w:pPr>
        <w:numPr>
          <w:ilvl w:val="0"/>
          <w:numId w:val="3"/>
        </w:numPr>
      </w:pPr>
      <w:r w:rsidRPr="00FD13CC">
        <w:rPr>
          <w:b/>
          <w:bCs/>
        </w:rPr>
        <w:t>Actions:</w:t>
      </w:r>
    </w:p>
    <w:p w14:paraId="18C90AE9" w14:textId="77777777" w:rsidR="00FD13CC" w:rsidRPr="00FD13CC" w:rsidRDefault="00FD13CC" w:rsidP="00FD13CC">
      <w:pPr>
        <w:numPr>
          <w:ilvl w:val="1"/>
          <w:numId w:val="3"/>
        </w:numPr>
      </w:pPr>
      <w:r w:rsidRPr="00FD13CC">
        <w:rPr>
          <w:b/>
          <w:bCs/>
        </w:rPr>
        <w:t>Install OS on Raspberry Pi:</w:t>
      </w:r>
      <w:r w:rsidRPr="00FD13CC">
        <w:t xml:space="preserve"> Flash Raspberry Pi OS onto a microSD card and set up the Raspberry Pi.</w:t>
      </w:r>
    </w:p>
    <w:p w14:paraId="73B45399" w14:textId="77777777" w:rsidR="00FD13CC" w:rsidRPr="00FD13CC" w:rsidRDefault="00FD13CC" w:rsidP="00FD13CC">
      <w:pPr>
        <w:numPr>
          <w:ilvl w:val="1"/>
          <w:numId w:val="3"/>
        </w:numPr>
      </w:pPr>
      <w:r w:rsidRPr="00FD13CC">
        <w:rPr>
          <w:b/>
          <w:bCs/>
        </w:rPr>
        <w:t>Install Required Libraries:</w:t>
      </w:r>
      <w:r w:rsidRPr="00FD13CC">
        <w:t xml:space="preserve"> Install libraries like </w:t>
      </w:r>
      <w:proofErr w:type="spellStart"/>
      <w:r w:rsidRPr="00FD13CC">
        <w:t>RPi.GPIO</w:t>
      </w:r>
      <w:proofErr w:type="spellEnd"/>
      <w:r w:rsidRPr="00FD13CC">
        <w:t xml:space="preserve"> (for motor control) and </w:t>
      </w:r>
      <w:proofErr w:type="spellStart"/>
      <w:r w:rsidRPr="00FD13CC">
        <w:t>pigpio</w:t>
      </w:r>
      <w:proofErr w:type="spellEnd"/>
      <w:r w:rsidRPr="00FD13CC">
        <w:t xml:space="preserve"> (for precision motor control).</w:t>
      </w:r>
    </w:p>
    <w:p w14:paraId="67F8154F" w14:textId="77777777" w:rsidR="00FD13CC" w:rsidRPr="00FD13CC" w:rsidRDefault="00FD13CC" w:rsidP="00FD13CC">
      <w:pPr>
        <w:numPr>
          <w:ilvl w:val="1"/>
          <w:numId w:val="3"/>
        </w:numPr>
      </w:pPr>
      <w:r w:rsidRPr="00FD13CC">
        <w:rPr>
          <w:b/>
          <w:bCs/>
        </w:rPr>
        <w:t>Connect to Motor Drivers:</w:t>
      </w:r>
      <w:r w:rsidRPr="00FD13CC">
        <w:t xml:space="preserve"> Wire the Raspberry Pi GPIO pins to the L298N motor drivers for stepper motor control.</w:t>
      </w:r>
    </w:p>
    <w:p w14:paraId="335653F0" w14:textId="77777777" w:rsidR="00FD13CC" w:rsidRPr="00FD13CC" w:rsidRDefault="00FD13CC" w:rsidP="00FD13CC">
      <w:pPr>
        <w:numPr>
          <w:ilvl w:val="0"/>
          <w:numId w:val="3"/>
        </w:numPr>
      </w:pPr>
      <w:r w:rsidRPr="00FD13CC">
        <w:rPr>
          <w:b/>
          <w:bCs/>
        </w:rPr>
        <w:t>Goal:</w:t>
      </w:r>
      <w:r w:rsidRPr="00FD13CC">
        <w:t xml:space="preserve"> Ensure you can send simple commands from the Raspberry Pi to the motor drivers to control motor movements.</w:t>
      </w:r>
    </w:p>
    <w:p w14:paraId="11DEE8AB" w14:textId="77777777" w:rsidR="00FD13CC" w:rsidRPr="00FD13CC" w:rsidRDefault="00FD13CC" w:rsidP="00FD13CC">
      <w:r w:rsidRPr="00FD13CC">
        <w:pict w14:anchorId="6623764F">
          <v:rect id="_x0000_i1094" style="width:0;height:1.5pt" o:hralign="center" o:hrstd="t" o:hr="t" fillcolor="#a0a0a0" stroked="f"/>
        </w:pict>
      </w:r>
    </w:p>
    <w:p w14:paraId="2F90B0BA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4. Telescope Movement Control</w:t>
      </w:r>
    </w:p>
    <w:p w14:paraId="5CD8A9C8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Write basic Python code to control the RA and DEC motors via Raspberry Pi.</w:t>
      </w:r>
    </w:p>
    <w:p w14:paraId="7EF6522B" w14:textId="77777777" w:rsidR="00FD13CC" w:rsidRPr="00FD13CC" w:rsidRDefault="00FD13CC" w:rsidP="00FD13CC">
      <w:pPr>
        <w:numPr>
          <w:ilvl w:val="0"/>
          <w:numId w:val="4"/>
        </w:numPr>
      </w:pPr>
      <w:r w:rsidRPr="00FD13CC">
        <w:rPr>
          <w:b/>
          <w:bCs/>
        </w:rPr>
        <w:t>Parts Needed:</w:t>
      </w:r>
    </w:p>
    <w:p w14:paraId="4ABB26C5" w14:textId="77777777" w:rsidR="00FD13CC" w:rsidRPr="00FD13CC" w:rsidRDefault="00FD13CC" w:rsidP="00FD13CC">
      <w:pPr>
        <w:numPr>
          <w:ilvl w:val="1"/>
          <w:numId w:val="4"/>
        </w:numPr>
      </w:pPr>
      <w:r w:rsidRPr="00FD13CC">
        <w:t>Python (installed on Raspberry Pi)</w:t>
      </w:r>
    </w:p>
    <w:p w14:paraId="08CB23D1" w14:textId="77777777" w:rsidR="00FD13CC" w:rsidRPr="00FD13CC" w:rsidRDefault="00FD13CC" w:rsidP="00FD13CC">
      <w:pPr>
        <w:numPr>
          <w:ilvl w:val="1"/>
          <w:numId w:val="4"/>
        </w:numPr>
      </w:pPr>
      <w:r w:rsidRPr="00FD13CC">
        <w:t>Motor drivers and Raspberry Pi connected</w:t>
      </w:r>
    </w:p>
    <w:p w14:paraId="7429D101" w14:textId="77777777" w:rsidR="00FD13CC" w:rsidRPr="00FD13CC" w:rsidRDefault="00FD13CC" w:rsidP="00FD13CC">
      <w:pPr>
        <w:numPr>
          <w:ilvl w:val="0"/>
          <w:numId w:val="4"/>
        </w:numPr>
      </w:pPr>
      <w:r w:rsidRPr="00FD13CC">
        <w:rPr>
          <w:b/>
          <w:bCs/>
        </w:rPr>
        <w:t>Actions:</w:t>
      </w:r>
    </w:p>
    <w:p w14:paraId="03440987" w14:textId="77777777" w:rsidR="00FD13CC" w:rsidRPr="00FD13CC" w:rsidRDefault="00FD13CC" w:rsidP="00FD13CC">
      <w:pPr>
        <w:numPr>
          <w:ilvl w:val="1"/>
          <w:numId w:val="4"/>
        </w:numPr>
      </w:pPr>
      <w:r w:rsidRPr="00FD13CC">
        <w:rPr>
          <w:b/>
          <w:bCs/>
        </w:rPr>
        <w:t>Basic Code for Movement:</w:t>
      </w:r>
      <w:r w:rsidRPr="00FD13CC">
        <w:t xml:space="preserve"> Write a Python script to control the stepper motors using GPIO pins. This script will send pulse signals to the L298N drivers to rotate the motors.</w:t>
      </w:r>
    </w:p>
    <w:p w14:paraId="642E44C0" w14:textId="77777777" w:rsidR="00FD13CC" w:rsidRPr="00FD13CC" w:rsidRDefault="00FD13CC" w:rsidP="00FD13CC">
      <w:pPr>
        <w:numPr>
          <w:ilvl w:val="1"/>
          <w:numId w:val="4"/>
        </w:numPr>
      </w:pPr>
      <w:r w:rsidRPr="00FD13CC">
        <w:rPr>
          <w:b/>
          <w:bCs/>
        </w:rPr>
        <w:t>Test Movement:</w:t>
      </w:r>
      <w:r w:rsidRPr="00FD13CC">
        <w:t xml:space="preserve"> Test the movement by rotating the motors in both RA and DEC directions. Check if the telescope responds correctly to forward and backward commands.</w:t>
      </w:r>
    </w:p>
    <w:p w14:paraId="5E10693E" w14:textId="77777777" w:rsidR="00FD13CC" w:rsidRPr="00FD13CC" w:rsidRDefault="00FD13CC" w:rsidP="00FD13CC">
      <w:pPr>
        <w:numPr>
          <w:ilvl w:val="0"/>
          <w:numId w:val="4"/>
        </w:numPr>
      </w:pPr>
      <w:r w:rsidRPr="00FD13CC">
        <w:rPr>
          <w:b/>
          <w:bCs/>
        </w:rPr>
        <w:t>Goal:</w:t>
      </w:r>
      <w:r w:rsidRPr="00FD13CC">
        <w:t xml:space="preserve"> Successfully control the movement of the telescope along the RA and DEC axes using the Raspberry Pi.</w:t>
      </w:r>
    </w:p>
    <w:p w14:paraId="36A26B28" w14:textId="77777777" w:rsidR="00FD13CC" w:rsidRPr="00FD13CC" w:rsidRDefault="00FD13CC" w:rsidP="00FD13CC">
      <w:r w:rsidRPr="00FD13CC">
        <w:pict w14:anchorId="797EADA1">
          <v:rect id="_x0000_i1095" style="width:0;height:1.5pt" o:hralign="center" o:hrstd="t" o:hr="t" fillcolor="#a0a0a0" stroked="f"/>
        </w:pict>
      </w:r>
    </w:p>
    <w:p w14:paraId="0FF5AC22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5. Telescope Calibration</w:t>
      </w:r>
    </w:p>
    <w:p w14:paraId="5ED95C95" w14:textId="77777777" w:rsidR="00FD13CC" w:rsidRPr="00FD13CC" w:rsidRDefault="00FD13CC" w:rsidP="00FD13CC">
      <w:r w:rsidRPr="00FD13CC">
        <w:rPr>
          <w:b/>
          <w:bCs/>
        </w:rPr>
        <w:lastRenderedPageBreak/>
        <w:t>Objective:</w:t>
      </w:r>
      <w:r w:rsidRPr="00FD13CC">
        <w:t xml:space="preserve"> Calibrate the telescope to ensure precise movement and correct positioning.</w:t>
      </w:r>
    </w:p>
    <w:p w14:paraId="53C19DDD" w14:textId="77777777" w:rsidR="00FD13CC" w:rsidRPr="00FD13CC" w:rsidRDefault="00FD13CC" w:rsidP="00FD13CC">
      <w:pPr>
        <w:numPr>
          <w:ilvl w:val="0"/>
          <w:numId w:val="5"/>
        </w:numPr>
      </w:pPr>
      <w:r w:rsidRPr="00FD13CC">
        <w:rPr>
          <w:b/>
          <w:bCs/>
        </w:rPr>
        <w:t>Actions:</w:t>
      </w:r>
    </w:p>
    <w:p w14:paraId="45D20A0A" w14:textId="77777777" w:rsidR="00FD13CC" w:rsidRPr="00FD13CC" w:rsidRDefault="00FD13CC" w:rsidP="00FD13CC">
      <w:pPr>
        <w:numPr>
          <w:ilvl w:val="1"/>
          <w:numId w:val="5"/>
        </w:numPr>
      </w:pPr>
      <w:r w:rsidRPr="00FD13CC">
        <w:rPr>
          <w:b/>
          <w:bCs/>
        </w:rPr>
        <w:t>Set Starting Position:</w:t>
      </w:r>
      <w:r w:rsidRPr="00FD13CC">
        <w:t xml:space="preserve"> Place the telescope at a known starting position (e.g., pointing at a fixed object).</w:t>
      </w:r>
    </w:p>
    <w:p w14:paraId="25D80AE9" w14:textId="77777777" w:rsidR="00FD13CC" w:rsidRPr="00FD13CC" w:rsidRDefault="00FD13CC" w:rsidP="00FD13CC">
      <w:pPr>
        <w:numPr>
          <w:ilvl w:val="1"/>
          <w:numId w:val="5"/>
        </w:numPr>
      </w:pPr>
      <w:r w:rsidRPr="00FD13CC">
        <w:rPr>
          <w:b/>
          <w:bCs/>
        </w:rPr>
        <w:t>Move in Small Steps:</w:t>
      </w:r>
      <w:r w:rsidRPr="00FD13CC">
        <w:t xml:space="preserve"> Move the telescope in small increments to check the accuracy of the movement. Adjust if needed.</w:t>
      </w:r>
    </w:p>
    <w:p w14:paraId="6C2747FC" w14:textId="77777777" w:rsidR="00FD13CC" w:rsidRPr="00FD13CC" w:rsidRDefault="00FD13CC" w:rsidP="00FD13CC">
      <w:pPr>
        <w:numPr>
          <w:ilvl w:val="0"/>
          <w:numId w:val="5"/>
        </w:numPr>
      </w:pPr>
      <w:r w:rsidRPr="00FD13CC">
        <w:rPr>
          <w:b/>
          <w:bCs/>
        </w:rPr>
        <w:t>Goal:</w:t>
      </w:r>
      <w:r w:rsidRPr="00FD13CC">
        <w:t xml:space="preserve"> Ensure that the telescope can move smoothly and consistently across the sky.</w:t>
      </w:r>
    </w:p>
    <w:p w14:paraId="3A01895B" w14:textId="77777777" w:rsidR="00FD13CC" w:rsidRPr="00FD13CC" w:rsidRDefault="00FD13CC" w:rsidP="00FD13CC">
      <w:r w:rsidRPr="00FD13CC">
        <w:pict w14:anchorId="0BD80023">
          <v:rect id="_x0000_i1096" style="width:0;height:1.5pt" o:hralign="center" o:hrstd="t" o:hr="t" fillcolor="#a0a0a0" stroked="f"/>
        </w:pict>
      </w:r>
    </w:p>
    <w:p w14:paraId="67FF36CE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6. Camera Integration</w:t>
      </w:r>
    </w:p>
    <w:p w14:paraId="44E6795E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Connect and control your Canon EOS 6D Mark 2 camera to take images remotely.</w:t>
      </w:r>
    </w:p>
    <w:p w14:paraId="58CAE0A4" w14:textId="77777777" w:rsidR="00FD13CC" w:rsidRPr="00FD13CC" w:rsidRDefault="00FD13CC" w:rsidP="00FD13CC">
      <w:pPr>
        <w:numPr>
          <w:ilvl w:val="0"/>
          <w:numId w:val="6"/>
        </w:numPr>
      </w:pPr>
      <w:r w:rsidRPr="00FD13CC">
        <w:rPr>
          <w:b/>
          <w:bCs/>
        </w:rPr>
        <w:t>Parts Needed:</w:t>
      </w:r>
    </w:p>
    <w:p w14:paraId="7A18D714" w14:textId="77777777" w:rsidR="00FD13CC" w:rsidRPr="00FD13CC" w:rsidRDefault="00FD13CC" w:rsidP="00FD13CC">
      <w:pPr>
        <w:numPr>
          <w:ilvl w:val="1"/>
          <w:numId w:val="6"/>
        </w:numPr>
      </w:pPr>
      <w:r w:rsidRPr="00FD13CC">
        <w:t>Canon EOS 6D Mark 2</w:t>
      </w:r>
    </w:p>
    <w:p w14:paraId="260022DD" w14:textId="77777777" w:rsidR="00FD13CC" w:rsidRPr="00FD13CC" w:rsidRDefault="00FD13CC" w:rsidP="00FD13CC">
      <w:pPr>
        <w:numPr>
          <w:ilvl w:val="1"/>
          <w:numId w:val="6"/>
        </w:numPr>
      </w:pPr>
      <w:r w:rsidRPr="00FD13CC">
        <w:t>USB cable to connect camera to Raspberry Pi</w:t>
      </w:r>
    </w:p>
    <w:p w14:paraId="6E4630DB" w14:textId="77777777" w:rsidR="00FD13CC" w:rsidRPr="00FD13CC" w:rsidRDefault="00FD13CC" w:rsidP="00FD13CC">
      <w:pPr>
        <w:numPr>
          <w:ilvl w:val="0"/>
          <w:numId w:val="6"/>
        </w:numPr>
      </w:pPr>
      <w:r w:rsidRPr="00FD13CC">
        <w:rPr>
          <w:b/>
          <w:bCs/>
        </w:rPr>
        <w:t>Actions:</w:t>
      </w:r>
    </w:p>
    <w:p w14:paraId="15CD20B8" w14:textId="77777777" w:rsidR="00FD13CC" w:rsidRPr="00FD13CC" w:rsidRDefault="00FD13CC" w:rsidP="00FD13CC">
      <w:pPr>
        <w:numPr>
          <w:ilvl w:val="1"/>
          <w:numId w:val="6"/>
        </w:numPr>
      </w:pPr>
      <w:r w:rsidRPr="00FD13CC">
        <w:rPr>
          <w:b/>
          <w:bCs/>
        </w:rPr>
        <w:t>Set up Camera Control:</w:t>
      </w:r>
      <w:r w:rsidRPr="00FD13CC">
        <w:t xml:space="preserve"> Install gPhoto2 on the Raspberry Pi to control the camera remotely. You can use the command line to trigger the camera to take photos at specific times or intervals.</w:t>
      </w:r>
    </w:p>
    <w:p w14:paraId="796D00B1" w14:textId="77777777" w:rsidR="00FD13CC" w:rsidRPr="00FD13CC" w:rsidRDefault="00FD13CC" w:rsidP="00FD13CC">
      <w:pPr>
        <w:numPr>
          <w:ilvl w:val="1"/>
          <w:numId w:val="6"/>
        </w:numPr>
      </w:pPr>
      <w:r w:rsidRPr="00FD13CC">
        <w:rPr>
          <w:b/>
          <w:bCs/>
        </w:rPr>
        <w:t>Test Camera Functionality:</w:t>
      </w:r>
      <w:r w:rsidRPr="00FD13CC">
        <w:t xml:space="preserve"> Take a few test photos to ensure the Raspberry Pi can trigger the camera.</w:t>
      </w:r>
    </w:p>
    <w:p w14:paraId="65C07BF0" w14:textId="77777777" w:rsidR="00FD13CC" w:rsidRPr="00FD13CC" w:rsidRDefault="00FD13CC" w:rsidP="00FD13CC">
      <w:pPr>
        <w:numPr>
          <w:ilvl w:val="0"/>
          <w:numId w:val="6"/>
        </w:numPr>
      </w:pPr>
      <w:r w:rsidRPr="00FD13CC">
        <w:rPr>
          <w:b/>
          <w:bCs/>
        </w:rPr>
        <w:t>Goal:</w:t>
      </w:r>
      <w:r w:rsidRPr="00FD13CC">
        <w:t xml:space="preserve"> Successfully control the Canon EOS camera to take images using the Raspberry Pi.</w:t>
      </w:r>
    </w:p>
    <w:p w14:paraId="245F86EC" w14:textId="77777777" w:rsidR="00FD13CC" w:rsidRPr="00FD13CC" w:rsidRDefault="00FD13CC" w:rsidP="00FD13CC">
      <w:r w:rsidRPr="00FD13CC">
        <w:pict w14:anchorId="788A01EC">
          <v:rect id="_x0000_i1097" style="width:0;height:1.5pt" o:hralign="center" o:hrstd="t" o:hr="t" fillcolor="#a0a0a0" stroked="f"/>
        </w:pict>
      </w:r>
    </w:p>
    <w:p w14:paraId="7FC7D250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7. Telescope and Camera Control via Python</w:t>
      </w:r>
    </w:p>
    <w:p w14:paraId="2FDC4B50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Write a Python script to integrate the camera with the motorized telescope, allowing you to take images at specific angles.</w:t>
      </w:r>
    </w:p>
    <w:p w14:paraId="31420678" w14:textId="77777777" w:rsidR="00FD13CC" w:rsidRPr="00FD13CC" w:rsidRDefault="00FD13CC" w:rsidP="00FD13CC">
      <w:pPr>
        <w:numPr>
          <w:ilvl w:val="0"/>
          <w:numId w:val="7"/>
        </w:numPr>
      </w:pPr>
      <w:r w:rsidRPr="00FD13CC">
        <w:rPr>
          <w:b/>
          <w:bCs/>
        </w:rPr>
        <w:t>Actions:</w:t>
      </w:r>
    </w:p>
    <w:p w14:paraId="4CFEEB3B" w14:textId="77777777" w:rsidR="00FD13CC" w:rsidRPr="00FD13CC" w:rsidRDefault="00FD13CC" w:rsidP="00FD13CC">
      <w:pPr>
        <w:numPr>
          <w:ilvl w:val="1"/>
          <w:numId w:val="7"/>
        </w:numPr>
      </w:pPr>
      <w:r w:rsidRPr="00FD13CC">
        <w:rPr>
          <w:b/>
          <w:bCs/>
        </w:rPr>
        <w:t>Combine Code:</w:t>
      </w:r>
      <w:r w:rsidRPr="00FD13CC">
        <w:t xml:space="preserve"> Combine the motor control and camera control in a single Python script.</w:t>
      </w:r>
    </w:p>
    <w:p w14:paraId="6A9314C4" w14:textId="77777777" w:rsidR="00FD13CC" w:rsidRPr="00FD13CC" w:rsidRDefault="00FD13CC" w:rsidP="00FD13CC">
      <w:pPr>
        <w:numPr>
          <w:ilvl w:val="1"/>
          <w:numId w:val="7"/>
        </w:numPr>
      </w:pPr>
      <w:r w:rsidRPr="00FD13CC">
        <w:rPr>
          <w:b/>
          <w:bCs/>
        </w:rPr>
        <w:t>Take Photos at Specific Locations:</w:t>
      </w:r>
      <w:r w:rsidRPr="00FD13CC">
        <w:t xml:space="preserve"> Make the telescope point to specific coordinates (RA and DEC) and then trigger the camera to take an image.</w:t>
      </w:r>
    </w:p>
    <w:p w14:paraId="27909758" w14:textId="77777777" w:rsidR="00FD13CC" w:rsidRPr="00FD13CC" w:rsidRDefault="00FD13CC" w:rsidP="00FD13CC">
      <w:pPr>
        <w:numPr>
          <w:ilvl w:val="0"/>
          <w:numId w:val="7"/>
        </w:numPr>
      </w:pPr>
      <w:r w:rsidRPr="00FD13CC">
        <w:rPr>
          <w:b/>
          <w:bCs/>
        </w:rPr>
        <w:t>Goal:</w:t>
      </w:r>
      <w:r w:rsidRPr="00FD13CC">
        <w:t xml:space="preserve"> Have a working system where you can move the telescope and take photos at specific coordinates.</w:t>
      </w:r>
    </w:p>
    <w:p w14:paraId="710AD346" w14:textId="77777777" w:rsidR="00FD13CC" w:rsidRPr="00FD13CC" w:rsidRDefault="00FD13CC" w:rsidP="00FD13CC">
      <w:r w:rsidRPr="00FD13CC">
        <w:pict w14:anchorId="6178B850">
          <v:rect id="_x0000_i1098" style="width:0;height:1.5pt" o:hralign="center" o:hrstd="t" o:hr="t" fillcolor="#a0a0a0" stroked="f"/>
        </w:pict>
      </w:r>
    </w:p>
    <w:p w14:paraId="47580922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lastRenderedPageBreak/>
        <w:t>8. (Optional) Remote Control</w:t>
      </w:r>
    </w:p>
    <w:p w14:paraId="17633BFD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Set up a simple interface to control the telescope remotely.</w:t>
      </w:r>
    </w:p>
    <w:p w14:paraId="55011C32" w14:textId="77777777" w:rsidR="00FD13CC" w:rsidRPr="00FD13CC" w:rsidRDefault="00FD13CC" w:rsidP="00FD13CC">
      <w:pPr>
        <w:numPr>
          <w:ilvl w:val="0"/>
          <w:numId w:val="8"/>
        </w:numPr>
      </w:pPr>
      <w:r w:rsidRPr="00FD13CC">
        <w:rPr>
          <w:b/>
          <w:bCs/>
        </w:rPr>
        <w:t>Actions:</w:t>
      </w:r>
    </w:p>
    <w:p w14:paraId="26A3885A" w14:textId="77777777" w:rsidR="00FD13CC" w:rsidRPr="00FD13CC" w:rsidRDefault="00FD13CC" w:rsidP="00FD13CC">
      <w:pPr>
        <w:numPr>
          <w:ilvl w:val="1"/>
          <w:numId w:val="8"/>
        </w:numPr>
      </w:pPr>
      <w:r w:rsidRPr="00FD13CC">
        <w:rPr>
          <w:b/>
          <w:bCs/>
        </w:rPr>
        <w:t>Web Interface or SSH:</w:t>
      </w:r>
      <w:r w:rsidRPr="00FD13CC">
        <w:t xml:space="preserve"> Set up a web interface (Flask) or use SSH to control the telescope from another device.</w:t>
      </w:r>
    </w:p>
    <w:p w14:paraId="6AB2A488" w14:textId="77777777" w:rsidR="00FD13CC" w:rsidRPr="00FD13CC" w:rsidRDefault="00FD13CC" w:rsidP="00FD13CC">
      <w:pPr>
        <w:numPr>
          <w:ilvl w:val="1"/>
          <w:numId w:val="8"/>
        </w:numPr>
      </w:pPr>
      <w:r w:rsidRPr="00FD13CC">
        <w:rPr>
          <w:b/>
          <w:bCs/>
        </w:rPr>
        <w:t>Monitor Movement:</w:t>
      </w:r>
      <w:r w:rsidRPr="00FD13CC">
        <w:t xml:space="preserve"> Display current telescope position and allow for manual control from the interface.</w:t>
      </w:r>
    </w:p>
    <w:p w14:paraId="625EEC51" w14:textId="77777777" w:rsidR="00FD13CC" w:rsidRPr="00FD13CC" w:rsidRDefault="00FD13CC" w:rsidP="00FD13CC">
      <w:pPr>
        <w:numPr>
          <w:ilvl w:val="0"/>
          <w:numId w:val="8"/>
        </w:numPr>
      </w:pPr>
      <w:r w:rsidRPr="00FD13CC">
        <w:rPr>
          <w:b/>
          <w:bCs/>
        </w:rPr>
        <w:t>Goal:</w:t>
      </w:r>
      <w:r w:rsidRPr="00FD13CC">
        <w:t xml:space="preserve"> Have remote control capabilities for your motorized telescope.</w:t>
      </w:r>
    </w:p>
    <w:p w14:paraId="6E9CC361" w14:textId="77777777" w:rsidR="00FD13CC" w:rsidRPr="00FD13CC" w:rsidRDefault="00FD13CC" w:rsidP="00FD13CC">
      <w:r w:rsidRPr="00FD13CC">
        <w:pict w14:anchorId="6F43BF62">
          <v:rect id="_x0000_i1099" style="width:0;height:1.5pt" o:hralign="center" o:hrstd="t" o:hr="t" fillcolor="#a0a0a0" stroked="f"/>
        </w:pict>
      </w:r>
    </w:p>
    <w:p w14:paraId="0F0045EB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9. Final Testing</w:t>
      </w:r>
    </w:p>
    <w:p w14:paraId="18870E95" w14:textId="77777777" w:rsidR="00FD13CC" w:rsidRPr="00FD13CC" w:rsidRDefault="00FD13CC" w:rsidP="00FD13CC">
      <w:r w:rsidRPr="00FD13CC">
        <w:rPr>
          <w:b/>
          <w:bCs/>
        </w:rPr>
        <w:t>Objective:</w:t>
      </w:r>
      <w:r w:rsidRPr="00FD13CC">
        <w:t xml:space="preserve"> Test the complete motorized telescope system.</w:t>
      </w:r>
    </w:p>
    <w:p w14:paraId="1047252D" w14:textId="77777777" w:rsidR="00FD13CC" w:rsidRPr="00FD13CC" w:rsidRDefault="00FD13CC" w:rsidP="00FD13CC">
      <w:pPr>
        <w:numPr>
          <w:ilvl w:val="0"/>
          <w:numId w:val="9"/>
        </w:numPr>
      </w:pPr>
      <w:r w:rsidRPr="00FD13CC">
        <w:rPr>
          <w:b/>
          <w:bCs/>
        </w:rPr>
        <w:t>Actions:</w:t>
      </w:r>
    </w:p>
    <w:p w14:paraId="1469E7EC" w14:textId="77777777" w:rsidR="00FD13CC" w:rsidRPr="00FD13CC" w:rsidRDefault="00FD13CC" w:rsidP="00FD13CC">
      <w:pPr>
        <w:numPr>
          <w:ilvl w:val="1"/>
          <w:numId w:val="9"/>
        </w:numPr>
      </w:pPr>
      <w:r w:rsidRPr="00FD13CC">
        <w:rPr>
          <w:b/>
          <w:bCs/>
        </w:rPr>
        <w:t>Move Telescope:</w:t>
      </w:r>
      <w:r w:rsidRPr="00FD13CC">
        <w:t xml:space="preserve"> Test the full range of movement for both RA and DEC axes.</w:t>
      </w:r>
    </w:p>
    <w:p w14:paraId="3DF30188" w14:textId="77777777" w:rsidR="00FD13CC" w:rsidRPr="00FD13CC" w:rsidRDefault="00FD13CC" w:rsidP="00FD13CC">
      <w:pPr>
        <w:numPr>
          <w:ilvl w:val="1"/>
          <w:numId w:val="9"/>
        </w:numPr>
      </w:pPr>
      <w:r w:rsidRPr="00FD13CC">
        <w:rPr>
          <w:b/>
          <w:bCs/>
        </w:rPr>
        <w:t>Capture Images:</w:t>
      </w:r>
      <w:r w:rsidRPr="00FD13CC">
        <w:t xml:space="preserve"> Take a few test images to ensure the camera is working and capturing the desired objects in the sky.</w:t>
      </w:r>
    </w:p>
    <w:p w14:paraId="2E8E8C1C" w14:textId="77777777" w:rsidR="00FD13CC" w:rsidRPr="00FD13CC" w:rsidRDefault="00FD13CC" w:rsidP="00FD13CC">
      <w:pPr>
        <w:numPr>
          <w:ilvl w:val="0"/>
          <w:numId w:val="9"/>
        </w:numPr>
      </w:pPr>
      <w:r w:rsidRPr="00FD13CC">
        <w:rPr>
          <w:b/>
          <w:bCs/>
        </w:rPr>
        <w:t>Goal:</w:t>
      </w:r>
      <w:r w:rsidRPr="00FD13CC">
        <w:t xml:space="preserve"> Ensure that the telescope is fully operational, and the camera is capturing images as expected.</w:t>
      </w:r>
    </w:p>
    <w:p w14:paraId="2DA1CF83" w14:textId="77777777" w:rsidR="00FD13CC" w:rsidRPr="00FD13CC" w:rsidRDefault="00FD13CC" w:rsidP="00FD13CC">
      <w:r w:rsidRPr="00FD13CC">
        <w:pict w14:anchorId="15120924">
          <v:rect id="_x0000_i1100" style="width:0;height:1.5pt" o:hralign="center" o:hrstd="t" o:hr="t" fillcolor="#a0a0a0" stroked="f"/>
        </w:pict>
      </w:r>
    </w:p>
    <w:p w14:paraId="33A2970D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10. (Future Step) Add Computer Vision (CV)</w:t>
      </w:r>
    </w:p>
    <w:p w14:paraId="7F89ABFB" w14:textId="77777777" w:rsidR="00FD13CC" w:rsidRPr="00FD13CC" w:rsidRDefault="00FD13CC" w:rsidP="00FD13CC">
      <w:r w:rsidRPr="00FD13CC">
        <w:t>Once the motorized telescope and camera are working, you can start adding computer vision. At that point, you'll be ready to implement star/constellation detection, track satellites or airplanes, and overlay trajectory lines.</w:t>
      </w:r>
    </w:p>
    <w:p w14:paraId="5F97A95A" w14:textId="77777777" w:rsidR="00FD13CC" w:rsidRPr="00FD13CC" w:rsidRDefault="00FD13CC" w:rsidP="00FD13CC">
      <w:r w:rsidRPr="00FD13CC">
        <w:pict w14:anchorId="6FF56B57">
          <v:rect id="_x0000_i1101" style="width:0;height:1.5pt" o:hralign="center" o:hrstd="t" o:hr="t" fillcolor="#a0a0a0" stroked="f"/>
        </w:pict>
      </w:r>
    </w:p>
    <w:p w14:paraId="5848D48F" w14:textId="77777777" w:rsidR="00FD13CC" w:rsidRPr="00FD13CC" w:rsidRDefault="00FD13CC" w:rsidP="00FD13CC">
      <w:pPr>
        <w:rPr>
          <w:b/>
          <w:bCs/>
        </w:rPr>
      </w:pPr>
      <w:r w:rsidRPr="00FD13CC">
        <w:rPr>
          <w:b/>
          <w:bCs/>
        </w:rPr>
        <w:t>Estimated Time for Completion:</w:t>
      </w:r>
    </w:p>
    <w:p w14:paraId="7D0F5D3E" w14:textId="77777777" w:rsidR="00FD13CC" w:rsidRPr="00FD13CC" w:rsidRDefault="00FD13CC" w:rsidP="00FD13CC">
      <w:pPr>
        <w:numPr>
          <w:ilvl w:val="0"/>
          <w:numId w:val="10"/>
        </w:numPr>
      </w:pPr>
      <w:r w:rsidRPr="00FD13CC">
        <w:rPr>
          <w:b/>
          <w:bCs/>
        </w:rPr>
        <w:t>1-2 Weeks</w:t>
      </w:r>
      <w:r w:rsidRPr="00FD13CC">
        <w:t xml:space="preserve"> for setting up motorized control, powering components, and writing basic scripts.</w:t>
      </w:r>
    </w:p>
    <w:p w14:paraId="517917EC" w14:textId="77777777" w:rsidR="00FD13CC" w:rsidRPr="00FD13CC" w:rsidRDefault="00FD13CC" w:rsidP="00FD13CC">
      <w:pPr>
        <w:numPr>
          <w:ilvl w:val="0"/>
          <w:numId w:val="10"/>
        </w:numPr>
      </w:pPr>
      <w:r w:rsidRPr="00FD13CC">
        <w:rPr>
          <w:b/>
          <w:bCs/>
        </w:rPr>
        <w:t>1 Week</w:t>
      </w:r>
      <w:r w:rsidRPr="00FD13CC">
        <w:t xml:space="preserve"> for testing, calibration, and integration with the camera.</w:t>
      </w:r>
    </w:p>
    <w:p w14:paraId="2C9D66C6" w14:textId="77777777" w:rsidR="00141887" w:rsidRDefault="00141887"/>
    <w:sectPr w:rsidR="0014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605E6"/>
    <w:multiLevelType w:val="multilevel"/>
    <w:tmpl w:val="09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32640"/>
    <w:multiLevelType w:val="multilevel"/>
    <w:tmpl w:val="199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4053E"/>
    <w:multiLevelType w:val="multilevel"/>
    <w:tmpl w:val="9EDE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25288"/>
    <w:multiLevelType w:val="multilevel"/>
    <w:tmpl w:val="ECF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50520"/>
    <w:multiLevelType w:val="multilevel"/>
    <w:tmpl w:val="BE6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170EE"/>
    <w:multiLevelType w:val="multilevel"/>
    <w:tmpl w:val="67E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F6451"/>
    <w:multiLevelType w:val="multilevel"/>
    <w:tmpl w:val="8CC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80784"/>
    <w:multiLevelType w:val="multilevel"/>
    <w:tmpl w:val="0F3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B440F"/>
    <w:multiLevelType w:val="multilevel"/>
    <w:tmpl w:val="8762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A58E2"/>
    <w:multiLevelType w:val="multilevel"/>
    <w:tmpl w:val="247E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434547">
    <w:abstractNumId w:val="5"/>
  </w:num>
  <w:num w:numId="2" w16cid:durableId="1148091229">
    <w:abstractNumId w:val="1"/>
  </w:num>
  <w:num w:numId="3" w16cid:durableId="779490288">
    <w:abstractNumId w:val="7"/>
  </w:num>
  <w:num w:numId="4" w16cid:durableId="949355722">
    <w:abstractNumId w:val="0"/>
  </w:num>
  <w:num w:numId="5" w16cid:durableId="697463080">
    <w:abstractNumId w:val="8"/>
  </w:num>
  <w:num w:numId="6" w16cid:durableId="495069276">
    <w:abstractNumId w:val="6"/>
  </w:num>
  <w:num w:numId="7" w16cid:durableId="1642465464">
    <w:abstractNumId w:val="9"/>
  </w:num>
  <w:num w:numId="8" w16cid:durableId="530581198">
    <w:abstractNumId w:val="2"/>
  </w:num>
  <w:num w:numId="9" w16cid:durableId="2135636316">
    <w:abstractNumId w:val="4"/>
  </w:num>
  <w:num w:numId="10" w16cid:durableId="28064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CD"/>
    <w:rsid w:val="00137E63"/>
    <w:rsid w:val="00141887"/>
    <w:rsid w:val="007C1ECD"/>
    <w:rsid w:val="007F07A0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24307-A00D-470F-8652-3EFF3AA0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Ebel</dc:creator>
  <cp:keywords/>
  <dc:description/>
  <cp:lastModifiedBy>Connor Ebel</cp:lastModifiedBy>
  <cp:revision>7</cp:revision>
  <dcterms:created xsi:type="dcterms:W3CDTF">2025-01-27T20:07:00Z</dcterms:created>
  <dcterms:modified xsi:type="dcterms:W3CDTF">2025-01-27T20:07:00Z</dcterms:modified>
</cp:coreProperties>
</file>