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CC5F" w14:textId="77777777" w:rsidR="0042476E" w:rsidRPr="00761C34" w:rsidRDefault="0042476E" w:rsidP="0042476E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761C34">
        <w:rPr>
          <w:rFonts w:asciiTheme="minorEastAsia" w:hAnsiTheme="minorEastAsia" w:hint="eastAsia"/>
          <w:b/>
          <w:bCs/>
          <w:sz w:val="44"/>
          <w:szCs w:val="44"/>
        </w:rPr>
        <w:t>《计算机系统导论》实验报告</w:t>
      </w:r>
    </w:p>
    <w:p w14:paraId="744D2F93" w14:textId="77777777" w:rsidR="0042476E" w:rsidRPr="000602BF" w:rsidRDefault="0042476E" w:rsidP="0042476E">
      <w:pPr>
        <w:tabs>
          <w:tab w:val="right" w:pos="6660"/>
        </w:tabs>
        <w:ind w:rightChars="402" w:right="844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b/>
          <w:vanish/>
          <w:sz w:val="28"/>
          <w:szCs w:val="28"/>
          <w:u w:val="thick"/>
        </w:rPr>
        <w:t>第_1_单元_计算机基础  实验 _1_搜索引擎</w:t>
      </w:r>
    </w:p>
    <w:p w14:paraId="50271D27" w14:textId="77777777" w:rsidR="0042476E" w:rsidRPr="000602BF" w:rsidRDefault="0042476E" w:rsidP="0042476E">
      <w:pPr>
        <w:ind w:rightChars="551" w:right="1157"/>
        <w:jc w:val="left"/>
        <w:rPr>
          <w:rFonts w:asciiTheme="minorEastAsia" w:hAnsiTheme="minorEastAsia"/>
          <w:sz w:val="28"/>
          <w:szCs w:val="28"/>
        </w:rPr>
      </w:pPr>
    </w:p>
    <w:p w14:paraId="079639A9" w14:textId="77777777" w:rsidR="0042476E" w:rsidRPr="000602BF" w:rsidRDefault="0042476E" w:rsidP="0042476E">
      <w:pPr>
        <w:ind w:rightChars="551" w:right="1157"/>
        <w:jc w:val="left"/>
        <w:rPr>
          <w:rFonts w:asciiTheme="minorEastAsia" w:hAnsiTheme="minorEastAsia"/>
          <w:sz w:val="28"/>
          <w:szCs w:val="28"/>
        </w:rPr>
      </w:pPr>
    </w:p>
    <w:p w14:paraId="292ECFBA" w14:textId="77777777" w:rsidR="0042476E" w:rsidRPr="000602BF" w:rsidRDefault="0042476E" w:rsidP="0042476E">
      <w:pPr>
        <w:ind w:rightChars="802" w:right="1684" w:firstLineChars="400" w:firstLine="1120"/>
        <w:jc w:val="left"/>
        <w:rPr>
          <w:rFonts w:asciiTheme="minorEastAsia" w:hAnsiTheme="minorEastAsia"/>
          <w:sz w:val="28"/>
          <w:szCs w:val="28"/>
        </w:rPr>
      </w:pPr>
    </w:p>
    <w:p w14:paraId="03E3E96B" w14:textId="77777777" w:rsidR="0042476E" w:rsidRPr="000602BF" w:rsidRDefault="0042476E" w:rsidP="0042476E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  <w:u w:val="single"/>
        </w:rPr>
      </w:pPr>
      <w:r w:rsidRPr="000602BF">
        <w:rPr>
          <w:rFonts w:asciiTheme="minorEastAsia" w:hAnsiTheme="minorEastAsia" w:hint="eastAsia"/>
          <w:sz w:val="28"/>
          <w:szCs w:val="28"/>
        </w:rPr>
        <w:t>学号：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 w:rsidRPr="000602BF">
        <w:rPr>
          <w:rFonts w:asciiTheme="minorEastAsia" w:hAnsiTheme="minorEastAsia"/>
          <w:sz w:val="28"/>
          <w:szCs w:val="28"/>
          <w:u w:val="single"/>
        </w:rPr>
        <w:t>2022141461109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597E4EFD" w14:textId="77777777" w:rsidR="0042476E" w:rsidRPr="000602BF" w:rsidRDefault="0042476E" w:rsidP="0042476E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  <w:u w:val="single"/>
        </w:rPr>
      </w:pPr>
      <w:r w:rsidRPr="000602BF">
        <w:rPr>
          <w:rFonts w:asciiTheme="minorEastAsia" w:hAnsiTheme="minorEastAsia" w:hint="eastAsia"/>
          <w:sz w:val="28"/>
          <w:szCs w:val="28"/>
        </w:rPr>
        <w:t>姓名：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 xml:space="preserve">      殷浩杨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5DA924B0" w14:textId="77777777" w:rsidR="0042476E" w:rsidRPr="000602BF" w:rsidRDefault="0042476E" w:rsidP="0042476E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</w:rPr>
        <w:t>指导教师：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3CF1598A" w14:textId="77777777" w:rsidR="0042476E" w:rsidRPr="000602BF" w:rsidRDefault="0042476E" w:rsidP="0042476E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b/>
          <w:sz w:val="28"/>
          <w:szCs w:val="28"/>
        </w:rPr>
        <w:t>评阅成绩：</w:t>
      </w:r>
      <w:r w:rsidRPr="000602BF">
        <w:rPr>
          <w:rFonts w:asciiTheme="minorEastAsia" w:hAnsiTheme="minorEastAsia" w:hint="eastAsia"/>
          <w:b/>
          <w:sz w:val="28"/>
          <w:szCs w:val="28"/>
          <w:u w:val="single"/>
        </w:rPr>
        <w:t xml:space="preserve">       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1204E8AA" w14:textId="77777777" w:rsidR="0042476E" w:rsidRPr="000602BF" w:rsidRDefault="0042476E" w:rsidP="0042476E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  <w:u w:val="single"/>
        </w:rPr>
      </w:pPr>
      <w:r w:rsidRPr="000602BF">
        <w:rPr>
          <w:rFonts w:asciiTheme="minorEastAsia" w:hAnsiTheme="minorEastAsia" w:hint="eastAsia"/>
          <w:sz w:val="28"/>
          <w:szCs w:val="28"/>
        </w:rPr>
        <w:t>评阅意见：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615E79F4" w14:textId="77777777" w:rsidR="0042476E" w:rsidRPr="000602BF" w:rsidRDefault="0042476E" w:rsidP="0042476E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  <w:u w:val="single"/>
        </w:rPr>
      </w:pP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00796853" w14:textId="77777777" w:rsidR="0042476E" w:rsidRPr="000602BF" w:rsidRDefault="0042476E" w:rsidP="0042476E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4CA3F418" w14:textId="77777777" w:rsidR="0042476E" w:rsidRPr="000602BF" w:rsidRDefault="0042476E" w:rsidP="0042476E">
      <w:pPr>
        <w:rPr>
          <w:rFonts w:asciiTheme="minorEastAsia" w:hAnsiTheme="minorEastAsia"/>
          <w:sz w:val="28"/>
          <w:szCs w:val="28"/>
        </w:rPr>
      </w:pPr>
    </w:p>
    <w:p w14:paraId="48D8228C" w14:textId="72F9979B" w:rsidR="0042476E" w:rsidRPr="000602BF" w:rsidRDefault="0042476E" w:rsidP="0042476E">
      <w:pPr>
        <w:jc w:val="center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</w:rPr>
        <w:t>提交报告时间：20</w:t>
      </w:r>
      <w:r w:rsidRPr="000602BF">
        <w:rPr>
          <w:rFonts w:asciiTheme="minorEastAsia" w:hAnsiTheme="minorEastAsia"/>
          <w:sz w:val="28"/>
          <w:szCs w:val="28"/>
        </w:rPr>
        <w:t>22</w:t>
      </w:r>
      <w:r w:rsidRPr="000602BF">
        <w:rPr>
          <w:rFonts w:asciiTheme="minorEastAsia" w:hAnsiTheme="minorEastAsia" w:hint="eastAsia"/>
          <w:sz w:val="28"/>
          <w:szCs w:val="28"/>
        </w:rPr>
        <w:t xml:space="preserve">年  </w:t>
      </w:r>
      <w:r w:rsidRPr="000602BF">
        <w:rPr>
          <w:rFonts w:asciiTheme="minorEastAsia" w:hAnsiTheme="minorEastAsia"/>
          <w:sz w:val="28"/>
          <w:szCs w:val="28"/>
        </w:rPr>
        <w:t>1</w:t>
      </w:r>
      <w:r w:rsidR="007F6B3A">
        <w:rPr>
          <w:rFonts w:asciiTheme="minorEastAsia" w:hAnsiTheme="minorEastAsia"/>
          <w:sz w:val="28"/>
          <w:szCs w:val="28"/>
        </w:rPr>
        <w:t>2</w:t>
      </w:r>
      <w:r w:rsidRPr="000602BF">
        <w:rPr>
          <w:rFonts w:asciiTheme="minorEastAsia" w:hAnsiTheme="minorEastAsia" w:hint="eastAsia"/>
          <w:sz w:val="28"/>
          <w:szCs w:val="28"/>
        </w:rPr>
        <w:t xml:space="preserve">月 </w:t>
      </w:r>
      <w:r>
        <w:rPr>
          <w:rFonts w:asciiTheme="minorEastAsia" w:hAnsiTheme="minorEastAsia"/>
          <w:sz w:val="28"/>
          <w:szCs w:val="28"/>
        </w:rPr>
        <w:t>2</w:t>
      </w:r>
      <w:r w:rsidRPr="000602BF">
        <w:rPr>
          <w:rFonts w:asciiTheme="minorEastAsia" w:hAnsiTheme="minorEastAsia" w:hint="eastAsia"/>
          <w:sz w:val="28"/>
          <w:szCs w:val="28"/>
        </w:rPr>
        <w:t>日</w:t>
      </w:r>
    </w:p>
    <w:p w14:paraId="26B23465" w14:textId="77777777" w:rsidR="0042476E" w:rsidRPr="000602BF" w:rsidRDefault="0042476E" w:rsidP="0042476E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1D90D0DF" w14:textId="77777777" w:rsidR="0042476E" w:rsidRPr="000602BF" w:rsidRDefault="0042476E" w:rsidP="0042476E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57A9CE1B" w14:textId="77777777" w:rsidR="0042476E" w:rsidRPr="000602BF" w:rsidRDefault="0042476E" w:rsidP="0042476E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2854CC82" w14:textId="77777777" w:rsidR="0042476E" w:rsidRPr="000602BF" w:rsidRDefault="0042476E" w:rsidP="0042476E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583663E1" w14:textId="77777777" w:rsidR="0042476E" w:rsidRPr="000602BF" w:rsidRDefault="0042476E" w:rsidP="0042476E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39A2819C" w14:textId="77777777" w:rsidR="0042476E" w:rsidRPr="000602BF" w:rsidRDefault="0042476E" w:rsidP="0042476E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2A531377" w14:textId="77777777" w:rsidR="0042476E" w:rsidRPr="000602BF" w:rsidRDefault="0042476E" w:rsidP="0042476E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28EFAFAB" w14:textId="04742B20" w:rsidR="00865704" w:rsidRDefault="00865704" w:rsidP="0042476E">
      <w:pPr>
        <w:rPr>
          <w:rFonts w:asciiTheme="minorEastAsia" w:hAnsiTheme="minorEastAsia"/>
          <w:b/>
          <w:bCs/>
          <w:sz w:val="28"/>
          <w:szCs w:val="28"/>
        </w:rPr>
      </w:pPr>
    </w:p>
    <w:p w14:paraId="1E87AAA8" w14:textId="77777777" w:rsidR="0042476E" w:rsidRDefault="0042476E" w:rsidP="0042476E">
      <w:r>
        <w:rPr>
          <w:rFonts w:hint="eastAsia"/>
          <w:noProof/>
        </w:rPr>
        <w:lastRenderedPageBreak/>
        <w:drawing>
          <wp:inline distT="0" distB="0" distL="0" distR="0" wp14:anchorId="51034D66" wp14:editId="04357721">
            <wp:extent cx="4935272" cy="4278701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26" cy="42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255E" w14:textId="1227DE4B" w:rsidR="0042476E" w:rsidRPr="0042476E" w:rsidRDefault="0042476E" w:rsidP="0042476E">
      <w:r>
        <w:rPr>
          <w:rFonts w:hint="eastAsia"/>
          <w:noProof/>
        </w:rPr>
        <w:drawing>
          <wp:inline distT="0" distB="0" distL="0" distR="0" wp14:anchorId="37E5E239" wp14:editId="7FBD155D">
            <wp:extent cx="4935220" cy="426023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70" cy="428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76E" w:rsidRPr="00424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12D5" w14:textId="77777777" w:rsidR="00C6098D" w:rsidRDefault="00C6098D" w:rsidP="0068388F">
      <w:r>
        <w:separator/>
      </w:r>
    </w:p>
  </w:endnote>
  <w:endnote w:type="continuationSeparator" w:id="0">
    <w:p w14:paraId="2DA33AEE" w14:textId="77777777" w:rsidR="00C6098D" w:rsidRDefault="00C6098D" w:rsidP="0068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692C0" w14:textId="77777777" w:rsidR="00C6098D" w:rsidRDefault="00C6098D" w:rsidP="0068388F">
      <w:r>
        <w:separator/>
      </w:r>
    </w:p>
  </w:footnote>
  <w:footnote w:type="continuationSeparator" w:id="0">
    <w:p w14:paraId="76A3B536" w14:textId="77777777" w:rsidR="00C6098D" w:rsidRDefault="00C6098D" w:rsidP="00683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82033"/>
    <w:multiLevelType w:val="hybridMultilevel"/>
    <w:tmpl w:val="E3B29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117614"/>
    <w:multiLevelType w:val="hybridMultilevel"/>
    <w:tmpl w:val="787EDD22"/>
    <w:lvl w:ilvl="0" w:tplc="DD583C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F874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C99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24D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230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2DF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120F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C8BF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864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B6A4F"/>
    <w:multiLevelType w:val="hybridMultilevel"/>
    <w:tmpl w:val="5E820D08"/>
    <w:lvl w:ilvl="0" w:tplc="4D96F7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834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406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3CE1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EB6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D2D1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EEC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2CE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40C3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7667D"/>
    <w:multiLevelType w:val="hybridMultilevel"/>
    <w:tmpl w:val="89FACBE6"/>
    <w:lvl w:ilvl="0" w:tplc="A6EC2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050701">
    <w:abstractNumId w:val="3"/>
  </w:num>
  <w:num w:numId="2" w16cid:durableId="1607031999">
    <w:abstractNumId w:val="0"/>
  </w:num>
  <w:num w:numId="3" w16cid:durableId="1368068934">
    <w:abstractNumId w:val="2"/>
  </w:num>
  <w:num w:numId="4" w16cid:durableId="91055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D7"/>
    <w:rsid w:val="000476FA"/>
    <w:rsid w:val="000D0F3C"/>
    <w:rsid w:val="0011409F"/>
    <w:rsid w:val="001D3092"/>
    <w:rsid w:val="002612FC"/>
    <w:rsid w:val="002D75AA"/>
    <w:rsid w:val="002F1122"/>
    <w:rsid w:val="002F34B3"/>
    <w:rsid w:val="00304710"/>
    <w:rsid w:val="00317490"/>
    <w:rsid w:val="003F3E5F"/>
    <w:rsid w:val="0042476E"/>
    <w:rsid w:val="00464D8A"/>
    <w:rsid w:val="0047013E"/>
    <w:rsid w:val="004C7E3A"/>
    <w:rsid w:val="004E41AB"/>
    <w:rsid w:val="005567A4"/>
    <w:rsid w:val="005B3F24"/>
    <w:rsid w:val="005E1569"/>
    <w:rsid w:val="005E636E"/>
    <w:rsid w:val="006021BD"/>
    <w:rsid w:val="006618CA"/>
    <w:rsid w:val="0068388F"/>
    <w:rsid w:val="006853D0"/>
    <w:rsid w:val="00685763"/>
    <w:rsid w:val="00695DD7"/>
    <w:rsid w:val="006D0EB5"/>
    <w:rsid w:val="006E1C7F"/>
    <w:rsid w:val="00715E0C"/>
    <w:rsid w:val="00751B14"/>
    <w:rsid w:val="007A422A"/>
    <w:rsid w:val="007A6E05"/>
    <w:rsid w:val="007F6B3A"/>
    <w:rsid w:val="00820336"/>
    <w:rsid w:val="0083241A"/>
    <w:rsid w:val="008406D1"/>
    <w:rsid w:val="00856AB9"/>
    <w:rsid w:val="00865704"/>
    <w:rsid w:val="00866E2D"/>
    <w:rsid w:val="008741DF"/>
    <w:rsid w:val="008912A5"/>
    <w:rsid w:val="008B3A96"/>
    <w:rsid w:val="0092516D"/>
    <w:rsid w:val="009268D7"/>
    <w:rsid w:val="00927D32"/>
    <w:rsid w:val="009428B4"/>
    <w:rsid w:val="009C4AB5"/>
    <w:rsid w:val="009D0D3D"/>
    <w:rsid w:val="009D23DF"/>
    <w:rsid w:val="00A9056B"/>
    <w:rsid w:val="00AC2927"/>
    <w:rsid w:val="00AD277F"/>
    <w:rsid w:val="00AE570F"/>
    <w:rsid w:val="00AF2C29"/>
    <w:rsid w:val="00B77256"/>
    <w:rsid w:val="00B91128"/>
    <w:rsid w:val="00BE452B"/>
    <w:rsid w:val="00BF17FA"/>
    <w:rsid w:val="00C02EDB"/>
    <w:rsid w:val="00C17DA9"/>
    <w:rsid w:val="00C6098D"/>
    <w:rsid w:val="00C739AC"/>
    <w:rsid w:val="00C81AC7"/>
    <w:rsid w:val="00C85470"/>
    <w:rsid w:val="00CE3FE8"/>
    <w:rsid w:val="00D16EBC"/>
    <w:rsid w:val="00D42542"/>
    <w:rsid w:val="00D75C2A"/>
    <w:rsid w:val="00D930A5"/>
    <w:rsid w:val="00DB580C"/>
    <w:rsid w:val="00DF0406"/>
    <w:rsid w:val="00E004F8"/>
    <w:rsid w:val="00E308D7"/>
    <w:rsid w:val="00E367F4"/>
    <w:rsid w:val="00E72FA8"/>
    <w:rsid w:val="00EC69B7"/>
    <w:rsid w:val="00F32A0C"/>
    <w:rsid w:val="00F96E66"/>
    <w:rsid w:val="00FC38D6"/>
    <w:rsid w:val="00FE462D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578FD"/>
  <w15:chartTrackingRefBased/>
  <w15:docId w15:val="{52172D35-A9C8-4FED-A873-83020622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08D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4B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83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38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3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388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308D7"/>
    <w:rPr>
      <w:rFonts w:asciiTheme="majorHAnsi" w:eastAsia="宋体" w:hAnsiTheme="majorHAnsi" w:cstheme="majorBidi"/>
      <w:b/>
      <w:bCs/>
      <w:sz w:val="28"/>
      <w:szCs w:val="32"/>
    </w:rPr>
  </w:style>
  <w:style w:type="character" w:styleId="a8">
    <w:name w:val="Hyperlink"/>
    <w:basedOn w:val="a0"/>
    <w:uiPriority w:val="99"/>
    <w:unhideWhenUsed/>
    <w:rsid w:val="00A9056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056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247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9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Iyan Christopher</cp:lastModifiedBy>
  <cp:revision>94</cp:revision>
  <dcterms:created xsi:type="dcterms:W3CDTF">2022-11-25T09:27:00Z</dcterms:created>
  <dcterms:modified xsi:type="dcterms:W3CDTF">2022-12-02T09:12:00Z</dcterms:modified>
</cp:coreProperties>
</file>