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1AED" w14:textId="77777777" w:rsidR="00AA5779" w:rsidRPr="00761C34" w:rsidRDefault="00AA5779" w:rsidP="00AA5779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761C34">
        <w:rPr>
          <w:rFonts w:asciiTheme="minorEastAsia" w:hAnsiTheme="minorEastAsia" w:hint="eastAsia"/>
          <w:b/>
          <w:bCs/>
          <w:sz w:val="44"/>
          <w:szCs w:val="44"/>
        </w:rPr>
        <w:t>《计算机系统导论》实验报告</w:t>
      </w:r>
    </w:p>
    <w:p w14:paraId="1EC5CD51" w14:textId="77777777" w:rsidR="00AA5779" w:rsidRPr="000602BF" w:rsidRDefault="00AA5779" w:rsidP="00AA5779">
      <w:pPr>
        <w:tabs>
          <w:tab w:val="right" w:pos="6660"/>
        </w:tabs>
        <w:ind w:rightChars="402" w:right="844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第</w:t>
      </w: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_1_</w:t>
      </w: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单元</w:t>
      </w: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_</w:t>
      </w: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计算机基础</w:t>
      </w: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 xml:space="preserve">  </w:t>
      </w: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实验</w:t>
      </w: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 xml:space="preserve"> _1_</w:t>
      </w: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搜索引擎</w:t>
      </w:r>
    </w:p>
    <w:p w14:paraId="25626063" w14:textId="77777777" w:rsidR="00AA5779" w:rsidRPr="000602BF" w:rsidRDefault="00AA5779" w:rsidP="00AA5779">
      <w:pPr>
        <w:ind w:rightChars="551" w:right="1157"/>
        <w:jc w:val="left"/>
        <w:rPr>
          <w:rFonts w:asciiTheme="minorEastAsia" w:hAnsiTheme="minorEastAsia"/>
          <w:sz w:val="28"/>
          <w:szCs w:val="28"/>
        </w:rPr>
      </w:pPr>
    </w:p>
    <w:p w14:paraId="4A188623" w14:textId="77777777" w:rsidR="00AA5779" w:rsidRPr="000602BF" w:rsidRDefault="00AA5779" w:rsidP="00AA5779">
      <w:pPr>
        <w:ind w:rightChars="551" w:right="1157"/>
        <w:jc w:val="left"/>
        <w:rPr>
          <w:rFonts w:asciiTheme="minorEastAsia" w:hAnsiTheme="minorEastAsia"/>
          <w:sz w:val="28"/>
          <w:szCs w:val="28"/>
        </w:rPr>
      </w:pPr>
    </w:p>
    <w:p w14:paraId="29DED431" w14:textId="77777777" w:rsidR="00AA5779" w:rsidRPr="000602BF" w:rsidRDefault="00AA5779" w:rsidP="00AA5779">
      <w:pPr>
        <w:ind w:rightChars="802" w:right="1684" w:firstLineChars="400" w:firstLine="1120"/>
        <w:jc w:val="left"/>
        <w:rPr>
          <w:rFonts w:asciiTheme="minorEastAsia" w:hAnsiTheme="minorEastAsia"/>
          <w:sz w:val="28"/>
          <w:szCs w:val="28"/>
        </w:rPr>
      </w:pPr>
    </w:p>
    <w:p w14:paraId="647F2FB8" w14:textId="77777777" w:rsidR="00AA5779" w:rsidRPr="000602BF" w:rsidRDefault="00AA5779" w:rsidP="00AA5779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学号：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0602BF">
        <w:rPr>
          <w:rFonts w:asciiTheme="minorEastAsia" w:hAnsiTheme="minorEastAsia"/>
          <w:sz w:val="28"/>
          <w:szCs w:val="28"/>
          <w:u w:val="single"/>
        </w:rPr>
        <w:t>2022141461109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7E569077" w14:textId="77777777" w:rsidR="00AA5779" w:rsidRPr="000602BF" w:rsidRDefault="00AA5779" w:rsidP="00AA5779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姓名：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>殷浩杨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59F11147" w14:textId="77777777" w:rsidR="00AA5779" w:rsidRPr="000602BF" w:rsidRDefault="00AA5779" w:rsidP="00AA5779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指导教师：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1030A7F0" w14:textId="77777777" w:rsidR="00AA5779" w:rsidRPr="000602BF" w:rsidRDefault="00AA5779" w:rsidP="00AA5779">
      <w:pPr>
        <w:tabs>
          <w:tab w:val="right" w:pos="6216"/>
        </w:tabs>
        <w:spacing w:line="360" w:lineRule="auto"/>
        <w:ind w:rightChars="602" w:right="1264" w:firstLineChars="450" w:firstLine="1265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b/>
          <w:sz w:val="28"/>
          <w:szCs w:val="28"/>
        </w:rPr>
        <w:t>评阅成绩：</w:t>
      </w:r>
      <w:r w:rsidRPr="000602BF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35A75F2E" w14:textId="77777777" w:rsidR="00AA5779" w:rsidRPr="000602BF" w:rsidRDefault="00AA5779" w:rsidP="00AA5779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评阅意见：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70FB3C01" w14:textId="77777777" w:rsidR="00AA5779" w:rsidRPr="000602BF" w:rsidRDefault="00AA5779" w:rsidP="00AA5779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7139D976" w14:textId="77777777" w:rsidR="00AA5779" w:rsidRPr="000602BF" w:rsidRDefault="00AA5779" w:rsidP="00AA5779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14:paraId="535881AC" w14:textId="77777777" w:rsidR="00AA5779" w:rsidRPr="000602BF" w:rsidRDefault="00AA5779" w:rsidP="00AA5779">
      <w:pPr>
        <w:rPr>
          <w:rFonts w:asciiTheme="minorEastAsia" w:hAnsiTheme="minorEastAsia"/>
          <w:sz w:val="28"/>
          <w:szCs w:val="28"/>
        </w:rPr>
      </w:pPr>
    </w:p>
    <w:p w14:paraId="05737C6E" w14:textId="1E0114D6" w:rsidR="00AA5779" w:rsidRPr="000602BF" w:rsidRDefault="00AA5779" w:rsidP="00AA5779">
      <w:pPr>
        <w:jc w:val="center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提交报告时间：</w:t>
      </w:r>
      <w:r w:rsidRPr="000602BF">
        <w:rPr>
          <w:rFonts w:asciiTheme="minorEastAsia" w:hAnsiTheme="minorEastAsia" w:hint="eastAsia"/>
          <w:sz w:val="28"/>
          <w:szCs w:val="28"/>
        </w:rPr>
        <w:t>20</w:t>
      </w:r>
      <w:r w:rsidRPr="000602BF">
        <w:rPr>
          <w:rFonts w:asciiTheme="minorEastAsia" w:hAnsiTheme="minorEastAsia"/>
          <w:sz w:val="28"/>
          <w:szCs w:val="28"/>
        </w:rPr>
        <w:t>22</w:t>
      </w:r>
      <w:r w:rsidRPr="000602BF">
        <w:rPr>
          <w:rFonts w:asciiTheme="minorEastAsia" w:hAnsiTheme="minorEastAsia" w:hint="eastAsia"/>
          <w:sz w:val="28"/>
          <w:szCs w:val="28"/>
        </w:rPr>
        <w:t>年</w:t>
      </w:r>
      <w:r w:rsidRPr="000602BF">
        <w:rPr>
          <w:rFonts w:asciiTheme="minorEastAsia" w:hAnsiTheme="minorEastAsia" w:hint="eastAsia"/>
          <w:sz w:val="28"/>
          <w:szCs w:val="28"/>
        </w:rPr>
        <w:t xml:space="preserve">  </w:t>
      </w:r>
      <w:r w:rsidRPr="000602BF"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2</w:t>
      </w:r>
      <w:r w:rsidRPr="000602BF">
        <w:rPr>
          <w:rFonts w:asciiTheme="minorEastAsia" w:hAnsiTheme="minorEastAsia" w:hint="eastAsia"/>
          <w:sz w:val="28"/>
          <w:szCs w:val="28"/>
        </w:rPr>
        <w:t>月</w:t>
      </w:r>
      <w:r w:rsidRPr="000602BF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7</w:t>
      </w:r>
      <w:r w:rsidRPr="000602BF">
        <w:rPr>
          <w:rFonts w:asciiTheme="minorEastAsia" w:hAnsiTheme="minorEastAsia" w:hint="eastAsia"/>
          <w:sz w:val="28"/>
          <w:szCs w:val="28"/>
        </w:rPr>
        <w:t>日</w:t>
      </w:r>
    </w:p>
    <w:p w14:paraId="3A792C60" w14:textId="77777777" w:rsidR="00AA5779" w:rsidRPr="000602BF" w:rsidRDefault="00AA5779" w:rsidP="00AA5779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55A8435A" w14:textId="77777777" w:rsidR="00AA5779" w:rsidRPr="000602BF" w:rsidRDefault="00AA5779" w:rsidP="00AA5779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332CC3CA" w14:textId="77777777" w:rsidR="00AA5779" w:rsidRPr="000602BF" w:rsidRDefault="00AA5779" w:rsidP="00AA5779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575FEC08" w14:textId="77777777" w:rsidR="00AA5779" w:rsidRPr="000602BF" w:rsidRDefault="00AA5779" w:rsidP="00AA5779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15EECBF8" w14:textId="77777777" w:rsidR="00AA5779" w:rsidRPr="000602BF" w:rsidRDefault="00AA5779" w:rsidP="00AA5779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0513B380" w14:textId="77777777" w:rsidR="00AA5779" w:rsidRPr="000602BF" w:rsidRDefault="00AA5779" w:rsidP="00AA5779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5FD9F723" w14:textId="77777777" w:rsidR="00AA5779" w:rsidRPr="000602BF" w:rsidRDefault="00AA5779" w:rsidP="00AA5779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14:paraId="45CF0CB1" w14:textId="77777777" w:rsidR="00AA5779" w:rsidRDefault="00AA5779" w:rsidP="00AA5779">
      <w:pPr>
        <w:tabs>
          <w:tab w:val="left" w:pos="534"/>
        </w:tabs>
        <w:spacing w:beforeLines="30" w:before="93" w:afterLines="30" w:after="93" w:line="360" w:lineRule="auto"/>
        <w:rPr>
          <w:rFonts w:ascii="宋体" w:hAnsi="宋体" w:hint="eastAsia"/>
          <w:bCs/>
          <w:sz w:val="28"/>
          <w:szCs w:val="28"/>
          <w:u w:val="single"/>
        </w:rPr>
      </w:pPr>
    </w:p>
    <w:p w14:paraId="70C1447F" w14:textId="160E8348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lastRenderedPageBreak/>
        <w:t>1．使用“设计视图</w:t>
      </w:r>
      <w:r w:rsidR="00363158">
        <w:rPr>
          <w:rFonts w:ascii="宋体" w:hAnsi="宋体" w:hint="eastAsia"/>
          <w:bCs/>
          <w:sz w:val="28"/>
          <w:szCs w:val="28"/>
          <w:u w:val="single"/>
        </w:rPr>
        <w:t>”</w:t>
      </w:r>
      <w:r w:rsidRPr="00363158">
        <w:rPr>
          <w:rFonts w:ascii="宋体" w:hAnsi="宋体" w:hint="eastAsia"/>
          <w:bCs/>
          <w:sz w:val="28"/>
          <w:szCs w:val="28"/>
          <w:u w:val="single"/>
        </w:rPr>
        <w:t>创建表，建立表结构</w:t>
      </w:r>
    </w:p>
    <w:p w14:paraId="416DC2A2" w14:textId="77777777" w:rsidR="006B68FB" w:rsidRPr="00363158" w:rsidRDefault="006B68FB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59B82CAF" wp14:editId="09971782">
            <wp:extent cx="3581900" cy="23434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9C7E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2．使用“数据表视图”创建表，建立表结构</w:t>
      </w:r>
    </w:p>
    <w:p w14:paraId="201046DF" w14:textId="77777777" w:rsidR="006B68FB" w:rsidRPr="00363158" w:rsidRDefault="006B68FB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046D9937" wp14:editId="7B9B954A">
            <wp:extent cx="3543795" cy="185763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9C39" w14:textId="77777777" w:rsidR="00363158" w:rsidRPr="00363158" w:rsidRDefault="00363158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</w:p>
    <w:p w14:paraId="40250DED" w14:textId="77777777" w:rsidR="00BB6994" w:rsidRPr="00363158" w:rsidRDefault="006B68FB" w:rsidP="00BB6994">
      <w:pPr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3．通过导入来创建表</w:t>
      </w:r>
    </w:p>
    <w:p w14:paraId="6894010E" w14:textId="77777777" w:rsidR="00BB6994" w:rsidRPr="00363158" w:rsidRDefault="006B68FB" w:rsidP="00BB6994">
      <w:pPr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1ABB2E92" wp14:editId="19F66617">
            <wp:extent cx="5274310" cy="1515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6CA0" w14:textId="77777777" w:rsidR="00BB6994" w:rsidRPr="00363158" w:rsidRDefault="006B68FB" w:rsidP="00BB6994">
      <w:pPr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lastRenderedPageBreak/>
        <w:drawing>
          <wp:inline distT="0" distB="0" distL="0" distR="0" wp14:anchorId="1CB74C09" wp14:editId="3EECBA47">
            <wp:extent cx="3581900" cy="115268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F73D" w14:textId="77777777" w:rsidR="006B68FB" w:rsidRPr="00363158" w:rsidRDefault="006B68FB" w:rsidP="00BB6994">
      <w:pPr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1AB31ACD" wp14:editId="6417D841">
            <wp:extent cx="4458322" cy="5582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B314" w14:textId="77777777" w:rsidR="00363158" w:rsidRPr="00363158" w:rsidRDefault="00363158" w:rsidP="00BB6994">
      <w:pPr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</w:p>
    <w:p w14:paraId="5CFFF0E3" w14:textId="77777777" w:rsidR="006B68FB" w:rsidRPr="00363158" w:rsidRDefault="006B68FB" w:rsidP="006B68FB">
      <w:pPr>
        <w:pStyle w:val="1"/>
        <w:spacing w:before="156" w:after="156" w:line="360" w:lineRule="auto"/>
        <w:rPr>
          <w:rFonts w:ascii="宋体" w:eastAsia="宋体" w:hAnsi="宋体"/>
          <w:b w:val="0"/>
          <w:sz w:val="28"/>
          <w:szCs w:val="28"/>
        </w:rPr>
      </w:pPr>
      <w:r w:rsidRPr="00363158">
        <w:rPr>
          <w:rFonts w:ascii="宋体" w:eastAsia="宋体" w:hAnsi="宋体" w:hint="eastAsia"/>
          <w:b w:val="0"/>
          <w:sz w:val="28"/>
          <w:szCs w:val="28"/>
        </w:rPr>
        <w:lastRenderedPageBreak/>
        <w:t>步骤四：设置字段属性</w:t>
      </w:r>
    </w:p>
    <w:p w14:paraId="61C92096" w14:textId="77777777" w:rsidR="006B68FB" w:rsidRDefault="006B68FB" w:rsidP="006B68FB">
      <w:pPr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01D00EC8" wp14:editId="25D3C7FA">
            <wp:extent cx="3543795" cy="19624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F873" w14:textId="77777777" w:rsidR="00363158" w:rsidRDefault="00363158" w:rsidP="006B68FB">
      <w:pPr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</w:p>
    <w:p w14:paraId="598F4B70" w14:textId="77777777" w:rsidR="00363158" w:rsidRDefault="00363158" w:rsidP="006B68FB">
      <w:pPr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</w:p>
    <w:p w14:paraId="694DE4AC" w14:textId="77777777" w:rsidR="00363158" w:rsidRPr="00363158" w:rsidRDefault="00363158" w:rsidP="006B68FB">
      <w:pPr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</w:p>
    <w:p w14:paraId="6C4A8448" w14:textId="77777777" w:rsidR="006B68FB" w:rsidRPr="00363158" w:rsidRDefault="006B68FB" w:rsidP="006B68FB">
      <w:pPr>
        <w:pStyle w:val="1"/>
        <w:spacing w:before="156" w:after="156" w:line="360" w:lineRule="auto"/>
        <w:rPr>
          <w:rFonts w:ascii="宋体" w:eastAsia="宋体" w:hAnsi="宋体"/>
          <w:b w:val="0"/>
          <w:sz w:val="28"/>
          <w:szCs w:val="28"/>
        </w:rPr>
      </w:pPr>
      <w:r w:rsidRPr="00363158">
        <w:rPr>
          <w:rFonts w:ascii="宋体" w:eastAsia="宋体" w:hAnsi="宋体" w:hint="eastAsia"/>
          <w:b w:val="0"/>
          <w:sz w:val="28"/>
          <w:szCs w:val="28"/>
        </w:rPr>
        <w:t>步骤五：设置数据表的主键</w:t>
      </w:r>
    </w:p>
    <w:p w14:paraId="01C1AA48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1．创建单字段主键</w:t>
      </w:r>
    </w:p>
    <w:p w14:paraId="7DAE43D3" w14:textId="77777777" w:rsidR="006B68FB" w:rsidRPr="00363158" w:rsidRDefault="006B68FB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63158">
        <w:rPr>
          <w:rFonts w:ascii="宋体" w:hAnsi="宋体" w:hint="eastAsia"/>
          <w:bCs/>
          <w:sz w:val="28"/>
          <w:szCs w:val="28"/>
        </w:rPr>
        <w:t>要求：将 “教师”表“教师编号”字段设置为主键。</w:t>
      </w:r>
    </w:p>
    <w:p w14:paraId="216CF449" w14:textId="77777777" w:rsidR="00363158" w:rsidRDefault="006B68FB" w:rsidP="00363158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48AB99F0" wp14:editId="7A3D6E0A">
            <wp:extent cx="3629532" cy="2429214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5E06" w14:textId="77777777" w:rsid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sz w:val="28"/>
          <w:szCs w:val="28"/>
        </w:rPr>
      </w:pPr>
    </w:p>
    <w:p w14:paraId="32F7ED4A" w14:textId="77777777" w:rsid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sz w:val="28"/>
          <w:szCs w:val="28"/>
        </w:rPr>
      </w:pPr>
    </w:p>
    <w:p w14:paraId="6C56F2F1" w14:textId="77777777" w:rsidR="00363158" w:rsidRP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sz w:val="28"/>
          <w:szCs w:val="28"/>
        </w:rPr>
      </w:pPr>
    </w:p>
    <w:p w14:paraId="5EB2F731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lastRenderedPageBreak/>
        <w:t>2．创建多字段主键</w:t>
      </w:r>
    </w:p>
    <w:p w14:paraId="12C20585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63158">
        <w:rPr>
          <w:rFonts w:ascii="宋体" w:hAnsi="宋体" w:hint="eastAsia"/>
          <w:bCs/>
          <w:sz w:val="28"/>
          <w:szCs w:val="28"/>
        </w:rPr>
        <w:t>要求：将“教师”表的“教师编号”、“姓名”、“性别”和“工作时间”设置为主键。</w:t>
      </w:r>
    </w:p>
    <w:p w14:paraId="385A7651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21B37E61" wp14:editId="7E0415BE">
            <wp:extent cx="3648584" cy="262926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C158" w14:textId="77777777" w:rsidR="006B68FB" w:rsidRPr="00363158" w:rsidRDefault="006B68FB" w:rsidP="006B68FB">
      <w:pPr>
        <w:pStyle w:val="1"/>
        <w:spacing w:before="156" w:after="156" w:line="360" w:lineRule="auto"/>
        <w:rPr>
          <w:rFonts w:ascii="宋体" w:eastAsia="宋体" w:hAnsi="宋体"/>
          <w:b w:val="0"/>
          <w:sz w:val="28"/>
          <w:szCs w:val="28"/>
        </w:rPr>
      </w:pPr>
      <w:r w:rsidRPr="00363158">
        <w:rPr>
          <w:rFonts w:ascii="宋体" w:eastAsia="宋体" w:hAnsi="宋体" w:hint="eastAsia"/>
          <w:b w:val="0"/>
          <w:sz w:val="28"/>
          <w:szCs w:val="28"/>
        </w:rPr>
        <w:t>步骤六：建立数据表之间的关联</w:t>
      </w:r>
    </w:p>
    <w:p w14:paraId="36FAFE1F" w14:textId="77777777" w:rsidR="006B68FB" w:rsidRPr="00363158" w:rsidRDefault="006B68FB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  <w:r w:rsidRPr="00363158">
        <w:rPr>
          <w:rFonts w:ascii="宋体" w:hAnsi="宋体"/>
          <w:bCs/>
          <w:noProof/>
          <w:color w:val="000000"/>
          <w:sz w:val="28"/>
          <w:szCs w:val="28"/>
        </w:rPr>
        <w:drawing>
          <wp:inline distT="0" distB="0" distL="0" distR="0" wp14:anchorId="7DC3174D" wp14:editId="4061D9C9">
            <wp:extent cx="5274310" cy="19157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CB18" w14:textId="77777777" w:rsidR="001E647B" w:rsidRPr="00363158" w:rsidRDefault="001E647B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</w:p>
    <w:p w14:paraId="04C3493D" w14:textId="77777777" w:rsidR="001E647B" w:rsidRPr="00363158" w:rsidRDefault="001E647B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</w:p>
    <w:p w14:paraId="52DD63C1" w14:textId="77777777" w:rsidR="001E647B" w:rsidRDefault="001E647B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</w:p>
    <w:p w14:paraId="1248BE9B" w14:textId="77777777" w:rsidR="00363158" w:rsidRDefault="00363158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</w:p>
    <w:p w14:paraId="0BC4EB79" w14:textId="77777777" w:rsidR="00363158" w:rsidRPr="00363158" w:rsidRDefault="00363158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</w:p>
    <w:p w14:paraId="1C8A260D" w14:textId="77777777" w:rsidR="006B68FB" w:rsidRPr="00363158" w:rsidRDefault="006B68FB" w:rsidP="006B68FB">
      <w:pPr>
        <w:pStyle w:val="1"/>
        <w:spacing w:before="156" w:after="156" w:line="360" w:lineRule="auto"/>
        <w:rPr>
          <w:rFonts w:ascii="宋体" w:eastAsia="宋体" w:hAnsi="宋体"/>
          <w:b w:val="0"/>
          <w:sz w:val="28"/>
          <w:szCs w:val="28"/>
        </w:rPr>
      </w:pPr>
      <w:r w:rsidRPr="00363158">
        <w:rPr>
          <w:rFonts w:ascii="宋体" w:eastAsia="宋体" w:hAnsi="宋体" w:hint="eastAsia"/>
          <w:b w:val="0"/>
          <w:sz w:val="28"/>
          <w:szCs w:val="28"/>
        </w:rPr>
        <w:lastRenderedPageBreak/>
        <w:t>步骤</w:t>
      </w:r>
      <w:r w:rsidR="00515B2E" w:rsidRPr="00363158">
        <w:rPr>
          <w:rFonts w:ascii="宋体" w:eastAsia="宋体" w:hAnsi="宋体" w:hint="eastAsia"/>
          <w:b w:val="0"/>
          <w:sz w:val="28"/>
          <w:szCs w:val="28"/>
        </w:rPr>
        <w:t>七</w:t>
      </w:r>
      <w:r w:rsidRPr="00363158">
        <w:rPr>
          <w:rFonts w:ascii="宋体" w:eastAsia="宋体" w:hAnsi="宋体" w:hint="eastAsia"/>
          <w:b w:val="0"/>
          <w:sz w:val="28"/>
          <w:szCs w:val="28"/>
        </w:rPr>
        <w:t>：向数据表中输入数据</w:t>
      </w:r>
    </w:p>
    <w:p w14:paraId="7AE270D3" w14:textId="77777777" w:rsidR="006B68FB" w:rsidRPr="00363158" w:rsidRDefault="006B68FB" w:rsidP="00515B2E">
      <w:pPr>
        <w:pStyle w:val="a5"/>
        <w:numPr>
          <w:ilvl w:val="0"/>
          <w:numId w:val="2"/>
        </w:numPr>
        <w:ind w:firstLineChars="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使用“数据表视图”</w:t>
      </w:r>
    </w:p>
    <w:p w14:paraId="5C0F4004" w14:textId="77777777" w:rsidR="00515B2E" w:rsidRDefault="00515B2E" w:rsidP="00515B2E">
      <w:pPr>
        <w:ind w:left="42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  <w:u w:val="single"/>
        </w:rPr>
        <w:drawing>
          <wp:inline distT="0" distB="0" distL="0" distR="0" wp14:anchorId="04ECD4C2" wp14:editId="0CAAB6B3">
            <wp:extent cx="5274310" cy="15220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D2E9" w14:textId="77777777" w:rsidR="00363158" w:rsidRDefault="00363158" w:rsidP="00515B2E">
      <w:pPr>
        <w:ind w:left="420"/>
        <w:rPr>
          <w:rFonts w:ascii="宋体" w:hAnsi="宋体"/>
          <w:bCs/>
          <w:sz w:val="28"/>
          <w:szCs w:val="28"/>
          <w:u w:val="single"/>
        </w:rPr>
      </w:pPr>
    </w:p>
    <w:p w14:paraId="3D031F58" w14:textId="77777777" w:rsidR="00363158" w:rsidRPr="00363158" w:rsidRDefault="00363158" w:rsidP="00515B2E">
      <w:pPr>
        <w:ind w:left="420"/>
        <w:rPr>
          <w:rFonts w:ascii="宋体" w:hAnsi="宋体"/>
          <w:bCs/>
          <w:sz w:val="28"/>
          <w:szCs w:val="28"/>
          <w:u w:val="single"/>
        </w:rPr>
      </w:pPr>
    </w:p>
    <w:p w14:paraId="3BD63F9F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2．获取外部数据</w:t>
      </w:r>
    </w:p>
    <w:p w14:paraId="255389A2" w14:textId="77777777" w:rsidR="00515B2E" w:rsidRPr="00363158" w:rsidRDefault="00515B2E" w:rsidP="006B68FB">
      <w:pPr>
        <w:tabs>
          <w:tab w:val="left" w:pos="534"/>
        </w:tabs>
        <w:spacing w:line="360" w:lineRule="auto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  <w:r w:rsidRPr="00363158">
        <w:rPr>
          <w:rFonts w:ascii="宋体" w:hAnsi="宋体"/>
          <w:bCs/>
          <w:noProof/>
          <w:color w:val="000000"/>
          <w:sz w:val="28"/>
          <w:szCs w:val="28"/>
        </w:rPr>
        <w:drawing>
          <wp:inline distT="0" distB="0" distL="0" distR="0" wp14:anchorId="0C2FA88D" wp14:editId="1B61F38E">
            <wp:extent cx="5274310" cy="15093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E1A6" w14:textId="77777777" w:rsidR="00515B2E" w:rsidRDefault="00515B2E" w:rsidP="00363158">
      <w:pPr>
        <w:tabs>
          <w:tab w:val="left" w:pos="534"/>
        </w:tabs>
        <w:spacing w:line="360" w:lineRule="auto"/>
        <w:rPr>
          <w:rFonts w:ascii="宋体" w:hAnsi="宋体"/>
          <w:bCs/>
          <w:color w:val="000000"/>
          <w:sz w:val="28"/>
          <w:szCs w:val="28"/>
        </w:rPr>
      </w:pPr>
    </w:p>
    <w:p w14:paraId="2B844FF5" w14:textId="77777777" w:rsid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color w:val="000000"/>
          <w:sz w:val="28"/>
          <w:szCs w:val="28"/>
        </w:rPr>
      </w:pPr>
    </w:p>
    <w:p w14:paraId="0DFC3BC1" w14:textId="77777777" w:rsid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color w:val="000000"/>
          <w:sz w:val="28"/>
          <w:szCs w:val="28"/>
        </w:rPr>
      </w:pPr>
    </w:p>
    <w:p w14:paraId="208D151C" w14:textId="77777777" w:rsid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color w:val="000000"/>
          <w:sz w:val="28"/>
          <w:szCs w:val="28"/>
        </w:rPr>
      </w:pPr>
    </w:p>
    <w:p w14:paraId="5F6F9D46" w14:textId="77777777" w:rsid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color w:val="000000"/>
          <w:sz w:val="28"/>
          <w:szCs w:val="28"/>
        </w:rPr>
      </w:pPr>
    </w:p>
    <w:p w14:paraId="57F178EB" w14:textId="77777777" w:rsid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color w:val="000000"/>
          <w:sz w:val="28"/>
          <w:szCs w:val="28"/>
        </w:rPr>
      </w:pPr>
    </w:p>
    <w:p w14:paraId="65B8BE30" w14:textId="77777777" w:rsid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color w:val="000000"/>
          <w:sz w:val="28"/>
          <w:szCs w:val="28"/>
        </w:rPr>
      </w:pPr>
    </w:p>
    <w:p w14:paraId="7B652A13" w14:textId="77777777" w:rsidR="00363158" w:rsidRPr="00363158" w:rsidRDefault="00363158" w:rsidP="00363158">
      <w:pPr>
        <w:tabs>
          <w:tab w:val="left" w:pos="534"/>
        </w:tabs>
        <w:spacing w:line="360" w:lineRule="auto"/>
        <w:rPr>
          <w:rFonts w:ascii="宋体" w:hAnsi="宋体"/>
          <w:bCs/>
          <w:color w:val="000000"/>
          <w:sz w:val="28"/>
          <w:szCs w:val="28"/>
        </w:rPr>
      </w:pPr>
    </w:p>
    <w:p w14:paraId="730C17A8" w14:textId="77777777" w:rsidR="006B68FB" w:rsidRPr="00363158" w:rsidRDefault="006B68FB" w:rsidP="006B68FB">
      <w:pPr>
        <w:pStyle w:val="1"/>
        <w:spacing w:before="156" w:after="156" w:line="360" w:lineRule="auto"/>
        <w:rPr>
          <w:rFonts w:ascii="宋体" w:eastAsia="宋体" w:hAnsi="宋体"/>
          <w:b w:val="0"/>
          <w:sz w:val="28"/>
          <w:szCs w:val="28"/>
        </w:rPr>
      </w:pPr>
      <w:r w:rsidRPr="00363158">
        <w:rPr>
          <w:rFonts w:ascii="宋体" w:eastAsia="宋体" w:hAnsi="宋体" w:hint="eastAsia"/>
          <w:b w:val="0"/>
          <w:sz w:val="28"/>
          <w:szCs w:val="28"/>
        </w:rPr>
        <w:lastRenderedPageBreak/>
        <w:t>第二部分</w:t>
      </w:r>
      <w:r w:rsidRPr="00363158">
        <w:rPr>
          <w:rFonts w:ascii="宋体" w:eastAsia="宋体" w:hAnsi="宋体"/>
          <w:b w:val="0"/>
          <w:sz w:val="28"/>
          <w:szCs w:val="28"/>
        </w:rPr>
        <w:t xml:space="preserve"> </w:t>
      </w:r>
      <w:r w:rsidRPr="00363158">
        <w:rPr>
          <w:rFonts w:ascii="宋体" w:eastAsia="宋体" w:hAnsi="宋体" w:hint="eastAsia"/>
          <w:b w:val="0"/>
          <w:sz w:val="28"/>
          <w:szCs w:val="28"/>
        </w:rPr>
        <w:t>数据库查询</w:t>
      </w:r>
    </w:p>
    <w:p w14:paraId="31F47281" w14:textId="77777777" w:rsidR="006B68FB" w:rsidRPr="00363158" w:rsidRDefault="006B68FB" w:rsidP="006B68FB">
      <w:pPr>
        <w:pStyle w:val="1"/>
        <w:spacing w:before="156" w:after="156" w:line="360" w:lineRule="auto"/>
        <w:rPr>
          <w:rFonts w:ascii="宋体" w:eastAsia="宋体" w:hAnsi="宋体"/>
          <w:b w:val="0"/>
          <w:sz w:val="28"/>
          <w:szCs w:val="28"/>
        </w:rPr>
      </w:pPr>
      <w:r w:rsidRPr="00363158">
        <w:rPr>
          <w:rFonts w:ascii="宋体" w:eastAsia="宋体" w:hAnsi="宋体" w:hint="eastAsia"/>
          <w:b w:val="0"/>
          <w:sz w:val="28"/>
          <w:szCs w:val="28"/>
        </w:rPr>
        <w:t>步骤一：利用“简单查询向导”进行数据库的数据查询</w:t>
      </w:r>
    </w:p>
    <w:p w14:paraId="09D99D0D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1．单表选择查询</w:t>
      </w:r>
    </w:p>
    <w:p w14:paraId="7C6ABB8F" w14:textId="77777777" w:rsidR="00515B2E" w:rsidRPr="00363158" w:rsidRDefault="00515B2E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17C94942" wp14:editId="200C2512">
            <wp:extent cx="2286000" cy="26567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587" cy="26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53DD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2．多表联合选择查询</w:t>
      </w:r>
    </w:p>
    <w:p w14:paraId="126002F4" w14:textId="77777777" w:rsidR="001D5DE9" w:rsidRPr="00363158" w:rsidRDefault="00515B2E" w:rsidP="001D5DE9">
      <w:pPr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0CF6F0F2" wp14:editId="78861960">
            <wp:extent cx="2848571" cy="3976577"/>
            <wp:effectExtent l="0" t="0" r="952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297" cy="39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10ED" w14:textId="77777777" w:rsidR="006B68FB" w:rsidRPr="00363158" w:rsidRDefault="006B68FB" w:rsidP="006B68FB">
      <w:pPr>
        <w:pStyle w:val="1"/>
        <w:spacing w:before="156" w:after="156" w:line="360" w:lineRule="auto"/>
        <w:rPr>
          <w:rFonts w:ascii="宋体" w:eastAsia="宋体" w:hAnsi="宋体"/>
          <w:b w:val="0"/>
          <w:sz w:val="28"/>
          <w:szCs w:val="28"/>
        </w:rPr>
      </w:pPr>
      <w:r w:rsidRPr="00363158">
        <w:rPr>
          <w:rFonts w:ascii="宋体" w:eastAsia="宋体" w:hAnsi="宋体" w:hint="eastAsia"/>
          <w:b w:val="0"/>
          <w:sz w:val="28"/>
          <w:szCs w:val="28"/>
        </w:rPr>
        <w:lastRenderedPageBreak/>
        <w:t>步骤二：利用“设计视图”进行数据库的数据查询</w:t>
      </w:r>
    </w:p>
    <w:p w14:paraId="1BBC161D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1．创建不带条件的数据项查询</w:t>
      </w:r>
    </w:p>
    <w:p w14:paraId="19A90AFD" w14:textId="77777777" w:rsidR="00363158" w:rsidRDefault="00515B2E" w:rsidP="001D5DE9">
      <w:pPr>
        <w:tabs>
          <w:tab w:val="left" w:pos="534"/>
        </w:tabs>
        <w:spacing w:beforeLines="30" w:before="93" w:afterLines="30" w:after="93" w:line="360" w:lineRule="auto"/>
        <w:ind w:left="420" w:firstLine="2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4B88712F" wp14:editId="4C6AF4E9">
            <wp:extent cx="5274310" cy="2564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4516" w14:textId="77777777" w:rsidR="00363158" w:rsidRDefault="00363158" w:rsidP="001D5DE9">
      <w:pPr>
        <w:tabs>
          <w:tab w:val="left" w:pos="534"/>
        </w:tabs>
        <w:spacing w:beforeLines="30" w:before="93" w:afterLines="30" w:after="93" w:line="360" w:lineRule="auto"/>
        <w:ind w:left="420" w:firstLine="2"/>
        <w:rPr>
          <w:rFonts w:ascii="宋体" w:hAnsi="宋体"/>
          <w:bCs/>
          <w:sz w:val="28"/>
          <w:szCs w:val="28"/>
          <w:u w:val="single"/>
        </w:rPr>
      </w:pPr>
    </w:p>
    <w:p w14:paraId="68C200CE" w14:textId="77777777" w:rsidR="00363158" w:rsidRDefault="00363158" w:rsidP="001D5DE9">
      <w:pPr>
        <w:tabs>
          <w:tab w:val="left" w:pos="534"/>
        </w:tabs>
        <w:spacing w:beforeLines="30" w:before="93" w:afterLines="30" w:after="93" w:line="360" w:lineRule="auto"/>
        <w:ind w:left="420" w:firstLine="2"/>
        <w:rPr>
          <w:rFonts w:ascii="宋体" w:hAnsi="宋体"/>
          <w:bCs/>
          <w:sz w:val="28"/>
          <w:szCs w:val="28"/>
          <w:u w:val="single"/>
        </w:rPr>
      </w:pPr>
    </w:p>
    <w:p w14:paraId="75A5D84B" w14:textId="77777777" w:rsidR="00363158" w:rsidRPr="00363158" w:rsidRDefault="006B68FB" w:rsidP="00363158">
      <w:pPr>
        <w:tabs>
          <w:tab w:val="left" w:pos="534"/>
        </w:tabs>
        <w:spacing w:beforeLines="30" w:before="93" w:afterLines="30" w:after="93" w:line="360" w:lineRule="auto"/>
        <w:ind w:left="420" w:firstLine="2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2．创建带条件的选择查询</w:t>
      </w:r>
    </w:p>
    <w:p w14:paraId="76679FF1" w14:textId="77777777" w:rsidR="00515B2E" w:rsidRDefault="001D5DE9" w:rsidP="001D5DE9">
      <w:pPr>
        <w:tabs>
          <w:tab w:val="left" w:pos="534"/>
        </w:tabs>
        <w:spacing w:beforeLines="30" w:before="93" w:afterLines="30" w:after="93" w:line="360" w:lineRule="auto"/>
        <w:ind w:left="420" w:firstLine="2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3E426A82" wp14:editId="14FCCB3B">
            <wp:extent cx="5274310" cy="24720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D392" w14:textId="77777777" w:rsidR="00363158" w:rsidRDefault="00363158" w:rsidP="001D5DE9">
      <w:pPr>
        <w:tabs>
          <w:tab w:val="left" w:pos="534"/>
        </w:tabs>
        <w:spacing w:beforeLines="30" w:before="93" w:afterLines="30" w:after="93" w:line="360" w:lineRule="auto"/>
        <w:ind w:left="420" w:firstLine="2"/>
        <w:rPr>
          <w:rFonts w:ascii="宋体" w:hAnsi="宋体"/>
          <w:bCs/>
          <w:sz w:val="28"/>
          <w:szCs w:val="28"/>
          <w:u w:val="single"/>
        </w:rPr>
      </w:pPr>
    </w:p>
    <w:p w14:paraId="5D14349F" w14:textId="77777777" w:rsidR="00363158" w:rsidRPr="00363158" w:rsidRDefault="00363158" w:rsidP="00363158">
      <w:pPr>
        <w:tabs>
          <w:tab w:val="left" w:pos="534"/>
        </w:tabs>
        <w:spacing w:beforeLines="30" w:before="93" w:afterLines="30" w:after="93" w:line="360" w:lineRule="auto"/>
        <w:rPr>
          <w:rFonts w:ascii="宋体" w:hAnsi="宋体"/>
          <w:bCs/>
          <w:sz w:val="28"/>
          <w:szCs w:val="28"/>
          <w:u w:val="single"/>
        </w:rPr>
      </w:pPr>
    </w:p>
    <w:p w14:paraId="6B339486" w14:textId="77777777" w:rsidR="006B68FB" w:rsidRPr="00363158" w:rsidRDefault="006B68FB" w:rsidP="006B68FB">
      <w:pPr>
        <w:pStyle w:val="1"/>
        <w:spacing w:before="156" w:after="156" w:line="360" w:lineRule="auto"/>
        <w:rPr>
          <w:rFonts w:ascii="宋体" w:eastAsia="宋体" w:hAnsi="宋体"/>
          <w:b w:val="0"/>
          <w:sz w:val="28"/>
          <w:szCs w:val="28"/>
        </w:rPr>
      </w:pPr>
      <w:r w:rsidRPr="00363158">
        <w:rPr>
          <w:rFonts w:ascii="宋体" w:eastAsia="宋体" w:hAnsi="宋体" w:hint="eastAsia"/>
          <w:b w:val="0"/>
          <w:sz w:val="28"/>
          <w:szCs w:val="28"/>
        </w:rPr>
        <w:lastRenderedPageBreak/>
        <w:t>步骤三：利用设计视图进行数据库的统计查询</w:t>
      </w:r>
    </w:p>
    <w:p w14:paraId="34D5B90A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1．利用设计视图，创建不带条件的数据库表的统计查询</w:t>
      </w:r>
    </w:p>
    <w:p w14:paraId="06287EE4" w14:textId="77777777" w:rsidR="00515B2E" w:rsidRDefault="00515B2E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410D4D48" wp14:editId="365A9B7F">
            <wp:extent cx="1857634" cy="301032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A487" w14:textId="77777777" w:rsidR="00363158" w:rsidRPr="00363158" w:rsidRDefault="00363158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</w:p>
    <w:p w14:paraId="2CECB59F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C36E5" wp14:editId="68A2CE46">
                <wp:simplePos x="0" y="0"/>
                <wp:positionH relativeFrom="column">
                  <wp:posOffset>4417695</wp:posOffset>
                </wp:positionH>
                <wp:positionV relativeFrom="paragraph">
                  <wp:posOffset>210820</wp:posOffset>
                </wp:positionV>
                <wp:extent cx="1981200" cy="261620"/>
                <wp:effectExtent l="0" t="1270" r="1905" b="381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5ACAC" w14:textId="77777777" w:rsidR="006B68FB" w:rsidRDefault="006B68FB" w:rsidP="006B68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C36E5" id="矩形 1" o:spid="_x0000_s1026" style="position:absolute;left:0;text-align:left;margin-left:347.85pt;margin-top:16.6pt;width:156pt;height:2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" stroked="f">
                <v:textbox>
                  <w:txbxContent>
                    <w:p w14:paraId="7D35ACAC" w14:textId="77777777" w:rsidR="006B68FB" w:rsidRDefault="006B68FB" w:rsidP="006B68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63158">
        <w:rPr>
          <w:rFonts w:ascii="宋体" w:hAnsi="宋体" w:hint="eastAsia"/>
          <w:bCs/>
          <w:sz w:val="28"/>
          <w:szCs w:val="28"/>
          <w:u w:val="single"/>
        </w:rPr>
        <w:t>２．利用设计视图，创建带条件的数据库表的统计查询</w:t>
      </w:r>
    </w:p>
    <w:p w14:paraId="100061CB" w14:textId="77777777" w:rsidR="00DB5145" w:rsidRDefault="00515B2E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48D04086" wp14:editId="78484080">
            <wp:extent cx="3753374" cy="30484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51BB" w14:textId="77777777" w:rsidR="00363158" w:rsidRPr="00363158" w:rsidRDefault="00363158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</w:p>
    <w:p w14:paraId="15B05A7D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lastRenderedPageBreak/>
        <w:t>3．利用设计视图，创建数据库表的分组统计查询</w:t>
      </w:r>
    </w:p>
    <w:p w14:paraId="298C2216" w14:textId="77777777" w:rsidR="006B68FB" w:rsidRPr="00363158" w:rsidRDefault="006B68FB" w:rsidP="006B68FB">
      <w:pPr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63158">
        <w:rPr>
          <w:rFonts w:ascii="宋体" w:hAnsi="宋体" w:hint="eastAsia"/>
          <w:bCs/>
          <w:sz w:val="28"/>
          <w:szCs w:val="28"/>
        </w:rPr>
        <w:t>要求：统计学生表中男、女学生年龄的最大值、最小值和平均值。</w:t>
      </w:r>
    </w:p>
    <w:p w14:paraId="00047412" w14:textId="77777777" w:rsidR="007C56CE" w:rsidRPr="00363158" w:rsidRDefault="007C56CE" w:rsidP="006B68FB">
      <w:pPr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06DF56F4" wp14:editId="41178A35">
            <wp:extent cx="4791744" cy="2962688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945B" w14:textId="77777777" w:rsidR="00FB2983" w:rsidRDefault="00FB2983" w:rsidP="002638AF">
      <w:pPr>
        <w:spacing w:line="360" w:lineRule="auto"/>
        <w:rPr>
          <w:rFonts w:ascii="宋体" w:hAnsi="宋体"/>
          <w:bCs/>
          <w:sz w:val="28"/>
          <w:szCs w:val="28"/>
        </w:rPr>
      </w:pPr>
    </w:p>
    <w:p w14:paraId="13793B48" w14:textId="77777777" w:rsidR="002638AF" w:rsidRPr="00363158" w:rsidRDefault="002638AF" w:rsidP="002638AF">
      <w:pPr>
        <w:spacing w:line="360" w:lineRule="auto"/>
        <w:rPr>
          <w:rFonts w:ascii="宋体" w:hAnsi="宋体"/>
          <w:bCs/>
          <w:sz w:val="28"/>
          <w:szCs w:val="28"/>
        </w:rPr>
      </w:pPr>
    </w:p>
    <w:p w14:paraId="2CE400CA" w14:textId="77777777" w:rsidR="006B68FB" w:rsidRPr="00363158" w:rsidRDefault="006B68FB" w:rsidP="006B68FB">
      <w:pPr>
        <w:pStyle w:val="1"/>
        <w:spacing w:before="156" w:after="156" w:line="360" w:lineRule="auto"/>
        <w:rPr>
          <w:rFonts w:ascii="宋体" w:eastAsia="宋体" w:hAnsi="宋体"/>
          <w:b w:val="0"/>
          <w:sz w:val="28"/>
          <w:szCs w:val="28"/>
        </w:rPr>
      </w:pPr>
      <w:r w:rsidRPr="00363158">
        <w:rPr>
          <w:rFonts w:ascii="宋体" w:eastAsia="宋体" w:hAnsi="宋体" w:hint="eastAsia"/>
          <w:b w:val="0"/>
          <w:sz w:val="28"/>
          <w:szCs w:val="28"/>
        </w:rPr>
        <w:t>步骤四：创建数据库的多表交叉查询</w:t>
      </w:r>
    </w:p>
    <w:p w14:paraId="41FF11BC" w14:textId="77777777" w:rsidR="006B68FB" w:rsidRPr="00363158" w:rsidRDefault="006B68FB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t>1.利用“交叉表查询向导”创建查询</w:t>
      </w:r>
    </w:p>
    <w:p w14:paraId="715836A8" w14:textId="77777777" w:rsidR="00FB2983" w:rsidRPr="00363158" w:rsidRDefault="00FB2983" w:rsidP="006B68FB">
      <w:pPr>
        <w:tabs>
          <w:tab w:val="left" w:pos="534"/>
        </w:tabs>
        <w:spacing w:beforeLines="30" w:before="93" w:afterLines="30" w:after="93" w:line="360" w:lineRule="auto"/>
        <w:ind w:firstLineChars="200" w:firstLine="56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3F1DFC9A" wp14:editId="7C70889E">
            <wp:extent cx="3781953" cy="2829320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B14F" w14:textId="77777777" w:rsidR="0015378D" w:rsidRPr="00363158" w:rsidRDefault="006B68FB" w:rsidP="0015378D">
      <w:pPr>
        <w:pStyle w:val="a5"/>
        <w:numPr>
          <w:ilvl w:val="0"/>
          <w:numId w:val="2"/>
        </w:numPr>
        <w:tabs>
          <w:tab w:val="left" w:pos="534"/>
        </w:tabs>
        <w:spacing w:beforeLines="30" w:before="93" w:afterLines="30" w:after="93" w:line="360" w:lineRule="auto"/>
        <w:ind w:firstLineChars="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 w:hint="eastAsia"/>
          <w:bCs/>
          <w:sz w:val="28"/>
          <w:szCs w:val="28"/>
          <w:u w:val="single"/>
        </w:rPr>
        <w:lastRenderedPageBreak/>
        <w:t>使用设计视图创建交叉表查询</w:t>
      </w:r>
    </w:p>
    <w:p w14:paraId="06DFFB4B" w14:textId="77777777" w:rsidR="006B68FB" w:rsidRPr="002638AF" w:rsidRDefault="0015378D" w:rsidP="002638AF">
      <w:pPr>
        <w:tabs>
          <w:tab w:val="left" w:pos="534"/>
        </w:tabs>
        <w:spacing w:beforeLines="30" w:before="93" w:afterLines="30" w:after="93" w:line="360" w:lineRule="auto"/>
        <w:ind w:left="420"/>
        <w:rPr>
          <w:rFonts w:ascii="宋体" w:hAnsi="宋体"/>
          <w:bCs/>
          <w:sz w:val="28"/>
          <w:szCs w:val="28"/>
          <w:u w:val="single"/>
        </w:rPr>
      </w:pPr>
      <w:r w:rsidRPr="00363158">
        <w:rPr>
          <w:rFonts w:ascii="宋体" w:hAnsi="宋体"/>
          <w:bCs/>
          <w:noProof/>
          <w:sz w:val="28"/>
          <w:szCs w:val="28"/>
        </w:rPr>
        <w:drawing>
          <wp:inline distT="0" distB="0" distL="0" distR="0" wp14:anchorId="04360C17" wp14:editId="287A770B">
            <wp:extent cx="3810532" cy="2600688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8FB" w:rsidRPr="00263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30482"/>
    <w:multiLevelType w:val="hybridMultilevel"/>
    <w:tmpl w:val="FA18F0F8"/>
    <w:lvl w:ilvl="0" w:tplc="18F4889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602781"/>
    <w:multiLevelType w:val="hybridMultilevel"/>
    <w:tmpl w:val="95823C08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1653020716">
    <w:abstractNumId w:val="1"/>
  </w:num>
  <w:num w:numId="2" w16cid:durableId="8534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FB"/>
    <w:rsid w:val="0015378D"/>
    <w:rsid w:val="001D5DE9"/>
    <w:rsid w:val="001E647B"/>
    <w:rsid w:val="002638AF"/>
    <w:rsid w:val="00363158"/>
    <w:rsid w:val="004B3F80"/>
    <w:rsid w:val="00515B2E"/>
    <w:rsid w:val="006B68FB"/>
    <w:rsid w:val="007C56CE"/>
    <w:rsid w:val="00AA5779"/>
    <w:rsid w:val="00BB6994"/>
    <w:rsid w:val="00DB5145"/>
    <w:rsid w:val="00F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5A8F"/>
  <w15:chartTrackingRefBased/>
  <w15:docId w15:val="{AFE9666E-A4B1-4124-8BD9-8B1CC69D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8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B68FB"/>
    <w:pPr>
      <w:keepNext/>
      <w:keepLines/>
      <w:spacing w:beforeLines="50" w:afterLines="50"/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6B68F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12"/>
    <w:qFormat/>
    <w:rsid w:val="006B68F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4">
    <w:name w:val="标题 字符"/>
    <w:basedOn w:val="a0"/>
    <w:uiPriority w:val="10"/>
    <w:rsid w:val="006B6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locked/>
    <w:rsid w:val="006B68FB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12">
    <w:name w:val="标题 字符1"/>
    <w:link w:val="a3"/>
    <w:locked/>
    <w:rsid w:val="006B68FB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515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Iyan Christopher</cp:lastModifiedBy>
  <cp:revision>2</cp:revision>
  <dcterms:created xsi:type="dcterms:W3CDTF">2022-12-07T07:50:00Z</dcterms:created>
  <dcterms:modified xsi:type="dcterms:W3CDTF">2022-12-07T07:55:00Z</dcterms:modified>
</cp:coreProperties>
</file>