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2FFF" w14:textId="765D5001" w:rsidR="000C39CE" w:rsidRPr="000C39CE" w:rsidRDefault="000C39CE">
      <w:pPr>
        <w:rPr>
          <w:b/>
          <w:bCs/>
          <w:sz w:val="32"/>
          <w:szCs w:val="32"/>
        </w:rPr>
      </w:pPr>
      <w:r w:rsidRPr="000C39CE">
        <w:rPr>
          <w:rFonts w:hint="eastAsia"/>
          <w:b/>
          <w:bCs/>
          <w:sz w:val="32"/>
          <w:szCs w:val="32"/>
        </w:rPr>
        <w:t>一、VMware的安装</w:t>
      </w:r>
    </w:p>
    <w:p w14:paraId="500A4C42" w14:textId="00831898" w:rsidR="001C7C70" w:rsidRDefault="00792F05">
      <w:pPr>
        <w:rPr>
          <w:rFonts w:hint="eastAsia"/>
        </w:rPr>
      </w:pPr>
      <w:r>
        <w:rPr>
          <w:rFonts w:hint="eastAsia"/>
        </w:rPr>
        <w:t>运行VM</w:t>
      </w:r>
      <w:r>
        <w:t>ware</w:t>
      </w:r>
      <w:r w:rsidR="000C39CE">
        <w:rPr>
          <w:rFonts w:hint="eastAsia"/>
        </w:rPr>
        <w:t>，一路下一步，知道安装。</w:t>
      </w:r>
    </w:p>
    <w:p w14:paraId="437815FC" w14:textId="440CB57E" w:rsidR="00792F05" w:rsidRDefault="00792F05"/>
    <w:p w14:paraId="18E74E81" w14:textId="369B768B" w:rsidR="00792F05" w:rsidRDefault="00792F05"/>
    <w:p w14:paraId="45DF9DE7" w14:textId="39CF5DEF" w:rsidR="00792F05" w:rsidRDefault="00792F05">
      <w:pPr>
        <w:rPr>
          <w:rFonts w:hint="eastAsia"/>
        </w:rPr>
      </w:pPr>
      <w:r>
        <w:rPr>
          <w:rFonts w:hint="eastAsia"/>
        </w:rPr>
        <w:t>下面不需要选择增强型键盘驱动程序，</w:t>
      </w:r>
      <w:r w:rsidR="0073247C">
        <w:rPr>
          <w:rFonts w:hint="eastAsia"/>
        </w:rPr>
        <w:t>可以更改安装位置，</w:t>
      </w:r>
      <w:r w:rsidR="000C39CE">
        <w:rPr>
          <w:rFonts w:hint="eastAsia"/>
        </w:rPr>
        <w:t>点击</w:t>
      </w:r>
      <w:r>
        <w:rPr>
          <w:rFonts w:hint="eastAsia"/>
        </w:rPr>
        <w:t>下一步：</w:t>
      </w:r>
    </w:p>
    <w:p w14:paraId="6E30ADF8" w14:textId="6122C42A" w:rsidR="00792F05" w:rsidRDefault="00792F05">
      <w:r>
        <w:rPr>
          <w:noProof/>
        </w:rPr>
        <w:drawing>
          <wp:inline distT="0" distB="0" distL="0" distR="0" wp14:anchorId="32586264" wp14:editId="03C35965">
            <wp:extent cx="4666667" cy="36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56ED" w14:textId="53029561" w:rsidR="000C39CE" w:rsidRDefault="000C39CE">
      <w:pPr>
        <w:rPr>
          <w:rFonts w:hint="eastAsia"/>
        </w:rPr>
      </w:pPr>
      <w:r>
        <w:rPr>
          <w:rFonts w:hint="eastAsia"/>
        </w:rPr>
        <w:t>以下两项不勾选，不体验：</w:t>
      </w:r>
    </w:p>
    <w:p w14:paraId="787E6FC7" w14:textId="252997C9" w:rsidR="0073247C" w:rsidRDefault="000C39CE">
      <w:r>
        <w:rPr>
          <w:noProof/>
        </w:rPr>
        <w:drawing>
          <wp:inline distT="0" distB="0" distL="0" distR="0" wp14:anchorId="30632584" wp14:editId="66A307ED">
            <wp:extent cx="4666667" cy="35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C2ED" w14:textId="051F8F30" w:rsidR="000C39CE" w:rsidRDefault="000C39CE"/>
    <w:p w14:paraId="61BA6491" w14:textId="1F191CAC" w:rsidR="000C39CE" w:rsidRDefault="000C39CE">
      <w:r>
        <w:rPr>
          <w:noProof/>
        </w:rPr>
        <w:drawing>
          <wp:inline distT="0" distB="0" distL="0" distR="0" wp14:anchorId="42679459" wp14:editId="1AB2EA35">
            <wp:extent cx="4771429" cy="36952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AE48" w14:textId="250A9B63" w:rsidR="000C39CE" w:rsidRDefault="000C39CE">
      <w:pPr>
        <w:rPr>
          <w:b/>
          <w:bCs/>
          <w:sz w:val="32"/>
          <w:szCs w:val="32"/>
        </w:rPr>
      </w:pPr>
      <w:r w:rsidRPr="000C39CE">
        <w:rPr>
          <w:rFonts w:hint="eastAsia"/>
          <w:b/>
          <w:bCs/>
          <w:sz w:val="32"/>
          <w:szCs w:val="32"/>
        </w:rPr>
        <w:t>二、虚拟机的安装：</w:t>
      </w:r>
    </w:p>
    <w:p w14:paraId="22F7FE35" w14:textId="32E698BA" w:rsidR="000C39CE" w:rsidRPr="008475EC" w:rsidRDefault="008475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点击界面上的创建新的虚拟机，或者文件中的新建虚拟机</w:t>
      </w:r>
    </w:p>
    <w:p w14:paraId="15EDE49C" w14:textId="537DF1EF" w:rsidR="000C39CE" w:rsidRDefault="000C39C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3DC994" wp14:editId="7F882544">
            <wp:extent cx="5274310" cy="3781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9EA" w14:textId="615D921D" w:rsidR="008475EC" w:rsidRDefault="008475E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3168F3" wp14:editId="459402BE">
            <wp:extent cx="4761905" cy="4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64C" w14:textId="1FEC4C90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安装iso：</w:t>
      </w:r>
    </w:p>
    <w:p w14:paraId="4741EBBB" w14:textId="6AD075C3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7AE84" wp14:editId="793ED1A5">
            <wp:extent cx="4742857" cy="4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B58C" w14:textId="6B7189C9" w:rsidR="008475EC" w:rsidRDefault="008475E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填写你自己的用户名和全名：</w:t>
      </w:r>
    </w:p>
    <w:p w14:paraId="2CD30C0B" w14:textId="4568BBCD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122A94" wp14:editId="52F82CD5">
            <wp:extent cx="4714286" cy="40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70FA" w14:textId="05DE68C4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虚拟机安装位置最好不要在c盘，这里我采用默认位置：</w:t>
      </w:r>
    </w:p>
    <w:p w14:paraId="4065E3E5" w14:textId="2BBC84FD" w:rsidR="008475EC" w:rsidRDefault="008475EC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A46AA1C" wp14:editId="32856508">
            <wp:extent cx="4742698" cy="382905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520" cy="38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4A52" w14:textId="142E915E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我们的实验简单，就默认处理器配置即可：</w:t>
      </w:r>
    </w:p>
    <w:p w14:paraId="598B81B6" w14:textId="771E413F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98772A" wp14:editId="7120475E">
            <wp:extent cx="4723809" cy="40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235" w14:textId="6D5765AC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分配适量内存：</w:t>
      </w:r>
    </w:p>
    <w:p w14:paraId="4CE47464" w14:textId="0EAA6AFA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21D013" wp14:editId="1298E589">
            <wp:extent cx="4685030" cy="3781425"/>
            <wp:effectExtent l="0" t="0" r="127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4592" cy="379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A0C2" w14:textId="0B965BAD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网络连接，我这里用的是NAT模式：</w:t>
      </w:r>
    </w:p>
    <w:p w14:paraId="2247ABA7" w14:textId="7F44A9EC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5D57D0" wp14:editId="5FFEB3BB">
            <wp:extent cx="4704762" cy="40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C0FE" w14:textId="44A64E95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以下几步默认：</w:t>
      </w:r>
    </w:p>
    <w:p w14:paraId="0B32EF3D" w14:textId="3B2196A0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92E1F0" wp14:editId="6B280312">
            <wp:extent cx="4751705" cy="3771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006" cy="37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5291" w14:textId="55D131B2" w:rsidR="008475EC" w:rsidRDefault="008475E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分配磁盘容量：</w:t>
      </w:r>
    </w:p>
    <w:p w14:paraId="556C57BC" w14:textId="34F80E4A" w:rsidR="008475EC" w:rsidRDefault="008475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FD4A85" wp14:editId="5D208C8F">
            <wp:extent cx="4742857" cy="40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29A" w14:textId="4F28BE68" w:rsidR="008475EC" w:rsidRPr="008475EC" w:rsidRDefault="00584E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继续下一步，直到完成。</w:t>
      </w:r>
      <w:bookmarkStart w:id="0" w:name="_GoBack"/>
      <w:bookmarkEnd w:id="0"/>
    </w:p>
    <w:sectPr w:rsidR="008475EC" w:rsidRPr="0084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2526" w14:textId="77777777" w:rsidR="00C40353" w:rsidRDefault="00C40353" w:rsidP="00792F05">
      <w:r>
        <w:separator/>
      </w:r>
    </w:p>
  </w:endnote>
  <w:endnote w:type="continuationSeparator" w:id="0">
    <w:p w14:paraId="043EC08A" w14:textId="77777777" w:rsidR="00C40353" w:rsidRDefault="00C40353" w:rsidP="0079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140D2" w14:textId="77777777" w:rsidR="00C40353" w:rsidRDefault="00C40353" w:rsidP="00792F05">
      <w:r>
        <w:separator/>
      </w:r>
    </w:p>
  </w:footnote>
  <w:footnote w:type="continuationSeparator" w:id="0">
    <w:p w14:paraId="452C06CE" w14:textId="77777777" w:rsidR="00C40353" w:rsidRDefault="00C40353" w:rsidP="00792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0"/>
    <w:rsid w:val="000C39CE"/>
    <w:rsid w:val="001C7C70"/>
    <w:rsid w:val="00584E32"/>
    <w:rsid w:val="0073247C"/>
    <w:rsid w:val="00792F05"/>
    <w:rsid w:val="008475EC"/>
    <w:rsid w:val="00C4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520B6"/>
  <w15:chartTrackingRefBased/>
  <w15:docId w15:val="{5E176966-53D5-48DD-8848-FE82E328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2019-10-24T02:12:00Z</dcterms:created>
  <dcterms:modified xsi:type="dcterms:W3CDTF">2019-10-24T02:45:00Z</dcterms:modified>
</cp:coreProperties>
</file>