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671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14:paraId="44CD58EA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14:paraId="14D8D703" w14:textId="28A70AFC" w:rsidR="005477BC" w:rsidRDefault="00397439" w:rsidP="00A32180">
      <w:pPr>
        <w:pStyle w:val="ad"/>
        <w:spacing w:before="0" w:beforeAutospacing="0" w:after="0" w:afterAutospacing="0" w:line="360" w:lineRule="auto"/>
        <w:jc w:val="center"/>
      </w:pPr>
      <w:r>
        <w:rPr>
          <w:rFonts w:hint="eastAsia"/>
          <w:sz w:val="21"/>
        </w:rPr>
        <w:t>学号：</w:t>
      </w:r>
      <w:r w:rsidR="00A32180">
        <w:rPr>
          <w:sz w:val="21"/>
        </w:rPr>
        <w:t>2022141461109</w:t>
      </w:r>
      <w:r>
        <w:rPr>
          <w:rFonts w:hint="eastAsia"/>
          <w:sz w:val="21"/>
        </w:rPr>
        <w:t xml:space="preserve"> 姓名：</w:t>
      </w:r>
      <w:r w:rsidR="00A32180">
        <w:rPr>
          <w:rFonts w:hint="eastAsia"/>
          <w:sz w:val="21"/>
        </w:rPr>
        <w:t>殷浩杨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 w:rsidR="00A32180">
        <w:rPr>
          <w:rFonts w:hint="eastAsia"/>
          <w:sz w:val="21"/>
        </w:rPr>
        <w:t>软件工程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 w:rsidR="00A32180">
        <w:rPr>
          <w:rFonts w:hint="eastAsia"/>
          <w:sz w:val="21"/>
        </w:rPr>
        <w:t>0</w:t>
      </w:r>
      <w:r w:rsidR="00A32180">
        <w:rPr>
          <w:sz w:val="21"/>
        </w:rPr>
        <w:t>5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二 </w:t>
      </w:r>
      <w:r>
        <w:rPr>
          <w:sz w:val="21"/>
        </w:rPr>
        <w:t>周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5477BC" w14:paraId="0A1E08AF" w14:textId="77777777" w:rsidTr="0071248C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BD44F0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A8387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B1CD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105E48E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5477BC" w14:paraId="671361DE" w14:textId="77777777" w:rsidTr="0071248C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FE709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78F065B" w14:textId="77777777" w:rsidR="005477BC" w:rsidRDefault="00397439" w:rsidP="00A32180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4F3B2D8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3420BD85" w14:textId="5C8BF336" w:rsidR="005477BC" w:rsidRDefault="00A32180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023/09/18</w:t>
            </w:r>
          </w:p>
        </w:tc>
      </w:tr>
      <w:tr w:rsidR="005477BC" w14:paraId="03E328F3" w14:textId="77777777" w:rsidTr="0071248C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E7795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5E8B95" w14:textId="77777777" w:rsidR="005477BC" w:rsidRDefault="005477BC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14:paraId="0D1DC818" w14:textId="77777777" w:rsidR="005477BC" w:rsidRDefault="00397439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概念：Shell编程基础</w:t>
            </w:r>
          </w:p>
          <w:p w14:paraId="4A920906" w14:textId="77777777" w:rsidR="005477BC" w:rsidRDefault="00397439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演示/实践：简单的shell编程举例和实践</w:t>
            </w:r>
          </w:p>
          <w:p w14:paraId="5F710FE2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F7B2FBD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477BC" w:rsidRPr="00091F63" w14:paraId="68FF2C11" w14:textId="77777777" w:rsidTr="0071248C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6AA19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D86748" w14:textId="0993598A" w:rsidR="005477BC" w:rsidRPr="00A32180" w:rsidRDefault="00397439">
            <w:pPr>
              <w:pStyle w:val="ad"/>
              <w:rPr>
                <w:lang w:val="fr-FR"/>
              </w:rPr>
            </w:pPr>
            <w:r w:rsidRPr="00091F63">
              <w:rPr>
                <w:lang w:val="fr-FR"/>
              </w:rPr>
              <w:t> </w:t>
            </w:r>
            <w:r w:rsidR="00A32180" w:rsidRPr="002F4C11">
              <w:rPr>
                <w:rFonts w:hint="eastAsia"/>
                <w:sz w:val="21"/>
                <w:lang w:val="fr-FR"/>
              </w:rPr>
              <w:t>AR</w:t>
            </w:r>
            <w:r w:rsidR="00A32180" w:rsidRPr="002F4C11">
              <w:rPr>
                <w:sz w:val="21"/>
                <w:lang w:val="fr-FR"/>
              </w:rPr>
              <w:t>M</w:t>
            </w:r>
            <w:r w:rsidR="00A32180">
              <w:rPr>
                <w:sz w:val="21"/>
                <w:lang w:val="fr-FR"/>
              </w:rPr>
              <w:t>64</w:t>
            </w:r>
            <w:r w:rsidR="00A32180">
              <w:rPr>
                <w:rFonts w:hint="eastAsia"/>
                <w:sz w:val="21"/>
                <w:lang w:val="fr-FR"/>
              </w:rPr>
              <w:t>,</w:t>
            </w:r>
            <w:r w:rsidR="00A32180">
              <w:rPr>
                <w:sz w:val="21"/>
                <w:lang w:val="fr-FR"/>
              </w:rPr>
              <w:t xml:space="preserve"> </w:t>
            </w:r>
            <w:r w:rsidR="00A32180" w:rsidRPr="002F4C11">
              <w:rPr>
                <w:sz w:val="21"/>
                <w:lang w:val="fr-FR"/>
              </w:rPr>
              <w:t>MacO</w:t>
            </w:r>
            <w:r w:rsidR="00A32180">
              <w:rPr>
                <w:sz w:val="21"/>
                <w:lang w:val="fr-FR"/>
              </w:rPr>
              <w:t xml:space="preserve">S, </w:t>
            </w:r>
            <w:r w:rsidR="00A32180" w:rsidRPr="002F4C11">
              <w:rPr>
                <w:sz w:val="21"/>
                <w:lang w:val="fr-FR"/>
              </w:rPr>
              <w:t>Parallels Desktop 19</w:t>
            </w:r>
            <w:r w:rsidR="00A32180" w:rsidRPr="002F4C11">
              <w:rPr>
                <w:rFonts w:hint="eastAsia"/>
                <w:sz w:val="21"/>
                <w:lang w:val="fr-FR"/>
              </w:rPr>
              <w:t xml:space="preserve">，Ubuntu Linux </w:t>
            </w:r>
            <w:r w:rsidR="00A32180">
              <w:rPr>
                <w:sz w:val="21"/>
                <w:lang w:val="fr-FR"/>
              </w:rPr>
              <w:t>22.04.2</w:t>
            </w:r>
          </w:p>
        </w:tc>
      </w:tr>
      <w:tr w:rsidR="005477BC" w14:paraId="7366BA30" w14:textId="77777777" w:rsidTr="0071248C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204A6C22" w14:textId="77777777" w:rsidR="005477BC" w:rsidRDefault="00397439">
            <w:pPr>
              <w:pStyle w:val="ad"/>
              <w:jc w:val="both"/>
            </w:pPr>
            <w:r>
              <w:rPr>
                <w:rFonts w:hint="eastAsia"/>
                <w:sz w:val="21"/>
              </w:rPr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622313AA" w14:textId="77777777" w:rsidR="005477BC" w:rsidRDefault="00397439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14:paraId="76B64D40" w14:textId="2F3861E5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  <w:r w:rsidR="00660118">
              <w:rPr>
                <w:bCs/>
                <w:sz w:val="21"/>
              </w:rPr>
              <w:t xml:space="preserve"> </w:t>
            </w:r>
          </w:p>
          <w:p w14:paraId="4ABE910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#!/bin/sh </w:t>
            </w:r>
          </w:p>
          <w:p w14:paraId="0BCF82DB" w14:textId="2FEF43E8" w:rsidR="005477BC" w:rsidRDefault="00397439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如果变量“#”等于0</w:t>
            </w:r>
            <w:r w:rsidR="00616DDA" w:rsidRPr="00616DDA">
              <w:rPr>
                <w:bCs/>
                <w:sz w:val="21"/>
                <w:highlight w:val="yellow"/>
              </w:rPr>
              <w:t>,true</w:t>
            </w:r>
          </w:p>
          <w:p w14:paraId="32DBCAF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3505996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14:paraId="32D9F48F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E87CF0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6B1DA7B7" w14:textId="05ED022E" w:rsidR="005477BC" w:rsidRDefault="00397439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>if [ $# -gt 1 ]</w:t>
            </w:r>
            <w:r w:rsidR="00623BC2">
              <w:rPr>
                <w:bCs/>
                <w:sz w:val="21"/>
              </w:rPr>
              <w:t xml:space="preserve">   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2</w:t>
            </w:r>
            <w:r w:rsidR="00091F63"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如果变量“#”大于或等于0</w:t>
            </w:r>
            <w:r w:rsidR="00616DDA" w:rsidRPr="00616DDA">
              <w:rPr>
                <w:bCs/>
                <w:sz w:val="21"/>
                <w:highlight w:val="yellow"/>
              </w:rPr>
              <w:t>,true</w:t>
            </w:r>
          </w:p>
          <w:p w14:paraId="6BB7FA9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0C16188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14:paraId="46B6BAA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B23251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3E535C7E" w14:textId="12A221A3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bookmarkStart w:id="0" w:name="_Hlk37443759"/>
            <w:r>
              <w:rPr>
                <w:bCs/>
                <w:sz w:val="21"/>
              </w:rPr>
              <w:t>if [ -f "$1" ]</w:t>
            </w:r>
            <w:r w:rsidR="00623BC2">
              <w:rPr>
                <w:bCs/>
                <w:sz w:val="21"/>
              </w:rPr>
              <w:t xml:space="preserve">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3</w:t>
            </w:r>
            <w:r w:rsidR="00091F63"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检查</w:t>
            </w:r>
            <w:r w:rsidR="00032F3A" w:rsidRPr="00616DDA">
              <w:rPr>
                <w:rFonts w:hint="eastAsia"/>
                <w:bCs/>
                <w:sz w:val="21"/>
                <w:highlight w:val="yellow"/>
              </w:rPr>
              <w:t>输入的第一个参数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是否为普通文件</w:t>
            </w:r>
          </w:p>
          <w:bookmarkEnd w:id="0"/>
          <w:p w14:paraId="1F1025F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14:paraId="498D468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14:paraId="4BD8768C" w14:textId="63F55A59" w:rsidR="005477BC" w:rsidRDefault="00397439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4</w:t>
            </w:r>
            <w:r w:rsidR="00E07A37">
              <w:rPr>
                <w:bCs/>
                <w:sz w:val="21"/>
              </w:rPr>
              <w:t xml:space="preserve"> 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设置</w:t>
            </w:r>
            <w:r w:rsidR="000648CF" w:rsidRPr="00616DDA">
              <w:rPr>
                <w:bCs/>
                <w:sz w:val="21"/>
                <w:highlight w:val="yellow"/>
              </w:rPr>
              <w:t>shell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变量（“</w:t>
            </w:r>
            <w:r w:rsidR="000648CF" w:rsidRPr="00616DDA">
              <w:rPr>
                <w:bCs/>
                <w:sz w:val="21"/>
                <w:highlight w:val="yellow"/>
              </w:rPr>
              <w:t>$1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”“$</w:t>
            </w:r>
            <w:r w:rsidR="000648CF" w:rsidRPr="00616DDA">
              <w:rPr>
                <w:bCs/>
                <w:sz w:val="21"/>
                <w:highlight w:val="yellow"/>
              </w:rPr>
              <w:t>2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</w:t>
            </w:r>
            <w:r w:rsidR="000648CF" w:rsidRPr="00616DDA">
              <w:rPr>
                <w:bCs/>
                <w:sz w:val="21"/>
                <w:highlight w:val="yellow"/>
              </w:rPr>
              <w:t>…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）的新变量值为执行“</w:t>
            </w:r>
            <w:r w:rsidR="000648CF" w:rsidRPr="00616DDA">
              <w:rPr>
                <w:bCs/>
                <w:sz w:val="21"/>
                <w:highlight w:val="yellow"/>
              </w:rPr>
              <w:t>ls -il $filename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”语句后得到的新变量：即根据第一个参数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（原“</w:t>
            </w:r>
            <w:r w:rsidR="00616DDA" w:rsidRPr="00616DDA">
              <w:rPr>
                <w:bCs/>
                <w:sz w:val="21"/>
                <w:highlight w:val="yellow"/>
              </w:rPr>
              <w:t>$1”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、“$</w:t>
            </w:r>
            <w:r w:rsidR="00616DDA" w:rsidRPr="00616DDA">
              <w:rPr>
                <w:bCs/>
                <w:sz w:val="21"/>
                <w:highlight w:val="yellow"/>
              </w:rPr>
              <w:t>filename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”）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所代表的文件的索引值（新的“</w:t>
            </w:r>
            <w:r w:rsidR="000648CF" w:rsidRPr="00616DDA">
              <w:rPr>
                <w:bCs/>
                <w:sz w:val="21"/>
                <w:highlight w:val="yellow"/>
              </w:rPr>
              <w:t>$1”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）和详细信息们（新的“</w:t>
            </w:r>
            <w:r w:rsidR="000648CF" w:rsidRPr="00616DDA">
              <w:rPr>
                <w:bCs/>
                <w:sz w:val="21"/>
                <w:highlight w:val="yellow"/>
              </w:rPr>
              <w:t>$2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”“$</w:t>
            </w:r>
            <w:r w:rsidR="000648CF" w:rsidRPr="00616DDA">
              <w:rPr>
                <w:bCs/>
                <w:sz w:val="21"/>
                <w:highlight w:val="yellow"/>
              </w:rPr>
              <w:t>3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</w:t>
            </w:r>
            <w:r w:rsidR="000648CF" w:rsidRPr="00616DDA">
              <w:rPr>
                <w:bCs/>
                <w:sz w:val="21"/>
                <w:highlight w:val="yellow"/>
              </w:rPr>
              <w:t>…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）。</w:t>
            </w:r>
          </w:p>
          <w:p w14:paraId="4A48C53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inode="$1"</w:t>
            </w:r>
          </w:p>
          <w:p w14:paraId="64C24EC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14:paraId="0D542D6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"Name\t| Inode\t| Size"</w:t>
            </w:r>
          </w:p>
          <w:p w14:paraId="715EF32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14:paraId="62A403FA" w14:textId="21C92CF7" w:rsidR="005477BC" w:rsidRDefault="00397439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$inode\t|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</w:t>
            </w:r>
            <w:r w:rsidR="000558B7">
              <w:rPr>
                <w:bCs/>
                <w:sz w:val="21"/>
              </w:rPr>
              <w:t>5</w:t>
            </w:r>
            <w:r>
              <w:rPr>
                <w:rFonts w:hint="eastAsia"/>
                <w:bCs/>
                <w:sz w:val="21"/>
              </w:rPr>
              <w:t>(输出结果得到的？)</w:t>
            </w:r>
            <w:r w:rsidR="00616DDA">
              <w:rPr>
                <w:bCs/>
                <w:sz w:val="21"/>
              </w:rPr>
              <w:t xml:space="preserve"> </w:t>
            </w:r>
            <w:r w:rsidR="00B376B4" w:rsidRPr="00B376B4">
              <w:rPr>
                <w:rFonts w:hint="eastAsia"/>
                <w:bCs/>
                <w:sz w:val="21"/>
                <w:highlight w:val="yellow"/>
              </w:rPr>
              <w:t>输出根据旧参数所得文件的文件名、索引值、文件大小（字节数）</w:t>
            </w:r>
          </w:p>
          <w:p w14:paraId="493966C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14:paraId="3A28119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14:paraId="2E38BEE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"$0: argument must be an ordinary files"</w:t>
            </w:r>
          </w:p>
          <w:p w14:paraId="51FF8778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52FCD63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48B3E596" w14:textId="77777777" w:rsidR="005477BC" w:rsidRDefault="005477B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0020BC1B" w14:textId="77777777" w:rsidR="005477BC" w:rsidRDefault="00AF2D23">
            <w:pPr>
              <w:pStyle w:val="ad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</w:rPr>
              <w:t>Lab</w:t>
            </w:r>
            <w:r>
              <w:rPr>
                <w:b/>
              </w:rPr>
              <w:t>2:</w:t>
            </w:r>
            <w:r>
              <w:rPr>
                <w:rFonts w:hint="eastAsia"/>
                <w:b/>
              </w:rPr>
              <w:t xml:space="preserve"> Shell编程应用：寻找并打印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 w:rsidR="008A6A7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422DE6D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#!/bin/bash</w:t>
            </w:r>
          </w:p>
          <w:p w14:paraId="75FD99CC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1D022331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size=1000</w:t>
            </w:r>
          </w:p>
          <w:p w14:paraId="760CE0D8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array=($(seq 0 $size))</w:t>
            </w:r>
          </w:p>
          <w:p w14:paraId="671ABAB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07794504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i=2</w:t>
            </w:r>
          </w:p>
          <w:p w14:paraId="525951B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until [ $i -gt $size ]</w:t>
            </w:r>
          </w:p>
          <w:p w14:paraId="47A0BA36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</w:t>
            </w:r>
          </w:p>
          <w:p w14:paraId="7C14968F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if [ ${array[$i]} -ne 0 ]</w:t>
            </w:r>
          </w:p>
          <w:p w14:paraId="3CE0F03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then</w:t>
            </w:r>
          </w:p>
          <w:p w14:paraId="1C6B9EEF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x=${array[$i]}</w:t>
            </w:r>
          </w:p>
          <w:p w14:paraId="67BCF876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y=2</w:t>
            </w:r>
          </w:p>
          <w:p w14:paraId="5794A53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until [ $[$x * $y] -gt $size ]</w:t>
            </w:r>
          </w:p>
          <w:p w14:paraId="7C9289AA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do</w:t>
            </w:r>
          </w:p>
          <w:p w14:paraId="1CB82D6E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  array[$[ $x * $y ]]=0</w:t>
            </w:r>
          </w:p>
          <w:p w14:paraId="60B39360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  y=$[ $y + 1 ]</w:t>
            </w:r>
          </w:p>
          <w:p w14:paraId="6429AF7A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done</w:t>
            </w:r>
          </w:p>
          <w:p w14:paraId="2E3DC0D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fi</w:t>
            </w:r>
          </w:p>
          <w:p w14:paraId="121C2365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i=$[ $i + 1 ]</w:t>
            </w:r>
          </w:p>
          <w:p w14:paraId="5C869602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done</w:t>
            </w:r>
          </w:p>
          <w:p w14:paraId="3235AD0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503BF1BC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count=0</w:t>
            </w:r>
          </w:p>
          <w:p w14:paraId="26B58D5E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for j in `seq 2 $size`</w:t>
            </w:r>
          </w:p>
          <w:p w14:paraId="1DFD215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</w:t>
            </w:r>
          </w:p>
          <w:p w14:paraId="12F510C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if [ ${array[$j]} -ne 0 ]</w:t>
            </w:r>
          </w:p>
          <w:p w14:paraId="5E9153AB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then</w:t>
            </w:r>
          </w:p>
          <w:p w14:paraId="0843BBDD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echo ${array[$j]}</w:t>
            </w:r>
          </w:p>
          <w:p w14:paraId="298AC09D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count=$[ $count + 1 ]</w:t>
            </w:r>
          </w:p>
          <w:p w14:paraId="4B0C0AC5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fi</w:t>
            </w:r>
          </w:p>
          <w:p w14:paraId="2806093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done</w:t>
            </w:r>
          </w:p>
          <w:p w14:paraId="11C7D8F2" w14:textId="77777777" w:rsidR="00ED7DD3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echo total $count</w:t>
            </w:r>
          </w:p>
          <w:p w14:paraId="68B0E3D8" w14:textId="77777777" w:rsidR="0071248C" w:rsidRDefault="0071248C" w:rsidP="0071248C">
            <w:pPr>
              <w:pStyle w:val="ad"/>
              <w:jc w:val="both"/>
              <w:rPr>
                <w:bCs/>
                <w:sz w:val="21"/>
              </w:rPr>
            </w:pPr>
          </w:p>
          <w:p w14:paraId="387B75E6" w14:textId="0A9BB702" w:rsidR="0071248C" w:rsidRDefault="0071248C" w:rsidP="0071248C">
            <w:pPr>
              <w:pStyle w:val="ad"/>
              <w:jc w:val="both"/>
              <w:rPr>
                <w:rFonts w:hint="eastAsia"/>
                <w:bCs/>
                <w:sz w:val="21"/>
              </w:rPr>
            </w:pPr>
          </w:p>
        </w:tc>
      </w:tr>
      <w:tr w:rsidR="005477BC" w14:paraId="7F6BAF6E" w14:textId="77777777" w:rsidTr="0071248C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1C823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67B491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14:paraId="6786EDF3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3E6363DC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14:paraId="05FACDEF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01BB0998" w14:textId="77777777" w:rsidR="005477BC" w:rsidRDefault="005477BC">
            <w:pPr>
              <w:pStyle w:val="ad"/>
              <w:jc w:val="center"/>
            </w:pPr>
          </w:p>
        </w:tc>
      </w:tr>
      <w:tr w:rsidR="005477BC" w14:paraId="698582C0" w14:textId="77777777" w:rsidTr="0071248C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361D66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12CE5C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14:paraId="10838660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C6DA88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BA5C17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36B992D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E01D61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DD3D766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32FB30A2" w14:textId="77777777" w:rsidR="005477BC" w:rsidRDefault="00397439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41F60007" w14:textId="77777777" w:rsidR="005477BC" w:rsidRDefault="005477BC"/>
    <w:p w14:paraId="156BE530" w14:textId="77777777" w:rsidR="005477BC" w:rsidRDefault="005477BC"/>
    <w:p w14:paraId="67441157" w14:textId="77777777" w:rsidR="005477BC" w:rsidRDefault="005477BC"/>
    <w:p w14:paraId="395A2B92" w14:textId="77777777" w:rsidR="005477BC" w:rsidRDefault="005477BC"/>
    <w:sectPr w:rsidR="005477BC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A3C8" w14:textId="77777777" w:rsidR="003E5F10" w:rsidRDefault="003E5F10" w:rsidP="00623BC2">
      <w:r>
        <w:separator/>
      </w:r>
    </w:p>
  </w:endnote>
  <w:endnote w:type="continuationSeparator" w:id="0">
    <w:p w14:paraId="5F05263D" w14:textId="77777777" w:rsidR="003E5F10" w:rsidRDefault="003E5F10" w:rsidP="0062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7750" w14:textId="77777777" w:rsidR="003E5F10" w:rsidRDefault="003E5F10" w:rsidP="00623BC2">
      <w:r>
        <w:separator/>
      </w:r>
    </w:p>
  </w:footnote>
  <w:footnote w:type="continuationSeparator" w:id="0">
    <w:p w14:paraId="4A38628A" w14:textId="77777777" w:rsidR="003E5F10" w:rsidRDefault="003E5F10" w:rsidP="0062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 w16cid:durableId="1841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32F3A"/>
    <w:rsid w:val="000558B7"/>
    <w:rsid w:val="000648CF"/>
    <w:rsid w:val="00091F63"/>
    <w:rsid w:val="0015750C"/>
    <w:rsid w:val="00176C2A"/>
    <w:rsid w:val="00321CE5"/>
    <w:rsid w:val="00397439"/>
    <w:rsid w:val="003E5F10"/>
    <w:rsid w:val="004E27DA"/>
    <w:rsid w:val="005477BC"/>
    <w:rsid w:val="005F10A0"/>
    <w:rsid w:val="0060332A"/>
    <w:rsid w:val="00616DDA"/>
    <w:rsid w:val="00623BC2"/>
    <w:rsid w:val="00625088"/>
    <w:rsid w:val="00632D9E"/>
    <w:rsid w:val="00660118"/>
    <w:rsid w:val="006F559F"/>
    <w:rsid w:val="0071248C"/>
    <w:rsid w:val="008A6A7F"/>
    <w:rsid w:val="009259CC"/>
    <w:rsid w:val="009807B8"/>
    <w:rsid w:val="009905E7"/>
    <w:rsid w:val="009E1664"/>
    <w:rsid w:val="00A32180"/>
    <w:rsid w:val="00A71D9D"/>
    <w:rsid w:val="00AF1B0B"/>
    <w:rsid w:val="00AF2D23"/>
    <w:rsid w:val="00B376B4"/>
    <w:rsid w:val="00BC1C98"/>
    <w:rsid w:val="00BD151A"/>
    <w:rsid w:val="00C24C79"/>
    <w:rsid w:val="00D41774"/>
    <w:rsid w:val="00DD38F9"/>
    <w:rsid w:val="00E07A37"/>
    <w:rsid w:val="00E32D49"/>
    <w:rsid w:val="00ED7DD3"/>
    <w:rsid w:val="00F663F7"/>
    <w:rsid w:val="23D14EE3"/>
    <w:rsid w:val="3A191C72"/>
    <w:rsid w:val="73B03F8F"/>
    <w:rsid w:val="771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3C868"/>
  <w15:docId w15:val="{D3C41D32-6AB7-4FB8-BB61-0120B7B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Christopher Ian</cp:lastModifiedBy>
  <cp:revision>22</cp:revision>
  <dcterms:created xsi:type="dcterms:W3CDTF">2017-03-05T03:19:00Z</dcterms:created>
  <dcterms:modified xsi:type="dcterms:W3CDTF">2023-09-18T16:02:00Z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