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ED321" w14:textId="77777777" w:rsidR="00802E2A" w:rsidRPr="00802E2A" w:rsidRDefault="00802E2A" w:rsidP="00802E2A">
      <w:pPr>
        <w:ind w:left="420" w:hangingChars="200" w:hanging="420"/>
        <w:outlineLvl w:val="0"/>
        <w:rPr>
          <w:b/>
          <w:sz w:val="21"/>
          <w:szCs w:val="21"/>
        </w:rPr>
      </w:pPr>
      <w:r w:rsidRPr="00802E2A">
        <w:rPr>
          <w:b/>
          <w:sz w:val="21"/>
          <w:szCs w:val="21"/>
        </w:rPr>
        <w:t>Chapter 1  Data Structures and Algorithms: Instructor's CD questions</w:t>
      </w:r>
    </w:p>
    <w:p w14:paraId="2806778D" w14:textId="77777777" w:rsidR="00802E2A" w:rsidRPr="00F8759A" w:rsidRDefault="00802E2A" w:rsidP="00802E2A">
      <w:pPr>
        <w:ind w:left="420" w:hangingChars="200" w:hanging="420"/>
        <w:rPr>
          <w:sz w:val="21"/>
          <w:szCs w:val="21"/>
        </w:rPr>
      </w:pPr>
    </w:p>
    <w:p w14:paraId="1B25188B" w14:textId="77777777" w:rsidR="00802E2A" w:rsidRPr="00F8759A" w:rsidRDefault="00802E2A" w:rsidP="00802E2A">
      <w:pPr>
        <w:ind w:left="420" w:hangingChars="200" w:hanging="420"/>
        <w:rPr>
          <w:sz w:val="21"/>
          <w:szCs w:val="21"/>
        </w:rPr>
      </w:pPr>
      <w:r w:rsidRPr="00F8759A">
        <w:rPr>
          <w:sz w:val="21"/>
          <w:szCs w:val="21"/>
        </w:rPr>
        <w:t>1. The primary purpose of most computer programs is</w:t>
      </w:r>
    </w:p>
    <w:p w14:paraId="792B4870" w14:textId="77777777" w:rsidR="00802E2A" w:rsidRPr="00F8759A" w:rsidRDefault="00802E2A" w:rsidP="00802E2A">
      <w:pPr>
        <w:ind w:left="420" w:hangingChars="200" w:hanging="420"/>
        <w:rPr>
          <w:sz w:val="21"/>
          <w:szCs w:val="21"/>
        </w:rPr>
      </w:pPr>
      <w:r w:rsidRPr="00F8759A">
        <w:rPr>
          <w:sz w:val="21"/>
          <w:szCs w:val="21"/>
        </w:rPr>
        <w:t xml:space="preserve">   a) to perform a mathematical calculation.</w:t>
      </w:r>
    </w:p>
    <w:p w14:paraId="0C86D685" w14:textId="77777777" w:rsidR="00802E2A" w:rsidRPr="00F8759A" w:rsidRDefault="00802E2A" w:rsidP="00802E2A">
      <w:pPr>
        <w:ind w:left="420" w:hangingChars="200" w:hanging="420"/>
        <w:rPr>
          <w:color w:val="0070C0"/>
          <w:sz w:val="21"/>
          <w:szCs w:val="21"/>
        </w:rPr>
      </w:pPr>
      <w:r w:rsidRPr="00F8759A">
        <w:rPr>
          <w:sz w:val="21"/>
          <w:szCs w:val="21"/>
        </w:rPr>
        <w:t xml:space="preserve">   </w:t>
      </w:r>
      <w:r w:rsidRPr="00F8759A">
        <w:rPr>
          <w:color w:val="0070C0"/>
          <w:sz w:val="21"/>
          <w:szCs w:val="21"/>
        </w:rPr>
        <w:t>*b) to store and retrieve information.</w:t>
      </w:r>
    </w:p>
    <w:p w14:paraId="2BE05A19" w14:textId="77777777" w:rsidR="00802E2A" w:rsidRPr="00F8759A" w:rsidRDefault="00802E2A" w:rsidP="00802E2A">
      <w:pPr>
        <w:ind w:left="420" w:hangingChars="200" w:hanging="420"/>
        <w:rPr>
          <w:sz w:val="21"/>
          <w:szCs w:val="21"/>
        </w:rPr>
      </w:pPr>
      <w:r w:rsidRPr="00F8759A">
        <w:rPr>
          <w:sz w:val="21"/>
          <w:szCs w:val="21"/>
        </w:rPr>
        <w:t xml:space="preserve">   c) to sort a collection of records.</w:t>
      </w:r>
    </w:p>
    <w:p w14:paraId="58ED4A3F" w14:textId="77777777" w:rsidR="00802E2A" w:rsidRPr="00F8759A" w:rsidRDefault="00802E2A" w:rsidP="00802E2A">
      <w:pPr>
        <w:ind w:left="420" w:hangingChars="200" w:hanging="420"/>
        <w:rPr>
          <w:sz w:val="21"/>
          <w:szCs w:val="21"/>
        </w:rPr>
      </w:pPr>
      <w:r w:rsidRPr="00F8759A">
        <w:rPr>
          <w:sz w:val="21"/>
          <w:szCs w:val="21"/>
        </w:rPr>
        <w:t xml:space="preserve">   d) all of the above.</w:t>
      </w:r>
    </w:p>
    <w:p w14:paraId="22463293" w14:textId="77777777" w:rsidR="00802E2A" w:rsidRPr="00F8759A" w:rsidRDefault="00802E2A" w:rsidP="00802E2A">
      <w:pPr>
        <w:ind w:left="420" w:hangingChars="200" w:hanging="420"/>
        <w:rPr>
          <w:sz w:val="21"/>
          <w:szCs w:val="21"/>
        </w:rPr>
      </w:pPr>
      <w:r w:rsidRPr="00F8759A">
        <w:rPr>
          <w:sz w:val="21"/>
          <w:szCs w:val="21"/>
        </w:rPr>
        <w:t xml:space="preserve">   e) none of the above.</w:t>
      </w:r>
    </w:p>
    <w:p w14:paraId="7A0EE327" w14:textId="77777777" w:rsidR="00802E2A" w:rsidRPr="00F8759A" w:rsidRDefault="00802E2A" w:rsidP="00802E2A">
      <w:pPr>
        <w:ind w:left="420" w:hangingChars="200" w:hanging="420"/>
        <w:rPr>
          <w:color w:val="0070C0"/>
          <w:sz w:val="21"/>
          <w:szCs w:val="21"/>
        </w:rPr>
      </w:pPr>
      <w:r w:rsidRPr="00F8759A">
        <w:rPr>
          <w:sz w:val="21"/>
          <w:szCs w:val="21"/>
        </w:rPr>
        <w:t xml:space="preserve">2. An integer is a </w:t>
      </w:r>
    </w:p>
    <w:p w14:paraId="282D4063" w14:textId="77777777" w:rsidR="00802E2A" w:rsidRPr="00F8759A" w:rsidRDefault="00802E2A" w:rsidP="00802E2A">
      <w:pPr>
        <w:ind w:left="420" w:hangingChars="200" w:hanging="420"/>
        <w:rPr>
          <w:sz w:val="21"/>
          <w:szCs w:val="21"/>
        </w:rPr>
      </w:pPr>
      <w:r w:rsidRPr="00F8759A">
        <w:rPr>
          <w:sz w:val="21"/>
          <w:szCs w:val="21"/>
        </w:rPr>
        <w:t xml:space="preserve">  </w:t>
      </w:r>
      <w:r w:rsidRPr="00F8759A">
        <w:rPr>
          <w:color w:val="0070C0"/>
          <w:sz w:val="21"/>
          <w:szCs w:val="21"/>
        </w:rPr>
        <w:t xml:space="preserve"> *a) simple type</w:t>
      </w:r>
    </w:p>
    <w:p w14:paraId="6B0BDB1F" w14:textId="77777777" w:rsidR="00802E2A" w:rsidRPr="00F8759A" w:rsidRDefault="00802E2A" w:rsidP="00802E2A">
      <w:pPr>
        <w:ind w:left="420" w:hangingChars="200" w:hanging="420"/>
        <w:rPr>
          <w:sz w:val="21"/>
          <w:szCs w:val="21"/>
        </w:rPr>
      </w:pPr>
      <w:r w:rsidRPr="00F8759A">
        <w:rPr>
          <w:sz w:val="21"/>
          <w:szCs w:val="21"/>
        </w:rPr>
        <w:t xml:space="preserve">   b) aggregate type</w:t>
      </w:r>
    </w:p>
    <w:p w14:paraId="40E22734" w14:textId="77777777" w:rsidR="00802E2A" w:rsidRPr="00F8759A" w:rsidRDefault="00802E2A" w:rsidP="00802E2A">
      <w:pPr>
        <w:ind w:left="420" w:hangingChars="200" w:hanging="420"/>
        <w:rPr>
          <w:sz w:val="21"/>
          <w:szCs w:val="21"/>
        </w:rPr>
      </w:pPr>
      <w:r w:rsidRPr="00F8759A">
        <w:rPr>
          <w:sz w:val="21"/>
          <w:szCs w:val="21"/>
        </w:rPr>
        <w:t xml:space="preserve">   c) composite type</w:t>
      </w:r>
    </w:p>
    <w:p w14:paraId="3F06C1F1" w14:textId="77777777" w:rsidR="00802E2A" w:rsidRPr="00F8759A" w:rsidRDefault="00802E2A" w:rsidP="00802E2A">
      <w:pPr>
        <w:ind w:left="420" w:hangingChars="200" w:hanging="420"/>
        <w:rPr>
          <w:sz w:val="21"/>
          <w:szCs w:val="21"/>
        </w:rPr>
      </w:pPr>
      <w:r w:rsidRPr="00F8759A">
        <w:rPr>
          <w:sz w:val="21"/>
          <w:szCs w:val="21"/>
        </w:rPr>
        <w:t xml:space="preserve">   d) a and b</w:t>
      </w:r>
    </w:p>
    <w:p w14:paraId="014B2268" w14:textId="77777777" w:rsidR="00802E2A" w:rsidRPr="00F8759A" w:rsidRDefault="00802E2A" w:rsidP="00802E2A">
      <w:pPr>
        <w:ind w:left="420" w:hangingChars="200" w:hanging="420"/>
        <w:rPr>
          <w:sz w:val="21"/>
          <w:szCs w:val="21"/>
        </w:rPr>
      </w:pPr>
      <w:r w:rsidRPr="00F8759A">
        <w:rPr>
          <w:sz w:val="21"/>
          <w:szCs w:val="21"/>
        </w:rPr>
        <w:t xml:space="preserve">   e) none of the above</w:t>
      </w:r>
    </w:p>
    <w:p w14:paraId="3A7399D1" w14:textId="7AD9EBD1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3. </w:t>
      </w:r>
      <w:r w:rsidR="00F8759A">
        <w:rPr>
          <w:rFonts w:hint="eastAsia"/>
          <w:sz w:val="21"/>
          <w:szCs w:val="21"/>
        </w:rPr>
        <w:t>！！</w:t>
      </w:r>
      <w:r w:rsidRPr="00802E2A">
        <w:rPr>
          <w:sz w:val="21"/>
          <w:szCs w:val="21"/>
        </w:rPr>
        <w:t>A payroll records is a</w:t>
      </w:r>
    </w:p>
    <w:p w14:paraId="7FE0BCF1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 a) simple type</w:t>
      </w:r>
    </w:p>
    <w:p w14:paraId="6BBD62EF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 b) aggregate type</w:t>
      </w:r>
    </w:p>
    <w:p w14:paraId="5B894E8D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 c) composite type</w:t>
      </w:r>
    </w:p>
    <w:p w14:paraId="3D976E6F" w14:textId="77777777" w:rsidR="00802E2A" w:rsidRPr="00F8759A" w:rsidRDefault="00802E2A" w:rsidP="00802E2A">
      <w:pPr>
        <w:ind w:left="420" w:hangingChars="200" w:hanging="420"/>
        <w:rPr>
          <w:color w:val="0070C0"/>
          <w:sz w:val="21"/>
          <w:szCs w:val="21"/>
        </w:rPr>
      </w:pPr>
      <w:r w:rsidRPr="00F8759A">
        <w:rPr>
          <w:color w:val="0070C0"/>
          <w:sz w:val="21"/>
          <w:szCs w:val="21"/>
        </w:rPr>
        <w:t xml:space="preserve">   *d) a and b</w:t>
      </w:r>
    </w:p>
    <w:p w14:paraId="757471C9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 e) none of the above</w:t>
      </w:r>
    </w:p>
    <w:p w14:paraId="0F3E2794" w14:textId="77777777" w:rsidR="00802E2A" w:rsidRPr="00802E2A" w:rsidRDefault="00802E2A" w:rsidP="00802E2A">
      <w:pPr>
        <w:ind w:left="420" w:hangingChars="200" w:hanging="420"/>
        <w:outlineLvl w:val="0"/>
        <w:rPr>
          <w:sz w:val="21"/>
          <w:szCs w:val="21"/>
        </w:rPr>
      </w:pPr>
      <w:r w:rsidRPr="00802E2A">
        <w:rPr>
          <w:sz w:val="21"/>
          <w:szCs w:val="21"/>
        </w:rPr>
        <w:t xml:space="preserve">4. </w:t>
      </w:r>
      <w:r w:rsidR="00A04A23">
        <w:rPr>
          <w:sz w:val="21"/>
          <w:szCs w:val="21"/>
        </w:rPr>
        <w:t>！！</w:t>
      </w:r>
      <w:r w:rsidRPr="00802E2A">
        <w:rPr>
          <w:sz w:val="21"/>
          <w:szCs w:val="21"/>
        </w:rPr>
        <w:t>Which of the following should NOT be viewed as an ADT?</w:t>
      </w:r>
    </w:p>
    <w:p w14:paraId="5E812078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 a) list</w:t>
      </w:r>
    </w:p>
    <w:p w14:paraId="1AC79548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 b) integer</w:t>
      </w:r>
    </w:p>
    <w:p w14:paraId="75B69E08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 c) array</w:t>
      </w:r>
    </w:p>
    <w:p w14:paraId="79D97F8E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 </w:t>
      </w:r>
      <w:r w:rsidRPr="00F8759A">
        <w:rPr>
          <w:color w:val="0070C0"/>
          <w:sz w:val="21"/>
          <w:szCs w:val="21"/>
        </w:rPr>
        <w:t>*d) none of the above</w:t>
      </w:r>
    </w:p>
    <w:p w14:paraId="27FF6518" w14:textId="77777777" w:rsidR="00802E2A" w:rsidRPr="00802E2A" w:rsidRDefault="00802E2A" w:rsidP="00802E2A">
      <w:pPr>
        <w:ind w:left="420" w:hangingChars="200" w:hanging="420"/>
        <w:outlineLvl w:val="0"/>
        <w:rPr>
          <w:sz w:val="21"/>
          <w:szCs w:val="21"/>
        </w:rPr>
      </w:pPr>
      <w:r w:rsidRPr="00802E2A">
        <w:rPr>
          <w:sz w:val="21"/>
          <w:szCs w:val="21"/>
        </w:rPr>
        <w:t>5. A mathematical function is most like a</w:t>
      </w:r>
    </w:p>
    <w:p w14:paraId="0BD622F6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</w:t>
      </w:r>
      <w:r w:rsidRPr="00F8759A">
        <w:rPr>
          <w:color w:val="0070C0"/>
          <w:sz w:val="21"/>
          <w:szCs w:val="21"/>
        </w:rPr>
        <w:t xml:space="preserve"> *a) Problem</w:t>
      </w:r>
    </w:p>
    <w:p w14:paraId="3107F7A8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 b) Algorithm</w:t>
      </w:r>
    </w:p>
    <w:p w14:paraId="19B4BC07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 c) Program</w:t>
      </w:r>
    </w:p>
    <w:p w14:paraId="459E23C5" w14:textId="77777777" w:rsidR="00802E2A" w:rsidRPr="00802E2A" w:rsidRDefault="00802E2A" w:rsidP="00802E2A">
      <w:pPr>
        <w:ind w:left="420" w:hangingChars="200" w:hanging="420"/>
        <w:outlineLvl w:val="0"/>
        <w:rPr>
          <w:sz w:val="21"/>
          <w:szCs w:val="21"/>
        </w:rPr>
      </w:pPr>
      <w:r w:rsidRPr="00802E2A">
        <w:rPr>
          <w:sz w:val="21"/>
          <w:szCs w:val="21"/>
        </w:rPr>
        <w:t>6. An algorithm must be or do all of the following EXCEPT:</w:t>
      </w:r>
    </w:p>
    <w:p w14:paraId="5ECF247E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 a) correct</w:t>
      </w:r>
    </w:p>
    <w:p w14:paraId="4BB7CD24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 b) composed of concrete steps</w:t>
      </w:r>
    </w:p>
    <w:p w14:paraId="6545AFF9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 </w:t>
      </w:r>
      <w:r w:rsidRPr="00F8759A">
        <w:rPr>
          <w:color w:val="0070C0"/>
          <w:sz w:val="21"/>
          <w:szCs w:val="21"/>
        </w:rPr>
        <w:t>*c) ambiguous（模糊地。引起歧义的）</w:t>
      </w:r>
    </w:p>
    <w:p w14:paraId="3D7CD1C1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 d) composed of a finite(限定的) number of steps</w:t>
      </w:r>
    </w:p>
    <w:p w14:paraId="78879AF9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 e) terminate</w:t>
      </w:r>
    </w:p>
    <w:p w14:paraId="055135B3" w14:textId="77777777" w:rsidR="00802E2A" w:rsidRPr="00802E2A" w:rsidRDefault="00802E2A" w:rsidP="00802E2A">
      <w:pPr>
        <w:ind w:left="420" w:hangingChars="200" w:hanging="420"/>
        <w:outlineLvl w:val="0"/>
        <w:rPr>
          <w:sz w:val="21"/>
          <w:szCs w:val="21"/>
        </w:rPr>
      </w:pPr>
      <w:r w:rsidRPr="00802E2A">
        <w:rPr>
          <w:sz w:val="21"/>
          <w:szCs w:val="21"/>
        </w:rPr>
        <w:t>7. A solution is efficient if</w:t>
      </w:r>
    </w:p>
    <w:p w14:paraId="1785D598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a. it solves a problem within the require resource constraints.</w:t>
      </w:r>
    </w:p>
    <w:p w14:paraId="045FD93A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b. it solves a problem within human </w:t>
      </w:r>
      <w:r w:rsidRPr="00802E2A">
        <w:rPr>
          <w:sz w:val="21"/>
          <w:szCs w:val="21"/>
        </w:rPr>
        <w:t>reaction time.</w:t>
      </w:r>
    </w:p>
    <w:p w14:paraId="6C1D319A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c. it solves a problem faster than other known solutions.</w:t>
      </w:r>
    </w:p>
    <w:p w14:paraId="3704CF3E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d. a and b.</w:t>
      </w:r>
    </w:p>
    <w:p w14:paraId="4E8F3F63" w14:textId="77777777" w:rsidR="00802E2A" w:rsidRPr="00F8759A" w:rsidRDefault="00802E2A" w:rsidP="00802E2A">
      <w:pPr>
        <w:ind w:left="420" w:hangingChars="200" w:hanging="420"/>
        <w:rPr>
          <w:color w:val="0070C0"/>
          <w:sz w:val="21"/>
          <w:szCs w:val="21"/>
        </w:rPr>
      </w:pPr>
      <w:r w:rsidRPr="00F8759A">
        <w:rPr>
          <w:color w:val="0070C0"/>
          <w:sz w:val="21"/>
          <w:szCs w:val="21"/>
        </w:rPr>
        <w:t xml:space="preserve">  *e. a and c.</w:t>
      </w:r>
    </w:p>
    <w:p w14:paraId="687F85D7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f. b and c. </w:t>
      </w:r>
    </w:p>
    <w:p w14:paraId="7F3E70E1" w14:textId="77777777" w:rsidR="00802E2A" w:rsidRPr="00802E2A" w:rsidRDefault="00802E2A" w:rsidP="00802E2A">
      <w:pPr>
        <w:outlineLvl w:val="0"/>
        <w:rPr>
          <w:sz w:val="21"/>
          <w:szCs w:val="21"/>
        </w:rPr>
      </w:pPr>
      <w:r w:rsidRPr="00802E2A">
        <w:rPr>
          <w:sz w:val="21"/>
          <w:szCs w:val="21"/>
        </w:rPr>
        <w:t>8. An array is</w:t>
      </w:r>
    </w:p>
    <w:p w14:paraId="197D5789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802E2A">
        <w:rPr>
          <w:sz w:val="21"/>
          <w:szCs w:val="21"/>
        </w:rPr>
        <w:t>a) A contiguous (连续的)block of memory locations where each memory location</w:t>
      </w:r>
    </w:p>
    <w:p w14:paraId="7893D68B" w14:textId="77777777" w:rsidR="00802E2A" w:rsidRPr="00802E2A" w:rsidRDefault="00802E2A" w:rsidP="00802E2A">
      <w:pPr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 w:rsidRPr="00802E2A">
        <w:rPr>
          <w:sz w:val="21"/>
          <w:szCs w:val="21"/>
        </w:rPr>
        <w:t>stores a fixed-length data item.</w:t>
      </w:r>
    </w:p>
    <w:p w14:paraId="5A9A800A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802E2A">
        <w:rPr>
          <w:sz w:val="21"/>
          <w:szCs w:val="21"/>
        </w:rPr>
        <w:t>b) An ADT composed of a homogeneous</w:t>
      </w:r>
      <w:r>
        <w:rPr>
          <w:sz w:val="21"/>
          <w:szCs w:val="21"/>
        </w:rPr>
        <w:t xml:space="preserve"> </w:t>
      </w:r>
      <w:r w:rsidRPr="00802E2A">
        <w:rPr>
          <w:sz w:val="21"/>
          <w:szCs w:val="21"/>
        </w:rPr>
        <w:t>collection of data items, each</w:t>
      </w:r>
      <w:r>
        <w:rPr>
          <w:rFonts w:hint="eastAsia"/>
          <w:sz w:val="21"/>
          <w:szCs w:val="21"/>
        </w:rPr>
        <w:t xml:space="preserve"> </w:t>
      </w:r>
      <w:r w:rsidRPr="00802E2A">
        <w:rPr>
          <w:sz w:val="21"/>
          <w:szCs w:val="21"/>
        </w:rPr>
        <w:t>data item identified by a particular number.</w:t>
      </w:r>
    </w:p>
    <w:p w14:paraId="742EEF0C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802E2A">
        <w:rPr>
          <w:sz w:val="21"/>
          <w:szCs w:val="21"/>
        </w:rPr>
        <w:t>c) a set of integer values.</w:t>
      </w:r>
    </w:p>
    <w:p w14:paraId="4795A362" w14:textId="77777777" w:rsidR="00802E2A" w:rsidRPr="00F8759A" w:rsidRDefault="00802E2A" w:rsidP="00802E2A">
      <w:pPr>
        <w:ind w:left="420" w:hangingChars="200" w:hanging="420"/>
        <w:rPr>
          <w:color w:val="0070C0"/>
          <w:sz w:val="21"/>
          <w:szCs w:val="21"/>
        </w:rPr>
      </w:pPr>
      <w:r>
        <w:rPr>
          <w:sz w:val="21"/>
          <w:szCs w:val="21"/>
        </w:rPr>
        <w:t xml:space="preserve"> </w:t>
      </w:r>
      <w:r w:rsidRPr="00F8759A">
        <w:rPr>
          <w:color w:val="0070C0"/>
          <w:sz w:val="21"/>
          <w:szCs w:val="21"/>
        </w:rPr>
        <w:t>*d) a and b.</w:t>
      </w:r>
    </w:p>
    <w:p w14:paraId="52A9C28A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802E2A">
        <w:rPr>
          <w:sz w:val="21"/>
          <w:szCs w:val="21"/>
        </w:rPr>
        <w:t>e) a and c.</w:t>
      </w:r>
    </w:p>
    <w:p w14:paraId="5598FD1A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802E2A">
        <w:rPr>
          <w:sz w:val="21"/>
          <w:szCs w:val="21"/>
        </w:rPr>
        <w:t>f) b and c.</w:t>
      </w:r>
    </w:p>
    <w:p w14:paraId="6932A788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9. </w:t>
      </w:r>
      <w:r w:rsidR="00A04A23">
        <w:rPr>
          <w:sz w:val="21"/>
          <w:szCs w:val="21"/>
        </w:rPr>
        <w:t>！！</w:t>
      </w:r>
      <w:r w:rsidRPr="00802E2A">
        <w:rPr>
          <w:sz w:val="21"/>
          <w:szCs w:val="21"/>
        </w:rPr>
        <w:t>Order the following steps to selecting a data structure to solve a</w:t>
      </w:r>
      <w:r>
        <w:rPr>
          <w:rFonts w:hint="eastAsia"/>
          <w:sz w:val="21"/>
          <w:szCs w:val="21"/>
        </w:rPr>
        <w:t xml:space="preserve"> </w:t>
      </w:r>
      <w:r w:rsidRPr="00802E2A">
        <w:rPr>
          <w:sz w:val="21"/>
          <w:szCs w:val="21"/>
        </w:rPr>
        <w:t>problem.</w:t>
      </w:r>
    </w:p>
    <w:p w14:paraId="57520B7C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(1) Determine the basic operations to be supported.</w:t>
      </w:r>
    </w:p>
    <w:p w14:paraId="018F704A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(2) Quantify the resource constraints for each operation.</w:t>
      </w:r>
    </w:p>
    <w:p w14:paraId="76D36AFF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(3) Select the data structure that best meets these requirements.</w:t>
      </w:r>
    </w:p>
    <w:p w14:paraId="27BCA79C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(4) Analyze the problem to determine the resource constraints that any</w:t>
      </w:r>
    </w:p>
    <w:p w14:paraId="0B76CB24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 w:rsidRPr="00802E2A">
        <w:rPr>
          <w:sz w:val="21"/>
          <w:szCs w:val="21"/>
        </w:rPr>
        <w:t xml:space="preserve">     solution must meet.</w:t>
      </w:r>
    </w:p>
    <w:p w14:paraId="675BD1C8" w14:textId="77777777" w:rsidR="00802E2A" w:rsidRDefault="00802E2A" w:rsidP="00802E2A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802E2A">
        <w:rPr>
          <w:sz w:val="21"/>
          <w:szCs w:val="21"/>
        </w:rPr>
        <w:t>a) (1, 2, 3, 4)</w:t>
      </w:r>
    </w:p>
    <w:p w14:paraId="488BDE37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802E2A">
        <w:rPr>
          <w:sz w:val="21"/>
          <w:szCs w:val="21"/>
        </w:rPr>
        <w:t>b) (2, 3, 1, 4)</w:t>
      </w:r>
    </w:p>
    <w:p w14:paraId="38D8C7C9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802E2A">
        <w:rPr>
          <w:sz w:val="21"/>
          <w:szCs w:val="21"/>
        </w:rPr>
        <w:t>c) (2, 1, 3, 4)</w:t>
      </w:r>
    </w:p>
    <w:p w14:paraId="6F7541C2" w14:textId="213F3F68" w:rsidR="00802E2A" w:rsidRPr="00802E2A" w:rsidRDefault="00802E2A" w:rsidP="00802E2A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E16759">
        <w:rPr>
          <w:color w:val="0070C0"/>
          <w:sz w:val="21"/>
          <w:szCs w:val="21"/>
        </w:rPr>
        <w:t>*d) (4 ,1, 2, 3)</w:t>
      </w:r>
    </w:p>
    <w:p w14:paraId="0068A438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802E2A">
        <w:rPr>
          <w:sz w:val="21"/>
          <w:szCs w:val="21"/>
        </w:rPr>
        <w:t>e) (1, 4, 3, 2)</w:t>
      </w:r>
    </w:p>
    <w:p w14:paraId="4970ABD2" w14:textId="77777777" w:rsidR="00802E2A" w:rsidRPr="00802E2A" w:rsidRDefault="00802E2A" w:rsidP="00802E2A">
      <w:pPr>
        <w:ind w:left="420" w:hangingChars="200" w:hanging="420"/>
        <w:outlineLvl w:val="0"/>
        <w:rPr>
          <w:sz w:val="21"/>
          <w:szCs w:val="21"/>
        </w:rPr>
      </w:pPr>
      <w:r w:rsidRPr="00802E2A">
        <w:rPr>
          <w:sz w:val="21"/>
          <w:szCs w:val="21"/>
        </w:rPr>
        <w:t xml:space="preserve">10. </w:t>
      </w:r>
      <w:r w:rsidR="00A04A23">
        <w:rPr>
          <w:sz w:val="21"/>
          <w:szCs w:val="21"/>
        </w:rPr>
        <w:t>！！</w:t>
      </w:r>
      <w:r w:rsidRPr="00802E2A">
        <w:rPr>
          <w:sz w:val="21"/>
          <w:szCs w:val="21"/>
        </w:rPr>
        <w:t>Searching for all those records in a database with key value</w:t>
      </w:r>
      <w:r>
        <w:rPr>
          <w:rFonts w:hint="eastAsia"/>
          <w:sz w:val="21"/>
          <w:szCs w:val="21"/>
        </w:rPr>
        <w:t xml:space="preserve"> </w:t>
      </w:r>
      <w:r w:rsidRPr="00802E2A">
        <w:rPr>
          <w:sz w:val="21"/>
          <w:szCs w:val="21"/>
        </w:rPr>
        <w:t>between 10 and 100 is known as:</w:t>
      </w:r>
    </w:p>
    <w:p w14:paraId="027C68F7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 w:rsidRPr="00802E2A">
        <w:rPr>
          <w:sz w:val="21"/>
          <w:szCs w:val="21"/>
        </w:rPr>
        <w:t>a) An exact match query.</w:t>
      </w:r>
    </w:p>
    <w:p w14:paraId="79D38D24" w14:textId="77777777" w:rsidR="00802E2A" w:rsidRPr="00E16759" w:rsidRDefault="00802E2A" w:rsidP="00802E2A">
      <w:pPr>
        <w:ind w:left="420" w:hangingChars="200" w:hanging="420"/>
        <w:rPr>
          <w:color w:val="0070C0"/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E16759">
        <w:rPr>
          <w:color w:val="0070C0"/>
          <w:sz w:val="21"/>
          <w:szCs w:val="21"/>
        </w:rPr>
        <w:t>*b) A range query.</w:t>
      </w:r>
    </w:p>
    <w:p w14:paraId="43DA8DE0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 w:rsidRPr="00802E2A">
        <w:rPr>
          <w:sz w:val="21"/>
          <w:szCs w:val="21"/>
        </w:rPr>
        <w:t>c) A sequential search.</w:t>
      </w:r>
    </w:p>
    <w:p w14:paraId="3281953B" w14:textId="77777777" w:rsidR="00802E2A" w:rsidRPr="00802E2A" w:rsidRDefault="00802E2A" w:rsidP="00802E2A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 w:rsidRPr="00802E2A">
        <w:rPr>
          <w:sz w:val="21"/>
          <w:szCs w:val="21"/>
        </w:rPr>
        <w:t>d) A binary search.</w:t>
      </w:r>
    </w:p>
    <w:p w14:paraId="3046BD85" w14:textId="77777777" w:rsidR="00396D0F" w:rsidRDefault="00396D0F" w:rsidP="00802E2A">
      <w:pPr>
        <w:ind w:left="420" w:hangingChars="200" w:hanging="420"/>
        <w:rPr>
          <w:sz w:val="21"/>
          <w:szCs w:val="21"/>
        </w:rPr>
      </w:pPr>
    </w:p>
    <w:p w14:paraId="24E15CED" w14:textId="77777777" w:rsidR="00A04A23" w:rsidRDefault="00A04A23" w:rsidP="00802E2A">
      <w:pPr>
        <w:ind w:left="420" w:hangingChars="200" w:hanging="420"/>
        <w:rPr>
          <w:sz w:val="21"/>
          <w:szCs w:val="21"/>
        </w:rPr>
      </w:pPr>
    </w:p>
    <w:p w14:paraId="74B6C01E" w14:textId="77777777" w:rsidR="00A04A23" w:rsidRDefault="00A04A23" w:rsidP="00802E2A">
      <w:pPr>
        <w:ind w:left="420" w:hangingChars="200" w:hanging="420"/>
        <w:rPr>
          <w:sz w:val="21"/>
          <w:szCs w:val="21"/>
        </w:rPr>
      </w:pPr>
    </w:p>
    <w:p w14:paraId="21F53ECE" w14:textId="77777777" w:rsidR="00A04A23" w:rsidRDefault="00A04A23" w:rsidP="00802E2A">
      <w:pPr>
        <w:ind w:left="420" w:hangingChars="200" w:hanging="420"/>
        <w:rPr>
          <w:sz w:val="21"/>
          <w:szCs w:val="21"/>
        </w:rPr>
      </w:pPr>
    </w:p>
    <w:p w14:paraId="58771AB5" w14:textId="77777777" w:rsidR="00A04A23" w:rsidRPr="00A04A23" w:rsidRDefault="00A04A23" w:rsidP="00A04A23">
      <w:pPr>
        <w:ind w:left="420" w:hangingChars="200" w:hanging="420"/>
        <w:rPr>
          <w:b/>
          <w:sz w:val="21"/>
          <w:szCs w:val="21"/>
        </w:rPr>
      </w:pPr>
      <w:r w:rsidRPr="00A04A23">
        <w:rPr>
          <w:b/>
          <w:sz w:val="21"/>
          <w:szCs w:val="21"/>
        </w:rPr>
        <w:lastRenderedPageBreak/>
        <w:t>Chapter 2  Mathematical Preliminaries: Instructor's CD questions</w:t>
      </w:r>
    </w:p>
    <w:p w14:paraId="6C48829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34C6F03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1. A set has the following properties:</w:t>
      </w:r>
    </w:p>
    <w:p w14:paraId="4EF93BB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May have duplicates(重复), element have a position.</w:t>
      </w:r>
    </w:p>
    <w:p w14:paraId="4A7523B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May have duplicates, elements do not have a position.</w:t>
      </w:r>
    </w:p>
    <w:p w14:paraId="0AE6FDF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May not have duplicates, elements have a position.</w:t>
      </w:r>
    </w:p>
    <w:p w14:paraId="5AA9BD34" w14:textId="77777777" w:rsidR="00A04A23" w:rsidRPr="00E16759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E16759">
        <w:rPr>
          <w:color w:val="0070C0"/>
          <w:sz w:val="21"/>
          <w:szCs w:val="21"/>
        </w:rPr>
        <w:t>*d) May not have duplicates, elements do not have a position.</w:t>
      </w:r>
    </w:p>
    <w:p w14:paraId="3CCC50E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05478B2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2. A sequence has the following properties:</w:t>
      </w:r>
    </w:p>
    <w:p w14:paraId="24B3031C" w14:textId="77777777" w:rsidR="00A04A23" w:rsidRPr="00E16759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E16759">
        <w:rPr>
          <w:color w:val="0070C0"/>
          <w:sz w:val="21"/>
          <w:szCs w:val="21"/>
        </w:rPr>
        <w:t>*a) May have duplicates, element have a position.</w:t>
      </w:r>
    </w:p>
    <w:p w14:paraId="028B00C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May have duplicates, elements do not have a position.</w:t>
      </w:r>
    </w:p>
    <w:p w14:paraId="29A956D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May not have duplicates, elements have a position.</w:t>
      </w:r>
    </w:p>
    <w:p w14:paraId="6076393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May not have duplicates, elements do not have a position.</w:t>
      </w:r>
    </w:p>
    <w:p w14:paraId="327D2D0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073419D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3. </w:t>
      </w: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>For set P, the notation |P| indicates</w:t>
      </w:r>
    </w:p>
    <w:p w14:paraId="74CF1EF8" w14:textId="77777777" w:rsidR="00A04A23" w:rsidRPr="00E16759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E16759">
        <w:rPr>
          <w:color w:val="0070C0"/>
          <w:sz w:val="21"/>
          <w:szCs w:val="21"/>
        </w:rPr>
        <w:t>*a) The number of elements in P.</w:t>
      </w:r>
    </w:p>
    <w:p w14:paraId="48E40B3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The inverse of P.</w:t>
      </w:r>
    </w:p>
    <w:p w14:paraId="6F8E8E2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The powerset of P.</w:t>
      </w:r>
    </w:p>
    <w:p w14:paraId="4AF033D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None of the above.</w:t>
      </w:r>
    </w:p>
    <w:p w14:paraId="7C02095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5C22C106" w14:textId="4A0F74A4" w:rsidR="00A04A23" w:rsidRPr="00A04A23" w:rsidRDefault="00A04A23" w:rsidP="00F53A6A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4. Assume that P contains n elements.  The number of sets in the</w:t>
      </w:r>
      <w:r w:rsidR="00F53A6A">
        <w:rPr>
          <w:sz w:val="21"/>
          <w:szCs w:val="21"/>
        </w:rPr>
        <w:t xml:space="preserve"> </w:t>
      </w:r>
      <w:r w:rsidRPr="00A04A23">
        <w:rPr>
          <w:sz w:val="21"/>
          <w:szCs w:val="21"/>
        </w:rPr>
        <w:t>power</w:t>
      </w:r>
      <w:r w:rsidR="00F53A6A">
        <w:rPr>
          <w:sz w:val="21"/>
          <w:szCs w:val="21"/>
        </w:rPr>
        <w:t xml:space="preserve"> </w:t>
      </w:r>
      <w:r w:rsidRPr="00A04A23">
        <w:rPr>
          <w:sz w:val="21"/>
          <w:szCs w:val="21"/>
        </w:rPr>
        <w:t>set of P is</w:t>
      </w:r>
    </w:p>
    <w:p w14:paraId="3C53F84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n</w:t>
      </w:r>
    </w:p>
    <w:p w14:paraId="7C692B6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n^2</w:t>
      </w:r>
    </w:p>
    <w:p w14:paraId="69B35700" w14:textId="77777777" w:rsidR="00A04A23" w:rsidRPr="00E16759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E16759">
        <w:rPr>
          <w:color w:val="0070C0"/>
          <w:sz w:val="21"/>
          <w:szCs w:val="21"/>
        </w:rPr>
        <w:t>*c) 2^n</w:t>
      </w:r>
    </w:p>
    <w:p w14:paraId="201D7E9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2^n - 1</w:t>
      </w:r>
    </w:p>
    <w:p w14:paraId="268DDCF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e) 2^n + 1</w:t>
      </w:r>
    </w:p>
    <w:p w14:paraId="2B62CA7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3E709132" w14:textId="30BCA703" w:rsidR="00A04A23" w:rsidRPr="00A04A23" w:rsidRDefault="00A04A23" w:rsidP="00F53A6A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5. </w:t>
      </w: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>If a sequence has n values, then the number of permutations(排列变化，按一定顺序组织起来) for</w:t>
      </w:r>
      <w:r w:rsidR="00F53A6A">
        <w:rPr>
          <w:rFonts w:hint="eastAsia"/>
          <w:sz w:val="21"/>
          <w:szCs w:val="21"/>
        </w:rPr>
        <w:t xml:space="preserve"> </w:t>
      </w:r>
      <w:r w:rsidRPr="00A04A23">
        <w:rPr>
          <w:sz w:val="21"/>
          <w:szCs w:val="21"/>
        </w:rPr>
        <w:t>that sequence will be</w:t>
      </w:r>
    </w:p>
    <w:p w14:paraId="7F7EFDE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n</w:t>
      </w:r>
    </w:p>
    <w:p w14:paraId="45DEB55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n^2</w:t>
      </w:r>
    </w:p>
    <w:p w14:paraId="0BDEEC2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n^2 - 1</w:t>
      </w:r>
    </w:p>
    <w:p w14:paraId="0215393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2^n</w:t>
      </w:r>
    </w:p>
    <w:p w14:paraId="0341495B" w14:textId="77777777" w:rsidR="00A04A23" w:rsidRPr="00E16759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E16759">
        <w:rPr>
          <w:color w:val="0070C0"/>
          <w:sz w:val="21"/>
          <w:szCs w:val="21"/>
        </w:rPr>
        <w:t>*e) n!</w:t>
      </w:r>
    </w:p>
    <w:p w14:paraId="7AA7CF0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12BDF50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6. If R is a binary relation over set S, then R is reflexive(自反的) if</w:t>
      </w:r>
    </w:p>
    <w:p w14:paraId="1C6E4725" w14:textId="77777777" w:rsidR="00A04A23" w:rsidRPr="00E16759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E16759">
        <w:rPr>
          <w:color w:val="0070C0"/>
          <w:sz w:val="21"/>
          <w:szCs w:val="21"/>
        </w:rPr>
        <w:t xml:space="preserve">*a) </w:t>
      </w:r>
      <w:proofErr w:type="spellStart"/>
      <w:r w:rsidRPr="00E16759">
        <w:rPr>
          <w:color w:val="0070C0"/>
          <w:sz w:val="21"/>
          <w:szCs w:val="21"/>
        </w:rPr>
        <w:t>aRa</w:t>
      </w:r>
      <w:proofErr w:type="spellEnd"/>
      <w:r w:rsidRPr="00E16759">
        <w:rPr>
          <w:color w:val="0070C0"/>
          <w:sz w:val="21"/>
          <w:szCs w:val="21"/>
        </w:rPr>
        <w:t xml:space="preserve"> for all a in S.</w:t>
      </w:r>
    </w:p>
    <w:p w14:paraId="4DAC06FF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b) whenever </w:t>
      </w:r>
      <w:proofErr w:type="spellStart"/>
      <w:r w:rsidRPr="00A04A23">
        <w:rPr>
          <w:sz w:val="21"/>
          <w:szCs w:val="21"/>
        </w:rPr>
        <w:t>aRb</w:t>
      </w:r>
      <w:proofErr w:type="spellEnd"/>
      <w:r w:rsidRPr="00A04A23">
        <w:rPr>
          <w:sz w:val="21"/>
          <w:szCs w:val="21"/>
        </w:rPr>
        <w:t xml:space="preserve">, then </w:t>
      </w:r>
      <w:proofErr w:type="spellStart"/>
      <w:r w:rsidRPr="00A04A23">
        <w:rPr>
          <w:sz w:val="21"/>
          <w:szCs w:val="21"/>
        </w:rPr>
        <w:t>bRa</w:t>
      </w:r>
      <w:proofErr w:type="spellEnd"/>
      <w:r w:rsidRPr="00A04A23">
        <w:rPr>
          <w:sz w:val="21"/>
          <w:szCs w:val="21"/>
        </w:rPr>
        <w:t>, for all a, b in S.</w:t>
      </w:r>
    </w:p>
    <w:p w14:paraId="5B95331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c) whenever </w:t>
      </w:r>
      <w:proofErr w:type="spellStart"/>
      <w:r w:rsidRPr="00A04A23">
        <w:rPr>
          <w:sz w:val="21"/>
          <w:szCs w:val="21"/>
        </w:rPr>
        <w:t>aRb</w:t>
      </w:r>
      <w:proofErr w:type="spellEnd"/>
      <w:r w:rsidRPr="00A04A23">
        <w:rPr>
          <w:sz w:val="21"/>
          <w:szCs w:val="21"/>
        </w:rPr>
        <w:t xml:space="preserve"> and </w:t>
      </w:r>
      <w:proofErr w:type="spellStart"/>
      <w:r w:rsidRPr="00A04A23">
        <w:rPr>
          <w:sz w:val="21"/>
          <w:szCs w:val="21"/>
        </w:rPr>
        <w:t>bRa</w:t>
      </w:r>
      <w:proofErr w:type="spellEnd"/>
      <w:r w:rsidRPr="00A04A23">
        <w:rPr>
          <w:sz w:val="21"/>
          <w:szCs w:val="21"/>
        </w:rPr>
        <w:t>, then a = b, for all a, b in S.</w:t>
      </w:r>
    </w:p>
    <w:p w14:paraId="05D5B3A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d) whenever </w:t>
      </w:r>
      <w:proofErr w:type="spellStart"/>
      <w:r w:rsidRPr="00A04A23">
        <w:rPr>
          <w:sz w:val="21"/>
          <w:szCs w:val="21"/>
        </w:rPr>
        <w:t>aRb</w:t>
      </w:r>
      <w:proofErr w:type="spellEnd"/>
      <w:r w:rsidRPr="00A04A23">
        <w:rPr>
          <w:sz w:val="21"/>
          <w:szCs w:val="21"/>
        </w:rPr>
        <w:t xml:space="preserve"> and </w:t>
      </w:r>
      <w:proofErr w:type="spellStart"/>
      <w:r w:rsidRPr="00A04A23">
        <w:rPr>
          <w:sz w:val="21"/>
          <w:szCs w:val="21"/>
        </w:rPr>
        <w:t>aRc</w:t>
      </w:r>
      <w:proofErr w:type="spellEnd"/>
      <w:r w:rsidRPr="00A04A23">
        <w:rPr>
          <w:sz w:val="21"/>
          <w:szCs w:val="21"/>
        </w:rPr>
        <w:t xml:space="preserve">, then </w:t>
      </w:r>
      <w:proofErr w:type="spellStart"/>
      <w:r w:rsidRPr="00A04A23">
        <w:rPr>
          <w:sz w:val="21"/>
          <w:szCs w:val="21"/>
        </w:rPr>
        <w:t>aRc</w:t>
      </w:r>
      <w:proofErr w:type="spellEnd"/>
      <w:r w:rsidRPr="00A04A23">
        <w:rPr>
          <w:sz w:val="21"/>
          <w:szCs w:val="21"/>
        </w:rPr>
        <w:t>, for all a, b, c in S.</w:t>
      </w:r>
    </w:p>
    <w:p w14:paraId="7259CD4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7A25252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7. If R is a binary relation over set S, then R is transitive(传递的) if</w:t>
      </w:r>
    </w:p>
    <w:p w14:paraId="7E0F863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a) </w:t>
      </w:r>
      <w:proofErr w:type="spellStart"/>
      <w:r w:rsidRPr="00A04A23">
        <w:rPr>
          <w:sz w:val="21"/>
          <w:szCs w:val="21"/>
        </w:rPr>
        <w:t>aRa</w:t>
      </w:r>
      <w:proofErr w:type="spellEnd"/>
      <w:r w:rsidRPr="00A04A23">
        <w:rPr>
          <w:sz w:val="21"/>
          <w:szCs w:val="21"/>
        </w:rPr>
        <w:t xml:space="preserve"> for all a in S.</w:t>
      </w:r>
    </w:p>
    <w:p w14:paraId="349CAA3F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b) whenever </w:t>
      </w:r>
      <w:proofErr w:type="spellStart"/>
      <w:r w:rsidRPr="00A04A23">
        <w:rPr>
          <w:sz w:val="21"/>
          <w:szCs w:val="21"/>
        </w:rPr>
        <w:t>aRb</w:t>
      </w:r>
      <w:proofErr w:type="spellEnd"/>
      <w:r w:rsidRPr="00A04A23">
        <w:rPr>
          <w:sz w:val="21"/>
          <w:szCs w:val="21"/>
        </w:rPr>
        <w:t xml:space="preserve">, then </w:t>
      </w:r>
      <w:proofErr w:type="spellStart"/>
      <w:r w:rsidRPr="00A04A23">
        <w:rPr>
          <w:sz w:val="21"/>
          <w:szCs w:val="21"/>
        </w:rPr>
        <w:t>bRa</w:t>
      </w:r>
      <w:proofErr w:type="spellEnd"/>
      <w:r w:rsidRPr="00A04A23">
        <w:rPr>
          <w:sz w:val="21"/>
          <w:szCs w:val="21"/>
        </w:rPr>
        <w:t>, for all a, b in S.</w:t>
      </w:r>
    </w:p>
    <w:p w14:paraId="793C0AA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c) whenever </w:t>
      </w:r>
      <w:proofErr w:type="spellStart"/>
      <w:r w:rsidRPr="00A04A23">
        <w:rPr>
          <w:sz w:val="21"/>
          <w:szCs w:val="21"/>
        </w:rPr>
        <w:t>aRb</w:t>
      </w:r>
      <w:proofErr w:type="spellEnd"/>
      <w:r w:rsidRPr="00A04A23">
        <w:rPr>
          <w:sz w:val="21"/>
          <w:szCs w:val="21"/>
        </w:rPr>
        <w:t xml:space="preserve"> and </w:t>
      </w:r>
      <w:proofErr w:type="spellStart"/>
      <w:r w:rsidRPr="00A04A23">
        <w:rPr>
          <w:sz w:val="21"/>
          <w:szCs w:val="21"/>
        </w:rPr>
        <w:t>bRa</w:t>
      </w:r>
      <w:proofErr w:type="spellEnd"/>
      <w:r w:rsidRPr="00A04A23">
        <w:rPr>
          <w:sz w:val="21"/>
          <w:szCs w:val="21"/>
        </w:rPr>
        <w:t>, then a = b, for all a, b in S.</w:t>
      </w:r>
    </w:p>
    <w:p w14:paraId="0F7090DE" w14:textId="77777777" w:rsidR="00A04A23" w:rsidRPr="00E16759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E16759">
        <w:rPr>
          <w:color w:val="0070C0"/>
          <w:sz w:val="21"/>
          <w:szCs w:val="21"/>
        </w:rPr>
        <w:t xml:space="preserve">*d) whenever </w:t>
      </w:r>
      <w:proofErr w:type="spellStart"/>
      <w:r w:rsidRPr="00E16759">
        <w:rPr>
          <w:color w:val="0070C0"/>
          <w:sz w:val="21"/>
          <w:szCs w:val="21"/>
        </w:rPr>
        <w:t>aRb</w:t>
      </w:r>
      <w:proofErr w:type="spellEnd"/>
      <w:r w:rsidRPr="00E16759">
        <w:rPr>
          <w:color w:val="0070C0"/>
          <w:sz w:val="21"/>
          <w:szCs w:val="21"/>
        </w:rPr>
        <w:t xml:space="preserve"> and </w:t>
      </w:r>
      <w:proofErr w:type="spellStart"/>
      <w:r w:rsidRPr="00E16759">
        <w:rPr>
          <w:color w:val="0070C0"/>
          <w:sz w:val="21"/>
          <w:szCs w:val="21"/>
        </w:rPr>
        <w:t>aRc</w:t>
      </w:r>
      <w:proofErr w:type="spellEnd"/>
      <w:r w:rsidRPr="00E16759">
        <w:rPr>
          <w:color w:val="0070C0"/>
          <w:sz w:val="21"/>
          <w:szCs w:val="21"/>
        </w:rPr>
        <w:t xml:space="preserve">, then </w:t>
      </w:r>
      <w:proofErr w:type="spellStart"/>
      <w:r w:rsidRPr="00E16759">
        <w:rPr>
          <w:color w:val="0070C0"/>
          <w:sz w:val="21"/>
          <w:szCs w:val="21"/>
        </w:rPr>
        <w:t>aRc</w:t>
      </w:r>
      <w:proofErr w:type="spellEnd"/>
      <w:r w:rsidRPr="00E16759">
        <w:rPr>
          <w:color w:val="0070C0"/>
          <w:sz w:val="21"/>
          <w:szCs w:val="21"/>
        </w:rPr>
        <w:t>, for all a, b, c in S.</w:t>
      </w:r>
    </w:p>
    <w:p w14:paraId="6C72481F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7745C54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8. R is an equivalence relation(等价关系) on set S if it is</w:t>
      </w:r>
    </w:p>
    <w:p w14:paraId="4AAECE26" w14:textId="77777777" w:rsidR="00A04A23" w:rsidRPr="00E16759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E16759">
        <w:rPr>
          <w:color w:val="0070C0"/>
          <w:sz w:val="21"/>
          <w:szCs w:val="21"/>
        </w:rPr>
        <w:t>*a) reflexive, symmetric, transitive.</w:t>
      </w:r>
    </w:p>
    <w:p w14:paraId="2F27640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reflexive, antisymmetric, transitive.</w:t>
      </w:r>
    </w:p>
    <w:p w14:paraId="1535C47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symmetric, transitive.</w:t>
      </w:r>
    </w:p>
    <w:p w14:paraId="4ABF44E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antisymmetric, transitive.</w:t>
      </w:r>
    </w:p>
    <w:p w14:paraId="26C4125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e) irreflexive, symmetric, transitive.</w:t>
      </w:r>
    </w:p>
    <w:p w14:paraId="4AFF553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f) irreflexive, antisymmetric, transitive.</w:t>
      </w:r>
    </w:p>
    <w:p w14:paraId="4074E3C4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5F52A64D" w14:textId="505FFB13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9.</w:t>
      </w: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 xml:space="preserve"> For the power</w:t>
      </w:r>
      <w:r w:rsidR="00F53A6A">
        <w:rPr>
          <w:sz w:val="21"/>
          <w:szCs w:val="21"/>
        </w:rPr>
        <w:t xml:space="preserve"> </w:t>
      </w:r>
      <w:r w:rsidRPr="00A04A23">
        <w:rPr>
          <w:sz w:val="21"/>
          <w:szCs w:val="21"/>
        </w:rPr>
        <w:t>set of integers, the subset operation defines</w:t>
      </w:r>
    </w:p>
    <w:p w14:paraId="00C2B87C" w14:textId="77777777" w:rsidR="00A04A23" w:rsidRPr="00E16759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E16759">
        <w:rPr>
          <w:color w:val="0070C0"/>
          <w:sz w:val="21"/>
          <w:szCs w:val="21"/>
        </w:rPr>
        <w:t>*a) a partial order.</w:t>
      </w:r>
    </w:p>
    <w:p w14:paraId="492C1EB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a total order.</w:t>
      </w:r>
    </w:p>
    <w:p w14:paraId="3CA3897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a transitive order.</w:t>
      </w:r>
    </w:p>
    <w:p w14:paraId="68DD222C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none of the above.</w:t>
      </w:r>
    </w:p>
    <w:p w14:paraId="0674D59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4B31DE8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10. log nm is equal to</w:t>
      </w:r>
    </w:p>
    <w:p w14:paraId="53322254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n + m</w:t>
      </w:r>
    </w:p>
    <w:p w14:paraId="455BC915" w14:textId="77777777" w:rsidR="00A04A23" w:rsidRPr="00E16759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E16759">
        <w:rPr>
          <w:color w:val="0070C0"/>
          <w:sz w:val="21"/>
          <w:szCs w:val="21"/>
        </w:rPr>
        <w:t>*b) log n + log m</w:t>
      </w:r>
    </w:p>
    <w:p w14:paraId="6D3DF8E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m log n</w:t>
      </w:r>
    </w:p>
    <w:p w14:paraId="7D83952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log n - log m</w:t>
      </w:r>
    </w:p>
    <w:p w14:paraId="3BFEF3E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3EE0D2C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11. </w:t>
      </w: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>A close-form solution is</w:t>
      </w:r>
    </w:p>
    <w:p w14:paraId="52038DB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lastRenderedPageBreak/>
        <w:t>a) an analysis for a program.</w:t>
      </w:r>
    </w:p>
    <w:p w14:paraId="6D606265" w14:textId="77777777" w:rsidR="00A04A23" w:rsidRPr="00E16759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E16759">
        <w:rPr>
          <w:color w:val="0070C0"/>
          <w:sz w:val="21"/>
          <w:szCs w:val="21"/>
        </w:rPr>
        <w:t>*b) an equation that directly computes the value of a summation.</w:t>
      </w:r>
    </w:p>
    <w:p w14:paraId="25ABB06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a complete solution for a problem.</w:t>
      </w:r>
    </w:p>
    <w:p w14:paraId="469A647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2C0CD9EF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12. Mathematical induction is most like</w:t>
      </w:r>
    </w:p>
    <w:p w14:paraId="0411823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iteration.</w:t>
      </w:r>
    </w:p>
    <w:p w14:paraId="2EBD2A09" w14:textId="77777777" w:rsidR="00A04A23" w:rsidRPr="00E16759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E16759">
        <w:rPr>
          <w:color w:val="0070C0"/>
          <w:sz w:val="21"/>
          <w:szCs w:val="21"/>
        </w:rPr>
        <w:t>*b) recursion.</w:t>
      </w:r>
    </w:p>
    <w:p w14:paraId="2A025BA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branching.</w:t>
      </w:r>
    </w:p>
    <w:p w14:paraId="378230D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divide and conquer.</w:t>
      </w:r>
    </w:p>
    <w:p w14:paraId="1897890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0870E03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13. A recurrence relation（递归关系） is often used to model programs with</w:t>
      </w:r>
    </w:p>
    <w:p w14:paraId="6D56251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for loops.</w:t>
      </w:r>
    </w:p>
    <w:p w14:paraId="1CDA13B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branch control like "if" statements.</w:t>
      </w:r>
    </w:p>
    <w:p w14:paraId="7534039D" w14:textId="77777777" w:rsidR="00A04A23" w:rsidRPr="00E16759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E16759">
        <w:rPr>
          <w:color w:val="0070C0"/>
          <w:sz w:val="21"/>
          <w:szCs w:val="21"/>
        </w:rPr>
        <w:t>*c) recursive calls.</w:t>
      </w:r>
    </w:p>
    <w:p w14:paraId="677B829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function calls.</w:t>
      </w:r>
    </w:p>
    <w:p w14:paraId="084DABB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26C0F1D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14. Which of the following is not a good proof technique.</w:t>
      </w:r>
    </w:p>
    <w:p w14:paraId="530B33C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proof by contradiction.(反证法)</w:t>
      </w:r>
    </w:p>
    <w:p w14:paraId="6FCD3ABE" w14:textId="77777777" w:rsidR="00A04A23" w:rsidRPr="00E16759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E16759">
        <w:rPr>
          <w:color w:val="0070C0"/>
          <w:sz w:val="21"/>
          <w:szCs w:val="21"/>
        </w:rPr>
        <w:t>*b) proof by example.</w:t>
      </w:r>
    </w:p>
    <w:p w14:paraId="2F537DB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proof by mathematical induction.</w:t>
      </w:r>
    </w:p>
    <w:p w14:paraId="310B991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24FD1AF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>15. We can use mathematical induction to:</w:t>
      </w:r>
    </w:p>
    <w:p w14:paraId="1D00492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Find a closed-form solution for a summation.</w:t>
      </w:r>
    </w:p>
    <w:p w14:paraId="2F0230D6" w14:textId="77777777" w:rsidR="00A04A23" w:rsidRPr="00E16759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E16759">
        <w:rPr>
          <w:color w:val="0070C0"/>
          <w:sz w:val="21"/>
          <w:szCs w:val="21"/>
        </w:rPr>
        <w:t>*b) Verify（证实） a proposed closed-form solution for a summation.</w:t>
      </w:r>
    </w:p>
    <w:p w14:paraId="02183DE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Both find and verify a closed-form solution for a summation.</w:t>
      </w:r>
    </w:p>
    <w:p w14:paraId="770BE803" w14:textId="77777777" w:rsidR="00A04A23" w:rsidRDefault="00A04A23" w:rsidP="00802E2A">
      <w:pPr>
        <w:ind w:left="420" w:hangingChars="200" w:hanging="420"/>
        <w:rPr>
          <w:sz w:val="21"/>
          <w:szCs w:val="21"/>
        </w:rPr>
      </w:pPr>
    </w:p>
    <w:p w14:paraId="1ED0A92A" w14:textId="77777777" w:rsidR="00A04A23" w:rsidRDefault="00A04A23" w:rsidP="00802E2A">
      <w:pPr>
        <w:ind w:left="420" w:hangingChars="200" w:hanging="420"/>
        <w:rPr>
          <w:sz w:val="21"/>
          <w:szCs w:val="21"/>
        </w:rPr>
      </w:pPr>
    </w:p>
    <w:p w14:paraId="45F67438" w14:textId="77777777" w:rsidR="00A04A23" w:rsidRPr="00A04A23" w:rsidRDefault="00A04A23" w:rsidP="00A04A23">
      <w:pPr>
        <w:ind w:left="420" w:hangingChars="200" w:hanging="420"/>
        <w:rPr>
          <w:b/>
          <w:sz w:val="21"/>
          <w:szCs w:val="21"/>
        </w:rPr>
      </w:pPr>
      <w:r w:rsidRPr="00A04A23">
        <w:rPr>
          <w:b/>
          <w:sz w:val="21"/>
          <w:szCs w:val="21"/>
        </w:rPr>
        <w:t>Chapter 3  Algorithm Analysis: Instructor's CD questions</w:t>
      </w:r>
    </w:p>
    <w:p w14:paraId="1AD5588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05B1A76F" w14:textId="77777777" w:rsidR="00A04A23" w:rsidRPr="00127620" w:rsidRDefault="00A04A23" w:rsidP="00A04A23">
      <w:pPr>
        <w:ind w:left="420" w:hangingChars="200" w:hanging="420"/>
        <w:rPr>
          <w:color w:val="FF0000"/>
          <w:sz w:val="21"/>
          <w:szCs w:val="21"/>
        </w:rPr>
      </w:pPr>
      <w:r w:rsidRPr="00127620">
        <w:rPr>
          <w:color w:val="FF0000"/>
          <w:sz w:val="21"/>
          <w:szCs w:val="21"/>
        </w:rPr>
        <w:t>1. A growth rate applies to:</w:t>
      </w:r>
    </w:p>
    <w:p w14:paraId="0B70FAE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the time taken by an algorithm in the average case.</w:t>
      </w:r>
    </w:p>
    <w:p w14:paraId="0855745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the time taken by an algorithm as the input size grows.</w:t>
      </w:r>
    </w:p>
    <w:p w14:paraId="515DD97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the space taken by an algorithm in the average case.</w:t>
      </w:r>
    </w:p>
    <w:p w14:paraId="186CA79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the space taken by an algorithm as the input size grows.</w:t>
      </w:r>
    </w:p>
    <w:p w14:paraId="1B65FAE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e) any resource you wish to measure for an algorithm in the average</w:t>
      </w:r>
    </w:p>
    <w:p w14:paraId="3257992F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   case.</w:t>
      </w:r>
    </w:p>
    <w:p w14:paraId="3B1E244C" w14:textId="052F5448" w:rsidR="00A04A23" w:rsidRPr="00127620" w:rsidRDefault="00A04A23" w:rsidP="00F53A6A">
      <w:pPr>
        <w:ind w:left="420" w:hangingChars="200" w:hanging="420"/>
        <w:rPr>
          <w:color w:val="0070C0"/>
          <w:sz w:val="21"/>
          <w:szCs w:val="21"/>
        </w:rPr>
      </w:pPr>
      <w:r w:rsidRPr="00A04A23">
        <w:rPr>
          <w:sz w:val="21"/>
          <w:szCs w:val="21"/>
        </w:rPr>
        <w:t>*</w:t>
      </w:r>
      <w:r w:rsidRPr="00127620">
        <w:rPr>
          <w:color w:val="0070C0"/>
          <w:sz w:val="21"/>
          <w:szCs w:val="21"/>
        </w:rPr>
        <w:t>f) any resource you wish to measure for an algorithm as the input</w:t>
      </w:r>
      <w:r w:rsidR="00F53A6A" w:rsidRPr="00127620">
        <w:rPr>
          <w:rFonts w:hint="eastAsia"/>
          <w:color w:val="0070C0"/>
          <w:sz w:val="21"/>
          <w:szCs w:val="21"/>
        </w:rPr>
        <w:t xml:space="preserve"> </w:t>
      </w:r>
      <w:r w:rsidRPr="00127620">
        <w:rPr>
          <w:color w:val="0070C0"/>
          <w:sz w:val="21"/>
          <w:szCs w:val="21"/>
        </w:rPr>
        <w:t>size grows.</w:t>
      </w:r>
    </w:p>
    <w:p w14:paraId="0E63535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1380573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2</w:t>
      </w: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>. Pick the growth rate that corresponds to the most efficient</w:t>
      </w:r>
    </w:p>
    <w:p w14:paraId="3D9EBE6F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algorithm as n gets large:</w:t>
      </w:r>
    </w:p>
    <w:p w14:paraId="0DFC7FE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5n</w:t>
      </w:r>
    </w:p>
    <w:p w14:paraId="2AC41AD0" w14:textId="77777777" w:rsidR="00A04A23" w:rsidRPr="0012762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127620">
        <w:rPr>
          <w:color w:val="0070C0"/>
          <w:sz w:val="21"/>
          <w:szCs w:val="21"/>
        </w:rPr>
        <w:t>*b) 20 log n</w:t>
      </w:r>
    </w:p>
    <w:p w14:paraId="4045592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2n^2</w:t>
      </w:r>
    </w:p>
    <w:p w14:paraId="3F79305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2^n</w:t>
      </w:r>
    </w:p>
    <w:p w14:paraId="27403BE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664776B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3. Pick the growth rate that corresponds to the most efficient</w:t>
      </w:r>
    </w:p>
    <w:p w14:paraId="5EA159B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algorithm when n = 4.</w:t>
      </w:r>
    </w:p>
    <w:p w14:paraId="6EFB8D2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5n（20）</w:t>
      </w:r>
    </w:p>
    <w:p w14:paraId="436322E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20 log n（40）</w:t>
      </w:r>
    </w:p>
    <w:p w14:paraId="4D3EDCFF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2n^2（32）</w:t>
      </w:r>
    </w:p>
    <w:p w14:paraId="7FB0FDBF" w14:textId="77777777" w:rsidR="00A04A23" w:rsidRPr="0012762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127620">
        <w:rPr>
          <w:color w:val="0070C0"/>
          <w:sz w:val="21"/>
          <w:szCs w:val="21"/>
        </w:rPr>
        <w:t>*d) 2^n（16）</w:t>
      </w:r>
    </w:p>
    <w:p w14:paraId="440383C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Z</w:t>
      </w:r>
    </w:p>
    <w:p w14:paraId="55E3E2E1" w14:textId="08A76A61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4.</w:t>
      </w: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 xml:space="preserve"> Pick the quadratic（平方的） growth rate.</w:t>
      </w:r>
      <w:r w:rsidR="00F53A6A" w:rsidRPr="00F53A6A">
        <w:rPr>
          <w:sz w:val="21"/>
          <w:szCs w:val="21"/>
        </w:rPr>
        <w:t xml:space="preserve"> </w:t>
      </w:r>
      <w:r w:rsidR="00F53A6A" w:rsidRPr="00A04A23">
        <w:rPr>
          <w:sz w:val="21"/>
          <w:szCs w:val="21"/>
        </w:rPr>
        <w:t>2n^2</w:t>
      </w:r>
    </w:p>
    <w:p w14:paraId="2283AD4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5n</w:t>
      </w:r>
    </w:p>
    <w:p w14:paraId="309C3B7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20 log n</w:t>
      </w:r>
    </w:p>
    <w:p w14:paraId="74A20B8F" w14:textId="77777777" w:rsidR="00A04A23" w:rsidRPr="0012762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127620">
        <w:rPr>
          <w:color w:val="0070C0"/>
          <w:sz w:val="21"/>
          <w:szCs w:val="21"/>
        </w:rPr>
        <w:t>*c) 2n^2</w:t>
      </w:r>
    </w:p>
    <w:p w14:paraId="07A26A2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2^n</w:t>
      </w:r>
    </w:p>
    <w:p w14:paraId="7CCF481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370D5FB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5. Asymptotic analysis（渐进算法分析） refers to:</w:t>
      </w:r>
    </w:p>
    <w:p w14:paraId="171EB74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The cost of an algorithm in its best, worst, or average case.</w:t>
      </w:r>
    </w:p>
    <w:p w14:paraId="106A85BA" w14:textId="77777777" w:rsidR="00A04A23" w:rsidRPr="0012762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127620">
        <w:rPr>
          <w:color w:val="0070C0"/>
          <w:sz w:val="21"/>
          <w:szCs w:val="21"/>
        </w:rPr>
        <w:t>*b) The growth in cost of an algorithm as the input size grows towards</w:t>
      </w:r>
    </w:p>
    <w:p w14:paraId="6198DD00" w14:textId="77777777" w:rsidR="00A04A23" w:rsidRPr="0012762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127620">
        <w:rPr>
          <w:color w:val="0070C0"/>
          <w:sz w:val="21"/>
          <w:szCs w:val="21"/>
        </w:rPr>
        <w:t xml:space="preserve">   infinity（无限的时间或空间 ）.</w:t>
      </w:r>
    </w:p>
    <w:p w14:paraId="40633E3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The size of a data structure.</w:t>
      </w:r>
    </w:p>
    <w:p w14:paraId="3A55949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The cost of an algorithm for small input sizes</w:t>
      </w:r>
    </w:p>
    <w:p w14:paraId="00319CC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0A583BD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6. For an air traffic control system, the most important metric is:</w:t>
      </w:r>
    </w:p>
    <w:p w14:paraId="75FB52E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lastRenderedPageBreak/>
        <w:t>a) The best-case upper bound.</w:t>
      </w:r>
    </w:p>
    <w:p w14:paraId="45A88D4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The average-case upper bound.</w:t>
      </w:r>
    </w:p>
    <w:p w14:paraId="6E40A2D9" w14:textId="77777777" w:rsidR="00A04A23" w:rsidRPr="0012762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127620">
        <w:rPr>
          <w:color w:val="0070C0"/>
          <w:sz w:val="21"/>
          <w:szCs w:val="21"/>
        </w:rPr>
        <w:t>*c) The worst-case upper bound.</w:t>
      </w:r>
    </w:p>
    <w:p w14:paraId="40B458A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The best-case lower bound.</w:t>
      </w:r>
    </w:p>
    <w:p w14:paraId="61BA591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e) The average-case lower bound.</w:t>
      </w:r>
    </w:p>
    <w:p w14:paraId="44F866F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f) The worst-case lower bound.</w:t>
      </w:r>
    </w:p>
    <w:p w14:paraId="0893515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16A3A21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7.</w:t>
      </w: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 xml:space="preserve"> When we wish to describe the upper bound for a problem we use:</w:t>
      </w:r>
    </w:p>
    <w:p w14:paraId="1E8E0408" w14:textId="77777777" w:rsidR="00A04A23" w:rsidRPr="0012762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127620">
        <w:rPr>
          <w:color w:val="0070C0"/>
          <w:sz w:val="21"/>
          <w:szCs w:val="21"/>
        </w:rPr>
        <w:t>*a) The upper bound of the best algorithm we know.</w:t>
      </w:r>
    </w:p>
    <w:p w14:paraId="493D58CF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The lower bound of the best algorithm we know.</w:t>
      </w:r>
    </w:p>
    <w:p w14:paraId="5184D5F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We can't talk about the upper bound of a problem because there can</w:t>
      </w:r>
    </w:p>
    <w:p w14:paraId="70122E1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   always be an arbitrarily slow algorithm.</w:t>
      </w:r>
    </w:p>
    <w:p w14:paraId="047FFB4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3CD6DC0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8.</w:t>
      </w: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 xml:space="preserve"> When we describe the lower bound for a problem we use:</w:t>
      </w:r>
    </w:p>
    <w:p w14:paraId="19C3FC9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The upper bound for the best algorithm we know.</w:t>
      </w:r>
    </w:p>
    <w:p w14:paraId="0EBD227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the lower bound for the best algorithm we know.</w:t>
      </w:r>
    </w:p>
    <w:p w14:paraId="08DFF644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The smallest upper bound that we can prove for the best algorithm</w:t>
      </w:r>
    </w:p>
    <w:p w14:paraId="12F749A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that could possibly exist.</w:t>
      </w:r>
    </w:p>
    <w:p w14:paraId="33D22374" w14:textId="77777777" w:rsidR="00A04A23" w:rsidRPr="0012762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A04A23">
        <w:rPr>
          <w:sz w:val="21"/>
          <w:szCs w:val="21"/>
        </w:rPr>
        <w:t xml:space="preserve">*d) </w:t>
      </w:r>
      <w:r w:rsidRPr="00127620">
        <w:rPr>
          <w:color w:val="0070C0"/>
          <w:sz w:val="21"/>
          <w:szCs w:val="21"/>
        </w:rPr>
        <w:t>The greatest lower bound that we can prove for the best algorithm</w:t>
      </w:r>
    </w:p>
    <w:p w14:paraId="1FA6D60F" w14:textId="77777777" w:rsidR="00A04A23" w:rsidRPr="0012762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127620">
        <w:rPr>
          <w:color w:val="0070C0"/>
          <w:sz w:val="21"/>
          <w:szCs w:val="21"/>
        </w:rPr>
        <w:t>that could possibly exist.</w:t>
      </w:r>
    </w:p>
    <w:p w14:paraId="5E6ECAC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5B65F92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9. When the upper and lower bounds for an algorithm are the same, we</w:t>
      </w:r>
    </w:p>
    <w:p w14:paraId="7214243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use:</w:t>
      </w:r>
    </w:p>
    <w:p w14:paraId="09BEEE3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big-Oh notation.</w:t>
      </w:r>
    </w:p>
    <w:p w14:paraId="7CC4599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big-Omega notation.</w:t>
      </w:r>
    </w:p>
    <w:p w14:paraId="13ACD703" w14:textId="77777777" w:rsidR="00A04A23" w:rsidRPr="0012762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127620">
        <w:rPr>
          <w:color w:val="0070C0"/>
          <w:sz w:val="21"/>
          <w:szCs w:val="21"/>
        </w:rPr>
        <w:t>*c) Theta notation.</w:t>
      </w:r>
    </w:p>
    <w:p w14:paraId="68C13E9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asymptotic analysis.</w:t>
      </w:r>
    </w:p>
    <w:p w14:paraId="588A2E8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e) Average case analysis.</w:t>
      </w:r>
    </w:p>
    <w:p w14:paraId="4827891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f) Worst case analysis.</w:t>
      </w:r>
    </w:p>
    <w:p w14:paraId="2FC3435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70FA865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>10. When performing asymptotic analysis, we can ignore constants and</w:t>
      </w:r>
    </w:p>
    <w:p w14:paraId="55FFAFFC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low order terms because:</w:t>
      </w:r>
    </w:p>
    <w:p w14:paraId="4D0F3960" w14:textId="77777777" w:rsidR="00A04A23" w:rsidRPr="0012762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127620">
        <w:rPr>
          <w:color w:val="0070C0"/>
          <w:sz w:val="21"/>
          <w:szCs w:val="21"/>
        </w:rPr>
        <w:t>*a) We are measuring the growth rate as the</w:t>
      </w:r>
      <w:r w:rsidRPr="00A04A23">
        <w:rPr>
          <w:sz w:val="21"/>
          <w:szCs w:val="21"/>
        </w:rPr>
        <w:t xml:space="preserve"> </w:t>
      </w:r>
      <w:r w:rsidRPr="00127620">
        <w:rPr>
          <w:color w:val="0070C0"/>
          <w:sz w:val="21"/>
          <w:szCs w:val="21"/>
        </w:rPr>
        <w:t>input size gets large.</w:t>
      </w:r>
    </w:p>
    <w:p w14:paraId="5C19081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We are only interested in small input sizes.</w:t>
      </w:r>
    </w:p>
    <w:p w14:paraId="4759447C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We are studying the worst case behavior.</w:t>
      </w:r>
    </w:p>
    <w:p w14:paraId="46A51DD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We only need an approximation.</w:t>
      </w:r>
    </w:p>
    <w:p w14:paraId="477798C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522DD16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11. The best case for an algorithm refers to:</w:t>
      </w:r>
    </w:p>
    <w:p w14:paraId="42C8447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The smallest possible input size.</w:t>
      </w:r>
    </w:p>
    <w:p w14:paraId="7062726C" w14:textId="3B1D8833" w:rsidR="00A04A23" w:rsidRPr="00127620" w:rsidRDefault="00A04A23" w:rsidP="00415537">
      <w:pPr>
        <w:ind w:left="420" w:hangingChars="200" w:hanging="420"/>
        <w:rPr>
          <w:color w:val="0070C0"/>
          <w:sz w:val="21"/>
          <w:szCs w:val="21"/>
        </w:rPr>
      </w:pPr>
      <w:r w:rsidRPr="00127620">
        <w:rPr>
          <w:color w:val="0070C0"/>
          <w:sz w:val="21"/>
          <w:szCs w:val="21"/>
        </w:rPr>
        <w:t>*b) The specific input instance of a given size that gives the lowest cost.</w:t>
      </w:r>
    </w:p>
    <w:p w14:paraId="0BCC961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The largest possible input size that meets the required growth rate.</w:t>
      </w:r>
    </w:p>
    <w:p w14:paraId="42A5D554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The specific input instance of a given size that gives the greatest</w:t>
      </w:r>
    </w:p>
    <w:p w14:paraId="6EF5D87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   cost.</w:t>
      </w:r>
    </w:p>
    <w:p w14:paraId="687E757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566C680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12.</w:t>
      </w: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 xml:space="preserve"> For any algorithm:</w:t>
      </w:r>
    </w:p>
    <w:p w14:paraId="17DF0D84" w14:textId="77777777" w:rsidR="00A04A23" w:rsidRPr="0012762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127620">
        <w:rPr>
          <w:color w:val="0070C0"/>
          <w:sz w:val="21"/>
          <w:szCs w:val="21"/>
        </w:rPr>
        <w:t xml:space="preserve">*a) The upper and lower bounds always meet, but we might not know what </w:t>
      </w:r>
    </w:p>
    <w:p w14:paraId="63162CEF" w14:textId="77777777" w:rsidR="00A04A23" w:rsidRPr="0012762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127620">
        <w:rPr>
          <w:color w:val="0070C0"/>
          <w:sz w:val="21"/>
          <w:szCs w:val="21"/>
        </w:rPr>
        <w:t>they are.</w:t>
      </w:r>
    </w:p>
    <w:p w14:paraId="64C6BE9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The upper and lower bounds might or might not meet.</w:t>
      </w:r>
    </w:p>
    <w:p w14:paraId="3789902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We can always determine the upper bound, but might not be able to</w:t>
      </w:r>
    </w:p>
    <w:p w14:paraId="336CDD7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determine the lower bound.</w:t>
      </w:r>
    </w:p>
    <w:p w14:paraId="72793D9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We can always determine the lower bound, but might not be able to</w:t>
      </w:r>
    </w:p>
    <w:p w14:paraId="303D243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determine the upper bound.</w:t>
      </w:r>
    </w:p>
    <w:p w14:paraId="34A277B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57D69FDC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13. If an algorithm is Theta(f(n)) in the average case, then it is:</w:t>
      </w:r>
    </w:p>
    <w:p w14:paraId="5FBF9D9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Omega(f(n)) in the best case.</w:t>
      </w:r>
    </w:p>
    <w:p w14:paraId="550DFF40" w14:textId="77777777" w:rsidR="00A04A23" w:rsidRPr="0012762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127620">
        <w:rPr>
          <w:color w:val="0070C0"/>
          <w:sz w:val="21"/>
          <w:szCs w:val="21"/>
        </w:rPr>
        <w:t>*b) Omega(f(n)) in the worst case.</w:t>
      </w:r>
    </w:p>
    <w:p w14:paraId="1506201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O(f(n)) in the worst case.</w:t>
      </w:r>
    </w:p>
    <w:p w14:paraId="2709735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309A7C7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>14. For the purpose of performing algorithm analysis, an important</w:t>
      </w:r>
    </w:p>
    <w:p w14:paraId="31A4B87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property of a basic operation is that:</w:t>
      </w:r>
    </w:p>
    <w:p w14:paraId="17469184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It be fast.</w:t>
      </w:r>
    </w:p>
    <w:p w14:paraId="0949435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It be slow enough to measure.</w:t>
      </w:r>
    </w:p>
    <w:p w14:paraId="5AA8C734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Its cost does depend on the value of its operands(操作数).</w:t>
      </w:r>
    </w:p>
    <w:p w14:paraId="17EEFFFE" w14:textId="77777777" w:rsidR="00A04A23" w:rsidRPr="0012762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127620">
        <w:rPr>
          <w:color w:val="0070C0"/>
          <w:sz w:val="21"/>
          <w:szCs w:val="21"/>
        </w:rPr>
        <w:t>*d) Its cost does not depend on the value of its operands.</w:t>
      </w:r>
    </w:p>
    <w:p w14:paraId="46DF6E8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04A097F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lastRenderedPageBreak/>
        <w:t>15. For sequential search,</w:t>
      </w:r>
    </w:p>
    <w:p w14:paraId="1FF2FE4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The best, average, and worst cases are asymptotically the same.</w:t>
      </w:r>
    </w:p>
    <w:p w14:paraId="4810D270" w14:textId="77777777" w:rsidR="00A04A23" w:rsidRPr="0012762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127620">
        <w:rPr>
          <w:color w:val="0070C0"/>
          <w:sz w:val="21"/>
          <w:szCs w:val="21"/>
        </w:rPr>
        <w:t>*b) The best case is asymptotically（渐进） better than the average and worst</w:t>
      </w:r>
    </w:p>
    <w:p w14:paraId="4865EFD3" w14:textId="77777777" w:rsidR="00A04A23" w:rsidRPr="0012762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127620">
        <w:rPr>
          <w:color w:val="0070C0"/>
          <w:sz w:val="21"/>
          <w:szCs w:val="21"/>
        </w:rPr>
        <w:t>cases.（最坏平均情况相等为n  跟系数无关）</w:t>
      </w:r>
    </w:p>
    <w:p w14:paraId="09AE430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c) The best and average cases are asymptotically better than the worst </w:t>
      </w:r>
    </w:p>
    <w:p w14:paraId="7D4E210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case.</w:t>
      </w:r>
    </w:p>
    <w:p w14:paraId="39571B2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The best case is asymptotically better than the average case, and</w:t>
      </w:r>
    </w:p>
    <w:p w14:paraId="5DB9BE2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the average case is asymptotically better than the worst case.</w:t>
      </w:r>
    </w:p>
    <w:p w14:paraId="39C091DF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2BA8D83A" w14:textId="77777777" w:rsidR="00A04A23" w:rsidRPr="00A04A23" w:rsidRDefault="00A04A23" w:rsidP="00A04A23">
      <w:pPr>
        <w:ind w:left="420" w:hangingChars="200" w:hanging="420"/>
        <w:rPr>
          <w:b/>
          <w:sz w:val="21"/>
          <w:szCs w:val="21"/>
        </w:rPr>
      </w:pPr>
      <w:r w:rsidRPr="00A04A23">
        <w:rPr>
          <w:b/>
          <w:sz w:val="21"/>
          <w:szCs w:val="21"/>
        </w:rPr>
        <w:t>Chapter 4 Lists, Stacks and Queues: Instructor's CD questions</w:t>
      </w:r>
    </w:p>
    <w:p w14:paraId="077BF61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399CEC6F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>1. An ordered list is one in which:</w:t>
      </w:r>
    </w:p>
    <w:p w14:paraId="54271F8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The element values are in sorted order.</w:t>
      </w:r>
    </w:p>
    <w:p w14:paraId="7BF0BF79" w14:textId="77777777" w:rsidR="00A04A23" w:rsidRPr="00F02C85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F02C85">
        <w:rPr>
          <w:color w:val="0070C0"/>
          <w:sz w:val="21"/>
          <w:szCs w:val="21"/>
        </w:rPr>
        <w:t>*b) Each element a position within the list.</w:t>
      </w:r>
    </w:p>
    <w:p w14:paraId="5DEE91D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245D11B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>2. An ordered list is most like a:</w:t>
      </w:r>
    </w:p>
    <w:p w14:paraId="217D469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set.</w:t>
      </w:r>
    </w:p>
    <w:p w14:paraId="5E09CFA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bag.</w:t>
      </w:r>
    </w:p>
    <w:p w14:paraId="3970B188" w14:textId="77777777" w:rsidR="00A04A23" w:rsidRPr="00F02C85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F02C85">
        <w:rPr>
          <w:color w:val="0070C0"/>
          <w:sz w:val="21"/>
          <w:szCs w:val="21"/>
        </w:rPr>
        <w:t>*c) sequence.</w:t>
      </w:r>
    </w:p>
    <w:p w14:paraId="3357832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3F4F335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5C71E8C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一二题前后矛盾啊</w:t>
      </w:r>
    </w:p>
    <w:p w14:paraId="18FBCF0C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3. As compared to the linked list implementation for lists, the</w:t>
      </w:r>
    </w:p>
    <w:p w14:paraId="0F42AE0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   array-based list implementation requires:</w:t>
      </w:r>
    </w:p>
    <w:p w14:paraId="0C1B95B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More space</w:t>
      </w:r>
    </w:p>
    <w:p w14:paraId="194A7BE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Less space</w:t>
      </w:r>
    </w:p>
    <w:p w14:paraId="597FDCCD" w14:textId="77777777" w:rsidR="00A04A23" w:rsidRPr="00F02C85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F02C85">
        <w:rPr>
          <w:color w:val="0070C0"/>
          <w:sz w:val="21"/>
          <w:szCs w:val="21"/>
        </w:rPr>
        <w:t>*c) More or less space depending on how many elements are in the list.</w:t>
      </w:r>
    </w:p>
    <w:p w14:paraId="194691CC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4353F31C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4. Here is a series of C++ statements using the list ADT in the book.</w:t>
      </w:r>
    </w:p>
    <w:p w14:paraId="06A2554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1CADA7E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L1.append(10);</w:t>
      </w:r>
    </w:p>
    <w:p w14:paraId="4D0E59F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L1.append(20);</w:t>
      </w:r>
    </w:p>
    <w:p w14:paraId="3A9D98B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L1.append(15);</w:t>
      </w:r>
    </w:p>
    <w:p w14:paraId="4AF9863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619ED9F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If these statements are applied to an empty </w:t>
      </w:r>
      <w:r w:rsidRPr="00A04A23">
        <w:rPr>
          <w:sz w:val="21"/>
          <w:szCs w:val="21"/>
        </w:rPr>
        <w:t>list, the result will look</w:t>
      </w:r>
    </w:p>
    <w:p w14:paraId="261D182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like:</w:t>
      </w:r>
    </w:p>
    <w:p w14:paraId="45352D5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&lt; 10 20 15 &gt;</w:t>
      </w:r>
    </w:p>
    <w:p w14:paraId="24196F3F" w14:textId="77777777" w:rsidR="00A04A23" w:rsidRPr="00F02C85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F02C85">
        <w:rPr>
          <w:color w:val="0070C0"/>
          <w:sz w:val="21"/>
          <w:szCs w:val="21"/>
        </w:rPr>
        <w:t>*b) &lt; | 10 20 15 &gt;</w:t>
      </w:r>
    </w:p>
    <w:p w14:paraId="7ECD9B6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&lt; 10 20 15 | &gt;</w:t>
      </w:r>
    </w:p>
    <w:p w14:paraId="30CF9E4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&lt; 15 20 10 &gt;</w:t>
      </w:r>
    </w:p>
    <w:p w14:paraId="27F6E36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e) &lt; | 15 20 10 &gt;</w:t>
      </w:r>
    </w:p>
    <w:p w14:paraId="457DC9D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f) &lt; 15 20 10 | &gt;</w:t>
      </w:r>
      <w:r w:rsidRPr="00F02C85">
        <w:rPr>
          <w:color w:val="FF0000"/>
          <w:sz w:val="21"/>
          <w:szCs w:val="21"/>
        </w:rPr>
        <w:t>(fence 位置始终在最前面)</w:t>
      </w:r>
    </w:p>
    <w:p w14:paraId="05B43F0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6EE1C84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5. </w:t>
      </w: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>When comparing the array-based and linked implementations, the</w:t>
      </w:r>
    </w:p>
    <w:p w14:paraId="66CE21F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array-based implementation has:</w:t>
      </w:r>
    </w:p>
    <w:p w14:paraId="0CFAD608" w14:textId="77777777" w:rsidR="00A04A23" w:rsidRPr="00F02C85" w:rsidRDefault="00A04A23" w:rsidP="00A04A23">
      <w:pPr>
        <w:ind w:left="420" w:hangingChars="200" w:hanging="420"/>
        <w:rPr>
          <w:color w:val="4472C4" w:themeColor="accent5"/>
          <w:sz w:val="21"/>
          <w:szCs w:val="21"/>
        </w:rPr>
      </w:pPr>
      <w:r w:rsidRPr="00F02C85">
        <w:rPr>
          <w:color w:val="4472C4" w:themeColor="accent5"/>
          <w:sz w:val="21"/>
          <w:szCs w:val="21"/>
        </w:rPr>
        <w:t>*a) faster direct access to elements by position,</w:t>
      </w:r>
    </w:p>
    <w:p w14:paraId="0DF1B2B2" w14:textId="77777777" w:rsidR="00A04A23" w:rsidRPr="00F02C85" w:rsidRDefault="00A04A23" w:rsidP="00A04A23">
      <w:pPr>
        <w:ind w:left="420" w:hangingChars="200" w:hanging="420"/>
        <w:rPr>
          <w:color w:val="4472C4" w:themeColor="accent5"/>
          <w:sz w:val="21"/>
          <w:szCs w:val="21"/>
        </w:rPr>
      </w:pPr>
      <w:r w:rsidRPr="00F02C85">
        <w:rPr>
          <w:color w:val="4472C4" w:themeColor="accent5"/>
          <w:sz w:val="21"/>
          <w:szCs w:val="21"/>
        </w:rPr>
        <w:t>but slower insert/delete from the current position.</w:t>
      </w:r>
    </w:p>
    <w:p w14:paraId="0C611C9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slower direct access to elements by position,</w:t>
      </w:r>
    </w:p>
    <w:p w14:paraId="0491F8F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but faster insert/delete from the current position.</w:t>
      </w:r>
    </w:p>
    <w:p w14:paraId="6F07D83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both faster direct access to elements by position, and faster</w:t>
      </w:r>
    </w:p>
    <w:p w14:paraId="1AFFA03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insert/delete from the current position.</w:t>
      </w:r>
    </w:p>
    <w:p w14:paraId="5BB1070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both slower direct access to elements by position, and slower</w:t>
      </w:r>
    </w:p>
    <w:p w14:paraId="3166D30F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insert/delete from the current position.</w:t>
      </w:r>
    </w:p>
    <w:p w14:paraId="50BBBF8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70AB0611" w14:textId="5706495E" w:rsidR="00A04A23" w:rsidRPr="00A04A23" w:rsidRDefault="00A04A23" w:rsidP="00062DCF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6. </w:t>
      </w: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 xml:space="preserve">For a list of length n, the linked-list implementation's </w:t>
      </w:r>
      <w:proofErr w:type="spellStart"/>
      <w:r w:rsidRPr="00A04A23">
        <w:rPr>
          <w:sz w:val="21"/>
          <w:szCs w:val="21"/>
        </w:rPr>
        <w:t>prev</w:t>
      </w:r>
      <w:proofErr w:type="spellEnd"/>
      <w:r w:rsidR="00062DCF">
        <w:rPr>
          <w:rFonts w:hint="eastAsia"/>
          <w:sz w:val="21"/>
          <w:szCs w:val="21"/>
        </w:rPr>
        <w:t xml:space="preserve"> </w:t>
      </w:r>
      <w:r w:rsidRPr="00A04A23">
        <w:rPr>
          <w:sz w:val="21"/>
          <w:szCs w:val="21"/>
        </w:rPr>
        <w:t>function requires worst-case time:</w:t>
      </w:r>
    </w:p>
    <w:p w14:paraId="6C14AB04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O(1).</w:t>
      </w:r>
    </w:p>
    <w:p w14:paraId="6FF1A79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O(log n).</w:t>
      </w:r>
    </w:p>
    <w:p w14:paraId="24B67444" w14:textId="77777777" w:rsidR="00A04A23" w:rsidRPr="006806B8" w:rsidRDefault="00A04A23" w:rsidP="00A04A23">
      <w:pPr>
        <w:ind w:left="420" w:hangingChars="200" w:hanging="420"/>
        <w:rPr>
          <w:color w:val="4472C4" w:themeColor="accent5"/>
          <w:sz w:val="21"/>
          <w:szCs w:val="21"/>
        </w:rPr>
      </w:pPr>
      <w:r w:rsidRPr="006806B8">
        <w:rPr>
          <w:color w:val="4472C4" w:themeColor="accent5"/>
          <w:sz w:val="21"/>
          <w:szCs w:val="21"/>
        </w:rPr>
        <w:t>*c) O(n).</w:t>
      </w:r>
    </w:p>
    <w:p w14:paraId="069721A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O(n^2).</w:t>
      </w:r>
    </w:p>
    <w:p w14:paraId="6EF2F26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3CC8D984" w14:textId="0844DCC5" w:rsidR="00A04A23" w:rsidRPr="00A04A23" w:rsidRDefault="00A04A23" w:rsidP="00062DCF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7. Finding the element in an array-based list with a given key value</w:t>
      </w:r>
      <w:r w:rsidR="00062DCF">
        <w:rPr>
          <w:rFonts w:hint="eastAsia"/>
          <w:sz w:val="21"/>
          <w:szCs w:val="21"/>
        </w:rPr>
        <w:t xml:space="preserve"> </w:t>
      </w:r>
      <w:r w:rsidRPr="00A04A23">
        <w:rPr>
          <w:sz w:val="21"/>
          <w:szCs w:val="21"/>
        </w:rPr>
        <w:t>requires worst case time:</w:t>
      </w:r>
    </w:p>
    <w:p w14:paraId="004D67A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O(1).</w:t>
      </w:r>
    </w:p>
    <w:p w14:paraId="348E758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O(log n).</w:t>
      </w:r>
    </w:p>
    <w:p w14:paraId="58402359" w14:textId="77777777" w:rsidR="00A04A23" w:rsidRPr="006806B8" w:rsidRDefault="00A04A23" w:rsidP="00A04A23">
      <w:pPr>
        <w:ind w:left="420" w:hangingChars="200" w:hanging="420"/>
        <w:rPr>
          <w:color w:val="4472C4" w:themeColor="accent5"/>
          <w:sz w:val="21"/>
          <w:szCs w:val="21"/>
        </w:rPr>
      </w:pPr>
      <w:r w:rsidRPr="006806B8">
        <w:rPr>
          <w:color w:val="4472C4" w:themeColor="accent5"/>
          <w:sz w:val="21"/>
          <w:szCs w:val="21"/>
        </w:rPr>
        <w:t>*c) O(n).</w:t>
      </w:r>
    </w:p>
    <w:p w14:paraId="2F98EAF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O(n^2).</w:t>
      </w:r>
    </w:p>
    <w:p w14:paraId="187BEE1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7A3C19CC" w14:textId="73AFC9B4" w:rsidR="00A04A23" w:rsidRPr="00A04A23" w:rsidRDefault="00A04A23" w:rsidP="00062DCF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 xml:space="preserve">8. In the linked-list implementation </w:t>
      </w:r>
      <w:r w:rsidRPr="00A04A23">
        <w:rPr>
          <w:sz w:val="21"/>
          <w:szCs w:val="21"/>
        </w:rPr>
        <w:lastRenderedPageBreak/>
        <w:t>presented in the book, a header</w:t>
      </w:r>
      <w:r w:rsidR="00062DCF">
        <w:rPr>
          <w:rFonts w:hint="eastAsia"/>
          <w:sz w:val="21"/>
          <w:szCs w:val="21"/>
        </w:rPr>
        <w:t xml:space="preserve"> </w:t>
      </w:r>
      <w:r w:rsidRPr="00A04A23">
        <w:rPr>
          <w:sz w:val="21"/>
          <w:szCs w:val="21"/>
        </w:rPr>
        <w:t>node is used:</w:t>
      </w:r>
    </w:p>
    <w:p w14:paraId="6EB6A570" w14:textId="77777777" w:rsidR="00A04A23" w:rsidRPr="006806B8" w:rsidRDefault="00A04A23" w:rsidP="00A04A23">
      <w:pPr>
        <w:ind w:left="420" w:hangingChars="200" w:hanging="420"/>
        <w:rPr>
          <w:color w:val="4472C4" w:themeColor="accent5"/>
          <w:sz w:val="21"/>
          <w:szCs w:val="21"/>
        </w:rPr>
      </w:pPr>
      <w:r w:rsidRPr="006806B8">
        <w:rPr>
          <w:color w:val="4472C4" w:themeColor="accent5"/>
          <w:sz w:val="21"/>
          <w:szCs w:val="21"/>
        </w:rPr>
        <w:t xml:space="preserve">*a) To </w:t>
      </w:r>
      <w:proofErr w:type="spellStart"/>
      <w:r w:rsidRPr="006806B8">
        <w:rPr>
          <w:color w:val="4472C4" w:themeColor="accent5"/>
          <w:sz w:val="21"/>
          <w:szCs w:val="21"/>
        </w:rPr>
        <w:t>simpliy</w:t>
      </w:r>
      <w:proofErr w:type="spellEnd"/>
      <w:r w:rsidRPr="006806B8">
        <w:rPr>
          <w:color w:val="4472C4" w:themeColor="accent5"/>
          <w:sz w:val="21"/>
          <w:szCs w:val="21"/>
        </w:rPr>
        <w:t xml:space="preserve"> special cases.</w:t>
      </w:r>
    </w:p>
    <w:p w14:paraId="6FF59D1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Because the insert and delete routines won't work correctly without</w:t>
      </w:r>
    </w:p>
    <w:p w14:paraId="3C99633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   it.</w:t>
      </w:r>
    </w:p>
    <w:p w14:paraId="6380DED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Because there would be no other way to make the current pointer</w:t>
      </w:r>
    </w:p>
    <w:p w14:paraId="61F0F8F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   indicate the first element on the list.</w:t>
      </w:r>
    </w:p>
    <w:p w14:paraId="748B7A3C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25DD489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9. When a pointer requires 4 bytes and a data element requires 4</w:t>
      </w:r>
    </w:p>
    <w:p w14:paraId="35364E7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   bytes, the linked list implementation requires less space than the</w:t>
      </w:r>
    </w:p>
    <w:p w14:paraId="7F6D69B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   array-based list implementation when the array would be:</w:t>
      </w:r>
    </w:p>
    <w:p w14:paraId="237CC78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less than 1/4 full.</w:t>
      </w:r>
    </w:p>
    <w:p w14:paraId="04FF553F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less than 1/3 full.</w:t>
      </w:r>
    </w:p>
    <w:p w14:paraId="52760523" w14:textId="77777777" w:rsidR="00A04A23" w:rsidRPr="006806B8" w:rsidRDefault="00A04A23" w:rsidP="00A04A23">
      <w:pPr>
        <w:ind w:left="420" w:hangingChars="200" w:hanging="420"/>
        <w:rPr>
          <w:color w:val="4472C4" w:themeColor="accent5"/>
          <w:sz w:val="21"/>
          <w:szCs w:val="21"/>
        </w:rPr>
      </w:pPr>
      <w:r w:rsidRPr="006806B8">
        <w:rPr>
          <w:color w:val="4472C4" w:themeColor="accent5"/>
          <w:sz w:val="21"/>
          <w:szCs w:val="21"/>
        </w:rPr>
        <w:t>*c) less than half full.（当数组超过半满时，顺序表效率更高）</w:t>
      </w:r>
    </w:p>
    <w:p w14:paraId="14AFF2D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less than 2/3 full.</w:t>
      </w:r>
    </w:p>
    <w:p w14:paraId="3D042E3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e) less than 3/4 full</w:t>
      </w:r>
    </w:p>
    <w:p w14:paraId="646E0DC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f) never.</w:t>
      </w:r>
    </w:p>
    <w:p w14:paraId="6D149484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49926F6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>10. When a pointer requires 4 bytes and a data element requires 12</w:t>
      </w:r>
    </w:p>
    <w:p w14:paraId="11C7DDF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   bytes, the linked list implementation requires less space than the</w:t>
      </w:r>
    </w:p>
    <w:p w14:paraId="3B9A2A2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   array-based list implementation when the array would be:</w:t>
      </w:r>
    </w:p>
    <w:p w14:paraId="244F5469" w14:textId="77777777" w:rsidR="00A04A23" w:rsidRPr="003F3F02" w:rsidRDefault="00A04A23" w:rsidP="00A04A23">
      <w:pPr>
        <w:ind w:left="420" w:hangingChars="200" w:hanging="420"/>
        <w:rPr>
          <w:color w:val="4472C4" w:themeColor="accent5"/>
          <w:sz w:val="21"/>
          <w:szCs w:val="21"/>
        </w:rPr>
      </w:pPr>
      <w:r w:rsidRPr="003F3F02">
        <w:rPr>
          <w:color w:val="4472C4" w:themeColor="accent5"/>
          <w:sz w:val="21"/>
          <w:szCs w:val="21"/>
        </w:rPr>
        <w:t>*a) less than 1/4 full.</w:t>
      </w:r>
    </w:p>
    <w:p w14:paraId="126615D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less than 1/3 full.</w:t>
      </w:r>
    </w:p>
    <w:p w14:paraId="71619154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less than half full.</w:t>
      </w:r>
    </w:p>
    <w:p w14:paraId="47113FBF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less than 2/3 full.</w:t>
      </w:r>
    </w:p>
    <w:p w14:paraId="7BC76284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e) less than 3/4 full</w:t>
      </w:r>
    </w:p>
    <w:p w14:paraId="2B1B63E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f) never.</w:t>
      </w:r>
    </w:p>
    <w:p w14:paraId="54D3876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51FD698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11. When we say that a list implementation enforces homogeneity,(同种) we</w:t>
      </w:r>
    </w:p>
    <w:p w14:paraId="01C56ED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    mean that:</w:t>
      </w:r>
    </w:p>
    <w:p w14:paraId="0E39834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All list elements have the same size.</w:t>
      </w:r>
    </w:p>
    <w:p w14:paraId="4F6CE5A0" w14:textId="77777777" w:rsidR="00A04A23" w:rsidRPr="003F3F02" w:rsidRDefault="00A04A23" w:rsidP="00A04A23">
      <w:pPr>
        <w:ind w:left="420" w:hangingChars="200" w:hanging="420"/>
        <w:rPr>
          <w:color w:val="4472C4" w:themeColor="accent5"/>
          <w:sz w:val="21"/>
          <w:szCs w:val="21"/>
        </w:rPr>
      </w:pPr>
      <w:r w:rsidRPr="003F3F02">
        <w:rPr>
          <w:color w:val="4472C4" w:themeColor="accent5"/>
          <w:sz w:val="21"/>
          <w:szCs w:val="21"/>
        </w:rPr>
        <w:t>*b) All list elements have the same type.</w:t>
      </w:r>
    </w:p>
    <w:p w14:paraId="1FB1FE8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All list elements appear in sort order.</w:t>
      </w:r>
    </w:p>
    <w:p w14:paraId="0A7E148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21E63B3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12. When comparing the doubly and singly linked list implementations,</w:t>
      </w:r>
    </w:p>
    <w:p w14:paraId="187A5AF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    we find that the doubly linked list implementation(双链表节约了时间 浪费了额外的空间)</w:t>
      </w:r>
    </w:p>
    <w:p w14:paraId="2901639E" w14:textId="77777777" w:rsidR="00A04A23" w:rsidRPr="003F3F02" w:rsidRDefault="00A04A23" w:rsidP="00A04A23">
      <w:pPr>
        <w:ind w:left="420" w:hangingChars="200" w:hanging="420"/>
        <w:rPr>
          <w:color w:val="4472C4" w:themeColor="accent5"/>
          <w:sz w:val="21"/>
          <w:szCs w:val="21"/>
        </w:rPr>
      </w:pPr>
      <w:r w:rsidRPr="003F3F02">
        <w:rPr>
          <w:color w:val="4472C4" w:themeColor="accent5"/>
          <w:sz w:val="21"/>
          <w:szCs w:val="21"/>
        </w:rPr>
        <w:t>*a) Saves time on some operations at the expense of additional space.</w:t>
      </w:r>
    </w:p>
    <w:p w14:paraId="355777B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Saves neither time nor space, but is easier to implement.</w:t>
      </w:r>
    </w:p>
    <w:p w14:paraId="7798A71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Saves neither time nor space, and is also harder to implement.</w:t>
      </w:r>
    </w:p>
    <w:p w14:paraId="364EB74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04DA194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13. We use a comparator() function in the Dictionary class ADT:</w:t>
      </w:r>
    </w:p>
    <w:p w14:paraId="3E09782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to simplify implementation.</w:t>
      </w:r>
    </w:p>
    <w:p w14:paraId="0C52B667" w14:textId="77777777" w:rsidR="00A04A23" w:rsidRPr="003F3F02" w:rsidRDefault="00A04A23" w:rsidP="00A04A23">
      <w:pPr>
        <w:ind w:left="420" w:hangingChars="200" w:hanging="420"/>
        <w:rPr>
          <w:color w:val="4472C4" w:themeColor="accent5"/>
          <w:sz w:val="21"/>
          <w:szCs w:val="21"/>
        </w:rPr>
      </w:pPr>
      <w:r w:rsidRPr="003F3F02">
        <w:rPr>
          <w:color w:val="4472C4" w:themeColor="accent5"/>
          <w:sz w:val="21"/>
          <w:szCs w:val="21"/>
        </w:rPr>
        <w:t>*b) to increase the opportunity for code reuse.</w:t>
      </w:r>
    </w:p>
    <w:p w14:paraId="5C2C3F2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to improve asymptotic efficiency of some functions.</w:t>
      </w:r>
    </w:p>
    <w:p w14:paraId="288045D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5C040E3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14.</w:t>
      </w: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 xml:space="preserve"> All operations on a stack can be implemented in constant time</w:t>
      </w:r>
    </w:p>
    <w:p w14:paraId="22A1336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    except:</w:t>
      </w:r>
    </w:p>
    <w:p w14:paraId="1D3E132C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Push</w:t>
      </w:r>
    </w:p>
    <w:p w14:paraId="7172322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Pop</w:t>
      </w:r>
    </w:p>
    <w:p w14:paraId="44FB2B0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The implementor's choice of push or pop (they cannot both be</w:t>
      </w:r>
    </w:p>
    <w:p w14:paraId="72AFA21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    implemented in constant time).</w:t>
      </w:r>
    </w:p>
    <w:p w14:paraId="56EAE6D6" w14:textId="77777777" w:rsidR="00A04A23" w:rsidRPr="003F3F02" w:rsidRDefault="00A04A23" w:rsidP="00A04A23">
      <w:pPr>
        <w:ind w:left="420" w:hangingChars="200" w:hanging="420"/>
        <w:rPr>
          <w:color w:val="4472C4" w:themeColor="accent5"/>
          <w:sz w:val="21"/>
          <w:szCs w:val="21"/>
        </w:rPr>
      </w:pPr>
      <w:r w:rsidRPr="003F3F02">
        <w:rPr>
          <w:color w:val="4472C4" w:themeColor="accent5"/>
          <w:sz w:val="21"/>
          <w:szCs w:val="21"/>
        </w:rPr>
        <w:t>*d) None of the above.</w:t>
      </w:r>
    </w:p>
    <w:p w14:paraId="0CA6717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685CA8C4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15.</w:t>
      </w: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 xml:space="preserve"> Recursion is generally implemented using</w:t>
      </w:r>
    </w:p>
    <w:p w14:paraId="45C357AC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A sorted list.</w:t>
      </w:r>
    </w:p>
    <w:p w14:paraId="72072D9C" w14:textId="77777777" w:rsidR="00A04A23" w:rsidRPr="003F3F02" w:rsidRDefault="00A04A23" w:rsidP="00A04A23">
      <w:pPr>
        <w:ind w:left="420" w:hangingChars="200" w:hanging="420"/>
        <w:rPr>
          <w:color w:val="4472C4" w:themeColor="accent5"/>
          <w:sz w:val="21"/>
          <w:szCs w:val="21"/>
        </w:rPr>
      </w:pPr>
      <w:r w:rsidRPr="003F3F02">
        <w:rPr>
          <w:color w:val="4472C4" w:themeColor="accent5"/>
          <w:sz w:val="21"/>
          <w:szCs w:val="21"/>
        </w:rPr>
        <w:t>*b) A stack.</w:t>
      </w:r>
    </w:p>
    <w:p w14:paraId="186DA87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A queue.</w:t>
      </w:r>
    </w:p>
    <w:p w14:paraId="41E5B620" w14:textId="77777777" w:rsidR="00A04A23" w:rsidRDefault="00A04A23" w:rsidP="00802E2A">
      <w:pPr>
        <w:ind w:left="420" w:hangingChars="200" w:hanging="420"/>
        <w:rPr>
          <w:sz w:val="21"/>
          <w:szCs w:val="21"/>
        </w:rPr>
      </w:pPr>
    </w:p>
    <w:p w14:paraId="2488C6FD" w14:textId="77777777" w:rsidR="00A04A23" w:rsidRPr="00A04A23" w:rsidRDefault="00A04A23" w:rsidP="00A04A23">
      <w:pPr>
        <w:ind w:left="420" w:hangingChars="200" w:hanging="420"/>
        <w:rPr>
          <w:b/>
          <w:sz w:val="21"/>
          <w:szCs w:val="21"/>
        </w:rPr>
      </w:pPr>
      <w:r w:rsidRPr="00A04A23">
        <w:rPr>
          <w:b/>
          <w:sz w:val="21"/>
          <w:szCs w:val="21"/>
        </w:rPr>
        <w:t>Chapter 5  Binary Trees: Instructor's CD questions</w:t>
      </w:r>
    </w:p>
    <w:p w14:paraId="2E4697D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653B512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1. The height of a binary tree is:</w:t>
      </w:r>
    </w:p>
    <w:p w14:paraId="2FA5BE7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The height of the deepest node.</w:t>
      </w:r>
    </w:p>
    <w:p w14:paraId="04884E3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The depth of the deepest node.</w:t>
      </w:r>
    </w:p>
    <w:p w14:paraId="7C2C96C6" w14:textId="77777777" w:rsidR="00A04A23" w:rsidRPr="00D72FA2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D72FA2">
        <w:rPr>
          <w:color w:val="0070C0"/>
          <w:sz w:val="21"/>
          <w:szCs w:val="21"/>
        </w:rPr>
        <w:t>*c) One more than the depth of the deepest node.</w:t>
      </w:r>
    </w:p>
    <w:p w14:paraId="55A1162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1FDAAE8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2. A full binary tree is one in which:</w:t>
      </w:r>
    </w:p>
    <w:p w14:paraId="23674AC4" w14:textId="77777777" w:rsidR="00A04A23" w:rsidRPr="00D72FA2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D72FA2">
        <w:rPr>
          <w:color w:val="0070C0"/>
          <w:sz w:val="21"/>
          <w:szCs w:val="21"/>
        </w:rPr>
        <w:t>*a) Every internal node has two non-empty children.</w:t>
      </w:r>
    </w:p>
    <w:p w14:paraId="4CABF82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all of the levels, except possibly the bottom level, are filled.(complete binary tree)</w:t>
      </w:r>
    </w:p>
    <w:p w14:paraId="7C5AC2E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40F5267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3. The relationship between a full and a complete binary tree is:</w:t>
      </w:r>
    </w:p>
    <w:p w14:paraId="17D15C6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Every complete binary tree is full.</w:t>
      </w:r>
    </w:p>
    <w:p w14:paraId="55D2A59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Every full binary tree is complete.</w:t>
      </w:r>
    </w:p>
    <w:p w14:paraId="0D27B1AE" w14:textId="77777777" w:rsidR="00A04A23" w:rsidRPr="00D72FA2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D72FA2">
        <w:rPr>
          <w:color w:val="0070C0"/>
          <w:sz w:val="21"/>
          <w:szCs w:val="21"/>
        </w:rPr>
        <w:t>*c) None of the above.</w:t>
      </w:r>
    </w:p>
    <w:p w14:paraId="46D8248C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6CFEDB8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4. The Full Binary Tree Theorem （原理）states that:</w:t>
      </w:r>
    </w:p>
    <w:p w14:paraId="08380377" w14:textId="77777777" w:rsidR="00A04A23" w:rsidRPr="00D72FA2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D72FA2">
        <w:rPr>
          <w:color w:val="0070C0"/>
          <w:sz w:val="21"/>
          <w:szCs w:val="21"/>
        </w:rPr>
        <w:t>*a) The number of leaves in a non-empty full binary tree is one more</w:t>
      </w:r>
    </w:p>
    <w:p w14:paraId="67E99BCF" w14:textId="77777777" w:rsidR="00A04A23" w:rsidRPr="00D72FA2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D72FA2">
        <w:rPr>
          <w:color w:val="0070C0"/>
          <w:sz w:val="21"/>
          <w:szCs w:val="21"/>
        </w:rPr>
        <w:t>than the number of internal nodes.</w:t>
      </w:r>
    </w:p>
    <w:p w14:paraId="080B3B2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The number of leaves in a non-empty full binary tree is one less</w:t>
      </w:r>
    </w:p>
    <w:p w14:paraId="31E910AC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than the number of internal nodes.</w:t>
      </w:r>
    </w:p>
    <w:p w14:paraId="5531779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The number of leaves in a non-empty full binary tree is one half of</w:t>
      </w:r>
    </w:p>
    <w:p w14:paraId="65C5C54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the number of internal nodes.</w:t>
      </w:r>
    </w:p>
    <w:p w14:paraId="6F2E246F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The number of internal nodes in a non-empty full binary tree is one</w:t>
      </w:r>
    </w:p>
    <w:p w14:paraId="5838A8E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half of the number of leaves.</w:t>
      </w:r>
    </w:p>
    <w:p w14:paraId="10B4025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392CA93A" w14:textId="77402A21" w:rsidR="00A04A23" w:rsidRPr="00A04A23" w:rsidRDefault="00A04A23" w:rsidP="00ED02F6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5. The correct traversal to use on a BST to visit the nodes in sorted order is:</w:t>
      </w:r>
    </w:p>
    <w:p w14:paraId="0164D6F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Preorder traversal.</w:t>
      </w:r>
    </w:p>
    <w:p w14:paraId="14975A63" w14:textId="77777777" w:rsidR="00A04A23" w:rsidRPr="00D72FA2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D72FA2">
        <w:rPr>
          <w:color w:val="0070C0"/>
          <w:sz w:val="21"/>
          <w:szCs w:val="21"/>
        </w:rPr>
        <w:t xml:space="preserve">*b) </w:t>
      </w:r>
      <w:proofErr w:type="spellStart"/>
      <w:r w:rsidRPr="00D72FA2">
        <w:rPr>
          <w:color w:val="0070C0"/>
          <w:sz w:val="21"/>
          <w:szCs w:val="21"/>
        </w:rPr>
        <w:t>Inorder</w:t>
      </w:r>
      <w:proofErr w:type="spellEnd"/>
      <w:r w:rsidRPr="00D72FA2">
        <w:rPr>
          <w:color w:val="0070C0"/>
          <w:sz w:val="21"/>
          <w:szCs w:val="21"/>
        </w:rPr>
        <w:t xml:space="preserve"> traversal.</w:t>
      </w:r>
    </w:p>
    <w:p w14:paraId="0D73323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c) </w:t>
      </w:r>
      <w:proofErr w:type="spellStart"/>
      <w:r w:rsidRPr="00A04A23">
        <w:rPr>
          <w:sz w:val="21"/>
          <w:szCs w:val="21"/>
        </w:rPr>
        <w:t>Postorder</w:t>
      </w:r>
      <w:proofErr w:type="spellEnd"/>
      <w:r w:rsidRPr="00A04A23">
        <w:rPr>
          <w:sz w:val="21"/>
          <w:szCs w:val="21"/>
        </w:rPr>
        <w:t xml:space="preserve"> traversal.</w:t>
      </w:r>
    </w:p>
    <w:p w14:paraId="175AAB2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0C64013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6. When every node of a full binary tree stores a 4-byte data field,</w:t>
      </w:r>
    </w:p>
    <w:p w14:paraId="41ECE9B1" w14:textId="289827CF" w:rsidR="00A04A23" w:rsidRPr="00A04A23" w:rsidRDefault="00A04A23" w:rsidP="00ED02F6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   two 4-byte child pointers, and a 4-byte parent pointer, the</w:t>
      </w:r>
      <w:r w:rsidR="00ED02F6">
        <w:rPr>
          <w:rFonts w:hint="eastAsia"/>
          <w:sz w:val="21"/>
          <w:szCs w:val="21"/>
        </w:rPr>
        <w:t xml:space="preserve"> </w:t>
      </w:r>
      <w:r w:rsidRPr="00A04A23">
        <w:rPr>
          <w:sz w:val="21"/>
          <w:szCs w:val="21"/>
        </w:rPr>
        <w:t>overhead fraction(结构性开销) is approximately:((4+4*2)/(4+4*2+4))</w:t>
      </w:r>
    </w:p>
    <w:p w14:paraId="38CDF64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one quarter.</w:t>
      </w:r>
    </w:p>
    <w:p w14:paraId="506EE15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one third.</w:t>
      </w:r>
    </w:p>
    <w:p w14:paraId="48C843C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one half.</w:t>
      </w:r>
    </w:p>
    <w:p w14:paraId="45DD6D2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two thirds.</w:t>
      </w:r>
    </w:p>
    <w:p w14:paraId="5AB16A07" w14:textId="77777777" w:rsidR="00A04A23" w:rsidRPr="00F31B6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F31B60">
        <w:rPr>
          <w:color w:val="0070C0"/>
          <w:sz w:val="21"/>
          <w:szCs w:val="21"/>
        </w:rPr>
        <w:t>*e) three quarters.</w:t>
      </w:r>
    </w:p>
    <w:p w14:paraId="633D67D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f) none of the above.</w:t>
      </w:r>
    </w:p>
    <w:p w14:paraId="45C62A2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5E4CF69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7. When every node of a full binary tree stores an 8-byte data field and</w:t>
      </w:r>
    </w:p>
    <w:p w14:paraId="499CA41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   two 4-byte child pointers, the overhead fraction(结构性开销) is approximately:</w:t>
      </w:r>
    </w:p>
    <w:p w14:paraId="1950112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one quarter.</w:t>
      </w:r>
    </w:p>
    <w:p w14:paraId="2FADBB6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one third.</w:t>
      </w:r>
    </w:p>
    <w:p w14:paraId="36FA98BC" w14:textId="77777777" w:rsidR="00A04A23" w:rsidRPr="00D72FA2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D72FA2">
        <w:rPr>
          <w:color w:val="0070C0"/>
          <w:sz w:val="21"/>
          <w:szCs w:val="21"/>
        </w:rPr>
        <w:t>*c) one half.</w:t>
      </w:r>
    </w:p>
    <w:p w14:paraId="46C240FC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two thirds.</w:t>
      </w:r>
    </w:p>
    <w:p w14:paraId="2543D17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e) three quarters.</w:t>
      </w:r>
    </w:p>
    <w:p w14:paraId="35C7E53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f) none of the above.</w:t>
      </w:r>
    </w:p>
    <w:p w14:paraId="50B0B1F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25A9164C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>8. When every node of a full binary tree stores a 4-byte data field</w:t>
      </w:r>
    </w:p>
    <w:p w14:paraId="62C91DD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   and the internal nodes store two 4-byte child pointers, the</w:t>
      </w:r>
    </w:p>
    <w:p w14:paraId="588B0F8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 xml:space="preserve">   overhead fraction is approximately:</w:t>
      </w:r>
    </w:p>
    <w:p w14:paraId="69DFBE5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one quarter.</w:t>
      </w:r>
    </w:p>
    <w:p w14:paraId="47967CC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one third.</w:t>
      </w:r>
    </w:p>
    <w:p w14:paraId="733CCDD4" w14:textId="77777777" w:rsidR="00A04A23" w:rsidRPr="00D72FA2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D72FA2">
        <w:rPr>
          <w:color w:val="0070C0"/>
          <w:sz w:val="21"/>
          <w:szCs w:val="21"/>
        </w:rPr>
        <w:t>*c) one half.</w:t>
      </w:r>
    </w:p>
    <w:p w14:paraId="7EB1366C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two thirds.</w:t>
      </w:r>
    </w:p>
    <w:p w14:paraId="6F81C98A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e) three quarters.</w:t>
      </w:r>
    </w:p>
    <w:p w14:paraId="611D9A28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f) none of the above.</w:t>
      </w:r>
    </w:p>
    <w:p w14:paraId="47AFE77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61DC120A" w14:textId="2A9F5AF8" w:rsidR="00A04A23" w:rsidRPr="00A04A23" w:rsidRDefault="00A04A23" w:rsidP="00ED02F6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9. If a node is at position r in the array implementation for a complete binary tree, then its parent is at:</w:t>
      </w:r>
    </w:p>
    <w:p w14:paraId="52ACF621" w14:textId="77777777" w:rsidR="00A04A23" w:rsidRPr="00D72FA2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D72FA2">
        <w:rPr>
          <w:color w:val="0070C0"/>
          <w:sz w:val="21"/>
          <w:szCs w:val="21"/>
        </w:rPr>
        <w:t>*a) (r - 1)/2 if r &gt; 0</w:t>
      </w:r>
    </w:p>
    <w:p w14:paraId="506B2A6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2r + 1 if (2r + 1) &lt; n</w:t>
      </w:r>
    </w:p>
    <w:p w14:paraId="3A477AA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2r + 2 if (2r + 2) &lt; n</w:t>
      </w:r>
    </w:p>
    <w:p w14:paraId="6339377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r - 1 if r is even</w:t>
      </w:r>
    </w:p>
    <w:p w14:paraId="25112E5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e) r + 1 if r is odd.</w:t>
      </w:r>
    </w:p>
    <w:p w14:paraId="1F2C7BBB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1C105F30" w14:textId="20D7D46E" w:rsidR="00A04A23" w:rsidRPr="00A04A23" w:rsidRDefault="00A04A23" w:rsidP="00ED02F6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>10. If a node is at position r in the array implementation for a</w:t>
      </w:r>
      <w:r w:rsidR="00ED02F6">
        <w:rPr>
          <w:rFonts w:hint="eastAsia"/>
          <w:sz w:val="21"/>
          <w:szCs w:val="21"/>
        </w:rPr>
        <w:t xml:space="preserve"> </w:t>
      </w:r>
      <w:r w:rsidRPr="00A04A23">
        <w:rPr>
          <w:sz w:val="21"/>
          <w:szCs w:val="21"/>
        </w:rPr>
        <w:t>complete binary tree, then its right child is at:</w:t>
      </w:r>
    </w:p>
    <w:p w14:paraId="3B206F2F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(r - 1)/2 if r &gt; 0</w:t>
      </w:r>
    </w:p>
    <w:p w14:paraId="6656212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2r + 1 if (2r + 1) &lt; n</w:t>
      </w:r>
    </w:p>
    <w:p w14:paraId="114204FF" w14:textId="77777777" w:rsidR="00A04A23" w:rsidRPr="00F31B6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F31B60">
        <w:rPr>
          <w:color w:val="0070C0"/>
          <w:sz w:val="21"/>
          <w:szCs w:val="21"/>
        </w:rPr>
        <w:t>*c) 2r + 2 if (2r + 2) &lt; n</w:t>
      </w:r>
    </w:p>
    <w:p w14:paraId="2CC676D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r - 1 if r is even</w:t>
      </w:r>
    </w:p>
    <w:p w14:paraId="54C9E58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e) r + 1 if r is odd.</w:t>
      </w:r>
    </w:p>
    <w:p w14:paraId="60775A8F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32F5C169" w14:textId="42A1CE18" w:rsidR="00A04A23" w:rsidRPr="00A04A23" w:rsidRDefault="00A04A23" w:rsidP="00ED02F6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>11. Assume a BST is implemented so that all nodes in the left subtree</w:t>
      </w:r>
      <w:r w:rsidR="00ED02F6">
        <w:rPr>
          <w:rFonts w:hint="eastAsia"/>
          <w:sz w:val="21"/>
          <w:szCs w:val="21"/>
        </w:rPr>
        <w:t xml:space="preserve"> </w:t>
      </w:r>
      <w:r w:rsidRPr="00A04A23">
        <w:rPr>
          <w:sz w:val="21"/>
          <w:szCs w:val="21"/>
        </w:rPr>
        <w:t>of a given node have values less than that node, and all nodes in</w:t>
      </w:r>
      <w:r w:rsidR="00ED02F6">
        <w:rPr>
          <w:rFonts w:hint="eastAsia"/>
          <w:sz w:val="21"/>
          <w:szCs w:val="21"/>
        </w:rPr>
        <w:t xml:space="preserve"> </w:t>
      </w:r>
      <w:r w:rsidRPr="00A04A23">
        <w:rPr>
          <w:sz w:val="21"/>
          <w:szCs w:val="21"/>
        </w:rPr>
        <w:t>the right subtree have values greater than or equal to that node.</w:t>
      </w:r>
      <w:r w:rsidR="00ED02F6">
        <w:rPr>
          <w:rFonts w:hint="eastAsia"/>
          <w:sz w:val="21"/>
          <w:szCs w:val="21"/>
        </w:rPr>
        <w:t xml:space="preserve"> </w:t>
      </w:r>
      <w:r w:rsidRPr="00A04A23">
        <w:rPr>
          <w:sz w:val="21"/>
          <w:szCs w:val="21"/>
        </w:rPr>
        <w:t>When implementing the delete routine, we must select as its replacement:</w:t>
      </w:r>
    </w:p>
    <w:p w14:paraId="1909A5F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The greatest value from the left subtree.</w:t>
      </w:r>
    </w:p>
    <w:p w14:paraId="223015B9" w14:textId="77777777" w:rsidR="00A04A23" w:rsidRPr="00F31B6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F31B60">
        <w:rPr>
          <w:color w:val="0070C0"/>
          <w:sz w:val="21"/>
          <w:szCs w:val="21"/>
        </w:rPr>
        <w:t>*b) The least value from the right subtree.</w:t>
      </w:r>
    </w:p>
    <w:p w14:paraId="29BE27C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Either of the above.</w:t>
      </w:r>
    </w:p>
    <w:p w14:paraId="7F08173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7470703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>12. Which of the following is a true statement:</w:t>
      </w:r>
    </w:p>
    <w:p w14:paraId="188E3EA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In a BST, the left child of any node is less than the right child,</w:t>
      </w:r>
    </w:p>
    <w:p w14:paraId="240687E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and in a heap, the left child of any node is less than the right</w:t>
      </w:r>
    </w:p>
    <w:p w14:paraId="2999613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child.</w:t>
      </w:r>
    </w:p>
    <w:p w14:paraId="7C337E2D" w14:textId="77777777" w:rsidR="00A04A23" w:rsidRPr="00F31B6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F31B60">
        <w:rPr>
          <w:color w:val="0070C0"/>
          <w:sz w:val="21"/>
          <w:szCs w:val="21"/>
        </w:rPr>
        <w:t>*b) In a BST, the left child of any node is less than the right child,</w:t>
      </w:r>
    </w:p>
    <w:p w14:paraId="5E7C8692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but in a heap, the left child of any node could be less than or</w:t>
      </w:r>
    </w:p>
    <w:p w14:paraId="6A43838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greater than the right child.</w:t>
      </w:r>
    </w:p>
    <w:p w14:paraId="3B1AA35F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c) In a BST, the left child of any node could be less or greater than</w:t>
      </w:r>
    </w:p>
    <w:p w14:paraId="07FA439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the right child, but in a heap, the left child of any node must be</w:t>
      </w:r>
    </w:p>
    <w:p w14:paraId="2700982E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less than the right child.</w:t>
      </w:r>
    </w:p>
    <w:p w14:paraId="5CDAF4C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In both a BST and a heap, the left child of any node could be</w:t>
      </w:r>
    </w:p>
    <w:p w14:paraId="56EC53FF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either less than or greater than the right child</w:t>
      </w:r>
    </w:p>
    <w:p w14:paraId="435F4D34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3A21AF7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>13. When implementing heaps and BSTs, which is the best answer?</w:t>
      </w:r>
    </w:p>
    <w:p w14:paraId="395621F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The time to build a BST of n nodes is O(n log n), and the time to</w:t>
      </w:r>
    </w:p>
    <w:p w14:paraId="38617BC9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build a heap of n nodes is O(n log n).</w:t>
      </w:r>
    </w:p>
    <w:p w14:paraId="0ED6A850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The time to build a BST of n nodes is O(n), and the time to</w:t>
      </w:r>
    </w:p>
    <w:p w14:paraId="5C03B3D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build a heap of n nodes is O(n log n).</w:t>
      </w:r>
    </w:p>
    <w:p w14:paraId="15163FF5" w14:textId="77777777" w:rsidR="00A04A23" w:rsidRPr="00F31B6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F31B60">
        <w:rPr>
          <w:color w:val="0070C0"/>
          <w:sz w:val="21"/>
          <w:szCs w:val="21"/>
        </w:rPr>
        <w:t xml:space="preserve">*c) The time to build a BST of n nodes is O(n </w:t>
      </w:r>
      <w:r w:rsidRPr="00F31B60">
        <w:rPr>
          <w:color w:val="0070C0"/>
          <w:sz w:val="21"/>
          <w:szCs w:val="21"/>
        </w:rPr>
        <w:t>log n), and the time to</w:t>
      </w:r>
    </w:p>
    <w:p w14:paraId="11A0441E" w14:textId="77777777" w:rsidR="00A04A23" w:rsidRPr="00F31B6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F31B60">
        <w:rPr>
          <w:color w:val="0070C0"/>
          <w:sz w:val="21"/>
          <w:szCs w:val="21"/>
        </w:rPr>
        <w:t>build a heap of n nodes is O(n).</w:t>
      </w:r>
    </w:p>
    <w:p w14:paraId="4C61E985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The time to build a BST of n nodes is O(n), and the time to</w:t>
      </w:r>
    </w:p>
    <w:p w14:paraId="63487D1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build a heap of n nodes is O(n).</w:t>
      </w:r>
    </w:p>
    <w:p w14:paraId="6EF4ADA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725558B8" w14:textId="2DA8BFB0" w:rsidR="00A04A23" w:rsidRPr="00A04A23" w:rsidRDefault="00A04A23" w:rsidP="00ED02F6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>14. The Huffman coding tree works best when the frequencies for letters are</w:t>
      </w:r>
    </w:p>
    <w:p w14:paraId="4F3975B1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Roughly the same for all letters.</w:t>
      </w:r>
    </w:p>
    <w:p w14:paraId="6A64E209" w14:textId="77777777" w:rsidR="00A04A23" w:rsidRPr="00F31B6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A04A23">
        <w:rPr>
          <w:sz w:val="21"/>
          <w:szCs w:val="21"/>
        </w:rPr>
        <w:t>*b)</w:t>
      </w:r>
      <w:r w:rsidRPr="00F31B60">
        <w:rPr>
          <w:color w:val="0070C0"/>
          <w:sz w:val="21"/>
          <w:szCs w:val="21"/>
        </w:rPr>
        <w:t xml:space="preserve"> Skewed so that there is a great difference in relative frequencies</w:t>
      </w:r>
    </w:p>
    <w:p w14:paraId="3B407233" w14:textId="77777777" w:rsidR="00A04A23" w:rsidRPr="00F31B60" w:rsidRDefault="00A04A23" w:rsidP="00A04A23">
      <w:pPr>
        <w:ind w:left="420" w:hangingChars="200" w:hanging="420"/>
        <w:rPr>
          <w:color w:val="0070C0"/>
          <w:sz w:val="21"/>
          <w:szCs w:val="21"/>
        </w:rPr>
      </w:pPr>
      <w:r w:rsidRPr="00F31B60">
        <w:rPr>
          <w:color w:val="0070C0"/>
          <w:sz w:val="21"/>
          <w:szCs w:val="21"/>
        </w:rPr>
        <w:t xml:space="preserve">    for various letters.</w:t>
      </w:r>
    </w:p>
    <w:p w14:paraId="3269DCD4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</w:p>
    <w:p w14:paraId="224983BD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>！！</w:t>
      </w:r>
      <w:r w:rsidRPr="00A04A23">
        <w:rPr>
          <w:sz w:val="21"/>
          <w:szCs w:val="21"/>
        </w:rPr>
        <w:t>15. Huffman coding provides the optimal(最理想的；最佳的) coding when:</w:t>
      </w:r>
    </w:p>
    <w:p w14:paraId="794FB183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a) The messages are in English.</w:t>
      </w:r>
    </w:p>
    <w:p w14:paraId="0159F637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b) The messages are binary numbers.</w:t>
      </w:r>
    </w:p>
    <w:p w14:paraId="10729C2F" w14:textId="389564A8" w:rsidR="00A04A23" w:rsidRPr="00A04A23" w:rsidRDefault="00A04A23" w:rsidP="00ED02F6">
      <w:pPr>
        <w:ind w:left="420" w:hangingChars="200" w:hanging="420"/>
        <w:rPr>
          <w:sz w:val="21"/>
          <w:szCs w:val="21"/>
        </w:rPr>
      </w:pPr>
      <w:bookmarkStart w:id="0" w:name="_GoBack"/>
      <w:bookmarkEnd w:id="0"/>
      <w:r w:rsidRPr="00A04A23">
        <w:rPr>
          <w:sz w:val="21"/>
          <w:szCs w:val="21"/>
        </w:rPr>
        <w:t>*c) The frequency of occurrence for a letter is independent of its</w:t>
      </w:r>
      <w:r w:rsidR="00ED02F6">
        <w:rPr>
          <w:rFonts w:hint="eastAsia"/>
          <w:sz w:val="21"/>
          <w:szCs w:val="21"/>
        </w:rPr>
        <w:t xml:space="preserve"> </w:t>
      </w:r>
      <w:r w:rsidRPr="00A04A23">
        <w:rPr>
          <w:sz w:val="21"/>
          <w:szCs w:val="21"/>
        </w:rPr>
        <w:t>context within the message.</w:t>
      </w:r>
    </w:p>
    <w:p w14:paraId="17DE60F6" w14:textId="77777777" w:rsidR="00A04A23" w:rsidRPr="00A04A23" w:rsidRDefault="00A04A23" w:rsidP="00A04A23">
      <w:pPr>
        <w:ind w:left="420" w:hangingChars="200" w:hanging="420"/>
        <w:rPr>
          <w:sz w:val="21"/>
          <w:szCs w:val="21"/>
        </w:rPr>
      </w:pPr>
      <w:r w:rsidRPr="00A04A23">
        <w:rPr>
          <w:sz w:val="21"/>
          <w:szCs w:val="21"/>
        </w:rPr>
        <w:t>d) Never.</w:t>
      </w:r>
    </w:p>
    <w:p w14:paraId="493A8573" w14:textId="77777777" w:rsidR="00A04A23" w:rsidRPr="00802E2A" w:rsidRDefault="00A04A23" w:rsidP="00802E2A">
      <w:pPr>
        <w:ind w:left="420" w:hangingChars="200" w:hanging="420"/>
        <w:rPr>
          <w:sz w:val="21"/>
          <w:szCs w:val="21"/>
        </w:rPr>
      </w:pPr>
    </w:p>
    <w:sectPr w:rsidR="00A04A23" w:rsidRPr="00802E2A" w:rsidSect="00802E2A">
      <w:pgSz w:w="11900" w:h="16840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2A"/>
    <w:rsid w:val="00062DCF"/>
    <w:rsid w:val="000A1A94"/>
    <w:rsid w:val="00125198"/>
    <w:rsid w:val="00127620"/>
    <w:rsid w:val="00396D0F"/>
    <w:rsid w:val="003F3F02"/>
    <w:rsid w:val="00415537"/>
    <w:rsid w:val="004522CC"/>
    <w:rsid w:val="006806B8"/>
    <w:rsid w:val="00720F66"/>
    <w:rsid w:val="00733FDB"/>
    <w:rsid w:val="00801914"/>
    <w:rsid w:val="00802E2A"/>
    <w:rsid w:val="008948CB"/>
    <w:rsid w:val="00A04A23"/>
    <w:rsid w:val="00BB3AB3"/>
    <w:rsid w:val="00D53C3E"/>
    <w:rsid w:val="00D72FA2"/>
    <w:rsid w:val="00E16759"/>
    <w:rsid w:val="00ED02F6"/>
    <w:rsid w:val="00F02C85"/>
    <w:rsid w:val="00F31B60"/>
    <w:rsid w:val="00F53A6A"/>
    <w:rsid w:val="00F8759A"/>
    <w:rsid w:val="00F9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9F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02E2A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802E2A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2545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Chapter 1  Data Structures and Algorithms: Instructor's CD questions</vt:lpstr>
      <vt:lpstr>4. ！！Which of the following should NOT be viewed as an ADT?</vt:lpstr>
      <vt:lpstr>5. A mathematical function is most like a</vt:lpstr>
      <vt:lpstr>6. An algorithm must be or do all of the following EXCEPT:</vt:lpstr>
      <vt:lpstr>7. A solution is efficient if</vt:lpstr>
      <vt:lpstr>8. An array is</vt:lpstr>
      <vt:lpstr>10. ！！Searching for all those records in a database with key value between 10 an</vt:lpstr>
    </vt:vector>
  </TitlesOfParts>
  <Company/>
  <LinksUpToDate>false</LinksUpToDate>
  <CharactersWithSpaces>17018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13547866386</dc:creator>
  <cp:keywords/>
  <dc:description/>
  <cp:lastModifiedBy>1308422487@qq.com</cp:lastModifiedBy>
  <cp:revision>5</cp:revision>
  <dcterms:created xsi:type="dcterms:W3CDTF">2017-01-11T02:02:00Z</dcterms:created>
  <dcterms:modified xsi:type="dcterms:W3CDTF">2020-01-03T03:35:00Z</dcterms:modified>
</cp:coreProperties>
</file>